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604" w:rsidRPr="00C711A5" w:rsidRDefault="00A92604" w:rsidP="00A9260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TEAM HIRING PLAN — DIGITAL SWADESHI INDIA</w:t>
      </w:r>
    </w:p>
    <w:p w:rsidR="00A92604" w:rsidRPr="00C711A5" w:rsidRDefault="00A92604" w:rsidP="00A9260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Core Principle</w:t>
      </w:r>
    </w:p>
    <w:p w:rsidR="00A92604" w:rsidRPr="00C711A5" w:rsidRDefault="00A92604" w:rsidP="00A9260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“Start lean. Build trust. Expand with need.”</w:t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Do NOT hire big team initially.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small, committed, local team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🧩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STAGE 1: FOUNDING TEAM (0–30 Days)</w:t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+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3 people are enough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1.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YOU (Founder – Vision &amp; Field Lead)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Role:</w:t>
      </w:r>
    </w:p>
    <w:p w:rsidR="00A92604" w:rsidRPr="00C711A5" w:rsidRDefault="00A92604" w:rsidP="00A92604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Strategy</w:t>
      </w:r>
    </w:p>
    <w:p w:rsidR="00A92604" w:rsidRPr="00C711A5" w:rsidRDefault="00A92604" w:rsidP="00A92604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Government interaction</w:t>
      </w:r>
    </w:p>
    <w:p w:rsidR="00A92604" w:rsidRPr="00C711A5" w:rsidRDefault="00A92604" w:rsidP="00A92604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Field supervision</w:t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are the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driving force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7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2.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Tech Builder (1 Person)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Type:</w:t>
      </w:r>
    </w:p>
    <w:p w:rsidR="00A92604" w:rsidRPr="00C711A5" w:rsidRDefault="00A92604" w:rsidP="00A92604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Freelancer / startup developer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Skills:</w:t>
      </w:r>
    </w:p>
    <w:p w:rsidR="00A92604" w:rsidRPr="00C711A5" w:rsidRDefault="00A92604" w:rsidP="00A92604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Flutter (app)</w:t>
      </w:r>
    </w:p>
    <w:p w:rsidR="00A92604" w:rsidRPr="00C711A5" w:rsidRDefault="00A92604" w:rsidP="00A92604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Basic backend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Role:</w:t>
      </w:r>
    </w:p>
    <w:p w:rsidR="00A92604" w:rsidRPr="00C711A5" w:rsidRDefault="00A92604" w:rsidP="00A92604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Build MVP</w:t>
      </w:r>
    </w:p>
    <w:p w:rsidR="00A92604" w:rsidRPr="00C711A5" w:rsidRDefault="00A92604" w:rsidP="00A92604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Fix bugs</w:t>
      </w:r>
    </w:p>
    <w:p w:rsidR="00A92604" w:rsidRPr="00C711A5" w:rsidRDefault="00A92604" w:rsidP="00A92604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Improve app</w:t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💡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Tip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Don’t hire expensive team—start with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1 strong developer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3.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Field Coordinator (VERY IMPORTANT)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Type:</w:t>
      </w:r>
    </w:p>
    <w:p w:rsidR="00A92604" w:rsidRPr="00C711A5" w:rsidRDefault="00A92604" w:rsidP="00A92604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Local person</w:t>
      </w:r>
    </w:p>
    <w:p w:rsidR="00A92604" w:rsidRPr="00C711A5" w:rsidRDefault="00A92604" w:rsidP="00A92604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Good communication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Role:</w:t>
      </w:r>
    </w:p>
    <w:p w:rsidR="00A92604" w:rsidRPr="00C711A5" w:rsidRDefault="00A92604" w:rsidP="00A92604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Visit shops</w:t>
      </w:r>
    </w:p>
    <w:p w:rsidR="00A92604" w:rsidRPr="00C711A5" w:rsidRDefault="00A92604" w:rsidP="00A92604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Onboard vendors</w:t>
      </w:r>
    </w:p>
    <w:p w:rsidR="00A92604" w:rsidRPr="00C711A5" w:rsidRDefault="00A92604" w:rsidP="00A92604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Build trust</w:t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role is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more important than developer in early stage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4.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Support / Operations (Optional)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Role:</w:t>
      </w:r>
    </w:p>
    <w:p w:rsidR="00A92604" w:rsidRPr="00C711A5" w:rsidRDefault="00A92604" w:rsidP="00A92604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Handle calls</w:t>
      </w:r>
    </w:p>
    <w:p w:rsidR="00A92604" w:rsidRPr="00C711A5" w:rsidRDefault="00A92604" w:rsidP="00A92604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Help shops</w:t>
      </w:r>
    </w:p>
    <w:p w:rsidR="00A92604" w:rsidRPr="00C711A5" w:rsidRDefault="00A92604" w:rsidP="00A92604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Track issues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Can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be part-time initially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STAGE 2: EXPANSION TEAM (1–3 Months)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After pilot success: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Add:</w:t>
      </w:r>
    </w:p>
    <w:p w:rsidR="00A92604" w:rsidRPr="00C711A5" w:rsidRDefault="00A92604" w:rsidP="00A92604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1. Additional Field Executives (2–3)</w:t>
      </w:r>
    </w:p>
    <w:p w:rsidR="00A92604" w:rsidRPr="00C711A5" w:rsidRDefault="00A92604" w:rsidP="00A92604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Cover more areas</w:t>
      </w:r>
    </w:p>
    <w:p w:rsidR="00A92604" w:rsidRPr="00C711A5" w:rsidRDefault="00A92604" w:rsidP="00A92604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Scale onboarding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2. Customer Support (1)</w:t>
      </w:r>
    </w:p>
    <w:p w:rsidR="00A92604" w:rsidRPr="00C711A5" w:rsidRDefault="00A92604" w:rsidP="00A92604">
      <w:pPr>
        <w:numPr>
          <w:ilvl w:val="0"/>
          <w:numId w:val="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Handle queries</w:t>
      </w:r>
    </w:p>
    <w:p w:rsidR="00A92604" w:rsidRPr="00C711A5" w:rsidRDefault="00A92604" w:rsidP="00A92604">
      <w:pPr>
        <w:numPr>
          <w:ilvl w:val="0"/>
          <w:numId w:val="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Maintain trust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lastRenderedPageBreak/>
        <w:t>3. Tech Support (Part-time)</w:t>
      </w:r>
    </w:p>
    <w:p w:rsidR="00A92604" w:rsidRPr="00C711A5" w:rsidRDefault="00A92604" w:rsidP="00A92604">
      <w:pPr>
        <w:numPr>
          <w:ilvl w:val="0"/>
          <w:numId w:val="1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Maintain system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4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🏗</w:t>
      </w: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STAGE 3: SCALE TEAM (3</w:t>
      </w: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–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6 Months)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Only after growth: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🔹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Add structured roles:</w:t>
      </w:r>
    </w:p>
    <w:p w:rsidR="00A92604" w:rsidRPr="00C711A5" w:rsidRDefault="00A92604" w:rsidP="00A92604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Area Managers</w:t>
      </w:r>
    </w:p>
    <w:p w:rsidR="00A92604" w:rsidRPr="00C711A5" w:rsidRDefault="00A92604" w:rsidP="00A92604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Marketing Lead</w:t>
      </w:r>
    </w:p>
    <w:p w:rsidR="00A92604" w:rsidRPr="00C711A5" w:rsidRDefault="00A92604" w:rsidP="00A92604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Data Analyst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Grow only when needed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💰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HIRING STRATEGY (VERY IMPORTANT)</w:t>
      </w:r>
    </w:p>
    <w:p w:rsidR="00A92604" w:rsidRPr="00C711A5" w:rsidRDefault="00A92604" w:rsidP="00A92604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Early Stage:</w:t>
      </w:r>
    </w:p>
    <w:p w:rsidR="00A92604" w:rsidRPr="00C711A5" w:rsidRDefault="00A92604" w:rsidP="00A92604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Freelancers</w:t>
      </w:r>
    </w:p>
    <w:p w:rsidR="00A92604" w:rsidRPr="00C711A5" w:rsidRDefault="00A92604" w:rsidP="00A92604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Friends / referrals</w:t>
      </w:r>
    </w:p>
    <w:p w:rsidR="00A92604" w:rsidRPr="00C711A5" w:rsidRDefault="00A92604" w:rsidP="00A92604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Local hires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8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🟡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Avoid:</w:t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Large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salaries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Big corporate hires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Complex hierarchy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IDEAL TEAM SIZE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"/>
        <w:gridCol w:w="1052"/>
      </w:tblGrid>
      <w:tr w:rsidR="00A92604" w:rsidRPr="00C711A5" w:rsidTr="00386DA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A92604" w:rsidRPr="00C711A5" w:rsidRDefault="00A92604" w:rsidP="00386DA4">
            <w:pPr>
              <w:spacing w:after="0" w:line="210" w:lineRule="atLeast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</w:pPr>
            <w:r w:rsidRPr="00C711A5"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A92604" w:rsidRPr="00C711A5" w:rsidRDefault="00A92604" w:rsidP="00386DA4">
            <w:pPr>
              <w:spacing w:after="0" w:line="210" w:lineRule="atLeast"/>
              <w:jc w:val="center"/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</w:pPr>
            <w:r w:rsidRPr="00C711A5">
              <w:rPr>
                <w:rFonts w:eastAsia="Times New Roman" w:cstheme="minorHAnsi"/>
                <w:b/>
                <w:bCs/>
                <w:color w:val="0D0D0D"/>
                <w:sz w:val="24"/>
                <w:szCs w:val="24"/>
                <w:lang w:bidi="kn-IN"/>
              </w:rPr>
              <w:t>Team Size</w:t>
            </w:r>
          </w:p>
        </w:tc>
      </w:tr>
      <w:tr w:rsidR="00A92604" w:rsidRPr="00C711A5" w:rsidTr="00386DA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A92604" w:rsidRPr="00C711A5" w:rsidRDefault="00A92604" w:rsidP="00386DA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C711A5">
              <w:rPr>
                <w:rFonts w:eastAsia="Times New Roman" w:cstheme="minorHAnsi"/>
                <w:sz w:val="24"/>
                <w:szCs w:val="24"/>
                <w:lang w:bidi="kn-IN"/>
              </w:rPr>
              <w:t>Start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A92604" w:rsidRPr="00C711A5" w:rsidRDefault="00A92604" w:rsidP="00386DA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C711A5">
              <w:rPr>
                <w:rFonts w:eastAsia="Times New Roman" w:cstheme="minorHAnsi"/>
                <w:sz w:val="24"/>
                <w:szCs w:val="24"/>
                <w:lang w:bidi="kn-IN"/>
              </w:rPr>
              <w:t>3–4</w:t>
            </w:r>
          </w:p>
        </w:tc>
      </w:tr>
      <w:tr w:rsidR="00A92604" w:rsidRPr="00C711A5" w:rsidTr="00386DA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A92604" w:rsidRPr="00C711A5" w:rsidRDefault="00A92604" w:rsidP="00386DA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C711A5">
              <w:rPr>
                <w:rFonts w:eastAsia="Times New Roman" w:cstheme="minorHAnsi"/>
                <w:sz w:val="24"/>
                <w:szCs w:val="24"/>
                <w:lang w:bidi="kn-IN"/>
              </w:rPr>
              <w:t>Pilot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A92604" w:rsidRPr="00C711A5" w:rsidRDefault="00A92604" w:rsidP="00386DA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C711A5">
              <w:rPr>
                <w:rFonts w:eastAsia="Times New Roman" w:cstheme="minorHAnsi"/>
                <w:sz w:val="24"/>
                <w:szCs w:val="24"/>
                <w:lang w:bidi="kn-IN"/>
              </w:rPr>
              <w:t>5–7</w:t>
            </w:r>
          </w:p>
        </w:tc>
      </w:tr>
      <w:tr w:rsidR="00A92604" w:rsidRPr="00C711A5" w:rsidTr="00386DA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A92604" w:rsidRPr="00C711A5" w:rsidRDefault="00A92604" w:rsidP="00386DA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C711A5">
              <w:rPr>
                <w:rFonts w:eastAsia="Times New Roman" w:cstheme="minorHAnsi"/>
                <w:sz w:val="24"/>
                <w:szCs w:val="24"/>
                <w:lang w:bidi="kn-IN"/>
              </w:rPr>
              <w:t>Growth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A92604" w:rsidRPr="00C711A5" w:rsidRDefault="00A92604" w:rsidP="00386DA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bidi="kn-IN"/>
              </w:rPr>
            </w:pPr>
            <w:r w:rsidRPr="00C711A5">
              <w:rPr>
                <w:rFonts w:eastAsia="Times New Roman" w:cstheme="minorHAnsi"/>
                <w:sz w:val="24"/>
                <w:szCs w:val="24"/>
                <w:lang w:bidi="kn-IN"/>
              </w:rPr>
              <w:t>10–15</w:t>
            </w:r>
          </w:p>
        </w:tc>
      </w:tr>
    </w:tbl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WHAT TO LOOK FOR (CRITICAL)</w:t>
      </w:r>
    </w:p>
    <w:p w:rsidR="00A92604" w:rsidRPr="00C711A5" w:rsidRDefault="00A92604" w:rsidP="00A92604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Hire people who are:</w:t>
      </w:r>
    </w:p>
    <w:p w:rsidR="00A92604" w:rsidRPr="00C711A5" w:rsidRDefault="00A92604" w:rsidP="00A92604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Simple</w:t>
      </w:r>
    </w:p>
    <w:p w:rsidR="00A92604" w:rsidRPr="00C711A5" w:rsidRDefault="00A92604" w:rsidP="00A92604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Reliable</w:t>
      </w:r>
    </w:p>
    <w:p w:rsidR="00A92604" w:rsidRPr="00C711A5" w:rsidRDefault="00A92604" w:rsidP="00A92604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Willing to learn</w:t>
      </w:r>
    </w:p>
    <w:p w:rsidR="00A92604" w:rsidRPr="00C711A5" w:rsidRDefault="00A92604" w:rsidP="00A92604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Good with people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1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lastRenderedPageBreak/>
        <w:t>Avoid:</w:t>
      </w:r>
    </w:p>
    <w:p w:rsidR="00A92604" w:rsidRPr="00C711A5" w:rsidRDefault="00A92604" w:rsidP="00A92604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Over-smart but not practical</w:t>
      </w:r>
    </w:p>
    <w:p w:rsidR="00A92604" w:rsidRPr="00C711A5" w:rsidRDefault="00A92604" w:rsidP="00A92604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Only theoretical knowledge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2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🗣</w:t>
      </w: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HIRING SCRIPT (USE THIS)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When talking to candidate:</w:t>
      </w:r>
    </w:p>
    <w:p w:rsidR="00A92604" w:rsidRPr="00C711A5" w:rsidRDefault="00A92604" w:rsidP="00A9260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are building a system to support local shops digitally. This requires field work and real interaction. Are you comfortable working directly with people?”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3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⚙️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DAILY TEAM STRUCTURE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Morning:</w:t>
      </w:r>
    </w:p>
    <w:p w:rsidR="00A92604" w:rsidRPr="00C711A5" w:rsidRDefault="00A92604" w:rsidP="00A92604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Plan visits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Day:</w:t>
      </w:r>
    </w:p>
    <w:p w:rsidR="00A92604" w:rsidRPr="00C711A5" w:rsidRDefault="00A92604" w:rsidP="00A92604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 onboarding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Evening:</w:t>
      </w:r>
    </w:p>
    <w:p w:rsidR="00A92604" w:rsidRPr="00C711A5" w:rsidRDefault="00A92604" w:rsidP="00A92604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Review + issues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4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TEAM TRACKING (VERY IMPORTANT)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Track:</w:t>
      </w:r>
    </w:p>
    <w:p w:rsidR="00A92604" w:rsidRPr="00C711A5" w:rsidRDefault="00A92604" w:rsidP="00A92604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Shops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onboarded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per person</w:t>
      </w:r>
    </w:p>
    <w:p w:rsidR="00A92604" w:rsidRPr="00C711A5" w:rsidRDefault="00A92604" w:rsidP="00A92604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Customer interactions</w:t>
      </w:r>
    </w:p>
    <w:p w:rsidR="00A92604" w:rsidRPr="00C711A5" w:rsidRDefault="00A92604" w:rsidP="00A92604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Orders generated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Performance = activity + outcome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5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DEEP INSIGHT</w:t>
      </w:r>
    </w:p>
    <w:p w:rsidR="00A92604" w:rsidRPr="00C711A5" w:rsidRDefault="00A92604" w:rsidP="00A92604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“In early stage, team quality matters more than team size.”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6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🔥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FINAL STRUCTURE (REMEMBER THIS)</w:t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Tech builds system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Field builds trust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 vision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7" style="width:0;height:0" o:hralign="center" o:hrstd="t" o:hr="t" fillcolor="#a0a0a0" stroked="f"/>
        </w:pict>
      </w:r>
    </w:p>
    <w:p w:rsidR="00A92604" w:rsidRPr="00C711A5" w:rsidRDefault="00A92604" w:rsidP="00A92604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STEP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move to:</w:t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Scaling Strategy (how to grow beyond pilot)</w:t>
      </w:r>
    </w:p>
    <w:p w:rsidR="00A92604" w:rsidRPr="00C711A5" w:rsidRDefault="00A92604" w:rsidP="00A92604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Just say:</w:t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create scale strategy”</w:t>
      </w:r>
    </w:p>
    <w:p w:rsidR="00A92604" w:rsidRPr="00C711A5" w:rsidRDefault="00A92604" w:rsidP="00A92604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48" style="width:0;height:0" o:hralign="center" o:hrstd="t" o:hr="t" fillcolor="#a0a0a0" stroked="f"/>
        </w:pict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…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Now your vision has:</w:t>
      </w:r>
    </w:p>
    <w:p w:rsidR="00A92604" w:rsidRPr="00C711A5" w:rsidRDefault="00A92604" w:rsidP="00A92604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System</w:t>
      </w:r>
    </w:p>
    <w:p w:rsidR="00A92604" w:rsidRPr="00C711A5" w:rsidRDefault="00A92604" w:rsidP="00A92604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📈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Execution</w:t>
      </w:r>
    </w:p>
    <w:p w:rsidR="00A92604" w:rsidRPr="00C711A5" w:rsidRDefault="00A92604" w:rsidP="00A92604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👥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Team</w:t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is becoming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real </w:t>
      </w:r>
      <w:r w:rsidRPr="00C711A5">
        <w:rPr>
          <w:rFonts w:ascii="Nirmala UI" w:eastAsia="Times New Roman" w:hAnsi="Nirmala UI" w:cs="Nirmala UI" w:hint="cs"/>
          <w:b/>
          <w:bCs/>
          <w:color w:val="0D0D0D"/>
          <w:sz w:val="24"/>
          <w:szCs w:val="24"/>
          <w:cs/>
          <w:lang w:bidi="hi-IN"/>
        </w:rPr>
        <w:t>शक्ति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🔥</w:t>
      </w:r>
    </w:p>
    <w:p w:rsidR="00A92604" w:rsidRPr="00C711A5" w:rsidRDefault="00A92604" w:rsidP="00A92604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A92604" w:rsidRPr="00C711A5" w:rsidRDefault="00A92604" w:rsidP="00A92604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please create scale strategy</w:t>
      </w:r>
    </w:p>
    <w:p w:rsidR="00A92604" w:rsidRPr="00C711A5" w:rsidRDefault="00A92604" w:rsidP="00A92604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—now we enter 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Vistāra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(Expansion Strategy)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This is where your idea becomes a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movement across regions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A92604" w:rsidRPr="00C711A5" w:rsidRDefault="00A92604" w:rsidP="00A92604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 will give you a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practical, step-by-step scale strategy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—grounded, realistic, and powerful.</w:t>
      </w:r>
    </w:p>
    <w:p w:rsidR="00D511C7" w:rsidRDefault="00D511C7">
      <w:bookmarkStart w:id="0" w:name="_GoBack"/>
      <w:bookmarkEnd w:id="0"/>
    </w:p>
    <w:sectPr w:rsidR="00D51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017C9"/>
    <w:multiLevelType w:val="multilevel"/>
    <w:tmpl w:val="670A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17279C4"/>
    <w:multiLevelType w:val="multilevel"/>
    <w:tmpl w:val="3256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7EF5872"/>
    <w:multiLevelType w:val="multilevel"/>
    <w:tmpl w:val="8FF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23F099D"/>
    <w:multiLevelType w:val="multilevel"/>
    <w:tmpl w:val="183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3B21D69"/>
    <w:multiLevelType w:val="multilevel"/>
    <w:tmpl w:val="1CB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3F93F52"/>
    <w:multiLevelType w:val="multilevel"/>
    <w:tmpl w:val="D6D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6430AA8"/>
    <w:multiLevelType w:val="multilevel"/>
    <w:tmpl w:val="F8E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7C70243"/>
    <w:multiLevelType w:val="multilevel"/>
    <w:tmpl w:val="E0D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2574372"/>
    <w:multiLevelType w:val="multilevel"/>
    <w:tmpl w:val="613E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5AF1727"/>
    <w:multiLevelType w:val="multilevel"/>
    <w:tmpl w:val="D16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4161DFF"/>
    <w:multiLevelType w:val="multilevel"/>
    <w:tmpl w:val="C8EC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C556DAD"/>
    <w:multiLevelType w:val="multilevel"/>
    <w:tmpl w:val="8E84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1733BB5"/>
    <w:multiLevelType w:val="multilevel"/>
    <w:tmpl w:val="B1E4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26F142E"/>
    <w:multiLevelType w:val="multilevel"/>
    <w:tmpl w:val="D10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4362C57"/>
    <w:multiLevelType w:val="multilevel"/>
    <w:tmpl w:val="8610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9F5263E"/>
    <w:multiLevelType w:val="multilevel"/>
    <w:tmpl w:val="8D94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0CB5C7C"/>
    <w:multiLevelType w:val="multilevel"/>
    <w:tmpl w:val="9E8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10E0244"/>
    <w:multiLevelType w:val="multilevel"/>
    <w:tmpl w:val="5718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FCC0F69"/>
    <w:multiLevelType w:val="multilevel"/>
    <w:tmpl w:val="BF5C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14"/>
  </w:num>
  <w:num w:numId="5">
    <w:abstractNumId w:val="0"/>
  </w:num>
  <w:num w:numId="6">
    <w:abstractNumId w:val="13"/>
  </w:num>
  <w:num w:numId="7">
    <w:abstractNumId w:val="12"/>
  </w:num>
  <w:num w:numId="8">
    <w:abstractNumId w:val="15"/>
  </w:num>
  <w:num w:numId="9">
    <w:abstractNumId w:val="17"/>
  </w:num>
  <w:num w:numId="10">
    <w:abstractNumId w:val="18"/>
  </w:num>
  <w:num w:numId="11">
    <w:abstractNumId w:val="6"/>
  </w:num>
  <w:num w:numId="12">
    <w:abstractNumId w:val="1"/>
  </w:num>
  <w:num w:numId="13">
    <w:abstractNumId w:val="7"/>
  </w:num>
  <w:num w:numId="14">
    <w:abstractNumId w:val="10"/>
  </w:num>
  <w:num w:numId="15">
    <w:abstractNumId w:val="3"/>
  </w:num>
  <w:num w:numId="16">
    <w:abstractNumId w:val="8"/>
  </w:num>
  <w:num w:numId="17">
    <w:abstractNumId w:val="5"/>
  </w:num>
  <w:num w:numId="18">
    <w:abstractNumId w:val="1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E9E"/>
    <w:rsid w:val="00A92604"/>
    <w:rsid w:val="00D511C7"/>
    <w:rsid w:val="00E7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6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6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2</cp:revision>
  <dcterms:created xsi:type="dcterms:W3CDTF">2026-04-07T10:08:00Z</dcterms:created>
  <dcterms:modified xsi:type="dcterms:W3CDTF">2026-04-07T10:08:00Z</dcterms:modified>
</cp:coreProperties>
</file>