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5CD5" w14:textId="7C65A00B" w:rsidR="001A66F4" w:rsidRDefault="002F2B79" w:rsidP="002F2B79">
      <w:pPr>
        <w:pStyle w:val="ListParagraph"/>
        <w:numPr>
          <w:ilvl w:val="0"/>
          <w:numId w:val="1"/>
        </w:numPr>
        <w:rPr>
          <w:lang w:val="en-US"/>
        </w:rPr>
      </w:pPr>
      <w:r w:rsidRPr="002F2B79">
        <w:rPr>
          <w:lang w:val="en-US"/>
        </w:rPr>
        <w:t xml:space="preserve">Co to jest logical </w:t>
      </w:r>
      <w:proofErr w:type="gramStart"/>
      <w:r w:rsidRPr="002F2B79">
        <w:rPr>
          <w:lang w:val="en-US"/>
        </w:rPr>
        <w:t>circuit ?</w:t>
      </w:r>
      <w:proofErr w:type="gramEnd"/>
    </w:p>
    <w:p w14:paraId="61B9CBF7" w14:textId="404BA5EC" w:rsidR="002F2B79" w:rsidRDefault="002F2B79" w:rsidP="002F2B79">
      <w:pPr>
        <w:pStyle w:val="ListParagraph"/>
        <w:numPr>
          <w:ilvl w:val="0"/>
          <w:numId w:val="1"/>
        </w:numPr>
      </w:pPr>
      <w:r w:rsidRPr="002F2B79">
        <w:t>Czym różni się IO map o</w:t>
      </w:r>
      <w:r>
        <w:t>d adresu ?</w:t>
      </w:r>
    </w:p>
    <w:p w14:paraId="7537FD17" w14:textId="7F794DEC" w:rsidR="002F2B79" w:rsidRDefault="002F2B79" w:rsidP="002F2B79">
      <w:pPr>
        <w:pStyle w:val="ListParagraph"/>
        <w:numPr>
          <w:ilvl w:val="0"/>
          <w:numId w:val="1"/>
        </w:numPr>
      </w:pPr>
      <w:r>
        <w:t>Dlaczego program się wypiedala ? To nie ma prawa się dziać ?. Program była aktualizowany tak aby zasłony mogły być zasłonięte w okresie letnim. A w okresie zimowym mają być cały czas otwarte ?</w:t>
      </w:r>
    </w:p>
    <w:p w14:paraId="6BAF6193" w14:textId="308E6121" w:rsidR="002F2B79" w:rsidRDefault="00F30B3E" w:rsidP="002F2B79">
      <w:pPr>
        <w:pStyle w:val="ListParagraph"/>
        <w:numPr>
          <w:ilvl w:val="0"/>
          <w:numId w:val="1"/>
        </w:numPr>
      </w:pPr>
      <w:r>
        <w:t>Dlaczego nie mogę zrobić uploadu programu z termostatu ?</w:t>
      </w:r>
    </w:p>
    <w:p w14:paraId="1217977C" w14:textId="5BFACBF6" w:rsidR="00F30B3E" w:rsidRDefault="00D97006" w:rsidP="002F2B79">
      <w:pPr>
        <w:pStyle w:val="ListParagraph"/>
        <w:numPr>
          <w:ilvl w:val="0"/>
          <w:numId w:val="1"/>
        </w:numPr>
      </w:pPr>
      <w:r>
        <w:t>Gdzie znajdę dokumentację do Dialog Box ?</w:t>
      </w:r>
    </w:p>
    <w:p w14:paraId="3F6F8B56" w14:textId="77777777" w:rsidR="00D97006" w:rsidRPr="002F2B79" w:rsidRDefault="00D97006" w:rsidP="002F2B79">
      <w:pPr>
        <w:pStyle w:val="ListParagraph"/>
        <w:numPr>
          <w:ilvl w:val="0"/>
          <w:numId w:val="1"/>
        </w:numPr>
      </w:pPr>
    </w:p>
    <w:sectPr w:rsidR="00D97006" w:rsidRPr="002F2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46FE"/>
    <w:multiLevelType w:val="hybridMultilevel"/>
    <w:tmpl w:val="E29C23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0C"/>
    <w:rsid w:val="0020120C"/>
    <w:rsid w:val="002F2B79"/>
    <w:rsid w:val="004D1D40"/>
    <w:rsid w:val="00537B57"/>
    <w:rsid w:val="00727585"/>
    <w:rsid w:val="00D97006"/>
    <w:rsid w:val="00F3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2B96"/>
  <w15:chartTrackingRefBased/>
  <w15:docId w15:val="{622FFA19-397B-477A-ADEA-ECC96098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Budzisz</dc:creator>
  <cp:keywords/>
  <dc:description/>
  <cp:lastModifiedBy>Jacek Budzisz</cp:lastModifiedBy>
  <cp:revision>4</cp:revision>
  <dcterms:created xsi:type="dcterms:W3CDTF">2021-03-21T21:51:00Z</dcterms:created>
  <dcterms:modified xsi:type="dcterms:W3CDTF">2021-03-22T07:18:00Z</dcterms:modified>
</cp:coreProperties>
</file>