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DA1B4" w14:textId="31EF9260" w:rsidR="00F6167D" w:rsidRDefault="00C52B8A" w:rsidP="00C52B8A">
      <w:pPr>
        <w:pStyle w:val="Heading1"/>
      </w:pPr>
      <w:r>
        <w:t>Lab Tasks</w:t>
      </w:r>
    </w:p>
    <w:p w14:paraId="4ECF4717" w14:textId="77777777" w:rsidR="003D5559" w:rsidRPr="003D5559" w:rsidRDefault="003D5559" w:rsidP="003D5559"/>
    <w:p w14:paraId="0A7CF95A" w14:textId="0A1B7BAF" w:rsidR="003D5559" w:rsidRPr="003D5559" w:rsidRDefault="003D5559" w:rsidP="003D5559">
      <w:pPr>
        <w:pStyle w:val="Heading2"/>
      </w:pPr>
      <w:r>
        <w:t>Phase 1: Collect and Label Utterances</w:t>
      </w:r>
    </w:p>
    <w:p w14:paraId="5AC150E7" w14:textId="77777777" w:rsidR="00C52B8A" w:rsidRDefault="00C52B8A" w:rsidP="00BE059B">
      <w:pPr>
        <w:pStyle w:val="ListParagraph"/>
        <w:numPr>
          <w:ilvl w:val="0"/>
          <w:numId w:val="1"/>
        </w:numPr>
      </w:pPr>
      <w:r>
        <w:t>Create Resource Group</w:t>
      </w:r>
    </w:p>
    <w:p w14:paraId="454997F1" w14:textId="77777777" w:rsidR="00C52B8A" w:rsidRDefault="00C52B8A" w:rsidP="00BE059B">
      <w:pPr>
        <w:pStyle w:val="ListParagraph"/>
        <w:numPr>
          <w:ilvl w:val="0"/>
          <w:numId w:val="1"/>
        </w:numPr>
      </w:pPr>
      <w:r>
        <w:t>Create Storage Account</w:t>
      </w:r>
    </w:p>
    <w:p w14:paraId="3356D337" w14:textId="77777777" w:rsidR="00C52B8A" w:rsidRDefault="00C52B8A" w:rsidP="00BE059B">
      <w:pPr>
        <w:pStyle w:val="ListParagraph"/>
        <w:numPr>
          <w:ilvl w:val="1"/>
          <w:numId w:val="1"/>
        </w:numPr>
      </w:pPr>
      <w:r>
        <w:t>Create adf-resources container</w:t>
      </w:r>
    </w:p>
    <w:p w14:paraId="24F1B694" w14:textId="77777777" w:rsidR="00C52B8A" w:rsidRDefault="00C52B8A" w:rsidP="00BE059B">
      <w:pPr>
        <w:pStyle w:val="ListParagraph"/>
        <w:numPr>
          <w:ilvl w:val="1"/>
          <w:numId w:val="1"/>
        </w:numPr>
      </w:pPr>
      <w:r>
        <w:t xml:space="preserve">Create </w:t>
      </w:r>
      <w:r>
        <w:t>interaction-data</w:t>
      </w:r>
      <w:r>
        <w:t xml:space="preserve"> container</w:t>
      </w:r>
    </w:p>
    <w:p w14:paraId="67F61E2F" w14:textId="77777777" w:rsidR="00C52B8A" w:rsidRDefault="00C52B8A" w:rsidP="00BE059B">
      <w:pPr>
        <w:pStyle w:val="ListParagraph"/>
        <w:numPr>
          <w:ilvl w:val="0"/>
          <w:numId w:val="1"/>
        </w:numPr>
      </w:pPr>
      <w:r>
        <w:t>Create Data Lake Analytics &amp; Store</w:t>
      </w:r>
    </w:p>
    <w:p w14:paraId="67F0E9C8" w14:textId="77777777" w:rsidR="00000000" w:rsidRPr="00C52B8A" w:rsidRDefault="00C52B8A" w:rsidP="00BE059B">
      <w:pPr>
        <w:pStyle w:val="ListParagraph"/>
        <w:numPr>
          <w:ilvl w:val="1"/>
          <w:numId w:val="1"/>
        </w:numPr>
      </w:pPr>
      <w:r>
        <w:t xml:space="preserve">Register Data Lake Analytics assemblies: </w:t>
      </w:r>
      <w:r w:rsidRPr="00C52B8A">
        <w:t xml:space="preserve">Microsoft.Analytics.Samples.Formats.dll, </w:t>
      </w:r>
      <w:r w:rsidR="009E6E42" w:rsidRPr="00C52B8A">
        <w:t>Newtonsoft.Json.dll</w:t>
      </w:r>
    </w:p>
    <w:p w14:paraId="20458F66" w14:textId="77777777" w:rsidR="00C52B8A" w:rsidRDefault="00C52B8A" w:rsidP="00BE059B">
      <w:pPr>
        <w:pStyle w:val="ListParagraph"/>
        <w:numPr>
          <w:ilvl w:val="1"/>
          <w:numId w:val="1"/>
        </w:numPr>
      </w:pPr>
      <w:r>
        <w:t>Connect</w:t>
      </w:r>
      <w:r w:rsidRPr="00C52B8A">
        <w:t xml:space="preserve"> Data Lake Analy</w:t>
      </w:r>
      <w:r>
        <w:t>tics account to Storage Account – so AML can read data</w:t>
      </w:r>
    </w:p>
    <w:p w14:paraId="279B0B8E" w14:textId="77777777" w:rsidR="00C52B8A" w:rsidRDefault="00C52B8A" w:rsidP="00BE059B">
      <w:pPr>
        <w:pStyle w:val="ListParagraph"/>
        <w:numPr>
          <w:ilvl w:val="1"/>
          <w:numId w:val="1"/>
        </w:numPr>
      </w:pPr>
      <w:r>
        <w:t>Add U-SQL Advanced Analytics Extensions to Data Lake</w:t>
      </w:r>
    </w:p>
    <w:p w14:paraId="021715B7" w14:textId="77777777" w:rsidR="00C52B8A" w:rsidRDefault="00C52B8A" w:rsidP="00BE059B">
      <w:pPr>
        <w:pStyle w:val="ListParagraph"/>
        <w:numPr>
          <w:ilvl w:val="0"/>
          <w:numId w:val="1"/>
        </w:numPr>
      </w:pPr>
      <w:r>
        <w:t>Create Event Hub</w:t>
      </w:r>
    </w:p>
    <w:p w14:paraId="4AA8B9C3" w14:textId="77777777" w:rsidR="00C52B8A" w:rsidRDefault="00C52B8A" w:rsidP="00C52B8A">
      <w:pPr>
        <w:pStyle w:val="ListParagraph"/>
        <w:numPr>
          <w:ilvl w:val="1"/>
          <w:numId w:val="1"/>
        </w:numPr>
      </w:pPr>
      <w:r>
        <w:t xml:space="preserve">Create Shared Access Policies: sendFromBot, </w:t>
      </w:r>
      <w:r w:rsidRPr="00C52B8A">
        <w:t>listenIntoStreamAnalytics</w:t>
      </w:r>
    </w:p>
    <w:p w14:paraId="45EB5518" w14:textId="77777777" w:rsidR="00BE059B" w:rsidRDefault="00C52B8A" w:rsidP="00BE059B">
      <w:pPr>
        <w:pStyle w:val="ListParagraph"/>
        <w:numPr>
          <w:ilvl w:val="1"/>
          <w:numId w:val="1"/>
        </w:numPr>
      </w:pPr>
      <w:r>
        <w:t>Create Event Hub entity</w:t>
      </w:r>
    </w:p>
    <w:p w14:paraId="702C4FBC" w14:textId="77777777" w:rsidR="00BE059B" w:rsidRDefault="00BE059B" w:rsidP="00C52B8A">
      <w:pPr>
        <w:pStyle w:val="ListParagraph"/>
        <w:numPr>
          <w:ilvl w:val="0"/>
          <w:numId w:val="1"/>
        </w:numPr>
      </w:pPr>
      <w:r>
        <w:t>Create Text Analytics Cognitive Service</w:t>
      </w:r>
    </w:p>
    <w:p w14:paraId="6EFBCD37" w14:textId="77777777" w:rsidR="00C52B8A" w:rsidRDefault="00C52B8A" w:rsidP="00C52B8A">
      <w:pPr>
        <w:pStyle w:val="ListParagraph"/>
        <w:numPr>
          <w:ilvl w:val="0"/>
          <w:numId w:val="1"/>
        </w:numPr>
      </w:pPr>
      <w:r>
        <w:t>Create Logic App</w:t>
      </w:r>
    </w:p>
    <w:p w14:paraId="4CFCA2CD" w14:textId="77777777" w:rsidR="00C52B8A" w:rsidRDefault="00BE059B" w:rsidP="00C52B8A">
      <w:pPr>
        <w:pStyle w:val="ListParagraph"/>
        <w:numPr>
          <w:ilvl w:val="1"/>
          <w:numId w:val="1"/>
        </w:numPr>
      </w:pPr>
      <w:r>
        <w:t>Add HTTP Request trigger and JSON schema</w:t>
      </w:r>
    </w:p>
    <w:p w14:paraId="12FE7B00" w14:textId="77777777" w:rsidR="00BE059B" w:rsidRDefault="00BE059B" w:rsidP="00C52B8A">
      <w:pPr>
        <w:pStyle w:val="ListParagraph"/>
        <w:numPr>
          <w:ilvl w:val="1"/>
          <w:numId w:val="1"/>
        </w:numPr>
      </w:pPr>
      <w:r>
        <w:t>Add Text Analytics – Detect Sentiment Action</w:t>
      </w:r>
    </w:p>
    <w:p w14:paraId="47C17163" w14:textId="77777777" w:rsidR="00BE059B" w:rsidRDefault="00BE059B" w:rsidP="00C52B8A">
      <w:pPr>
        <w:pStyle w:val="ListParagraph"/>
        <w:numPr>
          <w:ilvl w:val="1"/>
          <w:numId w:val="1"/>
        </w:numPr>
      </w:pPr>
      <w:r>
        <w:t>Add Event Hubs – Send Event Action</w:t>
      </w:r>
    </w:p>
    <w:p w14:paraId="6327BA41" w14:textId="77777777" w:rsidR="00BE059B" w:rsidRDefault="00BE059B" w:rsidP="00BE059B">
      <w:pPr>
        <w:pStyle w:val="ListParagraph"/>
        <w:numPr>
          <w:ilvl w:val="0"/>
          <w:numId w:val="1"/>
        </w:numPr>
      </w:pPr>
      <w:r>
        <w:t>Create Stream Analytics Job</w:t>
      </w:r>
    </w:p>
    <w:p w14:paraId="062140E9" w14:textId="77777777" w:rsidR="00BE059B" w:rsidRDefault="00BE059B" w:rsidP="00BE059B">
      <w:pPr>
        <w:pStyle w:val="ListParagraph"/>
        <w:numPr>
          <w:ilvl w:val="1"/>
          <w:numId w:val="1"/>
        </w:numPr>
      </w:pPr>
      <w:r>
        <w:t>Add Event Hub Input – botincomingdata</w:t>
      </w:r>
    </w:p>
    <w:p w14:paraId="44C3D055" w14:textId="77777777" w:rsidR="00BE059B" w:rsidRDefault="00BE059B" w:rsidP="00BE059B">
      <w:pPr>
        <w:pStyle w:val="ListParagraph"/>
        <w:numPr>
          <w:ilvl w:val="1"/>
          <w:numId w:val="1"/>
        </w:numPr>
      </w:pPr>
      <w:r>
        <w:t>Add Query to send data to powerbi and datalake outputs</w:t>
      </w:r>
    </w:p>
    <w:p w14:paraId="271C34BB" w14:textId="77777777" w:rsidR="00BE059B" w:rsidRDefault="00BE059B" w:rsidP="00BE059B">
      <w:pPr>
        <w:pStyle w:val="ListParagraph"/>
        <w:numPr>
          <w:ilvl w:val="1"/>
          <w:numId w:val="1"/>
        </w:numPr>
      </w:pPr>
      <w:r>
        <w:t>Add datalake output</w:t>
      </w:r>
    </w:p>
    <w:p w14:paraId="001FBA56" w14:textId="77777777" w:rsidR="00BE059B" w:rsidRDefault="00BE059B" w:rsidP="00BE059B">
      <w:pPr>
        <w:pStyle w:val="ListParagraph"/>
        <w:numPr>
          <w:ilvl w:val="1"/>
          <w:numId w:val="1"/>
        </w:numPr>
      </w:pPr>
      <w:r>
        <w:t>Add powerbi output</w:t>
      </w:r>
    </w:p>
    <w:p w14:paraId="2C61534E" w14:textId="45D7CB82" w:rsidR="00BE059B" w:rsidRDefault="00BE059B" w:rsidP="00DC3910">
      <w:pPr>
        <w:pStyle w:val="ListParagraph"/>
        <w:numPr>
          <w:ilvl w:val="1"/>
          <w:numId w:val="1"/>
        </w:numPr>
      </w:pPr>
      <w:r>
        <w:t>Start job</w:t>
      </w:r>
    </w:p>
    <w:p w14:paraId="7C13991C" w14:textId="031FF0FF" w:rsidR="009E3B37" w:rsidRDefault="009E3B37" w:rsidP="00995AB5">
      <w:pPr>
        <w:pStyle w:val="ListParagraph"/>
        <w:numPr>
          <w:ilvl w:val="0"/>
          <w:numId w:val="1"/>
        </w:numPr>
      </w:pPr>
      <w:r>
        <w:t>Register Your Bot</w:t>
      </w:r>
      <w:r w:rsidR="003D5559">
        <w:t xml:space="preserve"> at https://dev.botframework.com</w:t>
      </w:r>
    </w:p>
    <w:p w14:paraId="457632A7" w14:textId="6865AAA4" w:rsidR="00654CBF" w:rsidRDefault="00654CBF" w:rsidP="00995AB5">
      <w:pPr>
        <w:pStyle w:val="ListParagraph"/>
        <w:numPr>
          <w:ilvl w:val="0"/>
          <w:numId w:val="1"/>
        </w:numPr>
      </w:pPr>
      <w:r>
        <w:t xml:space="preserve">Create </w:t>
      </w:r>
      <w:r w:rsidR="003D5559">
        <w:t xml:space="preserve">&amp; Configure </w:t>
      </w:r>
      <w:r>
        <w:t xml:space="preserve">LUIS </w:t>
      </w:r>
    </w:p>
    <w:p w14:paraId="404B6AE2" w14:textId="162E3352" w:rsidR="000A5752" w:rsidRDefault="000A5752" w:rsidP="000A5752">
      <w:pPr>
        <w:pStyle w:val="ListParagraph"/>
        <w:numPr>
          <w:ilvl w:val="1"/>
          <w:numId w:val="1"/>
        </w:numPr>
      </w:pPr>
      <w:r>
        <w:t>Create LUIS account</w:t>
      </w:r>
      <w:r w:rsidR="003D5559">
        <w:t xml:space="preserve"> in Azure Portal</w:t>
      </w:r>
    </w:p>
    <w:p w14:paraId="73B5DCE0" w14:textId="37348A90" w:rsidR="000A5752" w:rsidRDefault="000A5752" w:rsidP="000A5752">
      <w:pPr>
        <w:pStyle w:val="ListParagraph"/>
        <w:numPr>
          <w:ilvl w:val="1"/>
          <w:numId w:val="1"/>
        </w:numPr>
      </w:pPr>
      <w:r>
        <w:t>Register LUIS account key</w:t>
      </w:r>
      <w:r w:rsidR="003D5559">
        <w:t xml:space="preserve"> at luis.ai</w:t>
      </w:r>
    </w:p>
    <w:p w14:paraId="167C558B" w14:textId="10816363" w:rsidR="000A5752" w:rsidRDefault="000A5752" w:rsidP="000A5752">
      <w:pPr>
        <w:pStyle w:val="ListParagraph"/>
        <w:numPr>
          <w:ilvl w:val="1"/>
          <w:numId w:val="1"/>
        </w:numPr>
      </w:pPr>
      <w:r>
        <w:t>Create LUIS model with intents and entities</w:t>
      </w:r>
    </w:p>
    <w:p w14:paraId="4ECE84F0" w14:textId="5843ECA7" w:rsidR="000A5752" w:rsidRDefault="000A5752" w:rsidP="000A5752">
      <w:pPr>
        <w:pStyle w:val="ListParagraph"/>
        <w:numPr>
          <w:ilvl w:val="1"/>
          <w:numId w:val="1"/>
        </w:numPr>
      </w:pPr>
      <w:r>
        <w:t>Train, test, and publish LUIS model</w:t>
      </w:r>
    </w:p>
    <w:p w14:paraId="40DA9D08" w14:textId="05EA251B" w:rsidR="000A5752" w:rsidRDefault="000A5752" w:rsidP="000A5752">
      <w:pPr>
        <w:pStyle w:val="ListParagraph"/>
        <w:numPr>
          <w:ilvl w:val="0"/>
          <w:numId w:val="1"/>
        </w:numPr>
      </w:pPr>
      <w:r>
        <w:t>Build Your Bot</w:t>
      </w:r>
    </w:p>
    <w:p w14:paraId="3BBA15E0" w14:textId="77777777" w:rsidR="000A5752" w:rsidRDefault="000A5752" w:rsidP="005679A7">
      <w:pPr>
        <w:pStyle w:val="ListParagraph"/>
        <w:numPr>
          <w:ilvl w:val="1"/>
          <w:numId w:val="1"/>
        </w:numPr>
      </w:pPr>
      <w:r>
        <w:t>Get Logic App Post URL</w:t>
      </w:r>
    </w:p>
    <w:p w14:paraId="717A5DF2" w14:textId="0310EF54" w:rsidR="005679A7" w:rsidRDefault="005679A7" w:rsidP="005679A7">
      <w:pPr>
        <w:pStyle w:val="ListParagraph"/>
        <w:numPr>
          <w:ilvl w:val="1"/>
          <w:numId w:val="1"/>
        </w:numPr>
      </w:pPr>
      <w:r>
        <w:t>Open Visual Studio Solution</w:t>
      </w:r>
    </w:p>
    <w:p w14:paraId="4DF2D305" w14:textId="75B485A9" w:rsidR="00654CBF" w:rsidRDefault="00654CBF" w:rsidP="00BE059B">
      <w:pPr>
        <w:pStyle w:val="ListParagraph"/>
        <w:numPr>
          <w:ilvl w:val="1"/>
          <w:numId w:val="1"/>
        </w:numPr>
      </w:pPr>
      <w:r>
        <w:t xml:space="preserve">Update </w:t>
      </w:r>
      <w:r w:rsidR="005679A7">
        <w:t>Web.config</w:t>
      </w:r>
      <w:r w:rsidR="000A5752">
        <w:t xml:space="preserve"> </w:t>
      </w:r>
    </w:p>
    <w:p w14:paraId="0BCD811C" w14:textId="056BA5FC" w:rsidR="005679A7" w:rsidRDefault="003D5559" w:rsidP="00BE059B">
      <w:pPr>
        <w:pStyle w:val="ListParagraph"/>
        <w:numPr>
          <w:ilvl w:val="1"/>
          <w:numId w:val="1"/>
        </w:numPr>
      </w:pPr>
      <w:r>
        <w:t>Install and test with Bot Framework Channel</w:t>
      </w:r>
      <w:r w:rsidR="005679A7">
        <w:t xml:space="preserve"> Emulator</w:t>
      </w:r>
    </w:p>
    <w:p w14:paraId="20285E23" w14:textId="77EC527E" w:rsidR="005679A7" w:rsidRDefault="003D5559" w:rsidP="00BE059B">
      <w:pPr>
        <w:pStyle w:val="ListParagraph"/>
        <w:numPr>
          <w:ilvl w:val="1"/>
          <w:numId w:val="1"/>
        </w:numPr>
      </w:pPr>
      <w:r>
        <w:t>Deploy bot to Azure API App</w:t>
      </w:r>
    </w:p>
    <w:p w14:paraId="62849269" w14:textId="794D747B" w:rsidR="005679A7" w:rsidRDefault="005679A7" w:rsidP="00BE059B">
      <w:pPr>
        <w:pStyle w:val="ListParagraph"/>
        <w:numPr>
          <w:ilvl w:val="1"/>
          <w:numId w:val="1"/>
        </w:numPr>
      </w:pPr>
      <w:r>
        <w:t>Update Bot Endpoint</w:t>
      </w:r>
    </w:p>
    <w:p w14:paraId="2B7A791D" w14:textId="1983D95E" w:rsidR="003D5559" w:rsidRDefault="003D5559" w:rsidP="003D5559">
      <w:pPr>
        <w:pStyle w:val="ListParagraph"/>
        <w:numPr>
          <w:ilvl w:val="0"/>
          <w:numId w:val="1"/>
        </w:numPr>
      </w:pPr>
      <w:r>
        <w:t>Simulate Bot Interactions</w:t>
      </w:r>
    </w:p>
    <w:p w14:paraId="5D98B634" w14:textId="2E11B9F2" w:rsidR="005679A7" w:rsidRDefault="003D5559" w:rsidP="00BE059B">
      <w:pPr>
        <w:pStyle w:val="ListParagraph"/>
        <w:numPr>
          <w:ilvl w:val="1"/>
          <w:numId w:val="1"/>
        </w:numPr>
      </w:pPr>
      <w:r>
        <w:t>Configure Web Chat Channel</w:t>
      </w:r>
    </w:p>
    <w:p w14:paraId="791748B6" w14:textId="4861F467" w:rsidR="003D5559" w:rsidRDefault="003D5559" w:rsidP="00BE059B">
      <w:pPr>
        <w:pStyle w:val="ListParagraph"/>
        <w:numPr>
          <w:ilvl w:val="1"/>
          <w:numId w:val="1"/>
        </w:numPr>
      </w:pPr>
      <w:r>
        <w:t>Run simulator</w:t>
      </w:r>
    </w:p>
    <w:p w14:paraId="70E9F1D3" w14:textId="67D4D06C" w:rsidR="003D5559" w:rsidRDefault="003D5559" w:rsidP="003D5559">
      <w:pPr>
        <w:pStyle w:val="ListParagraph"/>
        <w:numPr>
          <w:ilvl w:val="0"/>
          <w:numId w:val="1"/>
        </w:numPr>
      </w:pPr>
      <w:r>
        <w:lastRenderedPageBreak/>
        <w:t>Use LUIS Active Learning to improve model</w:t>
      </w:r>
    </w:p>
    <w:p w14:paraId="6A4CB10C" w14:textId="795260FE" w:rsidR="003D5559" w:rsidRDefault="003D5559" w:rsidP="003D5559">
      <w:pPr>
        <w:pStyle w:val="ListParagraph"/>
        <w:numPr>
          <w:ilvl w:val="1"/>
          <w:numId w:val="1"/>
        </w:numPr>
      </w:pPr>
      <w:r>
        <w:t>Identify and assign suggested utterances to correct intents and entities</w:t>
      </w:r>
    </w:p>
    <w:p w14:paraId="685FD6B3" w14:textId="02B973B5" w:rsidR="003D5559" w:rsidRDefault="003D5559" w:rsidP="003D5559">
      <w:pPr>
        <w:pStyle w:val="ListParagraph"/>
        <w:numPr>
          <w:ilvl w:val="1"/>
          <w:numId w:val="1"/>
        </w:numPr>
      </w:pPr>
      <w:r>
        <w:t>Train, test, publish</w:t>
      </w:r>
    </w:p>
    <w:p w14:paraId="1D32CDEE" w14:textId="2F371DF5" w:rsidR="003D5559" w:rsidRDefault="003D5559" w:rsidP="003D5559">
      <w:pPr>
        <w:pStyle w:val="ListParagraph"/>
        <w:numPr>
          <w:ilvl w:val="0"/>
          <w:numId w:val="1"/>
        </w:numPr>
      </w:pPr>
      <w:r>
        <w:t>Create Power BI report and dashboard</w:t>
      </w:r>
    </w:p>
    <w:p w14:paraId="70850B61" w14:textId="6E22AA58" w:rsidR="003D5559" w:rsidRDefault="003D5559" w:rsidP="003D5559">
      <w:pPr>
        <w:pStyle w:val="ListParagraph"/>
        <w:numPr>
          <w:ilvl w:val="0"/>
          <w:numId w:val="1"/>
        </w:numPr>
      </w:pPr>
      <w:r>
        <w:t xml:space="preserve">Monitor </w:t>
      </w:r>
      <w:r w:rsidR="009E6E42">
        <w:t xml:space="preserve">Azure </w:t>
      </w:r>
      <w:r>
        <w:t>services</w:t>
      </w:r>
    </w:p>
    <w:p w14:paraId="5E88603F" w14:textId="622EA1E9" w:rsidR="003D5559" w:rsidRDefault="003D5559" w:rsidP="003D5559">
      <w:pPr>
        <w:pStyle w:val="Heading2"/>
      </w:pPr>
      <w:r>
        <w:t>Phase 2: Set up Machine Learning Model</w:t>
      </w:r>
      <w:bookmarkStart w:id="0" w:name="_GoBack"/>
      <w:bookmarkEnd w:id="0"/>
    </w:p>
    <w:p w14:paraId="3206569D" w14:textId="0D4656D5" w:rsidR="00161C65" w:rsidRDefault="00FD36E0" w:rsidP="00161C65">
      <w:pPr>
        <w:pStyle w:val="ListParagraph"/>
        <w:numPr>
          <w:ilvl w:val="0"/>
          <w:numId w:val="4"/>
        </w:numPr>
      </w:pPr>
      <w:r>
        <w:t xml:space="preserve">Prepare ML training set – </w:t>
      </w:r>
      <w:r w:rsidR="00161C65">
        <w:t xml:space="preserve">Run U-SQL job to </w:t>
      </w:r>
      <w:r>
        <w:t>process archived messages into format that will be consumed by AML</w:t>
      </w:r>
    </w:p>
    <w:p w14:paraId="5E7DDB48" w14:textId="47401EF6" w:rsidR="00FD36E0" w:rsidRDefault="00FD36E0" w:rsidP="00161C65">
      <w:pPr>
        <w:pStyle w:val="ListParagraph"/>
        <w:numPr>
          <w:ilvl w:val="0"/>
          <w:numId w:val="4"/>
        </w:numPr>
      </w:pPr>
      <w:r>
        <w:t>Create AML Workspace</w:t>
      </w:r>
      <w:r w:rsidR="00472F55">
        <w:t xml:space="preserve"> &amp; Experiment</w:t>
      </w:r>
    </w:p>
    <w:p w14:paraId="01F0A77A" w14:textId="4701E4C9" w:rsidR="00472F55" w:rsidRDefault="007126E5" w:rsidP="007126E5">
      <w:pPr>
        <w:pStyle w:val="ListParagraph"/>
        <w:numPr>
          <w:ilvl w:val="1"/>
          <w:numId w:val="4"/>
        </w:numPr>
      </w:pPr>
      <w:r>
        <w:t>Create AML workspace</w:t>
      </w:r>
    </w:p>
    <w:p w14:paraId="2EB2D075" w14:textId="22ECD819" w:rsidR="007126E5" w:rsidRDefault="007126E5" w:rsidP="007126E5">
      <w:pPr>
        <w:pStyle w:val="ListParagraph"/>
        <w:numPr>
          <w:ilvl w:val="1"/>
          <w:numId w:val="4"/>
        </w:numPr>
      </w:pPr>
      <w:r>
        <w:t>Create training experiment</w:t>
      </w:r>
    </w:p>
    <w:p w14:paraId="732B0109" w14:textId="0407329D" w:rsidR="007126E5" w:rsidRDefault="007126E5" w:rsidP="007126E5">
      <w:pPr>
        <w:pStyle w:val="ListParagraph"/>
        <w:numPr>
          <w:ilvl w:val="1"/>
          <w:numId w:val="4"/>
        </w:numPr>
      </w:pPr>
      <w:r>
        <w:t>Create predictive experiment</w:t>
      </w:r>
    </w:p>
    <w:p w14:paraId="232D68C9" w14:textId="718EB380" w:rsidR="007126E5" w:rsidRDefault="007126E5" w:rsidP="007126E5">
      <w:pPr>
        <w:pStyle w:val="ListParagraph"/>
        <w:numPr>
          <w:ilvl w:val="1"/>
          <w:numId w:val="4"/>
        </w:numPr>
      </w:pPr>
      <w:r>
        <w:t>Deploy as web service</w:t>
      </w:r>
    </w:p>
    <w:p w14:paraId="0A8924D9" w14:textId="2667424D" w:rsidR="007126E5" w:rsidRDefault="007126E5" w:rsidP="007126E5">
      <w:pPr>
        <w:pStyle w:val="Heading2"/>
      </w:pPr>
      <w:r>
        <w:t>Phase 3: Integrate Bot with Machine Learning Model</w:t>
      </w:r>
    </w:p>
    <w:p w14:paraId="62673CC4" w14:textId="0D9AAAA4" w:rsidR="007126E5" w:rsidRDefault="007126E5" w:rsidP="007126E5">
      <w:pPr>
        <w:pStyle w:val="ListParagraph"/>
        <w:numPr>
          <w:ilvl w:val="0"/>
          <w:numId w:val="5"/>
        </w:numPr>
      </w:pPr>
      <w:r>
        <w:t>Update Web.config file</w:t>
      </w:r>
    </w:p>
    <w:p w14:paraId="01911545" w14:textId="3FB26D1C" w:rsidR="007126E5" w:rsidRDefault="007126E5" w:rsidP="007126E5">
      <w:pPr>
        <w:pStyle w:val="ListParagraph"/>
        <w:numPr>
          <w:ilvl w:val="0"/>
          <w:numId w:val="5"/>
        </w:numPr>
      </w:pPr>
      <w:r>
        <w:t>Update code to call GetOptimalOfferFromMLService</w:t>
      </w:r>
    </w:p>
    <w:p w14:paraId="3B1090C8" w14:textId="786DDF20" w:rsidR="007126E5" w:rsidRDefault="007126E5" w:rsidP="007126E5">
      <w:pPr>
        <w:pStyle w:val="ListParagraph"/>
        <w:numPr>
          <w:ilvl w:val="0"/>
          <w:numId w:val="5"/>
        </w:numPr>
      </w:pPr>
      <w:r>
        <w:t>Deploy changes to API App</w:t>
      </w:r>
    </w:p>
    <w:p w14:paraId="2A15D0C7" w14:textId="4FC46DE2" w:rsidR="00484E92" w:rsidRDefault="00484E92" w:rsidP="00484E92">
      <w:pPr>
        <w:pStyle w:val="Heading2"/>
      </w:pPr>
      <w:r>
        <w:t>Phase 4: Code Path Processing and Analytics Dashboard</w:t>
      </w:r>
    </w:p>
    <w:p w14:paraId="3DB862C6" w14:textId="75450F6C" w:rsidR="00484E92" w:rsidRDefault="00484E92" w:rsidP="00484E92">
      <w:pPr>
        <w:pStyle w:val="ListParagraph"/>
        <w:numPr>
          <w:ilvl w:val="0"/>
          <w:numId w:val="6"/>
        </w:numPr>
      </w:pPr>
      <w:r>
        <w:t>Create SQL Data Warehouse</w:t>
      </w:r>
    </w:p>
    <w:p w14:paraId="756D93F9" w14:textId="7ADD75F3" w:rsidR="00484E92" w:rsidRDefault="00484E92" w:rsidP="00484E92">
      <w:pPr>
        <w:pStyle w:val="ListParagraph"/>
        <w:numPr>
          <w:ilvl w:val="0"/>
          <w:numId w:val="6"/>
        </w:numPr>
      </w:pPr>
      <w:r>
        <w:t>Create Data Factory in Azure Portal</w:t>
      </w:r>
    </w:p>
    <w:p w14:paraId="5F13E07B" w14:textId="1222A9F3" w:rsidR="00484E92" w:rsidRDefault="00484E92" w:rsidP="00484E92">
      <w:pPr>
        <w:pStyle w:val="ListParagraph"/>
        <w:numPr>
          <w:ilvl w:val="0"/>
          <w:numId w:val="6"/>
        </w:numPr>
      </w:pPr>
      <w:r>
        <w:t>Create Data Factory Visual Studio Project</w:t>
      </w:r>
    </w:p>
    <w:p w14:paraId="56DE7F4E" w14:textId="0910223A" w:rsidR="00484E92" w:rsidRDefault="00484E92" w:rsidP="00484E92">
      <w:pPr>
        <w:pStyle w:val="ListParagraph"/>
        <w:numPr>
          <w:ilvl w:val="0"/>
          <w:numId w:val="6"/>
        </w:numPr>
      </w:pPr>
      <w:r>
        <w:t>Deploy VS project to Data Factory in Azure</w:t>
      </w:r>
    </w:p>
    <w:p w14:paraId="4AFDB162" w14:textId="049F0E85" w:rsidR="00484E92" w:rsidRDefault="00484E92" w:rsidP="00484E92">
      <w:pPr>
        <w:pStyle w:val="ListParagraph"/>
        <w:numPr>
          <w:ilvl w:val="0"/>
          <w:numId w:val="6"/>
        </w:numPr>
      </w:pPr>
      <w:r>
        <w:t>Monitor Data Factory</w:t>
      </w:r>
    </w:p>
    <w:p w14:paraId="0BFAA13A" w14:textId="14BC8B1F" w:rsidR="00484E92" w:rsidRDefault="00484E92" w:rsidP="00484E92">
      <w:pPr>
        <w:pStyle w:val="ListParagraph"/>
        <w:numPr>
          <w:ilvl w:val="0"/>
          <w:numId w:val="6"/>
        </w:numPr>
      </w:pPr>
      <w:r>
        <w:t>Create Power BI report and dashboard directly from SQL DW</w:t>
      </w:r>
    </w:p>
    <w:p w14:paraId="2031D2DF" w14:textId="195FFB53" w:rsidR="00484E92" w:rsidRPr="00484E92" w:rsidRDefault="00484E92" w:rsidP="00484E92">
      <w:pPr>
        <w:pStyle w:val="ListParagraph"/>
        <w:numPr>
          <w:ilvl w:val="0"/>
          <w:numId w:val="6"/>
        </w:numPr>
      </w:pPr>
      <w:r>
        <w:t>View dashboard and create alert on iPhone</w:t>
      </w:r>
    </w:p>
    <w:p w14:paraId="26972A12" w14:textId="77777777" w:rsidR="007126E5" w:rsidRPr="00161C65" w:rsidRDefault="007126E5" w:rsidP="007126E5"/>
    <w:sectPr w:rsidR="007126E5" w:rsidRPr="00161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95675"/>
    <w:multiLevelType w:val="hybridMultilevel"/>
    <w:tmpl w:val="0862D4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57381"/>
    <w:multiLevelType w:val="hybridMultilevel"/>
    <w:tmpl w:val="22BA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20023"/>
    <w:multiLevelType w:val="hybridMultilevel"/>
    <w:tmpl w:val="CEEA8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25F82"/>
    <w:multiLevelType w:val="hybridMultilevel"/>
    <w:tmpl w:val="22BA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17D92"/>
    <w:multiLevelType w:val="hybridMultilevel"/>
    <w:tmpl w:val="3B300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D27DD"/>
    <w:multiLevelType w:val="hybridMultilevel"/>
    <w:tmpl w:val="11740FEC"/>
    <w:lvl w:ilvl="0" w:tplc="5830B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83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C67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82F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A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E8A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29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8D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505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8A"/>
    <w:rsid w:val="000A5752"/>
    <w:rsid w:val="00161C65"/>
    <w:rsid w:val="00381071"/>
    <w:rsid w:val="003B297D"/>
    <w:rsid w:val="003D5559"/>
    <w:rsid w:val="00472F55"/>
    <w:rsid w:val="00484E92"/>
    <w:rsid w:val="004F05E2"/>
    <w:rsid w:val="005679A7"/>
    <w:rsid w:val="00654CBF"/>
    <w:rsid w:val="007126E5"/>
    <w:rsid w:val="00784182"/>
    <w:rsid w:val="00995AB5"/>
    <w:rsid w:val="009D5DC9"/>
    <w:rsid w:val="009E3B37"/>
    <w:rsid w:val="009E6E42"/>
    <w:rsid w:val="00B10302"/>
    <w:rsid w:val="00BE059B"/>
    <w:rsid w:val="00C52B8A"/>
    <w:rsid w:val="00DC3910"/>
    <w:rsid w:val="00F6167D"/>
    <w:rsid w:val="00FD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B568"/>
  <w15:chartTrackingRefBased/>
  <w15:docId w15:val="{E7043044-0500-42E5-BA42-8E9CB36A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2B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5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50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</dc:creator>
  <cp:keywords/>
  <dc:description/>
  <cp:lastModifiedBy>Vu Le</cp:lastModifiedBy>
  <cp:revision>10</cp:revision>
  <dcterms:created xsi:type="dcterms:W3CDTF">2017-05-25T05:54:00Z</dcterms:created>
  <dcterms:modified xsi:type="dcterms:W3CDTF">2017-05-26T05:31:00Z</dcterms:modified>
</cp:coreProperties>
</file>