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F9947" w14:textId="0BCE4246" w:rsidR="00855A66" w:rsidRPr="00C60A8D" w:rsidRDefault="004E5680" w:rsidP="004E5680">
      <w:pPr>
        <w:ind w:left="-1276"/>
        <w:jc w:val="center"/>
        <w:rPr>
          <w:b/>
          <w:bCs/>
          <w:u w:val="single"/>
        </w:rPr>
      </w:pPr>
      <w:r w:rsidRPr="00C60A8D">
        <w:rPr>
          <w:b/>
          <w:bCs/>
          <w:u w:val="single"/>
        </w:rPr>
        <w:t>DSA Assignment 1</w:t>
      </w:r>
    </w:p>
    <w:p w14:paraId="044F619F" w14:textId="77777777" w:rsidR="004E5680" w:rsidRDefault="004E5680" w:rsidP="004E5680">
      <w:pPr>
        <w:ind w:left="-1276"/>
        <w:jc w:val="center"/>
        <w:rPr>
          <w:b/>
          <w:bCs/>
        </w:rPr>
      </w:pPr>
    </w:p>
    <w:p w14:paraId="2A1E28DB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Explain the difference between a static array and a dynamic array. What are the pros and cons of each?</w:t>
      </w:r>
    </w:p>
    <w:p w14:paraId="621233B2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Describe how arrays are stored in memory and how their elements are accessed.</w:t>
      </w:r>
    </w:p>
    <w:p w14:paraId="6F562135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How can you implement an efficient algorithm to find the majority element in an array?</w:t>
      </w:r>
    </w:p>
    <w:p w14:paraId="5644DD85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Discuss the concept of multi-dimensional arrays. How do you calculate the memory address of an element in a 2D array?</w:t>
      </w:r>
    </w:p>
    <w:p w14:paraId="2AF32D7B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What are some common pitfalls when working with arrays, and how can they be avoided?</w:t>
      </w:r>
    </w:p>
    <w:p w14:paraId="4E248C51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Explain the concept of array slicing. Provide scenarios where slicing can be useful.</w:t>
      </w:r>
    </w:p>
    <w:p w14:paraId="6B27E7F3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How does array resizing work in a dynamic array? What is the amortized time complexity of appending an element to a dynamic array?</w:t>
      </w:r>
    </w:p>
    <w:p w14:paraId="74FA3E06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Discuss the trade-offs between using an array and a linked list for storing a sequence of elements.</w:t>
      </w:r>
    </w:p>
    <w:p w14:paraId="3F2A69FC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Explain the difference between row-major and column-major order in a multi-dimensional array.</w:t>
      </w:r>
    </w:p>
    <w:p w14:paraId="5930C17C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How does an array differ from other data structures like lists, stacks, and queues?</w:t>
      </w:r>
    </w:p>
    <w:p w14:paraId="28304CEB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Explain how strings are represented in memory in different programming languages.</w:t>
      </w:r>
    </w:p>
    <w:p w14:paraId="05AEBE19" w14:textId="5DB3B329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 xml:space="preserve">What are the various methods of comparing strings? </w:t>
      </w:r>
    </w:p>
    <w:p w14:paraId="1BBF7BC8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Discuss the concept of string interning. How does it optimize memory usage?</w:t>
      </w:r>
    </w:p>
    <w:p w14:paraId="1BFC7210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What is the difference between string concatenation and string interpolation? Which is more efficient and why?</w:t>
      </w:r>
    </w:p>
    <w:p w14:paraId="16C8C71D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How can you efficiently search for a substring within a string? Compare different algorithms used for this purpose.</w:t>
      </w:r>
    </w:p>
    <w:p w14:paraId="417FD7AA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Explain the process of dynamic memory allocation and deallocation. How does it differ from static memory allocation?</w:t>
      </w:r>
    </w:p>
    <w:p w14:paraId="608172F1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What are memory leaks, and how can they be prevented in programs that use dynamic memory allocation?</w:t>
      </w:r>
    </w:p>
    <w:p w14:paraId="61237937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 xml:space="preserve">Discuss the role of memory management functions like malloc, </w:t>
      </w:r>
      <w:proofErr w:type="spellStart"/>
      <w:r>
        <w:t>calloc</w:t>
      </w:r>
      <w:proofErr w:type="spellEnd"/>
      <w:r>
        <w:t xml:space="preserve">, </w:t>
      </w:r>
      <w:proofErr w:type="spellStart"/>
      <w:r>
        <w:t>realloc</w:t>
      </w:r>
      <w:proofErr w:type="spellEnd"/>
      <w:r>
        <w:t>, and free in C.</w:t>
      </w:r>
    </w:p>
    <w:p w14:paraId="28EE21E0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How does a memory allocator work? Describe different memory allocation strategies like first-fit, best-fit, and worst-fit.</w:t>
      </w:r>
    </w:p>
    <w:p w14:paraId="599355D9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Describe the divide and conquer approach used in Merge Sort. How does it ensure that the array is sorted?</w:t>
      </w:r>
    </w:p>
    <w:p w14:paraId="045152C8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How does Quick Sort achieve its efficiency? Discuss the role of the pivot element.</w:t>
      </w:r>
    </w:p>
    <w:p w14:paraId="3EE17A2E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What are the best-case, average-case, and worst-case time complexities of Quick Sort? When does the worst-case occur?</w:t>
      </w:r>
    </w:p>
    <w:p w14:paraId="6B19010A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Explain the working of Bucket Sort. What types of data are most suitable for this sorting algorithm?</w:t>
      </w:r>
    </w:p>
    <w:p w14:paraId="3949BDAA" w14:textId="2F8722D6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 xml:space="preserve">How does Radix Sort differ from other comparison-based sorting algorithms? </w:t>
      </w:r>
    </w:p>
    <w:p w14:paraId="5CFE0549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Why is Merge Sort preferred over Quick Sort in some scenarios, despite its higher space complexity?</w:t>
      </w:r>
    </w:p>
    <w:p w14:paraId="181DBC41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Discuss the trade-offs between using an in-place sorting algorithm and one that requires additional memory.</w:t>
      </w:r>
    </w:p>
    <w:p w14:paraId="74D2AD69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Compare Linear Search and Binary Search in terms of efficiency. In what scenarios would you prefer one over the other?</w:t>
      </w:r>
    </w:p>
    <w:p w14:paraId="51537BDF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Explain the conditions under which Binary Search can be applied. What are the consequences of applying it to an unsorted array?</w:t>
      </w:r>
    </w:p>
    <w:p w14:paraId="0BF6521B" w14:textId="137BF973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How does Binary Search handle duplicate elements in a sorted array? Explain the process of finding the first and last occurrence of a target element.</w:t>
      </w:r>
    </w:p>
    <w:p w14:paraId="5A68FC54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How can Binary Search be applied to problems other than searching, such as finding the square root of a number?</w:t>
      </w:r>
    </w:p>
    <w:p w14:paraId="08A4FB02" w14:textId="77777777" w:rsid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Discuss the limitations of Binary Search in the context of large-scale data. How do modern algorithms overcome these limitations?</w:t>
      </w:r>
    </w:p>
    <w:p w14:paraId="3EDC6F44" w14:textId="3C3E430F" w:rsidR="004E5680" w:rsidRPr="004E5680" w:rsidRDefault="004E5680" w:rsidP="004E5680">
      <w:pPr>
        <w:pStyle w:val="ListParagraph"/>
        <w:numPr>
          <w:ilvl w:val="0"/>
          <w:numId w:val="6"/>
        </w:numPr>
        <w:ind w:left="0" w:right="1518"/>
        <w:jc w:val="both"/>
      </w:pPr>
      <w:r>
        <w:t>What are some real-world applications of searching algorithms? Discuss the importance of choosing the right algorithm for a given problem.</w:t>
      </w:r>
    </w:p>
    <w:sectPr w:rsidR="004E5680" w:rsidRPr="004E5680" w:rsidSect="0072703F">
      <w:pgSz w:w="11910" w:h="16840" w:code="9"/>
      <w:pgMar w:top="567" w:right="0" w:bottom="567" w:left="13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EAF"/>
    <w:multiLevelType w:val="multilevel"/>
    <w:tmpl w:val="FE64F3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A0FC3"/>
    <w:multiLevelType w:val="multilevel"/>
    <w:tmpl w:val="9F1A2D1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87B2D"/>
    <w:multiLevelType w:val="multilevel"/>
    <w:tmpl w:val="9B52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55534"/>
    <w:multiLevelType w:val="multilevel"/>
    <w:tmpl w:val="D0E6B48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053F7"/>
    <w:multiLevelType w:val="hybridMultilevel"/>
    <w:tmpl w:val="D458BF4E"/>
    <w:lvl w:ilvl="0" w:tplc="4009000F">
      <w:start w:val="1"/>
      <w:numFmt w:val="decimal"/>
      <w:lvlText w:val="%1."/>
      <w:lvlJc w:val="left"/>
      <w:pPr>
        <w:ind w:left="-556" w:hanging="360"/>
      </w:pPr>
    </w:lvl>
    <w:lvl w:ilvl="1" w:tplc="40090019" w:tentative="1">
      <w:start w:val="1"/>
      <w:numFmt w:val="lowerLetter"/>
      <w:lvlText w:val="%2."/>
      <w:lvlJc w:val="left"/>
      <w:pPr>
        <w:ind w:left="164" w:hanging="360"/>
      </w:pPr>
    </w:lvl>
    <w:lvl w:ilvl="2" w:tplc="4009001B" w:tentative="1">
      <w:start w:val="1"/>
      <w:numFmt w:val="lowerRoman"/>
      <w:lvlText w:val="%3."/>
      <w:lvlJc w:val="right"/>
      <w:pPr>
        <w:ind w:left="884" w:hanging="180"/>
      </w:pPr>
    </w:lvl>
    <w:lvl w:ilvl="3" w:tplc="4009000F" w:tentative="1">
      <w:start w:val="1"/>
      <w:numFmt w:val="decimal"/>
      <w:lvlText w:val="%4."/>
      <w:lvlJc w:val="left"/>
      <w:pPr>
        <w:ind w:left="1604" w:hanging="360"/>
      </w:pPr>
    </w:lvl>
    <w:lvl w:ilvl="4" w:tplc="40090019" w:tentative="1">
      <w:start w:val="1"/>
      <w:numFmt w:val="lowerLetter"/>
      <w:lvlText w:val="%5."/>
      <w:lvlJc w:val="left"/>
      <w:pPr>
        <w:ind w:left="2324" w:hanging="360"/>
      </w:pPr>
    </w:lvl>
    <w:lvl w:ilvl="5" w:tplc="4009001B" w:tentative="1">
      <w:start w:val="1"/>
      <w:numFmt w:val="lowerRoman"/>
      <w:lvlText w:val="%6."/>
      <w:lvlJc w:val="right"/>
      <w:pPr>
        <w:ind w:left="3044" w:hanging="180"/>
      </w:pPr>
    </w:lvl>
    <w:lvl w:ilvl="6" w:tplc="4009000F" w:tentative="1">
      <w:start w:val="1"/>
      <w:numFmt w:val="decimal"/>
      <w:lvlText w:val="%7."/>
      <w:lvlJc w:val="left"/>
      <w:pPr>
        <w:ind w:left="3764" w:hanging="360"/>
      </w:pPr>
    </w:lvl>
    <w:lvl w:ilvl="7" w:tplc="40090019" w:tentative="1">
      <w:start w:val="1"/>
      <w:numFmt w:val="lowerLetter"/>
      <w:lvlText w:val="%8."/>
      <w:lvlJc w:val="left"/>
      <w:pPr>
        <w:ind w:left="4484" w:hanging="360"/>
      </w:pPr>
    </w:lvl>
    <w:lvl w:ilvl="8" w:tplc="40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5" w15:restartNumberingAfterBreak="0">
    <w:nsid w:val="6E9A5D50"/>
    <w:multiLevelType w:val="multilevel"/>
    <w:tmpl w:val="2D267D0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763948">
    <w:abstractNumId w:val="2"/>
  </w:num>
  <w:num w:numId="2" w16cid:durableId="2050063328">
    <w:abstractNumId w:val="0"/>
  </w:num>
  <w:num w:numId="3" w16cid:durableId="78060247">
    <w:abstractNumId w:val="1"/>
  </w:num>
  <w:num w:numId="4" w16cid:durableId="2003241985">
    <w:abstractNumId w:val="5"/>
  </w:num>
  <w:num w:numId="5" w16cid:durableId="453796645">
    <w:abstractNumId w:val="3"/>
  </w:num>
  <w:num w:numId="6" w16cid:durableId="1010182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80"/>
    <w:rsid w:val="004E5680"/>
    <w:rsid w:val="0072703F"/>
    <w:rsid w:val="00855A66"/>
    <w:rsid w:val="00B04DB6"/>
    <w:rsid w:val="00C6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688F"/>
  <w15:chartTrackingRefBased/>
  <w15:docId w15:val="{ACFC4C6D-D09D-4DD3-95C9-AD3E1E5A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8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 Chakraborty</dc:creator>
  <cp:keywords/>
  <dc:description/>
  <cp:lastModifiedBy>Bodhi Chakraborty</cp:lastModifiedBy>
  <cp:revision>2</cp:revision>
  <dcterms:created xsi:type="dcterms:W3CDTF">2024-08-20T10:21:00Z</dcterms:created>
  <dcterms:modified xsi:type="dcterms:W3CDTF">2024-08-20T10:30:00Z</dcterms:modified>
</cp:coreProperties>
</file>