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DE11866" w:rsidR="001D1FE0" w:rsidRDefault="172FB2CC" w:rsidP="00664F3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2FB2CC"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6380E049" w14:textId="57B6AF1D" w:rsidR="172FB2CC" w:rsidRDefault="172FB2CC" w:rsidP="00664F3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172FB2CC">
        <w:rPr>
          <w:rFonts w:ascii="Times New Roman" w:eastAsia="Times New Roman" w:hAnsi="Times New Roman" w:cs="Times New Roman"/>
          <w:sz w:val="24"/>
          <w:szCs w:val="24"/>
        </w:rPr>
        <w:t>Main.java</w:t>
      </w:r>
    </w:p>
    <w:p w14:paraId="28940BDD" w14:textId="23BF4961" w:rsidR="172FB2CC" w:rsidRDefault="172FB2CC" w:rsidP="00664F37">
      <w:pPr>
        <w:spacing w:line="360" w:lineRule="auto"/>
        <w:ind w:left="1080"/>
        <w:rPr>
          <w:rFonts w:ascii="Times New Roman" w:eastAsia="Times New Roman" w:hAnsi="Times New Roman" w:cs="Times New Roman"/>
          <w:color w:val="A9B7C6"/>
          <w:sz w:val="24"/>
          <w:szCs w:val="24"/>
        </w:rPr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>public class Main {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public static void main(String[]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args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)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(23);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Class3D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Class3D(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(), 2);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"+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(10,12);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jari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-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jari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" +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persegi_panjang.output_luas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(14);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("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jari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-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jari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" +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lastRenderedPageBreak/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(5,5);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("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jari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-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jari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" +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Class3D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volume_kubus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Class3D(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(), 2);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("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Kubus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volume_kubus.output_volume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Class3D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volume_balok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Class3D(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persegi_panjang.output_luas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(), 4);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("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Balok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volume_balok.output_volume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Class3D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volume_prisma_segitiga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Class3D(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(), 2);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(" Prisma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volume_prisma_segitiga.output_volume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>
        <w:lastRenderedPageBreak/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Class3D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volume_Tabung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new Class3D(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lingkaran.Output_luas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(), 2);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("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Tabung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");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volume_Tabung.output_volume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("=============");</w:t>
      </w:r>
    </w:p>
    <w:p w14:paraId="5A311F16" w14:textId="414DFEE7" w:rsidR="172FB2CC" w:rsidRDefault="172FB2CC" w:rsidP="00664F3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172FB2CC">
        <w:rPr>
          <w:rFonts w:ascii="Times New Roman" w:eastAsia="Times New Roman" w:hAnsi="Times New Roman" w:cs="Times New Roman"/>
          <w:sz w:val="24"/>
          <w:szCs w:val="24"/>
        </w:rPr>
        <w:t>Class2D</w:t>
      </w:r>
    </w:p>
    <w:p w14:paraId="40AF8F5E" w14:textId="02EDDA75" w:rsidR="172FB2CC" w:rsidRDefault="172FB2CC" w:rsidP="00664F37">
      <w:pPr>
        <w:spacing w:line="360" w:lineRule="auto"/>
        <w:ind w:left="1080"/>
        <w:rPr>
          <w:rFonts w:ascii="Consolas" w:eastAsia="Consolas" w:hAnsi="Consolas" w:cs="Consolas"/>
          <w:color w:val="0070C0"/>
          <w:sz w:val="24"/>
          <w:szCs w:val="24"/>
        </w:rPr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class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173CD9BC" w14:textId="3DE55EE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{ </w:t>
      </w:r>
    </w:p>
    <w:p w14:paraId="4B2483F5" w14:textId="42692360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sisi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48398386" w14:textId="13234631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1C231010" w14:textId="750D33CB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public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double Sisi) </w:t>
      </w:r>
    </w:p>
    <w:p w14:paraId="586FF691" w14:textId="66325123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725E8BBE" w14:textId="10F563F0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this.sisi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Sisi; </w:t>
      </w:r>
    </w:p>
    <w:p w14:paraId="6B71E8CE" w14:textId="1F3F97D2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0027CCFF" w14:textId="6A136053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output_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) </w:t>
      </w:r>
    </w:p>
    <w:p w14:paraId="770E765A" w14:textId="6953C0C9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7B9E469D" w14:textId="7EC68281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return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this.sisi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*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this.sisi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; </w:t>
      </w:r>
    </w:p>
    <w:p w14:paraId="47807FB4" w14:textId="076EF532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127D043B" w14:textId="4DA632B6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42A4CEAE" w14:textId="2F691A56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} </w:t>
      </w:r>
    </w:p>
    <w:p w14:paraId="069DCAF2" w14:textId="129C241A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724CE3FE" w14:textId="4703D7DF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lastRenderedPageBreak/>
        <w:t xml:space="preserve">class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4B3AB29C" w14:textId="32302ED4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{ </w:t>
      </w:r>
    </w:p>
    <w:p w14:paraId="52E5357A" w14:textId="387D397C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Diameter;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45C382DD" w14:textId="68D272E2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30343023" w14:textId="09CC6A4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public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Lingkaran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double diameter) </w:t>
      </w:r>
    </w:p>
    <w:p w14:paraId="3A39AFF4" w14:textId="33B6BED4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56FCF1D0" w14:textId="0A62BF39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this.Diameter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diameter; </w:t>
      </w:r>
    </w:p>
    <w:p w14:paraId="7A7C5D1C" w14:textId="18AD412A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56725799" w14:textId="0F06B4A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0800E90A" w14:textId="7AA5A1F3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Output_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) </w:t>
      </w:r>
    </w:p>
    <w:p w14:paraId="55E05DF4" w14:textId="503052D3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37FED2F1" w14:textId="682F4AD5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return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this.Diameter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/2; </w:t>
      </w:r>
    </w:p>
    <w:p w14:paraId="0FBECD2D" w14:textId="7D96BD8A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6635E119" w14:textId="5D149B1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} </w:t>
      </w:r>
    </w:p>
    <w:p w14:paraId="4471489C" w14:textId="1FCD7C41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17868B84" w14:textId="63E6B120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class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60EB420E" w14:textId="510F92D5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{ </w:t>
      </w:r>
    </w:p>
    <w:p w14:paraId="3F9F8884" w14:textId="0046AD05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Panjang;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5D6BB165" w14:textId="799C0A39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Lebar;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4C247549" w14:textId="521BB02B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26CA7D0A" w14:textId="7AF8CFE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public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Persegi_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, 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lebar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) </w:t>
      </w:r>
    </w:p>
    <w:p w14:paraId="0D040BCA" w14:textId="119F3319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4ADD5177" w14:textId="0CF5457E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this.Panjang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panjang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; </w:t>
      </w:r>
    </w:p>
    <w:p w14:paraId="6C809DD8" w14:textId="2777C3E9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this.Lebar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lebar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; </w:t>
      </w:r>
    </w:p>
    <w:p w14:paraId="709AEDAB" w14:textId="3D8ABCA1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7019E060" w14:textId="03B01C1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38B3B169" w14:textId="2FDDBCF3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output_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) </w:t>
      </w:r>
    </w:p>
    <w:p w14:paraId="037184DC" w14:textId="76CE3E6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3E4B11DD" w14:textId="5F6D410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return Panjang*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Lebar;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26265D47" w14:textId="7B597DC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04053D01" w14:textId="47422395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} </w:t>
      </w:r>
    </w:p>
    <w:p w14:paraId="14D928D8" w14:textId="3598A95F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321932B4" w14:textId="47757F47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class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3DD14416" w14:textId="1D466D5B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{ </w:t>
      </w:r>
    </w:p>
    <w:p w14:paraId="4603079D" w14:textId="036EF99C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Alas;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2AC942B6" w14:textId="21375781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Tinggi;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3ED552E1" w14:textId="47F15A9A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0D72DA9D" w14:textId="113A2A6F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public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Segitiga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alas,double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) </w:t>
      </w:r>
    </w:p>
    <w:p w14:paraId="467D8A2E" w14:textId="468E31A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 </w:t>
      </w:r>
    </w:p>
    <w:p w14:paraId="64C8FC29" w14:textId="7C659B88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this.Alas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alas; </w:t>
      </w:r>
    </w:p>
    <w:p w14:paraId="145A28BD" w14:textId="4FB7CDAF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this.Tinggi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=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; </w:t>
      </w:r>
    </w:p>
    <w:p w14:paraId="1369EFA3" w14:textId="11023B24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7382349F" w14:textId="2C8313A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01D27415" w14:textId="40C267E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output_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) </w:t>
      </w:r>
    </w:p>
    <w:p w14:paraId="140A81FF" w14:textId="194811B6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lastRenderedPageBreak/>
        <w:t xml:space="preserve">    { </w:t>
      </w:r>
    </w:p>
    <w:p w14:paraId="19A300DB" w14:textId="556D317C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return 0.5*</w:t>
      </w:r>
      <w:proofErr w:type="spellStart"/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this.Alas</w:t>
      </w:r>
      <w:proofErr w:type="spellEnd"/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*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; </w:t>
      </w:r>
    </w:p>
    <w:p w14:paraId="3CBFDDBC" w14:textId="659FA3F5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 </w:t>
      </w:r>
    </w:p>
    <w:p w14:paraId="0301F8D6" w14:textId="299C2386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} </w:t>
      </w:r>
    </w:p>
    <w:p w14:paraId="56ADED18" w14:textId="7219FBEE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public class Class2D </w:t>
      </w:r>
    </w:p>
    <w:p w14:paraId="6D850747" w14:textId="03383F7B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{ </w:t>
      </w:r>
    </w:p>
    <w:p w14:paraId="0218FD86" w14:textId="24288B6D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</w:t>
      </w:r>
    </w:p>
    <w:p w14:paraId="4B14E2DF" w14:textId="495D85CE" w:rsidR="172FB2CC" w:rsidRDefault="172FB2CC" w:rsidP="00664F37">
      <w:pPr>
        <w:spacing w:line="360" w:lineRule="auto"/>
        <w:ind w:left="1080"/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>}</w:t>
      </w:r>
    </w:p>
    <w:p w14:paraId="62925A71" w14:textId="761DE466" w:rsidR="172FB2CC" w:rsidRDefault="172FB2CC" w:rsidP="00664F37">
      <w:pPr>
        <w:spacing w:line="360" w:lineRule="auto"/>
        <w:ind w:left="1080"/>
        <w:rPr>
          <w:rFonts w:ascii="Consolas" w:eastAsia="Consolas" w:hAnsi="Consolas" w:cs="Consolas"/>
          <w:color w:val="0070C0"/>
          <w:sz w:val="24"/>
          <w:szCs w:val="24"/>
        </w:rPr>
      </w:pPr>
    </w:p>
    <w:p w14:paraId="0A6CCD06" w14:textId="1D792F9D" w:rsidR="172FB2CC" w:rsidRDefault="172FB2CC" w:rsidP="00664F3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172FB2CC">
        <w:rPr>
          <w:rFonts w:ascii="Times New Roman" w:eastAsia="Times New Roman" w:hAnsi="Times New Roman" w:cs="Times New Roman"/>
          <w:sz w:val="24"/>
          <w:szCs w:val="24"/>
        </w:rPr>
        <w:t>Class3D</w:t>
      </w:r>
    </w:p>
    <w:p w14:paraId="27800DA4" w14:textId="263FE88D" w:rsidR="172FB2CC" w:rsidRDefault="172FB2CC" w:rsidP="00664F37">
      <w:pPr>
        <w:spacing w:line="360" w:lineRule="auto"/>
        <w:ind w:left="1080"/>
        <w:rPr>
          <w:rFonts w:ascii="Consolas" w:eastAsia="Consolas" w:hAnsi="Consolas" w:cs="Consolas"/>
          <w:color w:val="0070C0"/>
          <w:sz w:val="24"/>
          <w:szCs w:val="24"/>
        </w:rPr>
      </w:pPr>
      <w:r w:rsidRPr="172FB2CC">
        <w:rPr>
          <w:rFonts w:ascii="Consolas" w:eastAsia="Consolas" w:hAnsi="Consolas" w:cs="Consolas"/>
          <w:color w:val="0070C0"/>
          <w:sz w:val="24"/>
          <w:szCs w:val="24"/>
        </w:rPr>
        <w:t>public class Class3D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{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Luas;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private double Tinggi;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public Class3</w:t>
      </w:r>
      <w:proofErr w:type="gram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D(</w:t>
      </w:r>
      <w:proofErr w:type="gram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, double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)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=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=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</w:t>
      </w:r>
      <w:r>
        <w:br/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void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output_volume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()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{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double proses =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this.Luas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*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this.Tinggi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    </w:t>
      </w:r>
      <w:proofErr w:type="spellStart"/>
      <w:r w:rsidRPr="172FB2CC">
        <w:rPr>
          <w:rFonts w:ascii="Consolas" w:eastAsia="Consolas" w:hAnsi="Consolas" w:cs="Consolas"/>
          <w:color w:val="0070C0"/>
          <w:sz w:val="24"/>
          <w:szCs w:val="24"/>
        </w:rPr>
        <w:t>System.</w:t>
      </w:r>
      <w:r w:rsidRPr="172FB2CC">
        <w:rPr>
          <w:rFonts w:ascii="Consolas" w:eastAsia="Consolas" w:hAnsi="Consolas" w:cs="Consolas"/>
          <w:i/>
          <w:iCs/>
          <w:color w:val="0070C0"/>
          <w:sz w:val="24"/>
          <w:szCs w:val="24"/>
        </w:rPr>
        <w:t>out</w:t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>.println</w:t>
      </w:r>
      <w:proofErr w:type="spellEnd"/>
      <w:r w:rsidRPr="172FB2CC">
        <w:rPr>
          <w:rFonts w:ascii="Consolas" w:eastAsia="Consolas" w:hAnsi="Consolas" w:cs="Consolas"/>
          <w:color w:val="0070C0"/>
          <w:sz w:val="24"/>
          <w:szCs w:val="24"/>
        </w:rPr>
        <w:t>("volume = "+proses);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t xml:space="preserve">    }</w:t>
      </w:r>
      <w:r>
        <w:br/>
      </w:r>
      <w:r w:rsidRPr="172FB2CC">
        <w:rPr>
          <w:rFonts w:ascii="Consolas" w:eastAsia="Consolas" w:hAnsi="Consolas" w:cs="Consolas"/>
          <w:color w:val="0070C0"/>
          <w:sz w:val="24"/>
          <w:szCs w:val="24"/>
        </w:rPr>
        <w:lastRenderedPageBreak/>
        <w:t>}</w:t>
      </w:r>
      <w:r>
        <w:br/>
      </w:r>
    </w:p>
    <w:p w14:paraId="001A1A22" w14:textId="70B7C30A" w:rsidR="172FB2CC" w:rsidRDefault="172FB2CC" w:rsidP="00664F3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72FB2CC"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p w14:paraId="2B0DA7D3" w14:textId="1AD88087" w:rsidR="172FB2CC" w:rsidRDefault="000046B2" w:rsidP="00664F37">
      <w:pPr>
        <w:spacing w:line="360" w:lineRule="auto"/>
        <w:ind w:left="709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FFB4F4" wp14:editId="31D37A12">
            <wp:simplePos x="0" y="0"/>
            <wp:positionH relativeFrom="column">
              <wp:posOffset>2390986</wp:posOffset>
            </wp:positionH>
            <wp:positionV relativeFrom="paragraph">
              <wp:posOffset>7832</wp:posOffset>
            </wp:positionV>
            <wp:extent cx="1352550" cy="3924300"/>
            <wp:effectExtent l="0" t="0" r="0" b="0"/>
            <wp:wrapNone/>
            <wp:docPr id="1378858058" name="Picture 1378858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72FB2CC">
        <w:rPr>
          <w:noProof/>
        </w:rPr>
        <w:drawing>
          <wp:inline distT="0" distB="0" distL="0" distR="0" wp14:anchorId="6FF4AD7B" wp14:editId="500F66BB">
            <wp:extent cx="1790700" cy="4000500"/>
            <wp:effectExtent l="0" t="0" r="0" b="0"/>
            <wp:docPr id="51914438" name="Picture 5191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B9B" w14:textId="66FDFBEC" w:rsidR="172FB2CC" w:rsidRPr="000046B2" w:rsidRDefault="000046B2" w:rsidP="007F3D2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gramStart"/>
      <w:r w:rsidRPr="000046B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046B2">
        <w:rPr>
          <w:rFonts w:ascii="Times New Roman" w:hAnsi="Times New Roman" w:cs="Times New Roman"/>
          <w:sz w:val="24"/>
          <w:szCs w:val="24"/>
        </w:rPr>
        <w:t xml:space="preserve"> Indy Adira Khalfani</w:t>
      </w:r>
    </w:p>
    <w:p w14:paraId="38B671AA" w14:textId="1CA24392" w:rsidR="000046B2" w:rsidRPr="000046B2" w:rsidRDefault="000046B2" w:rsidP="007F3D2D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046B2">
        <w:rPr>
          <w:rFonts w:ascii="Times New Roman" w:hAnsi="Times New Roman" w:cs="Times New Roman"/>
          <w:sz w:val="24"/>
          <w:szCs w:val="24"/>
        </w:rPr>
        <w:t xml:space="preserve">NPM </w:t>
      </w:r>
      <w:proofErr w:type="gramStart"/>
      <w:r w:rsidRPr="000046B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046B2">
        <w:rPr>
          <w:rFonts w:ascii="Times New Roman" w:hAnsi="Times New Roman" w:cs="Times New Roman"/>
          <w:sz w:val="24"/>
          <w:szCs w:val="24"/>
        </w:rPr>
        <w:t xml:space="preserve"> 06.2021.1.07434</w:t>
      </w:r>
    </w:p>
    <w:sectPr w:rsidR="000046B2" w:rsidRPr="0000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FFB3"/>
    <w:multiLevelType w:val="hybridMultilevel"/>
    <w:tmpl w:val="B96287B8"/>
    <w:lvl w:ilvl="0" w:tplc="24C61CD8">
      <w:start w:val="1"/>
      <w:numFmt w:val="decimal"/>
      <w:lvlText w:val="%1."/>
      <w:lvlJc w:val="left"/>
      <w:pPr>
        <w:ind w:left="720" w:hanging="360"/>
      </w:pPr>
    </w:lvl>
    <w:lvl w:ilvl="1" w:tplc="E468F158">
      <w:start w:val="1"/>
      <w:numFmt w:val="lowerLetter"/>
      <w:lvlText w:val="%2."/>
      <w:lvlJc w:val="left"/>
      <w:pPr>
        <w:ind w:left="1440" w:hanging="360"/>
      </w:pPr>
    </w:lvl>
    <w:lvl w:ilvl="2" w:tplc="5418B0F8">
      <w:start w:val="1"/>
      <w:numFmt w:val="lowerRoman"/>
      <w:lvlText w:val="%3."/>
      <w:lvlJc w:val="right"/>
      <w:pPr>
        <w:ind w:left="2160" w:hanging="180"/>
      </w:pPr>
    </w:lvl>
    <w:lvl w:ilvl="3" w:tplc="CBA65162">
      <w:start w:val="1"/>
      <w:numFmt w:val="decimal"/>
      <w:lvlText w:val="%4."/>
      <w:lvlJc w:val="left"/>
      <w:pPr>
        <w:ind w:left="2880" w:hanging="360"/>
      </w:pPr>
    </w:lvl>
    <w:lvl w:ilvl="4" w:tplc="A104C208">
      <w:start w:val="1"/>
      <w:numFmt w:val="lowerLetter"/>
      <w:lvlText w:val="%5."/>
      <w:lvlJc w:val="left"/>
      <w:pPr>
        <w:ind w:left="3600" w:hanging="360"/>
      </w:pPr>
    </w:lvl>
    <w:lvl w:ilvl="5" w:tplc="66CE77D0">
      <w:start w:val="1"/>
      <w:numFmt w:val="lowerRoman"/>
      <w:lvlText w:val="%6."/>
      <w:lvlJc w:val="right"/>
      <w:pPr>
        <w:ind w:left="4320" w:hanging="180"/>
      </w:pPr>
    </w:lvl>
    <w:lvl w:ilvl="6" w:tplc="EC4004D0">
      <w:start w:val="1"/>
      <w:numFmt w:val="decimal"/>
      <w:lvlText w:val="%7."/>
      <w:lvlJc w:val="left"/>
      <w:pPr>
        <w:ind w:left="5040" w:hanging="360"/>
      </w:pPr>
    </w:lvl>
    <w:lvl w:ilvl="7" w:tplc="0EEA6A40">
      <w:start w:val="1"/>
      <w:numFmt w:val="lowerLetter"/>
      <w:lvlText w:val="%8."/>
      <w:lvlJc w:val="left"/>
      <w:pPr>
        <w:ind w:left="5760" w:hanging="360"/>
      </w:pPr>
    </w:lvl>
    <w:lvl w:ilvl="8" w:tplc="73AE41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BCF3"/>
    <w:multiLevelType w:val="hybridMultilevel"/>
    <w:tmpl w:val="6248CAF6"/>
    <w:lvl w:ilvl="0" w:tplc="E28255CE">
      <w:start w:val="1"/>
      <w:numFmt w:val="decimal"/>
      <w:lvlText w:val="%1."/>
      <w:lvlJc w:val="left"/>
      <w:pPr>
        <w:ind w:left="720" w:hanging="360"/>
      </w:pPr>
    </w:lvl>
    <w:lvl w:ilvl="1" w:tplc="3B7209BA">
      <w:start w:val="1"/>
      <w:numFmt w:val="lowerLetter"/>
      <w:lvlText w:val="%2."/>
      <w:lvlJc w:val="left"/>
      <w:pPr>
        <w:ind w:left="1440" w:hanging="360"/>
      </w:pPr>
    </w:lvl>
    <w:lvl w:ilvl="2" w:tplc="7966E1DC">
      <w:start w:val="1"/>
      <w:numFmt w:val="lowerRoman"/>
      <w:lvlText w:val="%3."/>
      <w:lvlJc w:val="right"/>
      <w:pPr>
        <w:ind w:left="2160" w:hanging="180"/>
      </w:pPr>
    </w:lvl>
    <w:lvl w:ilvl="3" w:tplc="4F2A8596">
      <w:start w:val="1"/>
      <w:numFmt w:val="decimal"/>
      <w:lvlText w:val="%4."/>
      <w:lvlJc w:val="left"/>
      <w:pPr>
        <w:ind w:left="2880" w:hanging="360"/>
      </w:pPr>
    </w:lvl>
    <w:lvl w:ilvl="4" w:tplc="5FCA509C">
      <w:start w:val="1"/>
      <w:numFmt w:val="lowerLetter"/>
      <w:lvlText w:val="%5."/>
      <w:lvlJc w:val="left"/>
      <w:pPr>
        <w:ind w:left="3600" w:hanging="360"/>
      </w:pPr>
    </w:lvl>
    <w:lvl w:ilvl="5" w:tplc="E5488156">
      <w:start w:val="1"/>
      <w:numFmt w:val="lowerRoman"/>
      <w:lvlText w:val="%6."/>
      <w:lvlJc w:val="right"/>
      <w:pPr>
        <w:ind w:left="4320" w:hanging="180"/>
      </w:pPr>
    </w:lvl>
    <w:lvl w:ilvl="6" w:tplc="56128720">
      <w:start w:val="1"/>
      <w:numFmt w:val="decimal"/>
      <w:lvlText w:val="%7."/>
      <w:lvlJc w:val="left"/>
      <w:pPr>
        <w:ind w:left="5040" w:hanging="360"/>
      </w:pPr>
    </w:lvl>
    <w:lvl w:ilvl="7" w:tplc="3896522A">
      <w:start w:val="1"/>
      <w:numFmt w:val="lowerLetter"/>
      <w:lvlText w:val="%8."/>
      <w:lvlJc w:val="left"/>
      <w:pPr>
        <w:ind w:left="5760" w:hanging="360"/>
      </w:pPr>
    </w:lvl>
    <w:lvl w:ilvl="8" w:tplc="829AC1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EC0DF"/>
    <w:multiLevelType w:val="hybridMultilevel"/>
    <w:tmpl w:val="4E6A9BB2"/>
    <w:lvl w:ilvl="0" w:tplc="AAAADF1C">
      <w:start w:val="1"/>
      <w:numFmt w:val="lowerLetter"/>
      <w:lvlText w:val="%1."/>
      <w:lvlJc w:val="left"/>
      <w:pPr>
        <w:ind w:left="720" w:hanging="360"/>
      </w:pPr>
    </w:lvl>
    <w:lvl w:ilvl="1" w:tplc="CB5E6224">
      <w:start w:val="1"/>
      <w:numFmt w:val="lowerLetter"/>
      <w:lvlText w:val="%2."/>
      <w:lvlJc w:val="left"/>
      <w:pPr>
        <w:ind w:left="1440" w:hanging="360"/>
      </w:pPr>
    </w:lvl>
    <w:lvl w:ilvl="2" w:tplc="5EB6D4BE">
      <w:start w:val="1"/>
      <w:numFmt w:val="lowerRoman"/>
      <w:lvlText w:val="%3."/>
      <w:lvlJc w:val="right"/>
      <w:pPr>
        <w:ind w:left="2160" w:hanging="180"/>
      </w:pPr>
    </w:lvl>
    <w:lvl w:ilvl="3" w:tplc="0FF6C0FA">
      <w:start w:val="1"/>
      <w:numFmt w:val="decimal"/>
      <w:lvlText w:val="%4."/>
      <w:lvlJc w:val="left"/>
      <w:pPr>
        <w:ind w:left="2880" w:hanging="360"/>
      </w:pPr>
    </w:lvl>
    <w:lvl w:ilvl="4" w:tplc="C69E4D7A">
      <w:start w:val="1"/>
      <w:numFmt w:val="lowerLetter"/>
      <w:lvlText w:val="%5."/>
      <w:lvlJc w:val="left"/>
      <w:pPr>
        <w:ind w:left="3600" w:hanging="360"/>
      </w:pPr>
    </w:lvl>
    <w:lvl w:ilvl="5" w:tplc="DAE4F714">
      <w:start w:val="1"/>
      <w:numFmt w:val="lowerRoman"/>
      <w:lvlText w:val="%6."/>
      <w:lvlJc w:val="right"/>
      <w:pPr>
        <w:ind w:left="4320" w:hanging="180"/>
      </w:pPr>
    </w:lvl>
    <w:lvl w:ilvl="6" w:tplc="58E4B71E">
      <w:start w:val="1"/>
      <w:numFmt w:val="decimal"/>
      <w:lvlText w:val="%7."/>
      <w:lvlJc w:val="left"/>
      <w:pPr>
        <w:ind w:left="5040" w:hanging="360"/>
      </w:pPr>
    </w:lvl>
    <w:lvl w:ilvl="7" w:tplc="9BA0D302">
      <w:start w:val="1"/>
      <w:numFmt w:val="lowerLetter"/>
      <w:lvlText w:val="%8."/>
      <w:lvlJc w:val="left"/>
      <w:pPr>
        <w:ind w:left="5760" w:hanging="360"/>
      </w:pPr>
    </w:lvl>
    <w:lvl w:ilvl="8" w:tplc="A0181F0C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11332">
    <w:abstractNumId w:val="0"/>
  </w:num>
  <w:num w:numId="2" w16cid:durableId="793138783">
    <w:abstractNumId w:val="2"/>
  </w:num>
  <w:num w:numId="3" w16cid:durableId="584729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3B4FCC"/>
    <w:rsid w:val="000046B2"/>
    <w:rsid w:val="001D1FE0"/>
    <w:rsid w:val="00664F37"/>
    <w:rsid w:val="007F3D2D"/>
    <w:rsid w:val="00CB7B96"/>
    <w:rsid w:val="172FB2CC"/>
    <w:rsid w:val="233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4FCC"/>
  <w15:chartTrackingRefBased/>
  <w15:docId w15:val="{17B4E161-0D80-4601-BB0D-64D2E09C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adira khalfani</dc:creator>
  <cp:keywords/>
  <dc:description/>
  <cp:lastModifiedBy>Indyadira</cp:lastModifiedBy>
  <cp:revision>3</cp:revision>
  <dcterms:created xsi:type="dcterms:W3CDTF">2022-10-12T21:28:00Z</dcterms:created>
  <dcterms:modified xsi:type="dcterms:W3CDTF">2022-10-12T21:29:00Z</dcterms:modified>
</cp:coreProperties>
</file>