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1E080BCF" w:rsidR="00117A4F" w:rsidRPr="00E55D7C" w:rsidRDefault="001B468C" w:rsidP="00FA6296">
      <w:pPr>
        <w:spacing w:line="360" w:lineRule="auto"/>
        <w:ind w:left="284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r w:rsidR="00640B2C" w:rsidRPr="00640B2C">
        <w:rPr>
          <w:bCs/>
          <w:i/>
          <w:color w:val="0070C0"/>
          <w:lang w:val="id-ID"/>
        </w:rPr>
        <w:t xml:space="preserve">buatlah objek dari </w:t>
      </w:r>
      <w:proofErr w:type="spellStart"/>
      <w:r w:rsidR="00640B2C" w:rsidRPr="00640B2C">
        <w:rPr>
          <w:bCs/>
          <w:i/>
          <w:color w:val="0070C0"/>
          <w:lang w:val="id-ID"/>
        </w:rPr>
        <w:t>class</w:t>
      </w:r>
      <w:proofErr w:type="spellEnd"/>
      <w:r w:rsidR="00640B2C" w:rsidRPr="00640B2C">
        <w:rPr>
          <w:bCs/>
          <w:i/>
          <w:color w:val="0070C0"/>
          <w:lang w:val="id-ID"/>
        </w:rPr>
        <w:t xml:space="preserve"> lain pada main </w:t>
      </w:r>
      <w:proofErr w:type="spellStart"/>
      <w:r w:rsidR="00640B2C" w:rsidRPr="00640B2C">
        <w:rPr>
          <w:bCs/>
          <w:i/>
          <w:color w:val="0070C0"/>
          <w:lang w:val="id-ID"/>
        </w:rPr>
        <w:t>class</w:t>
      </w:r>
      <w:proofErr w:type="spellEnd"/>
    </w:p>
    <w:p w14:paraId="5C1B6700" w14:textId="6B828406" w:rsidR="00117A4F" w:rsidRDefault="00117A4F" w:rsidP="00FA6296">
      <w:pPr>
        <w:spacing w:line="360" w:lineRule="auto"/>
        <w:ind w:left="284"/>
        <w:rPr>
          <w:color w:val="0070C0"/>
        </w:rPr>
      </w:pPr>
    </w:p>
    <w:p w14:paraId="090FD49E" w14:textId="77777777" w:rsidR="00FA6296" w:rsidRDefault="00FA6296" w:rsidP="00FA6296">
      <w:pPr>
        <w:spacing w:line="360" w:lineRule="auto"/>
        <w:ind w:left="284"/>
        <w:rPr>
          <w:color w:val="0070C0"/>
        </w:rPr>
      </w:pPr>
    </w:p>
    <w:p w14:paraId="224B5C39" w14:textId="77777777" w:rsidR="00117A4F" w:rsidRPr="00834CBE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0B398293" w:rsidR="004470BD" w:rsidRPr="00E55D7C" w:rsidRDefault="00640B2C" w:rsidP="004470BD">
      <w:pPr>
        <w:spacing w:line="360" w:lineRule="auto"/>
        <w:ind w:left="284"/>
        <w:rPr>
          <w:b/>
          <w:color w:val="0070C0"/>
          <w:sz w:val="28"/>
        </w:rPr>
      </w:pPr>
      <w:proofErr w:type="spellStart"/>
      <w:r>
        <w:rPr>
          <w:bCs/>
          <w:i/>
          <w:color w:val="0070C0"/>
          <w:lang w:val="en-GB"/>
        </w:rPr>
        <w:t>Objek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adalah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sebuah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nama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untik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dari</w:t>
      </w:r>
      <w:proofErr w:type="spellEnd"/>
      <w:r>
        <w:rPr>
          <w:bCs/>
          <w:i/>
          <w:color w:val="0070C0"/>
          <w:lang w:val="en-GB"/>
        </w:rPr>
        <w:t xml:space="preserve"> class </w:t>
      </w:r>
      <w:proofErr w:type="spellStart"/>
      <w:r>
        <w:rPr>
          <w:bCs/>
          <w:i/>
          <w:color w:val="0070C0"/>
          <w:lang w:val="en-GB"/>
        </w:rPr>
        <w:t>kita</w:t>
      </w:r>
      <w:proofErr w:type="spellEnd"/>
      <w:r>
        <w:rPr>
          <w:bCs/>
          <w:i/>
          <w:color w:val="0070C0"/>
          <w:lang w:val="en-GB"/>
        </w:rPr>
        <w:t xml:space="preserve">, </w:t>
      </w:r>
      <w:proofErr w:type="spellStart"/>
      <w:r>
        <w:rPr>
          <w:bCs/>
          <w:i/>
          <w:color w:val="0070C0"/>
          <w:lang w:val="en-GB"/>
        </w:rPr>
        <w:t>objek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bisa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diibaratkan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sebagai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nomor</w:t>
      </w:r>
      <w:proofErr w:type="spellEnd"/>
      <w:r>
        <w:rPr>
          <w:bCs/>
          <w:i/>
          <w:color w:val="0070C0"/>
          <w:lang w:val="en-GB"/>
        </w:rPr>
        <w:t xml:space="preserve"> IMEI pada hp, </w:t>
      </w:r>
      <w:proofErr w:type="spellStart"/>
      <w:r>
        <w:rPr>
          <w:bCs/>
          <w:i/>
          <w:color w:val="0070C0"/>
          <w:lang w:val="en-GB"/>
        </w:rPr>
        <w:t>meskipun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tipe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nya</w:t>
      </w:r>
      <w:proofErr w:type="spellEnd"/>
      <w:r>
        <w:rPr>
          <w:bCs/>
          <w:i/>
          <w:color w:val="0070C0"/>
          <w:lang w:val="en-GB"/>
        </w:rPr>
        <w:t xml:space="preserve"> sama </w:t>
      </w:r>
      <w:proofErr w:type="spellStart"/>
      <w:r>
        <w:rPr>
          <w:bCs/>
          <w:i/>
          <w:color w:val="0070C0"/>
          <w:lang w:val="en-GB"/>
        </w:rPr>
        <w:t>tetapi</w:t>
      </w:r>
      <w:proofErr w:type="spellEnd"/>
      <w:r>
        <w:rPr>
          <w:bCs/>
          <w:i/>
          <w:color w:val="0070C0"/>
          <w:lang w:val="en-GB"/>
        </w:rPr>
        <w:t xml:space="preserve"> IMEI </w:t>
      </w:r>
      <w:proofErr w:type="spellStart"/>
      <w:r>
        <w:rPr>
          <w:bCs/>
          <w:i/>
          <w:color w:val="0070C0"/>
          <w:lang w:val="en-GB"/>
        </w:rPr>
        <w:t>nya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pasti</w:t>
      </w:r>
      <w:proofErr w:type="spellEnd"/>
      <w:r>
        <w:rPr>
          <w:bCs/>
          <w:i/>
          <w:color w:val="0070C0"/>
          <w:lang w:val="en-GB"/>
        </w:rPr>
        <w:t xml:space="preserve"> </w:t>
      </w:r>
      <w:proofErr w:type="spellStart"/>
      <w:r>
        <w:rPr>
          <w:bCs/>
          <w:i/>
          <w:color w:val="0070C0"/>
          <w:lang w:val="en-GB"/>
        </w:rPr>
        <w:t>berbeda</w:t>
      </w:r>
      <w:proofErr w:type="spellEnd"/>
      <w:r>
        <w:rPr>
          <w:bCs/>
          <w:i/>
          <w:color w:val="0070C0"/>
          <w:lang w:val="en-GB"/>
        </w:rPr>
        <w:t>.</w:t>
      </w:r>
    </w:p>
    <w:p w14:paraId="6415477F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2A031DBC" w14:textId="13BB06DF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9A168B4" w14:textId="008D6963" w:rsidR="00117A4F" w:rsidRDefault="00640B2C" w:rsidP="003A4959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Class Main.java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3A4959" w14:paraId="3C1EDCA1" w14:textId="77777777" w:rsidTr="003A4959">
        <w:tc>
          <w:tcPr>
            <w:tcW w:w="7928" w:type="dxa"/>
          </w:tcPr>
          <w:p w14:paraId="537E81A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374187B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80138D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public class Main {</w:t>
            </w:r>
          </w:p>
          <w:p w14:paraId="11EEB8D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static void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main(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String[]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args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E36126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B6CF4C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DF642D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menu.pilihan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_menu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5B6F0AD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DFEF68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  <w:p w14:paraId="634729E3" w14:textId="77777777" w:rsidR="003A4959" w:rsidRPr="003A4959" w:rsidRDefault="003A4959" w:rsidP="003A4959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</w:tc>
      </w:tr>
    </w:tbl>
    <w:p w14:paraId="4C109A6F" w14:textId="77777777" w:rsidR="003A4959" w:rsidRDefault="003A4959" w:rsidP="003A4959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4EF4ABA2" w14:textId="49446385" w:rsidR="00640B2C" w:rsidRDefault="00640B2C" w:rsidP="003A4959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Class Pilihan_Menu.java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3A4959" w14:paraId="64392CB1" w14:textId="77777777" w:rsidTr="003A4959">
        <w:tc>
          <w:tcPr>
            <w:tcW w:w="7928" w:type="dxa"/>
          </w:tcPr>
          <w:p w14:paraId="78B08B7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7E378A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C9759A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java.util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.Scanner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355853F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</w:t>
            </w:r>
            <w:proofErr w:type="spellEnd"/>
          </w:p>
          <w:p w14:paraId="1899BF7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5D53DDF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5768E5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Scanner input = new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Scanner(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System.in);</w:t>
            </w:r>
          </w:p>
          <w:p w14:paraId="603E878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9E11DD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C42302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verifikasi_data_pasien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sedang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di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",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_pilihan_menu_pasien,registrasi_email_pasien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registrasi_nama_pasien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registrasi_alamat_pasien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023EDFE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int input_pilihan_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menu,input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_verifikasi_pasien,input_proses_perubahan_data_pasien;</w:t>
            </w:r>
          </w:p>
          <w:p w14:paraId="411F70B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E32E16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Data_Dokter_Rumah_Sakit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Data_Dokter_Rumah_Sakit(registrasi_email_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dokter,registrasi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_password_dokter);</w:t>
            </w:r>
          </w:p>
          <w:p w14:paraId="30FD6E7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data_Pasien_Rumah_Sakit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new data_Pasien_Rumah_Sakit(registrasi_email_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pasien,registrasi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_password_pasien,verifikasi_data_pasien,registrasi_nama_pasien,registrasi_alamat_pasien);</w:t>
            </w:r>
          </w:p>
          <w:p w14:paraId="058329B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3E50A1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54C099F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BDFD73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54F8F0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 ");</w:t>
            </w:r>
          </w:p>
          <w:p w14:paraId="682ECEB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("2.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 ");</w:t>
            </w:r>
          </w:p>
          <w:p w14:paraId="66BE28A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("3. exit"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829D85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85D8DB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6812BF4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input.nextInt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3242100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B6D4CE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B2B555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876B3C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2CDB3E0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1E71B2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switch 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A09C97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74829E7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1:</w:t>
            </w:r>
          </w:p>
          <w:p w14:paraId="52070D7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739C18A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66A554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7857190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4068FCC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2:</w:t>
            </w:r>
          </w:p>
          <w:p w14:paraId="16B5943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4F02DCF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3BE4B0C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4F5F689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1A3D151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3:</w:t>
            </w:r>
          </w:p>
          <w:p w14:paraId="345F0D3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3D89D19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segera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keluar</w:t>
            </w:r>
            <w:proofErr w:type="spellEnd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.....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6B3B527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5DD6B42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10CA4D2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default:</w:t>
            </w:r>
          </w:p>
          <w:p w14:paraId="3BFEBD3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36ADBDF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...."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25DCEE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3D643E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6DF827F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6423401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375FC10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F7DD6C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9A48B7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8866C7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null;</w:t>
            </w:r>
            <w:proofErr w:type="gramEnd"/>
          </w:p>
          <w:p w14:paraId="67FB886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37AC2D8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35BA60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DFC47E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("2. login."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25F7D6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("3.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kembali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ke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sebelumnya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45B98E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4905119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6280682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328970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7735DE5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89FE63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594F4C0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switch 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522595E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06F43FB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"1":</w:t>
            </w:r>
          </w:p>
          <w:p w14:paraId="633E35C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64A2511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Proses_registrasi_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20D968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E53A0B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09495BC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5E51DBB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"2":</w:t>
            </w:r>
          </w:p>
          <w:p w14:paraId="05661AA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391A1E9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3A15369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5ADD0D1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6D4CD07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"3":</w:t>
            </w:r>
          </w:p>
          <w:p w14:paraId="36E6A1F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48E0BC9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0AF3B8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0D8C7C7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6190D9B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default:</w:t>
            </w:r>
          </w:p>
          <w:p w14:paraId="0CFE446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119349B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...."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A7E9AB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603082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7D5D4CB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7F54BBF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70BB77B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2EDE12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AE4993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Proses_registrasi_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ED6EEA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668F744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86CDDA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73800DE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= 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2A3617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0DFE65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894104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340BBD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dokter.email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=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15724D3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dokter.password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5D082BD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D86A52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17BB9E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1297340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DB4907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23180D5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   = 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CC474B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47BF17A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8FA525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06354E5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proses_pengecekan_login_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60C043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609FE2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8671D8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proses_pengecekan_login_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6E42F8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AFF974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if 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dokter.getEmail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) &amp;&amp;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data_dokter.getPassword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))</w:t>
            </w:r>
          </w:p>
          <w:p w14:paraId="3A5B145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5329665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647EBA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40291E0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else</w:t>
            </w:r>
          </w:p>
          <w:p w14:paraId="04726FE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353AC31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email/password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A5AED3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D4C63F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76A347D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710869A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ACA4EC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E3D5F7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38542F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6A66974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("menu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merubah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7CC67CA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("1. email"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5A9B25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("2. password"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A2AB38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("3.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1337182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("4.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3A6EB5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("5.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data"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59F012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("6.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kembali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ke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sebelumnya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FFD31B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F699BB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7186972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input_proses_perubahan_data_pasien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input.nextInt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5361F32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FB9474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proses_inputan_perubahan_data_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31F0462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9C064F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4ED476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proses_inputan_perubahan_data_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DD9B3D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53D5A62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switch 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input_proses_perubahan_data_pasien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65539C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4E9780C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case 1:</w:t>
            </w:r>
          </w:p>
          <w:p w14:paraId="2534568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{</w:t>
            </w:r>
          </w:p>
          <w:p w14:paraId="63E8DCD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email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76C6BA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56BFB0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6A8A2F7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524B754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case 2:</w:t>
            </w:r>
          </w:p>
          <w:p w14:paraId="33DEA2C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{</w:t>
            </w:r>
          </w:p>
          <w:p w14:paraId="7F173D1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398EF61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);;</w:t>
            </w:r>
          </w:p>
          <w:p w14:paraId="3C84AC3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48D0D47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0E72A79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case 3:</w:t>
            </w:r>
          </w:p>
          <w:p w14:paraId="5F9398E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{</w:t>
            </w:r>
          </w:p>
          <w:p w14:paraId="3C5DC25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3F5571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61A5B1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5C24ECC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0F9B5D7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case 4:</w:t>
            </w:r>
          </w:p>
          <w:p w14:paraId="565D5E4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{</w:t>
            </w:r>
          </w:p>
          <w:p w14:paraId="56F748B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7ACD29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C18DE3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11112C7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5AE36DE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case 5:</w:t>
            </w:r>
          </w:p>
          <w:p w14:paraId="61FD0CB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        {</w:t>
            </w:r>
          </w:p>
          <w:p w14:paraId="43DEA13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EDBFD7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898B94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4609490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6D42DEF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case 6:</w:t>
            </w:r>
          </w:p>
          <w:p w14:paraId="397092A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{</w:t>
            </w:r>
          </w:p>
          <w:p w14:paraId="2EB60FB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985C88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3C6AD63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69A8900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default:</w:t>
            </w:r>
          </w:p>
          <w:p w14:paraId="02AB835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{</w:t>
            </w:r>
          </w:p>
          <w:p w14:paraId="08DB608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silakan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lagi</w:t>
            </w:r>
            <w:proofErr w:type="spellEnd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.....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6313CBE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0983379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}</w:t>
            </w:r>
          </w:p>
          <w:p w14:paraId="09F8EAD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2D54D53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A83E2B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09E450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email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2C9F0C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826218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email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9E2581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("email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terdahulu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"+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data_pasien.getEmail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());</w:t>
            </w:r>
          </w:p>
          <w:p w14:paraId="7B5B69A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email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baru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7CF2694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perubahan_email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ABD37E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pasien.setEmail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perubahan_email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4817AAC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EFEB3B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C4121C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void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_perubahan_password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</w:t>
            </w:r>
          </w:p>
          <w:p w14:paraId="09B9FF9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F8F79C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E3FC86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password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baru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6FF7A34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perubahan_password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0A3EE96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pasien.setEmail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perubahan_password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A8DDB5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1F24127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5E516C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0A6B47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665341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438BEC1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("data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sebelumnya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"+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());</w:t>
            </w:r>
          </w:p>
          <w:p w14:paraId="69ECE0E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baru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3F7C8BB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2808626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pasien.setNama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4B4572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7581049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71999A8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CCAE59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ED5DD7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6D9F013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07FF72A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("data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sebelumnya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"+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());</w:t>
            </w:r>
          </w:p>
          <w:p w14:paraId="6DDF37E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baru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276F953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EBB6CB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pasien.setAlamat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perubahan_alamat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746823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6FF75B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7154BF2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B373AA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0D1E4B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F404EB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data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apakah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disetujui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?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2117D33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Ya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A0EA29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("2.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E7FA0B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14578F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713EE94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input_verifikasi_pasien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input.nextInt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15876C0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7484DD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proses_verifikasi_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BDF104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77FCE6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D1E2D3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proses_verifikasi_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9B8A09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AF5C15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input_verifikasi_pasien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1)</w:t>
            </w:r>
          </w:p>
          <w:p w14:paraId="5107AD9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2E9BDC3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pasien.setVerifikasi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telah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disetujui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") ;</w:t>
            </w:r>
          </w:p>
          <w:p w14:paraId="2C5BF9B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5F87526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571BF8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else if 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input_verifikasi_pasien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== 2)</w:t>
            </w:r>
          </w:p>
          <w:p w14:paraId="57CD135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716B585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pasien.setVerifikasi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tidak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disetujui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");</w:t>
            </w:r>
          </w:p>
          <w:p w14:paraId="3E286E0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proses_perubahan_data_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3012B2F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5868FAE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else</w:t>
            </w:r>
          </w:p>
          <w:p w14:paraId="4E6D96A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5D3A5E3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mohon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maaf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 input"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33E198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06577C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6FB0E82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70C8133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695EB0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0066B22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ECE567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CD8FA1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("1.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AFE1B6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("2. login"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16DB48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("3.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kembali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ke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awal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28B379C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853C63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masukkan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nomor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10E8470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39F8EA7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D4705A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48AFF91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1F4782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AB2F10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DD5402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switch 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input_pilihan_menu_pasien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90A20B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149691C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"1":</w:t>
            </w:r>
          </w:p>
          <w:p w14:paraId="6F6281A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311432F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EF4052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27741D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54260C2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52AD2AB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"2":</w:t>
            </w:r>
          </w:p>
          <w:p w14:paraId="584C22D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7BE2729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39520F4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1C21C2B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56385DE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case "3":</w:t>
            </w:r>
          </w:p>
          <w:p w14:paraId="4B76EB7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{</w:t>
            </w:r>
          </w:p>
          <w:p w14:paraId="2C34F75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menu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0700E7A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   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break;</w:t>
            </w:r>
            <w:proofErr w:type="gramEnd"/>
          </w:p>
          <w:p w14:paraId="48C288A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}</w:t>
            </w:r>
          </w:p>
          <w:p w14:paraId="6A00D92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    }</w:t>
            </w:r>
          </w:p>
          <w:p w14:paraId="3D97F51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9A1CB6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F05A8D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372AA88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7A8F2E6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1F3576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   = 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4F6D7A6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35FE067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D4B6B9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016B173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= 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467260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registrasi_nama_pasien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042B7E9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=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13A533B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registrasi_alamat_pasien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43BDFCE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pasien.email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registrasi_email_pasien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6A9AFC6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pasien.password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registrasi_password_pasien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56D121B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pasien.nama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registrasi_nama_pasien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3007CC8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pasien.alamat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registrasi_alamat_pasien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363DA5A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7609500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E513F7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6DFCA75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10ACE97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("login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: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");</w:t>
            </w:r>
          </w:p>
          <w:p w14:paraId="5486001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("Email    = 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33BEDF4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3C888DF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System.out.printf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("Password = 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5DBB418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input.next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3CCC69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11EC12D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89C40C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0D6E481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proses_login_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5ACFA75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{</w:t>
            </w:r>
          </w:p>
          <w:p w14:paraId="6B53956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if 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pasien.getEmail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login_email_pasien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) &amp;&amp;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data_pasien.getPassword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().equals(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login_password_pasien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))</w:t>
            </w:r>
          </w:p>
          <w:p w14:paraId="0097D11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5B3C064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"+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pasien.nama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8CA168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= "+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pasien.alamat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6BD02A7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("status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" +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pasien.verifikasi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2BF8F74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("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silakan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tekan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enter,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untuk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kembali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ke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menu..."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0932807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new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java.util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.Scanner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(System.in).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nextLine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();</w:t>
            </w:r>
          </w:p>
          <w:p w14:paraId="7176EE6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pilihan_menu_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7AA4E6D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2337D47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else</w:t>
            </w:r>
          </w:p>
          <w:p w14:paraId="2FDDB7E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{</w:t>
            </w:r>
          </w:p>
          <w:p w14:paraId="67E53CB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System.out.println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("email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atau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password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anda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salah."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  <w:proofErr w:type="gramEnd"/>
          </w:p>
          <w:p w14:paraId="6056EE8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login_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);</w:t>
            </w:r>
          </w:p>
          <w:p w14:paraId="0208A34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}</w:t>
            </w:r>
          </w:p>
          <w:p w14:paraId="206CC18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748E64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C5A0330" w14:textId="12B73645" w:rsidR="003A4959" w:rsidRPr="003A4959" w:rsidRDefault="003A4959" w:rsidP="003A4959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5FAAD449" w14:textId="77777777" w:rsidR="003A4959" w:rsidRDefault="003A4959" w:rsidP="003A4959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36DF7674" w14:textId="19A9ADF1" w:rsidR="00640B2C" w:rsidRDefault="00640B2C" w:rsidP="003A4959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Class data_Pasien_Rumah_Sakit.java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3A4959" w14:paraId="55C3FF54" w14:textId="77777777" w:rsidTr="003A4959">
        <w:tc>
          <w:tcPr>
            <w:tcW w:w="7928" w:type="dxa"/>
          </w:tcPr>
          <w:p w14:paraId="2623F07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4BCBD1D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53E77E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data_Pasien_Rumah_Sakit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</w:p>
          <w:p w14:paraId="2889CAD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>{</w:t>
            </w:r>
          </w:p>
          <w:p w14:paraId="4937FE6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email,password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,verifikasi,nama,alamat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0427ED9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</w:t>
            </w:r>
          </w:p>
          <w:p w14:paraId="0AD2A5D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data_Pasien_Rumah_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email_pasien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verifika_pasien,String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nama_pasien,String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alamat_pasien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4E30860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3693072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email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email_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4186FF2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password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72F7185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=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0C6CA828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=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3F7BBA0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pasien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089BB06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7CB127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48F6DA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setEmail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String email) {</w:t>
            </w:r>
          </w:p>
          <w:p w14:paraId="2D6DF85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this.email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email;</w:t>
            </w:r>
          </w:p>
          <w:p w14:paraId="6EDCA0D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113D27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07D0DA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setPassword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String password) {</w:t>
            </w:r>
          </w:p>
          <w:p w14:paraId="28814F8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this.password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password;</w:t>
            </w:r>
          </w:p>
          <w:p w14:paraId="03D5C18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A6ECBD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78F930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setNama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6A0796A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this.nama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402A95B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CBDCD7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8812FF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setAlamat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6F1A04B9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this.alamat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54341FE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EB97E2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D2A24D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setVerifikasi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34D52C3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this.verifikasi</w:t>
            </w:r>
            <w:proofErr w:type="spellEnd"/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</w:p>
          <w:p w14:paraId="710D41F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}</w:t>
            </w:r>
          </w:p>
          <w:p w14:paraId="24A7BB3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51C58F1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getEmail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230F06A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127DF47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518C9A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2FDFE7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getPassword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0518D8E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2546DBE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A701F8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2A75CD91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getVerifikasi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045BF98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verifikasi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577FD52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5E212CB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9BCF90A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getNama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21AAD3F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nama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3191A030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ABB30E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3A4FAAC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getAlamat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1D56F86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alamat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C850B3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0F5BF49E" w14:textId="070B4D57" w:rsidR="003A4959" w:rsidRPr="003A4959" w:rsidRDefault="003A4959" w:rsidP="003A4959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1D82A4DC" w14:textId="77777777" w:rsidR="003A4959" w:rsidRDefault="003A4959" w:rsidP="003A4959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78967426" w14:textId="57A2C3B8" w:rsidR="00640B2C" w:rsidRDefault="00640B2C" w:rsidP="003A4959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Class Data_Dokter_Rumah_Sakit.java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3A4959" w14:paraId="3558AFE1" w14:textId="77777777" w:rsidTr="003A4959">
        <w:tc>
          <w:tcPr>
            <w:tcW w:w="7928" w:type="dxa"/>
          </w:tcPr>
          <w:p w14:paraId="58F5143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package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rumah_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4D16075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612410E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public class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Data_Dokter_Rumah_Sakit</w:t>
            </w:r>
            <w:proofErr w:type="spellEnd"/>
          </w:p>
          <w:p w14:paraId="3FAA7E7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{</w:t>
            </w:r>
          </w:p>
          <w:p w14:paraId="0AC336D6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//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digunakan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untuk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menyimpan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data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</w:p>
          <w:p w14:paraId="7E1B76C5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String email,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7EA86B4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1E27C162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Data_Dokter_Rumah_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Sakit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email_dokter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, String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password_dokter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7632908F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lastRenderedPageBreak/>
              <w:t xml:space="preserve">    {</w:t>
            </w:r>
          </w:p>
          <w:p w14:paraId="0CE0B47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email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email_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2378E0AD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password = </w:t>
            </w:r>
            <w:proofErr w:type="spell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password_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dokter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;</w:t>
            </w:r>
            <w:proofErr w:type="gramEnd"/>
          </w:p>
          <w:p w14:paraId="6F500857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6C5CD3FC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</w:p>
          <w:p w14:paraId="403D576B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getEmail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 {</w:t>
            </w:r>
          </w:p>
          <w:p w14:paraId="0C4F7AD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email;</w:t>
            </w:r>
            <w:proofErr w:type="gramEnd"/>
          </w:p>
          <w:p w14:paraId="602945B4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2A63E6E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getPassword</w:t>
            </w:r>
            <w:proofErr w:type="spell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(</w:t>
            </w:r>
            <w:proofErr w:type="gramEnd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)</w:t>
            </w:r>
          </w:p>
          <w:p w14:paraId="559EF87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{</w:t>
            </w:r>
          </w:p>
          <w:p w14:paraId="4EAE3243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    return </w:t>
            </w:r>
            <w:proofErr w:type="gramStart"/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password;</w:t>
            </w:r>
            <w:proofErr w:type="gramEnd"/>
          </w:p>
          <w:p w14:paraId="0BCB100E" w14:textId="77777777" w:rsidR="003A4959" w:rsidRPr="003A4959" w:rsidRDefault="003A4959" w:rsidP="003A4959">
            <w:pPr>
              <w:pStyle w:val="ListParagraph"/>
              <w:spacing w:line="360" w:lineRule="auto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 xml:space="preserve">    }</w:t>
            </w:r>
          </w:p>
          <w:p w14:paraId="33649945" w14:textId="0833A927" w:rsidR="003A4959" w:rsidRPr="003A4959" w:rsidRDefault="003A4959" w:rsidP="003A4959">
            <w:pPr>
              <w:pStyle w:val="ListParagraph"/>
              <w:spacing w:line="360" w:lineRule="auto"/>
              <w:ind w:left="0"/>
              <w:rPr>
                <w:rFonts w:ascii="Consolas" w:hAnsi="Consolas"/>
                <w:bCs/>
                <w:color w:val="0070C0"/>
                <w:sz w:val="22"/>
                <w:szCs w:val="22"/>
              </w:rPr>
            </w:pPr>
            <w:r w:rsidRPr="003A4959">
              <w:rPr>
                <w:rFonts w:ascii="Consolas" w:hAnsi="Consolas"/>
                <w:bCs/>
                <w:color w:val="0070C0"/>
                <w:sz w:val="22"/>
                <w:szCs w:val="22"/>
              </w:rPr>
              <w:t>}</w:t>
            </w:r>
          </w:p>
        </w:tc>
      </w:tr>
    </w:tbl>
    <w:p w14:paraId="1A3B3DC4" w14:textId="77777777" w:rsidR="003A4959" w:rsidRPr="00640B2C" w:rsidRDefault="003A4959" w:rsidP="003A4959">
      <w:pPr>
        <w:pStyle w:val="ListParagraph"/>
        <w:spacing w:line="360" w:lineRule="auto"/>
        <w:ind w:left="644"/>
        <w:rPr>
          <w:bCs/>
          <w:i/>
          <w:iCs/>
          <w:color w:val="0070C0"/>
        </w:rPr>
      </w:pPr>
    </w:p>
    <w:p w14:paraId="7956514D" w14:textId="7F79E6E9" w:rsidR="00B1068E" w:rsidRDefault="00251623" w:rsidP="00251623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44A35A8E" w14:textId="1FFD01C7" w:rsidR="00117A4F" w:rsidRDefault="00117A4F" w:rsidP="003A4959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3A4959" w14:paraId="77EBACE5" w14:textId="77777777" w:rsidTr="003A4959">
        <w:tc>
          <w:tcPr>
            <w:tcW w:w="7928" w:type="dxa"/>
          </w:tcPr>
          <w:p w14:paraId="569D9B14" w14:textId="664349F7" w:rsidR="003A4959" w:rsidRDefault="00F63284" w:rsidP="003A4959">
            <w:pPr>
              <w:spacing w:line="360" w:lineRule="auto"/>
              <w:rPr>
                <w:bCs/>
                <w:color w:val="0070C0"/>
              </w:rPr>
            </w:pPr>
            <w:r w:rsidRPr="003A4959">
              <w:rPr>
                <w:bCs/>
                <w:color w:val="0070C0"/>
              </w:rPr>
              <w:drawing>
                <wp:inline distT="0" distB="0" distL="0" distR="0" wp14:anchorId="3E7969B0" wp14:editId="14590B03">
                  <wp:extent cx="3707542" cy="7359051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153" cy="736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E95F4" w14:textId="51F8071E" w:rsidR="003A4959" w:rsidRPr="003A4959" w:rsidRDefault="003A4959" w:rsidP="003A4959">
            <w:pPr>
              <w:spacing w:line="360" w:lineRule="auto"/>
              <w:rPr>
                <w:bCs/>
                <w:color w:val="0070C0"/>
              </w:rPr>
            </w:pPr>
          </w:p>
        </w:tc>
      </w:tr>
    </w:tbl>
    <w:p w14:paraId="47E521BE" w14:textId="390671F3" w:rsidR="004470BD" w:rsidRDefault="004470BD">
      <w:pPr>
        <w:rPr>
          <w:b/>
          <w:color w:val="0070C0"/>
          <w:sz w:val="28"/>
        </w:rPr>
      </w:pPr>
    </w:p>
    <w:sectPr w:rsidR="004470BD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3A14" w14:textId="77777777" w:rsidR="008D5483" w:rsidRDefault="008D5483" w:rsidP="00A24815">
      <w:r>
        <w:separator/>
      </w:r>
    </w:p>
  </w:endnote>
  <w:endnote w:type="continuationSeparator" w:id="0">
    <w:p w14:paraId="71CDA304" w14:textId="77777777" w:rsidR="008D5483" w:rsidRDefault="008D5483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1F9E" w14:textId="77777777" w:rsidR="008D5483" w:rsidRDefault="008D5483" w:rsidP="00A24815">
      <w:r>
        <w:separator/>
      </w:r>
    </w:p>
  </w:footnote>
  <w:footnote w:type="continuationSeparator" w:id="0">
    <w:p w14:paraId="1B573B12" w14:textId="77777777" w:rsidR="008D5483" w:rsidRDefault="008D5483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4936"/>
    <w:multiLevelType w:val="hybridMultilevel"/>
    <w:tmpl w:val="80E44594"/>
    <w:lvl w:ilvl="0" w:tplc="2DA6C05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8256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20727E"/>
    <w:rsid w:val="00207EFF"/>
    <w:rsid w:val="002261B4"/>
    <w:rsid w:val="00251623"/>
    <w:rsid w:val="00286854"/>
    <w:rsid w:val="002932E4"/>
    <w:rsid w:val="002D5416"/>
    <w:rsid w:val="00307DAD"/>
    <w:rsid w:val="003A4959"/>
    <w:rsid w:val="003D6B70"/>
    <w:rsid w:val="003F086E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739A"/>
    <w:rsid w:val="005B502B"/>
    <w:rsid w:val="005C0E6D"/>
    <w:rsid w:val="005C3971"/>
    <w:rsid w:val="005C6172"/>
    <w:rsid w:val="00626843"/>
    <w:rsid w:val="00640B2C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D5483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63284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40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4294966976</TotalTime>
  <Pages>17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indy adira khalfani</cp:lastModifiedBy>
  <cp:revision>5</cp:revision>
  <cp:lastPrinted>2022-10-28T08:59:00Z</cp:lastPrinted>
  <dcterms:created xsi:type="dcterms:W3CDTF">2022-10-28T08:37:00Z</dcterms:created>
  <dcterms:modified xsi:type="dcterms:W3CDTF">2022-10-28T03:19:00Z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2022-10-28T08:37:42Z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faaee765-e924-40c3-9368-3ddc9cd2126c</vt:lpwstr>
  </property>
  <property fmtid="{D5CDD505-2E9C-101B-9397-08002B2CF9AE}" pid="7" name="MSIP_Label_defa4170-0d19-0005-0004-bc88714345d2_ActionId">
    <vt:lpwstr>6c257732-e4ec-46e8-bd7f-db40b09562fa</vt:lpwstr>
  </property>
  <property fmtid="{D5CDD505-2E9C-101B-9397-08002B2CF9AE}" pid="8" name="MSIP_Label_defa4170-0d19-0005-0004-bc88714345d2_ContentBits">
    <vt:lpwstr>0</vt:lpwstr>
  </property>
</Properties>
</file>