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2913" w14:textId="77777777" w:rsidR="00DA55DA" w:rsidRPr="00F65C6C" w:rsidRDefault="00DA55DA" w:rsidP="00DA55DA">
      <w:pPr>
        <w:spacing w:line="276" w:lineRule="auto"/>
        <w:jc w:val="center"/>
        <w:rPr>
          <w:b/>
          <w:sz w:val="40"/>
          <w:szCs w:val="40"/>
          <w:u w:val="single"/>
          <w:lang w:val="id-ID"/>
        </w:rPr>
      </w:pPr>
      <w:r w:rsidRPr="00F65C6C">
        <w:rPr>
          <w:b/>
          <w:sz w:val="40"/>
          <w:szCs w:val="40"/>
          <w:u w:val="single"/>
          <w:lang w:val="id-ID"/>
        </w:rPr>
        <w:t>LAPORAN AKHIR</w:t>
      </w:r>
    </w:p>
    <w:p w14:paraId="6091A6A7" w14:textId="77777777" w:rsidR="00DA55DA" w:rsidRPr="009A4812" w:rsidRDefault="00241290" w:rsidP="00DA55DA">
      <w:pPr>
        <w:spacing w:line="276" w:lineRule="auto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PRAKTIKUM</w:t>
      </w:r>
      <w:r>
        <w:rPr>
          <w:b/>
          <w:sz w:val="40"/>
          <w:szCs w:val="40"/>
        </w:rPr>
        <w:t xml:space="preserve"> </w:t>
      </w:r>
      <w:r w:rsidR="009A4812">
        <w:rPr>
          <w:b/>
          <w:sz w:val="40"/>
          <w:szCs w:val="40"/>
          <w:lang w:val="id-ID"/>
        </w:rPr>
        <w:t>PEMROGRAMAN BERORIENTASI OBJEK</w:t>
      </w:r>
    </w:p>
    <w:p w14:paraId="4EB32C1C" w14:textId="5CD8DCB5" w:rsidR="00DA55DA" w:rsidRPr="002B58C9" w:rsidRDefault="00A44D41" w:rsidP="00DA55DA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id-ID"/>
        </w:rPr>
        <w:t xml:space="preserve">Periode </w:t>
      </w:r>
      <w:r w:rsidR="002B58C9">
        <w:rPr>
          <w:b/>
          <w:sz w:val="36"/>
          <w:szCs w:val="36"/>
        </w:rPr>
        <w:t>VII</w:t>
      </w:r>
      <w:r w:rsidR="004C207A">
        <w:rPr>
          <w:b/>
          <w:sz w:val="36"/>
          <w:szCs w:val="36"/>
        </w:rPr>
        <w:t>I</w:t>
      </w:r>
    </w:p>
    <w:p w14:paraId="4AB00709" w14:textId="77777777" w:rsidR="00176ED5" w:rsidRDefault="00176ED5" w:rsidP="00DA55DA">
      <w:pPr>
        <w:spacing w:line="276" w:lineRule="auto"/>
        <w:jc w:val="center"/>
        <w:rPr>
          <w:b/>
          <w:lang w:val="id-ID"/>
        </w:rPr>
      </w:pPr>
    </w:p>
    <w:p w14:paraId="5E0ACE71" w14:textId="77777777" w:rsidR="00176ED5" w:rsidRPr="00DA55DA" w:rsidRDefault="00176ED5" w:rsidP="00DA55DA">
      <w:pPr>
        <w:spacing w:line="276" w:lineRule="auto"/>
        <w:jc w:val="center"/>
        <w:rPr>
          <w:b/>
          <w:lang w:val="id-ID"/>
        </w:rPr>
      </w:pPr>
    </w:p>
    <w:p w14:paraId="5F9EADA6" w14:textId="77777777" w:rsidR="00DA55DA" w:rsidRPr="00DA55DA" w:rsidRDefault="00DA55DA" w:rsidP="00DA55DA">
      <w:pPr>
        <w:spacing w:line="276" w:lineRule="auto"/>
        <w:jc w:val="center"/>
        <w:rPr>
          <w:b/>
          <w:lang w:val="id-ID"/>
        </w:rPr>
      </w:pPr>
    </w:p>
    <w:p w14:paraId="6578A905" w14:textId="72527A02" w:rsidR="00DA55DA" w:rsidRPr="00DA55DA" w:rsidRDefault="00CA416C" w:rsidP="00DA55DA">
      <w:pPr>
        <w:spacing w:line="276" w:lineRule="auto"/>
        <w:jc w:val="center"/>
        <w:rPr>
          <w:b/>
        </w:rPr>
      </w:pPr>
      <w:r>
        <w:rPr>
          <w:noProof/>
          <w:lang w:val="id-ID" w:eastAsia="ko-KR"/>
        </w:rPr>
        <w:drawing>
          <wp:inline distT="0" distB="0" distL="0" distR="0" wp14:anchorId="3BF0975F" wp14:editId="532BF00D">
            <wp:extent cx="1975450" cy="19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89" cy="19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E59" w14:textId="77777777" w:rsidR="00DA55DA" w:rsidRPr="00DA55DA" w:rsidRDefault="00DA55DA" w:rsidP="00DA55DA">
      <w:pPr>
        <w:spacing w:line="276" w:lineRule="auto"/>
        <w:rPr>
          <w:lang w:val="id-ID"/>
        </w:rPr>
      </w:pPr>
      <w:r w:rsidRPr="00DA55DA">
        <w:tab/>
      </w:r>
    </w:p>
    <w:p w14:paraId="500E2DFF" w14:textId="77777777" w:rsidR="00DA55DA" w:rsidRDefault="00DA55DA" w:rsidP="00DA55DA">
      <w:pPr>
        <w:spacing w:line="276" w:lineRule="auto"/>
        <w:rPr>
          <w:lang w:val="id-ID"/>
        </w:rPr>
      </w:pPr>
    </w:p>
    <w:p w14:paraId="4B077E88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798DFAA6" w14:textId="77777777" w:rsidR="00DA55DA" w:rsidRPr="00DA55DA" w:rsidRDefault="00DA55DA" w:rsidP="00DA55DA">
      <w:pPr>
        <w:spacing w:line="276" w:lineRule="auto"/>
        <w:jc w:val="center"/>
      </w:pPr>
      <w:r w:rsidRPr="00DA55DA">
        <w:t>Disusun Oleh :</w:t>
      </w:r>
    </w:p>
    <w:p w14:paraId="56D5AAF0" w14:textId="77777777" w:rsidR="00DA55DA" w:rsidRDefault="00DA55DA" w:rsidP="00DA55DA">
      <w:pPr>
        <w:spacing w:line="276" w:lineRule="auto"/>
        <w:rPr>
          <w:lang w:val="id-ID"/>
        </w:rPr>
      </w:pPr>
    </w:p>
    <w:p w14:paraId="5E0BA41C" w14:textId="77777777" w:rsidR="00DA55DA" w:rsidRDefault="009A4812" w:rsidP="00DA55DA">
      <w:pPr>
        <w:spacing w:line="276" w:lineRule="auto"/>
        <w:rPr>
          <w:lang w:val="id-ID"/>
        </w:rPr>
      </w:pPr>
      <w:r>
        <w:rPr>
          <w:noProof/>
          <w:lang w:val="id-ID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84103" wp14:editId="0782F8FE">
                <wp:simplePos x="0" y="0"/>
                <wp:positionH relativeFrom="column">
                  <wp:posOffset>848995</wp:posOffset>
                </wp:positionH>
                <wp:positionV relativeFrom="paragraph">
                  <wp:posOffset>22860</wp:posOffset>
                </wp:positionV>
                <wp:extent cx="3420110" cy="568325"/>
                <wp:effectExtent l="12700" t="10795" r="5715" b="1143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110" cy="568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96E723" w14:textId="77777777" w:rsidR="00DA55DA" w:rsidRDefault="00DA55DA" w:rsidP="00DA55DA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: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  <w:p w14:paraId="262E12C4" w14:textId="77777777" w:rsidR="00DA55DA" w:rsidRPr="00DA55DA" w:rsidRDefault="00DA55DA" w:rsidP="00DA55DA">
                            <w:pPr>
                              <w:tabs>
                                <w:tab w:val="left" w:leader="dot" w:pos="4820"/>
                              </w:tabs>
                              <w:ind w:left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NPM     :</w:t>
                            </w:r>
                            <w:r w:rsidRPr="00DA55DA"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84103" id="AutoShape 5" o:spid="_x0000_s1026" style="position:absolute;margin-left:66.85pt;margin-top:1.8pt;width:269.3pt;height: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" strokecolor="white [3212]">
                <v:textbox>
                  <w:txbxContent>
                    <w:p w14:paraId="4696E723" w14:textId="77777777" w:rsidR="00DA55DA" w:rsidRDefault="00DA55DA" w:rsidP="00DA55DA">
                      <w:pPr>
                        <w:tabs>
                          <w:tab w:val="left" w:leader="dot" w:pos="4820"/>
                        </w:tabs>
                        <w:ind w:left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: </w:t>
                      </w:r>
                      <w:r>
                        <w:t>.</w:t>
                      </w:r>
                      <w:r>
                        <w:tab/>
                      </w:r>
                    </w:p>
                    <w:p w14:paraId="262E12C4" w14:textId="77777777" w:rsidR="00DA55DA" w:rsidRPr="00DA55DA" w:rsidRDefault="00DA55DA" w:rsidP="00DA55DA">
                      <w:pPr>
                        <w:tabs>
                          <w:tab w:val="left" w:leader="dot" w:pos="4820"/>
                        </w:tabs>
                        <w:ind w:left="36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NPM     :</w:t>
                      </w:r>
                      <w:r w:rsidRPr="00DA55DA">
                        <w:t xml:space="preserve"> </w:t>
                      </w:r>
                      <w:r>
                        <w:t>.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FA3A7BA" w14:textId="77777777" w:rsidR="00DA55DA" w:rsidRDefault="00DA55DA" w:rsidP="00DA55DA">
      <w:pPr>
        <w:spacing w:line="276" w:lineRule="auto"/>
        <w:rPr>
          <w:lang w:val="id-ID"/>
        </w:rPr>
      </w:pPr>
    </w:p>
    <w:p w14:paraId="44667771" w14:textId="77777777" w:rsidR="00DA55DA" w:rsidRDefault="00DA55DA" w:rsidP="00DA55DA">
      <w:pPr>
        <w:spacing w:line="276" w:lineRule="auto"/>
        <w:rPr>
          <w:lang w:val="id-ID"/>
        </w:rPr>
      </w:pPr>
    </w:p>
    <w:p w14:paraId="2A01010B" w14:textId="77777777" w:rsidR="00DA55DA" w:rsidRDefault="00DA55DA" w:rsidP="00DA55DA">
      <w:pPr>
        <w:spacing w:line="276" w:lineRule="auto"/>
        <w:rPr>
          <w:lang w:val="id-ID"/>
        </w:rPr>
      </w:pPr>
    </w:p>
    <w:p w14:paraId="0391D86B" w14:textId="77777777" w:rsidR="00176ED5" w:rsidRPr="00DA55DA" w:rsidRDefault="00176ED5" w:rsidP="00DA55DA">
      <w:pPr>
        <w:spacing w:line="276" w:lineRule="auto"/>
        <w:rPr>
          <w:lang w:val="id-ID"/>
        </w:rPr>
      </w:pPr>
    </w:p>
    <w:p w14:paraId="0D28370C" w14:textId="5A31816C" w:rsidR="00DA55DA" w:rsidRDefault="00DA55DA" w:rsidP="00DA55DA">
      <w:pPr>
        <w:tabs>
          <w:tab w:val="left" w:pos="284"/>
        </w:tabs>
        <w:spacing w:line="276" w:lineRule="auto"/>
        <w:jc w:val="center"/>
      </w:pPr>
    </w:p>
    <w:p w14:paraId="383EF6B5" w14:textId="628B5BDD" w:rsidR="007D6403" w:rsidRDefault="007D6403" w:rsidP="00DA55DA">
      <w:pPr>
        <w:tabs>
          <w:tab w:val="left" w:pos="284"/>
        </w:tabs>
        <w:spacing w:line="276" w:lineRule="auto"/>
        <w:jc w:val="center"/>
      </w:pPr>
    </w:p>
    <w:p w14:paraId="17500C86" w14:textId="77777777" w:rsidR="007D6403" w:rsidRPr="00DA55DA" w:rsidRDefault="007D6403" w:rsidP="00DA55DA">
      <w:pPr>
        <w:tabs>
          <w:tab w:val="left" w:pos="284"/>
        </w:tabs>
        <w:spacing w:line="276" w:lineRule="auto"/>
        <w:jc w:val="center"/>
      </w:pPr>
    </w:p>
    <w:p w14:paraId="73DB3880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FAKULTAS TEKNIK ELEKTRO DAN </w:t>
      </w:r>
    </w:p>
    <w:p w14:paraId="3C13776B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TEKNOLOGI INFORMASI</w:t>
      </w:r>
    </w:p>
    <w:p w14:paraId="51D91385" w14:textId="77777777" w:rsidR="007D6403" w:rsidRDefault="007D6403" w:rsidP="007D6403">
      <w:pPr>
        <w:jc w:val="center"/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</w:rPr>
        <w:t>INSTITUT TEKNOLOGI ADHI TAMA SURABAYA</w:t>
      </w:r>
    </w:p>
    <w:p w14:paraId="0FCEB261" w14:textId="77777777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SURABAYA</w:t>
      </w:r>
    </w:p>
    <w:p w14:paraId="079DFDA5" w14:textId="04E2E9B0" w:rsidR="007D6403" w:rsidRDefault="007D6403" w:rsidP="007D64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8C6D37">
        <w:rPr>
          <w:b/>
          <w:bCs/>
          <w:sz w:val="32"/>
          <w:szCs w:val="32"/>
        </w:rPr>
        <w:t>2</w:t>
      </w:r>
      <w:r w:rsidR="003D0CA2">
        <w:rPr>
          <w:b/>
          <w:bCs/>
          <w:sz w:val="32"/>
          <w:szCs w:val="32"/>
        </w:rPr>
        <w:t>2</w:t>
      </w:r>
    </w:p>
    <w:p w14:paraId="097523A5" w14:textId="3EC7036D" w:rsidR="00B77570" w:rsidRPr="002907D7" w:rsidRDefault="00000000" w:rsidP="007D6403">
      <w:pPr>
        <w:tabs>
          <w:tab w:val="left" w:pos="284"/>
        </w:tabs>
        <w:spacing w:line="276" w:lineRule="auto"/>
        <w:jc w:val="center"/>
        <w:rPr>
          <w:b/>
          <w:sz w:val="34"/>
          <w:szCs w:val="34"/>
        </w:rPr>
      </w:pPr>
    </w:p>
    <w:sectPr w:rsidR="00B77570" w:rsidRPr="002907D7" w:rsidSect="00DA55D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79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15B"/>
    <w:rsid w:val="000149BA"/>
    <w:rsid w:val="00042A84"/>
    <w:rsid w:val="000A4F49"/>
    <w:rsid w:val="000D3F8C"/>
    <w:rsid w:val="00131EEE"/>
    <w:rsid w:val="00176ED5"/>
    <w:rsid w:val="00241290"/>
    <w:rsid w:val="002907D7"/>
    <w:rsid w:val="002B58C9"/>
    <w:rsid w:val="002D413F"/>
    <w:rsid w:val="00314298"/>
    <w:rsid w:val="003D0CA2"/>
    <w:rsid w:val="003E4D60"/>
    <w:rsid w:val="004C207A"/>
    <w:rsid w:val="004C7478"/>
    <w:rsid w:val="006223EA"/>
    <w:rsid w:val="007638FE"/>
    <w:rsid w:val="007D6403"/>
    <w:rsid w:val="008366AB"/>
    <w:rsid w:val="008B0797"/>
    <w:rsid w:val="008C6D37"/>
    <w:rsid w:val="00904A11"/>
    <w:rsid w:val="00922507"/>
    <w:rsid w:val="00930239"/>
    <w:rsid w:val="009A446C"/>
    <w:rsid w:val="009A4812"/>
    <w:rsid w:val="009A4E61"/>
    <w:rsid w:val="009C79D3"/>
    <w:rsid w:val="00A44D41"/>
    <w:rsid w:val="00A91686"/>
    <w:rsid w:val="00AE1142"/>
    <w:rsid w:val="00B049C5"/>
    <w:rsid w:val="00B469A9"/>
    <w:rsid w:val="00B7488E"/>
    <w:rsid w:val="00B90630"/>
    <w:rsid w:val="00BC2FEE"/>
    <w:rsid w:val="00C31928"/>
    <w:rsid w:val="00C51088"/>
    <w:rsid w:val="00C61155"/>
    <w:rsid w:val="00C9071D"/>
    <w:rsid w:val="00CA416C"/>
    <w:rsid w:val="00CC1481"/>
    <w:rsid w:val="00D86E3C"/>
    <w:rsid w:val="00DA1FC1"/>
    <w:rsid w:val="00DA55DA"/>
    <w:rsid w:val="00E572D1"/>
    <w:rsid w:val="00E7015B"/>
    <w:rsid w:val="00E72913"/>
    <w:rsid w:val="00E72CEA"/>
    <w:rsid w:val="00E75EF0"/>
    <w:rsid w:val="00EC29B1"/>
    <w:rsid w:val="00EC6A7C"/>
    <w:rsid w:val="00F2670E"/>
    <w:rsid w:val="00F5684A"/>
    <w:rsid w:val="00F65C6C"/>
    <w:rsid w:val="00FA0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1F89"/>
  <w15:docId w15:val="{D773FF65-BD1F-45D9-9128-3E1ACD6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14</cp:revision>
  <dcterms:created xsi:type="dcterms:W3CDTF">2016-09-21T09:26:00Z</dcterms:created>
  <dcterms:modified xsi:type="dcterms:W3CDTF">2022-09-25T13:45:00Z</dcterms:modified>
</cp:coreProperties>
</file>