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1C77" w14:textId="78910FD7" w:rsidR="00C90C1F" w:rsidRPr="00867477" w:rsidRDefault="00C90C1F" w:rsidP="00C90C1F">
      <w:r w:rsidRPr="00C90C1F">
        <w:rPr>
          <w:lang w:val="id-ID"/>
        </w:rPr>
        <w:t>NAMA</w:t>
      </w:r>
      <w:r w:rsidRPr="00C90C1F">
        <w:rPr>
          <w:lang w:val="id-ID"/>
        </w:rPr>
        <w:tab/>
        <w:t>:</w:t>
      </w:r>
      <w:r w:rsidR="00867477">
        <w:t xml:space="preserve"> </w:t>
      </w:r>
      <w:r w:rsidR="00741521" w:rsidRPr="00741521">
        <w:rPr>
          <w:color w:val="0070C0"/>
        </w:rPr>
        <w:t>Indy Adira Khalfani</w:t>
      </w:r>
    </w:p>
    <w:p w14:paraId="6AD8C2CA" w14:textId="5E43FD67" w:rsidR="00C90C1F" w:rsidRPr="00867477" w:rsidRDefault="00C90C1F" w:rsidP="00C90C1F">
      <w:r w:rsidRPr="00C90C1F">
        <w:rPr>
          <w:lang w:val="id-ID"/>
        </w:rPr>
        <w:t>NPM</w:t>
      </w:r>
      <w:r w:rsidRPr="00C90C1F">
        <w:rPr>
          <w:lang w:val="id-ID"/>
        </w:rPr>
        <w:tab/>
      </w:r>
      <w:r w:rsidRPr="00C90C1F">
        <w:rPr>
          <w:lang w:val="id-ID"/>
        </w:rPr>
        <w:tab/>
        <w:t>:</w:t>
      </w:r>
      <w:r w:rsidR="00867477">
        <w:t xml:space="preserve"> </w:t>
      </w:r>
      <w:r w:rsidR="00741521" w:rsidRPr="00741521">
        <w:rPr>
          <w:color w:val="0070C0"/>
        </w:rPr>
        <w:t>06.2021.1.07434</w:t>
      </w:r>
    </w:p>
    <w:p w14:paraId="18B5BD1D" w14:textId="77777777" w:rsidR="00C90C1F" w:rsidRDefault="00C90C1F" w:rsidP="00C90C1F">
      <w:pPr>
        <w:rPr>
          <w:b/>
          <w:lang w:val="id-ID"/>
        </w:rPr>
      </w:pPr>
    </w:p>
    <w:p w14:paraId="0F24D396" w14:textId="77777777" w:rsidR="006223EA" w:rsidRPr="005230EA" w:rsidRDefault="005230EA" w:rsidP="006223EA">
      <w:pPr>
        <w:jc w:val="center"/>
        <w:rPr>
          <w:b/>
          <w:lang w:val="id-ID"/>
        </w:rPr>
      </w:pPr>
      <w:r>
        <w:rPr>
          <w:b/>
        </w:rPr>
        <w:t xml:space="preserve">BIMBINGAN </w:t>
      </w:r>
      <w:r>
        <w:rPr>
          <w:b/>
          <w:lang w:val="id-ID"/>
        </w:rPr>
        <w:t>ASISTEN</w:t>
      </w:r>
    </w:p>
    <w:p w14:paraId="12D5D100" w14:textId="5703BEEC" w:rsidR="006223EA" w:rsidRPr="00D1432C" w:rsidRDefault="006223EA" w:rsidP="006223EA">
      <w:pPr>
        <w:jc w:val="center"/>
        <w:rPr>
          <w:b/>
          <w:lang w:val="id-ID"/>
        </w:rPr>
      </w:pPr>
      <w:r w:rsidRPr="00E439DB">
        <w:rPr>
          <w:b/>
        </w:rPr>
        <w:t xml:space="preserve">PRAKTIKUM </w:t>
      </w:r>
      <w:r w:rsidR="00D1432C">
        <w:rPr>
          <w:b/>
          <w:lang w:val="id-ID"/>
        </w:rPr>
        <w:t>PEMR</w:t>
      </w:r>
      <w:r w:rsidR="0050109C">
        <w:rPr>
          <w:b/>
        </w:rPr>
        <w:t>O</w:t>
      </w:r>
      <w:r w:rsidR="00D1432C">
        <w:rPr>
          <w:b/>
          <w:lang w:val="id-ID"/>
        </w:rPr>
        <w:t>GRAMAN BERORIENTASI OBJEK</w:t>
      </w:r>
    </w:p>
    <w:p w14:paraId="2FBFA69F" w14:textId="77777777" w:rsidR="006223EA" w:rsidRPr="00E439DB" w:rsidRDefault="006223EA" w:rsidP="006223EA">
      <w:pPr>
        <w:jc w:val="center"/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8"/>
        <w:gridCol w:w="1371"/>
        <w:gridCol w:w="4348"/>
        <w:gridCol w:w="1612"/>
      </w:tblGrid>
      <w:tr w:rsidR="006223EA" w:rsidRPr="00E439DB" w14:paraId="094A8C48" w14:textId="77777777" w:rsidTr="00402300">
        <w:trPr>
          <w:trHeight w:val="575"/>
          <w:jc w:val="center"/>
        </w:trPr>
        <w:tc>
          <w:tcPr>
            <w:tcW w:w="528" w:type="dxa"/>
            <w:vAlign w:val="center"/>
          </w:tcPr>
          <w:p w14:paraId="6667EF63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371" w:type="dxa"/>
            <w:vAlign w:val="center"/>
          </w:tcPr>
          <w:p w14:paraId="3C5789B3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 w14:paraId="054A5E9D" w14:textId="77777777" w:rsidR="006223EA" w:rsidRPr="00E439DB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 w14:paraId="111C648F" w14:textId="77777777" w:rsidR="006223EA" w:rsidRPr="00E439DB" w:rsidRDefault="006223EA" w:rsidP="005230EA">
            <w:pPr>
              <w:jc w:val="center"/>
              <w:rPr>
                <w:b/>
                <w:sz w:val="20"/>
                <w:szCs w:val="20"/>
              </w:rPr>
            </w:pPr>
            <w:r w:rsidRPr="00E439DB">
              <w:rPr>
                <w:b/>
                <w:sz w:val="20"/>
                <w:szCs w:val="20"/>
              </w:rPr>
              <w:t xml:space="preserve">PARAF </w:t>
            </w:r>
            <w:r w:rsidR="005230EA">
              <w:rPr>
                <w:b/>
                <w:sz w:val="20"/>
                <w:szCs w:val="20"/>
                <w:lang w:val="id-ID"/>
              </w:rPr>
              <w:t xml:space="preserve">ASISTEN </w:t>
            </w:r>
            <w:r w:rsidRPr="00E439DB">
              <w:rPr>
                <w:b/>
                <w:sz w:val="20"/>
                <w:szCs w:val="20"/>
              </w:rPr>
              <w:t>PEMBIMBING</w:t>
            </w:r>
          </w:p>
        </w:tc>
      </w:tr>
      <w:tr w:rsidR="006223EA" w:rsidRPr="00E439DB" w14:paraId="568337B9" w14:textId="77777777" w:rsidTr="00402300">
        <w:trPr>
          <w:trHeight w:val="7835"/>
          <w:jc w:val="center"/>
        </w:trPr>
        <w:tc>
          <w:tcPr>
            <w:tcW w:w="528" w:type="dxa"/>
          </w:tcPr>
          <w:p w14:paraId="0BF460D4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 w14:paraId="3933611C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 w14:paraId="03213C9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D1D9F3B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4726D6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4DB160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3E7F031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 w14:paraId="63F65AB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D042E2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46B3CB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104713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2787B82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327285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043134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38467E4E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3683A1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088A62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55BB37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A0088AA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187B09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D8E214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09EFF1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EAC5FC9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5E35A71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E11724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E59BD5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3C2CC76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432ABABC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94A9F67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1ED21BD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D82F6BF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2440EFF4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A423323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08B0BB3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7F0A8C8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2BE4B05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6950E458" w14:textId="77777777" w:rsidR="006223EA" w:rsidRDefault="006223EA" w:rsidP="00402300">
            <w:pPr>
              <w:jc w:val="both"/>
              <w:rPr>
                <w:b/>
                <w:lang w:val="id-ID"/>
              </w:rPr>
            </w:pPr>
          </w:p>
          <w:p w14:paraId="5F54E287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</w:tr>
    </w:tbl>
    <w:p w14:paraId="02FD9684" w14:textId="77777777" w:rsidR="00E65DCC" w:rsidRDefault="00E65DCC" w:rsidP="006223EA">
      <w:pPr>
        <w:tabs>
          <w:tab w:val="center" w:pos="5387"/>
        </w:tabs>
        <w:rPr>
          <w:b/>
          <w:i/>
          <w:lang w:val="id-ID"/>
        </w:rPr>
      </w:pPr>
    </w:p>
    <w:p w14:paraId="5584056B" w14:textId="77777777" w:rsidR="006223EA" w:rsidRPr="003858B9" w:rsidRDefault="006223EA" w:rsidP="006223EA"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      </w:t>
      </w:r>
    </w:p>
    <w:p w14:paraId="44D0ADF1" w14:textId="77777777" w:rsidR="006223EA" w:rsidRPr="003B59D8" w:rsidRDefault="006223EA" w:rsidP="006223EA"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r w:rsidR="005230EA">
        <w:rPr>
          <w:b/>
          <w:lang w:val="id-ID"/>
        </w:rPr>
        <w:t>Asisten</w:t>
      </w:r>
      <w:r w:rsidRPr="003B59D8">
        <w:rPr>
          <w:b/>
        </w:rPr>
        <w:t xml:space="preserve"> </w:t>
      </w:r>
      <w:proofErr w:type="spellStart"/>
      <w:r w:rsidRPr="003B59D8">
        <w:rPr>
          <w:b/>
        </w:rPr>
        <w:t>Pembimbing</w:t>
      </w:r>
      <w:proofErr w:type="spellEnd"/>
    </w:p>
    <w:p w14:paraId="14ADDFC1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6D6DA37C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2225CAFA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1EE8A746" w14:textId="7478410C" w:rsidR="00B77570" w:rsidRPr="00AB7CD2" w:rsidRDefault="006223EA" w:rsidP="00C90C1F"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  <w:t xml:space="preserve"> </w:t>
      </w:r>
      <w:proofErr w:type="spellStart"/>
      <w:r w:rsidR="0089430A" w:rsidRPr="0089430A">
        <w:rPr>
          <w:b/>
          <w:u w:val="single"/>
        </w:rPr>
        <w:t>Agam</w:t>
      </w:r>
      <w:proofErr w:type="spellEnd"/>
      <w:r w:rsidR="0089430A" w:rsidRPr="0089430A">
        <w:rPr>
          <w:b/>
          <w:u w:val="single"/>
        </w:rPr>
        <w:t xml:space="preserve"> </w:t>
      </w:r>
      <w:proofErr w:type="spellStart"/>
      <w:r w:rsidR="0089430A" w:rsidRPr="0089430A">
        <w:rPr>
          <w:b/>
          <w:u w:val="single"/>
        </w:rPr>
        <w:t>Sulaiman</w:t>
      </w:r>
      <w:proofErr w:type="spellEnd"/>
      <w:r w:rsidR="0089430A" w:rsidRPr="0089430A">
        <w:rPr>
          <w:b/>
          <w:u w:val="single"/>
        </w:rPr>
        <w:t xml:space="preserve"> Ismaya</w:t>
      </w:r>
    </w:p>
    <w:sectPr w:rsidR="00B77570" w:rsidRPr="00AB7CD2" w:rsidSect="006223EA">
      <w:head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6BD5" w14:textId="77777777" w:rsidR="00B06A27" w:rsidRDefault="00B06A27" w:rsidP="00C90C1F">
      <w:r>
        <w:separator/>
      </w:r>
    </w:p>
  </w:endnote>
  <w:endnote w:type="continuationSeparator" w:id="0">
    <w:p w14:paraId="707851FB" w14:textId="77777777" w:rsidR="00B06A27" w:rsidRDefault="00B06A27" w:rsidP="00C9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7CBB" w14:textId="77777777" w:rsidR="00B06A27" w:rsidRDefault="00B06A27" w:rsidP="00C90C1F">
      <w:r>
        <w:separator/>
      </w:r>
    </w:p>
  </w:footnote>
  <w:footnote w:type="continuationSeparator" w:id="0">
    <w:p w14:paraId="6C3857E3" w14:textId="77777777" w:rsidR="00B06A27" w:rsidRDefault="00B06A27" w:rsidP="00C9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584C" w14:textId="77777777" w:rsidR="00C90C1F" w:rsidRPr="00C90C1F" w:rsidRDefault="00C90C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94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5B"/>
    <w:rsid w:val="000401CB"/>
    <w:rsid w:val="00042A84"/>
    <w:rsid w:val="000E0C67"/>
    <w:rsid w:val="00176ED5"/>
    <w:rsid w:val="002D413F"/>
    <w:rsid w:val="003B118C"/>
    <w:rsid w:val="003D7E5D"/>
    <w:rsid w:val="0050109C"/>
    <w:rsid w:val="005117D0"/>
    <w:rsid w:val="005230EA"/>
    <w:rsid w:val="00573067"/>
    <w:rsid w:val="00605571"/>
    <w:rsid w:val="006223EA"/>
    <w:rsid w:val="00683D4B"/>
    <w:rsid w:val="006C6B29"/>
    <w:rsid w:val="00741521"/>
    <w:rsid w:val="00867477"/>
    <w:rsid w:val="0089430A"/>
    <w:rsid w:val="00922507"/>
    <w:rsid w:val="00930239"/>
    <w:rsid w:val="00AB7CD2"/>
    <w:rsid w:val="00AD739B"/>
    <w:rsid w:val="00B0594E"/>
    <w:rsid w:val="00B06A27"/>
    <w:rsid w:val="00B7488E"/>
    <w:rsid w:val="00BA2F18"/>
    <w:rsid w:val="00C45137"/>
    <w:rsid w:val="00C90C1F"/>
    <w:rsid w:val="00CC1481"/>
    <w:rsid w:val="00CF71AC"/>
    <w:rsid w:val="00D1432C"/>
    <w:rsid w:val="00D82152"/>
    <w:rsid w:val="00DA1FC1"/>
    <w:rsid w:val="00DA55DA"/>
    <w:rsid w:val="00E25826"/>
    <w:rsid w:val="00E65DCC"/>
    <w:rsid w:val="00E7015B"/>
    <w:rsid w:val="00E72CEA"/>
    <w:rsid w:val="00EB7CE0"/>
    <w:rsid w:val="00EC6A7C"/>
    <w:rsid w:val="00ED3156"/>
    <w:rsid w:val="00FE3EAF"/>
    <w:rsid w:val="00FF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A910"/>
  <w15:docId w15:val="{BAF28C91-B22B-4F39-934D-A6D75B0A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Indyadira</cp:lastModifiedBy>
  <cp:revision>4</cp:revision>
  <cp:lastPrinted>2022-10-07T15:00:00Z</cp:lastPrinted>
  <dcterms:created xsi:type="dcterms:W3CDTF">2022-10-07T14:53:00Z</dcterms:created>
  <dcterms:modified xsi:type="dcterms:W3CDTF">2022-10-07T15:00:00Z</dcterms:modified>
</cp:coreProperties>
</file>