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6FEF" w14:textId="77777777" w:rsidR="00B3653B" w:rsidRDefault="00B3653B">
      <w:pPr>
        <w:rPr>
          <w:noProof/>
        </w:rPr>
      </w:pPr>
      <w:r>
        <w:rPr>
          <w:noProof/>
        </w:rPr>
        <w:drawing>
          <wp:inline distT="0" distB="0" distL="0" distR="0" wp14:anchorId="07DBF10B" wp14:editId="7E47B332">
            <wp:extent cx="5731510" cy="7656195"/>
            <wp:effectExtent l="0" t="0" r="2540" b="190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048D" w14:textId="77777777" w:rsidR="000810CC" w:rsidRDefault="000810CC" w:rsidP="00B3653B">
      <w:pPr>
        <w:jc w:val="center"/>
        <w:rPr>
          <w:noProof/>
        </w:rPr>
      </w:pPr>
    </w:p>
    <w:p w14:paraId="69AF5E99" w14:textId="4436F049" w:rsidR="00B8411B" w:rsidRDefault="00B3653B" w:rsidP="00B3653B">
      <w:pPr>
        <w:jc w:val="center"/>
      </w:pPr>
      <w:r>
        <w:rPr>
          <w:noProof/>
        </w:rPr>
        <w:lastRenderedPageBreak/>
        <w:drawing>
          <wp:inline distT="0" distB="0" distL="0" distR="0" wp14:anchorId="25AB0C5B" wp14:editId="12704641">
            <wp:extent cx="5355082" cy="69176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855"/>
                    <a:stretch/>
                  </pic:blipFill>
                  <pic:spPr bwMode="auto">
                    <a:xfrm>
                      <a:off x="0" y="0"/>
                      <a:ext cx="5451578" cy="704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322CD" w14:textId="7843EA2D" w:rsidR="00B3653B" w:rsidRDefault="00B3653B" w:rsidP="00B3653B">
      <w:pPr>
        <w:jc w:val="center"/>
        <w:rPr>
          <w:noProof/>
        </w:rPr>
      </w:pPr>
    </w:p>
    <w:p w14:paraId="607BB3E3" w14:textId="04B0E8E8" w:rsidR="000810CC" w:rsidRDefault="000810CC" w:rsidP="00B3653B">
      <w:pPr>
        <w:jc w:val="center"/>
        <w:rPr>
          <w:noProof/>
        </w:rPr>
      </w:pPr>
    </w:p>
    <w:p w14:paraId="11E3ACCE" w14:textId="666907DE" w:rsidR="000810CC" w:rsidRDefault="000810CC" w:rsidP="00B3653B">
      <w:pPr>
        <w:jc w:val="center"/>
        <w:rPr>
          <w:noProof/>
        </w:rPr>
      </w:pPr>
    </w:p>
    <w:p w14:paraId="665FAFDB" w14:textId="7FEA4716" w:rsidR="000810CC" w:rsidRDefault="000810CC" w:rsidP="00B3653B">
      <w:pPr>
        <w:jc w:val="center"/>
        <w:rPr>
          <w:noProof/>
        </w:rPr>
      </w:pPr>
    </w:p>
    <w:p w14:paraId="59B611B9" w14:textId="38D2D46D" w:rsidR="000810CC" w:rsidRDefault="000810CC" w:rsidP="00B3653B">
      <w:pPr>
        <w:jc w:val="center"/>
        <w:rPr>
          <w:noProof/>
        </w:rPr>
      </w:pPr>
    </w:p>
    <w:p w14:paraId="0B2C3ADC" w14:textId="3ADAB48F" w:rsidR="000810CC" w:rsidRDefault="000810CC" w:rsidP="00B3653B">
      <w:pPr>
        <w:jc w:val="center"/>
        <w:rPr>
          <w:noProof/>
        </w:rPr>
      </w:pPr>
    </w:p>
    <w:p w14:paraId="6236A8D3" w14:textId="77777777" w:rsidR="000810CC" w:rsidRDefault="000810CC" w:rsidP="00B3653B">
      <w:pPr>
        <w:jc w:val="center"/>
        <w:rPr>
          <w:noProof/>
        </w:rPr>
      </w:pPr>
    </w:p>
    <w:p w14:paraId="734D92FC" w14:textId="0E335453" w:rsidR="000810CC" w:rsidRDefault="000810CC" w:rsidP="00B3653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BC934E" wp14:editId="182994DC">
            <wp:extent cx="5182722" cy="758024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36" b="25835"/>
                    <a:stretch/>
                  </pic:blipFill>
                  <pic:spPr bwMode="auto">
                    <a:xfrm>
                      <a:off x="0" y="0"/>
                      <a:ext cx="5218275" cy="763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19634" w14:textId="3723E273" w:rsidR="00B3653B" w:rsidRDefault="00B3653B" w:rsidP="00B3653B">
      <w:pPr>
        <w:jc w:val="center"/>
      </w:pPr>
      <w:r>
        <w:rPr>
          <w:noProof/>
        </w:rPr>
        <w:lastRenderedPageBreak/>
        <w:drawing>
          <wp:inline distT="0" distB="0" distL="0" distR="0" wp14:anchorId="52874531" wp14:editId="4B60B415">
            <wp:extent cx="5770454" cy="5764696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51"/>
                    <a:stretch/>
                  </pic:blipFill>
                  <pic:spPr bwMode="auto">
                    <a:xfrm>
                      <a:off x="0" y="0"/>
                      <a:ext cx="5809386" cy="580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653B" w:rsidSect="00DF7D5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3B"/>
    <w:rsid w:val="000810CC"/>
    <w:rsid w:val="006E1170"/>
    <w:rsid w:val="00B3653B"/>
    <w:rsid w:val="00B8411B"/>
    <w:rsid w:val="00D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14BB"/>
  <w15:chartTrackingRefBased/>
  <w15:docId w15:val="{1806C06C-09B0-48A2-BBE2-49DD43FC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5b56e1-e889-4920-b220-530b8b8b92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971676D0E8A45A563610475077ABE" ma:contentTypeVersion="3" ma:contentTypeDescription="Create a new document." ma:contentTypeScope="" ma:versionID="3a12d3f08a897ec04d4a2eaa1967503d">
  <xsd:schema xmlns:xsd="http://www.w3.org/2001/XMLSchema" xmlns:xs="http://www.w3.org/2001/XMLSchema" xmlns:p="http://schemas.microsoft.com/office/2006/metadata/properties" xmlns:ns3="845b56e1-e889-4920-b220-530b8b8b9268" targetNamespace="http://schemas.microsoft.com/office/2006/metadata/properties" ma:root="true" ma:fieldsID="dbcc16cdb389e5a03d901f51b85508e4" ns3:_="">
    <xsd:import namespace="845b56e1-e889-4920-b220-530b8b8b92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b56e1-e889-4920-b220-530b8b8b9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44AA7C-EC57-40FD-9768-9DEB87DAE7C6}">
  <ds:schemaRefs>
    <ds:schemaRef ds:uri="http://schemas.microsoft.com/office/2006/metadata/properties"/>
    <ds:schemaRef ds:uri="http://schemas.microsoft.com/office/infopath/2007/PartnerControls"/>
    <ds:schemaRef ds:uri="845b56e1-e889-4920-b220-530b8b8b9268"/>
  </ds:schemaRefs>
</ds:datastoreItem>
</file>

<file path=customXml/itemProps2.xml><?xml version="1.0" encoding="utf-8"?>
<ds:datastoreItem xmlns:ds="http://schemas.openxmlformats.org/officeDocument/2006/customXml" ds:itemID="{51ADB709-5BDC-4DB6-8808-110E521704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39C26-7BE8-47FB-8789-64D417372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b56e1-e889-4920-b220-530b8b8b9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adira khalfani</dc:creator>
  <cp:keywords/>
  <dc:description/>
  <cp:lastModifiedBy>indy adira khalfani</cp:lastModifiedBy>
  <cp:revision>3</cp:revision>
  <cp:lastPrinted>2022-12-25T05:34:00Z</cp:lastPrinted>
  <dcterms:created xsi:type="dcterms:W3CDTF">2022-12-25T05:36:00Z</dcterms:created>
  <dcterms:modified xsi:type="dcterms:W3CDTF">2022-12-25T08:33:00Z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0x0101008B7971676D0E8A45A563610475077ABE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2022-12-25T05:28:06Z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faaee765-e924-40c3-9368-3ddc9cd2126c</vt:lpwstr>
  </property>
  <property fmtid="{D5CDD505-2E9C-101B-9397-08002B2CF9AE}" pid="8" name="MSIP_Label_defa4170-0d19-0005-0004-bc88714345d2_ActionId">
    <vt:lpwstr>38604a8d-5e30-473c-b293-ec9bf8582f86</vt:lpwstr>
  </property>
  <property fmtid="{D5CDD505-2E9C-101B-9397-08002B2CF9AE}" pid="9" name="MSIP_Label_defa4170-0d19-0005-0004-bc88714345d2_ContentBits">
    <vt:lpwstr>0</vt:lpwstr>
  </property>
</Properties>
</file>