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E76C" w14:textId="1439D69D" w:rsidR="00E6376D" w:rsidRDefault="00E6376D">
      <w:r>
        <w:t xml:space="preserve">Proposal: Extract data from Kaggle regarding </w:t>
      </w:r>
      <w:proofErr w:type="spellStart"/>
      <w:r>
        <w:t>n</w:t>
      </w:r>
      <w:bookmarkStart w:id="0" w:name="_GoBack"/>
      <w:bookmarkEnd w:id="0"/>
      <w:r>
        <w:t>fl</w:t>
      </w:r>
      <w:proofErr w:type="spellEnd"/>
      <w:r>
        <w:t xml:space="preserve"> salaries and statistics, and create a relational database for these data. </w:t>
      </w:r>
    </w:p>
    <w:p w14:paraId="5A6FFAE9" w14:textId="6DCA3BB1" w:rsidR="005F557A" w:rsidRDefault="00E6376D">
      <w:r>
        <w:t>EXTRACT: The data we extracted was from Kaggle. The following data sources were used:</w:t>
      </w:r>
    </w:p>
    <w:p w14:paraId="17798A54" w14:textId="713676D0" w:rsidR="00E6376D" w:rsidRDefault="00E6376D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https://www.kaggle.com/kendallgillies/nflstatistics</w:t>
        </w:r>
      </w:hyperlink>
      <w:r>
        <w:t xml:space="preserve"> (Basic_Stats.csv)</w:t>
      </w:r>
    </w:p>
    <w:p w14:paraId="3A83AC2D" w14:textId="776F8A57" w:rsidR="00E6376D" w:rsidRDefault="00E6376D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https://www.kaggle.com/trolukovich/football-players-salaries</w:t>
        </w:r>
      </w:hyperlink>
      <w:r>
        <w:t xml:space="preserve"> (football_salaries.csv)</w:t>
      </w:r>
    </w:p>
    <w:p w14:paraId="0D1B1722" w14:textId="19BB04B4" w:rsidR="00E6376D" w:rsidRDefault="00E6376D">
      <w:r>
        <w:t xml:space="preserve">TRANFORM: We imported the data into Python and created </w:t>
      </w:r>
      <w:proofErr w:type="spellStart"/>
      <w:r>
        <w:t>dataframes</w:t>
      </w:r>
      <w:proofErr w:type="spellEnd"/>
      <w:r>
        <w:t xml:space="preserve"> from the CSV files. From the </w:t>
      </w:r>
      <w:proofErr w:type="spellStart"/>
      <w:r>
        <w:t>dataframes</w:t>
      </w:r>
      <w:proofErr w:type="spellEnd"/>
      <w:r>
        <w:t>, we dropped data that we were not looking to import into PostgreSQL.</w:t>
      </w:r>
    </w:p>
    <w:p w14:paraId="36B02B48" w14:textId="4E13C620" w:rsidR="00E6376D" w:rsidRDefault="00E6376D">
      <w:r>
        <w:t xml:space="preserve">We also created </w:t>
      </w:r>
      <w:proofErr w:type="spellStart"/>
      <w:r>
        <w:t>dataframes</w:t>
      </w:r>
      <w:proofErr w:type="spellEnd"/>
      <w:r>
        <w:t xml:space="preserve"> for the teams and players tables so that we could create tables with primary and foreign keys and that were 4</w:t>
      </w:r>
      <w:r w:rsidRPr="00E6376D">
        <w:rPr>
          <w:vertAlign w:val="superscript"/>
        </w:rPr>
        <w:t>th</w:t>
      </w:r>
      <w:r>
        <w:t xml:space="preserve"> normal form. </w:t>
      </w:r>
    </w:p>
    <w:p w14:paraId="452C1C88" w14:textId="4EDEF2D8" w:rsidR="00E6376D" w:rsidRDefault="00E6376D">
      <w:r>
        <w:t>In the end we had four different csv files outputted:</w:t>
      </w:r>
    </w:p>
    <w:p w14:paraId="5A17315E" w14:textId="187DC7F4" w:rsidR="00E6376D" w:rsidRDefault="00E6376D">
      <w:r>
        <w:t>Salary_Table.csv</w:t>
      </w:r>
    </w:p>
    <w:p w14:paraId="2C6CA43F" w14:textId="7811F6F5" w:rsidR="00E6376D" w:rsidRDefault="00E6376D">
      <w:r>
        <w:t>Players_table.csv</w:t>
      </w:r>
    </w:p>
    <w:p w14:paraId="67D429D3" w14:textId="643C04DF" w:rsidR="00E6376D" w:rsidRDefault="00E6376D">
      <w:r>
        <w:t>Team_table.csv</w:t>
      </w:r>
    </w:p>
    <w:p w14:paraId="6D93C031" w14:textId="599350E0" w:rsidR="00E6376D" w:rsidRDefault="00E6376D">
      <w:r>
        <w:t>Basic_Stats1.csv</w:t>
      </w:r>
    </w:p>
    <w:p w14:paraId="17DEA6BC" w14:textId="77777777" w:rsidR="00E6376D" w:rsidRDefault="00E6376D">
      <w:r>
        <w:t xml:space="preserve">LOAD: </w:t>
      </w:r>
    </w:p>
    <w:p w14:paraId="0539370D" w14:textId="5EEC550C" w:rsidR="00E6376D" w:rsidRDefault="00E6376D">
      <w:r>
        <w:t>We created the following tables:</w:t>
      </w:r>
    </w:p>
    <w:p w14:paraId="2B879DD4" w14:textId="309172BF" w:rsidR="00E6376D" w:rsidRDefault="00E6376D">
      <w:r>
        <w:t>Players, teams, salaries, stats</w:t>
      </w:r>
    </w:p>
    <w:p w14:paraId="3E305376" w14:textId="55425BD7" w:rsidR="00E6376D" w:rsidRDefault="00E6376D">
      <w:r>
        <w:t xml:space="preserve">We loaded these files into PostgreSQL manually using the import files function. After loading, we did need to clean up the data a bit more. We wanted to create relations between the teams and players tables so we needed to use an alter table statement to add a column for </w:t>
      </w:r>
      <w:proofErr w:type="spellStart"/>
      <w:r>
        <w:t>team_id</w:t>
      </w:r>
      <w:proofErr w:type="spellEnd"/>
      <w:r>
        <w:t xml:space="preserve"> in the players </w:t>
      </w:r>
      <w:proofErr w:type="gramStart"/>
      <w:r>
        <w:t>table,  and</w:t>
      </w:r>
      <w:proofErr w:type="gramEnd"/>
      <w:r>
        <w:t xml:space="preserve"> we utilized an update statement to update the foreign key value. </w:t>
      </w:r>
    </w:p>
    <w:sectPr w:rsidR="00E6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6D"/>
    <w:rsid w:val="005F557A"/>
    <w:rsid w:val="00E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781"/>
  <w15:chartTrackingRefBased/>
  <w15:docId w15:val="{C9FF9FBB-595B-4DBE-B166-984510BC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rolukovich/football-players-salaries" TargetMode="External"/><Relationship Id="rId4" Type="http://schemas.openxmlformats.org/officeDocument/2006/relationships/hyperlink" Target="https://www.kaggle.com/kendallgillies/nfl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Neal</dc:creator>
  <cp:keywords/>
  <dc:description/>
  <cp:lastModifiedBy>Isaac Neal</cp:lastModifiedBy>
  <cp:revision>1</cp:revision>
  <dcterms:created xsi:type="dcterms:W3CDTF">2020-02-15T17:02:00Z</dcterms:created>
  <dcterms:modified xsi:type="dcterms:W3CDTF">2020-02-15T17:10:00Z</dcterms:modified>
</cp:coreProperties>
</file>