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67" w:rsidRDefault="005F2067" w:rsidP="005F2067">
      <w:r>
        <w:t>Celengan Rindu</w:t>
      </w:r>
    </w:p>
    <w:p w:rsidR="005F2067" w:rsidRDefault="005F2067" w:rsidP="005F2067">
      <w:r>
        <w:t>Fiersa Besari</w:t>
      </w:r>
    </w:p>
    <w:p w:rsidR="005F2067" w:rsidRDefault="005F2067" w:rsidP="005F2067">
      <w:r>
        <w:t>Aku kesal dengan jarak yang sering memisahkan kita</w:t>
      </w:r>
    </w:p>
    <w:p w:rsidR="005F2067" w:rsidRDefault="005F2067" w:rsidP="005F2067">
      <w:r>
        <w:t>Aku kesal dengan waktu yang tak pernah berhenti bergerak</w:t>
      </w:r>
    </w:p>
    <w:p w:rsidR="005F2067" w:rsidRDefault="005F2067" w:rsidP="005F2067">
      <w:r>
        <w:t>Barang sejenak agar aku bisa menikmati tawamu</w:t>
      </w:r>
    </w:p>
    <w:p w:rsidR="005F2067" w:rsidRDefault="005F2067" w:rsidP="005F2067">
      <w:r>
        <w:t>Inginku berdiri di sebelahmu</w:t>
      </w:r>
    </w:p>
    <w:p w:rsidR="005F2067" w:rsidRDefault="005F2067" w:rsidP="005F2067">
      <w:r>
        <w:t>Menggenggam erat jari-jarimu</w:t>
      </w:r>
    </w:p>
    <w:p w:rsidR="005F2067" w:rsidRDefault="005F2067" w:rsidP="005F2067">
      <w:r>
        <w:t>Mendengarkan lagu sheila on 7</w:t>
      </w:r>
    </w:p>
    <w:p w:rsidR="005F2067" w:rsidRDefault="005F2067" w:rsidP="005F2067">
      <w:r>
        <w:t>Seperti waktu itu</w:t>
      </w:r>
    </w:p>
    <w:p w:rsidR="005F2067" w:rsidRDefault="005F2067" w:rsidP="005F2067">
      <w:r>
        <w:t>Saat kau di sisiku</w:t>
      </w:r>
    </w:p>
    <w:p w:rsidR="005F2067" w:rsidRDefault="005F2067" w:rsidP="005F2067">
      <w:r>
        <w:t xml:space="preserve">Dan tunggulah aku di </w:t>
      </w:r>
      <w:proofErr w:type="gramStart"/>
      <w:r>
        <w:t>sana</w:t>
      </w:r>
      <w:proofErr w:type="gramEnd"/>
      <w:r>
        <w:t xml:space="preserve"> memecahkan celengan rinduku</w:t>
      </w:r>
    </w:p>
    <w:p w:rsidR="005F2067" w:rsidRDefault="005F2067" w:rsidP="005F2067">
      <w:r>
        <w:t xml:space="preserve">Berboncengan denganmu mengelilingi </w:t>
      </w:r>
      <w:proofErr w:type="gramStart"/>
      <w:r>
        <w:t>kota</w:t>
      </w:r>
      <w:proofErr w:type="gramEnd"/>
    </w:p>
    <w:p w:rsidR="005F2067" w:rsidRDefault="005F2067" w:rsidP="005F2067">
      <w:r>
        <w:t>Menikmati surya perlahan menghilang</w:t>
      </w:r>
    </w:p>
    <w:p w:rsidR="005F2067" w:rsidRDefault="005F2067" w:rsidP="005F2067">
      <w:r>
        <w:t>Hingga kejamnya waktu menarik paksa kau dari pelukku</w:t>
      </w:r>
    </w:p>
    <w:p w:rsidR="005F2067" w:rsidRDefault="005F2067" w:rsidP="005F2067">
      <w:r>
        <w:t xml:space="preserve">Lalu kita kembali menabung rasa rindu, saling mengirim </w:t>
      </w:r>
      <w:proofErr w:type="gramStart"/>
      <w:r>
        <w:t>doa</w:t>
      </w:r>
      <w:proofErr w:type="gramEnd"/>
    </w:p>
    <w:p w:rsidR="005F2067" w:rsidRDefault="005F2067" w:rsidP="005F2067">
      <w:r>
        <w:t>Sampai nanti sayangku</w:t>
      </w:r>
    </w:p>
    <w:p w:rsidR="005F2067" w:rsidRDefault="005F2067" w:rsidP="005F2067">
      <w:r>
        <w:t>Jangan matikan HP-mu</w:t>
      </w:r>
    </w:p>
    <w:p w:rsidR="005F2067" w:rsidRDefault="005F2067" w:rsidP="005F2067">
      <w:r>
        <w:t>Kau tahu aku benci khawatir</w:t>
      </w:r>
    </w:p>
    <w:p w:rsidR="005F2067" w:rsidRDefault="005F2067" w:rsidP="005F2067">
      <w:r>
        <w:t>Saat kau tak mengabari</w:t>
      </w:r>
    </w:p>
    <w:p w:rsidR="005F2067" w:rsidRDefault="005F2067" w:rsidP="005F2067">
      <w:r>
        <w:t>Aku tak suka bertanya-tanya</w:t>
      </w:r>
    </w:p>
    <w:p w:rsidR="005F2067" w:rsidRDefault="005F2067" w:rsidP="005F2067">
      <w:r>
        <w:t>Inginku bakar dia yang sering</w:t>
      </w:r>
    </w:p>
    <w:p w:rsidR="005F2067" w:rsidRDefault="005F2067" w:rsidP="005F2067">
      <w:r>
        <w:t>Mention-mention-an denganmu di Twitter</w:t>
      </w:r>
    </w:p>
    <w:p w:rsidR="005F2067" w:rsidRDefault="005F2067" w:rsidP="005F2067">
      <w:r>
        <w:t>Namun kau selalu menyakinkanku tuk tumbuhkan percaya</w:t>
      </w:r>
    </w:p>
    <w:p w:rsidR="005F2067" w:rsidRDefault="005F2067" w:rsidP="005F2067">
      <w:r>
        <w:t>Bukan rasa curiga</w:t>
      </w:r>
    </w:p>
    <w:p w:rsidR="005F2067" w:rsidRDefault="005F2067" w:rsidP="005F2067">
      <w:r>
        <w:t xml:space="preserve">Dan tunggulah aku di </w:t>
      </w:r>
      <w:proofErr w:type="gramStart"/>
      <w:r>
        <w:t>sana</w:t>
      </w:r>
      <w:proofErr w:type="gramEnd"/>
      <w:r>
        <w:t xml:space="preserve"> memecahkan celengan rinduku</w:t>
      </w:r>
    </w:p>
    <w:p w:rsidR="005F2067" w:rsidRDefault="005F2067" w:rsidP="005F2067">
      <w:r>
        <w:t xml:space="preserve">Berboncengan denganmu mengelilingi </w:t>
      </w:r>
      <w:proofErr w:type="gramStart"/>
      <w:r>
        <w:t>kota</w:t>
      </w:r>
      <w:proofErr w:type="gramEnd"/>
    </w:p>
    <w:p w:rsidR="005F2067" w:rsidRDefault="005F2067" w:rsidP="005F2067">
      <w:r>
        <w:t>Menikmati surya perlahan menghilang</w:t>
      </w:r>
    </w:p>
    <w:p w:rsidR="005F2067" w:rsidRDefault="005F2067" w:rsidP="005F2067">
      <w:r>
        <w:t>Hingga kejamnya waktu menarik paksa kau dari pelukku</w:t>
      </w:r>
    </w:p>
    <w:p w:rsidR="005F2067" w:rsidRDefault="005F2067" w:rsidP="005F2067">
      <w:r>
        <w:t xml:space="preserve">Lalu kita kembali menabung rasa rindu saling mengirim </w:t>
      </w:r>
      <w:proofErr w:type="gramStart"/>
      <w:r>
        <w:t>doa</w:t>
      </w:r>
      <w:proofErr w:type="gramEnd"/>
    </w:p>
    <w:p w:rsidR="005F2067" w:rsidRDefault="005F2067" w:rsidP="005F2067">
      <w:r>
        <w:lastRenderedPageBreak/>
        <w:t>Sampai nanti sayangku</w:t>
      </w:r>
    </w:p>
    <w:p w:rsidR="006A5B60" w:rsidRDefault="005F2067" w:rsidP="005F2067">
      <w:r>
        <w:t>Hingga kita bertemu</w:t>
      </w:r>
      <w:bookmarkStart w:id="0" w:name="_GoBack"/>
      <w:bookmarkEnd w:id="0"/>
    </w:p>
    <w:sectPr w:rsidR="006A5B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67"/>
    <w:rsid w:val="000B3104"/>
    <w:rsid w:val="005F2067"/>
    <w:rsid w:val="006A5B60"/>
    <w:rsid w:val="008644AD"/>
    <w:rsid w:val="00F0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3EAAE-6599-47A6-B688-B37CA92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praktek</dc:creator>
  <cp:keywords/>
  <dc:description/>
  <cp:lastModifiedBy>praktek</cp:lastModifiedBy>
  <cp:revision>1</cp:revision>
  <dcterms:created xsi:type="dcterms:W3CDTF">2019-12-03T10:35:00Z</dcterms:created>
  <dcterms:modified xsi:type="dcterms:W3CDTF">2019-12-03T10:36:00Z</dcterms:modified>
</cp:coreProperties>
</file>