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DEA90" w14:textId="77777777" w:rsidR="003F7BA3" w:rsidRDefault="001C0339">
      <w:r>
        <w:t>NTupleBanditEA</w:t>
      </w:r>
    </w:p>
    <w:p w14:paraId="52FC7519" w14:textId="77777777" w:rsidR="001C0339" w:rsidRDefault="001C0339"/>
    <w:p w14:paraId="3A25114E" w14:textId="77777777" w:rsidR="001C0339" w:rsidRDefault="001C0339" w:rsidP="001C0339">
      <w:r>
        <w:t>Checks complete: 448795 ms elapsed</w:t>
      </w:r>
    </w:p>
    <w:p w14:paraId="3B15B348" w14:textId="77777777" w:rsidR="001C0339" w:rsidRDefault="001C0339" w:rsidP="001C0339">
      <w:r>
        <w:t>Solution: [3, 1, 0, 0, 1]</w:t>
      </w:r>
    </w:p>
    <w:p w14:paraId="4A8B91BE" w14:textId="77777777" w:rsidR="001C0339" w:rsidRDefault="001C0339" w:rsidP="001C0339">
      <w:r>
        <w:t>pointMutationRate:     3.00</w:t>
      </w:r>
    </w:p>
    <w:p w14:paraId="676315E4" w14:textId="77777777" w:rsidR="001C0339" w:rsidRDefault="001C0339" w:rsidP="001C0339">
      <w:r>
        <w:t>flipAtLeastOneBit:     true</w:t>
      </w:r>
    </w:p>
    <w:p w14:paraId="5F4BACEF" w14:textId="77777777" w:rsidR="001C0339" w:rsidRDefault="001C0339" w:rsidP="001C0339">
      <w:r>
        <w:t>useShiftBuffer:        false</w:t>
      </w:r>
    </w:p>
    <w:p w14:paraId="7536363F" w14:textId="77777777" w:rsidR="001C0339" w:rsidRDefault="001C0339" w:rsidP="001C0339">
      <w:r>
        <w:t>nResamples:            1</w:t>
      </w:r>
    </w:p>
    <w:p w14:paraId="3BCBFE88" w14:textId="77777777" w:rsidR="001C0339" w:rsidRDefault="001C0339" w:rsidP="001C0339">
      <w:r>
        <w:t>seqLength:             10</w:t>
      </w:r>
    </w:p>
    <w:p w14:paraId="1BF073C3" w14:textId="77777777" w:rsidR="001C0339" w:rsidRDefault="001C0339" w:rsidP="001C0339">
      <w:r>
        <w:t>nEvals:                200</w:t>
      </w:r>
    </w:p>
    <w:p w14:paraId="7295B6D6" w14:textId="77777777" w:rsidR="001C0339" w:rsidRDefault="001C0339" w:rsidP="001C0339"/>
    <w:p w14:paraId="74941604" w14:textId="77777777" w:rsidR="001C0339" w:rsidRDefault="001C0339" w:rsidP="001C0339">
      <w:r>
        <w:t>Overall results: NTupleBanditEA</w:t>
      </w:r>
    </w:p>
    <w:p w14:paraId="701D9568" w14:textId="77777777" w:rsidR="001C0339" w:rsidRDefault="001C0339" w:rsidP="001C0339">
      <w:r>
        <w:t xml:space="preserve"> min = -0.4</w:t>
      </w:r>
    </w:p>
    <w:p w14:paraId="39F99DA9" w14:textId="77777777" w:rsidR="001C0339" w:rsidRDefault="001C0339" w:rsidP="001C0339">
      <w:r>
        <w:t xml:space="preserve"> max = 0.34</w:t>
      </w:r>
    </w:p>
    <w:p w14:paraId="38221F02" w14:textId="77777777" w:rsidR="001C0339" w:rsidRDefault="001C0339" w:rsidP="001C0339">
      <w:r>
        <w:t xml:space="preserve"> ave = 0.14833333333333334</w:t>
      </w:r>
    </w:p>
    <w:p w14:paraId="100C5590" w14:textId="77777777" w:rsidR="001C0339" w:rsidRDefault="001C0339" w:rsidP="001C0339">
      <w:r>
        <w:t xml:space="preserve"> sd  = 0.1701740150619326</w:t>
      </w:r>
    </w:p>
    <w:p w14:paraId="443B33E1" w14:textId="77777777" w:rsidR="001C0339" w:rsidRDefault="001C0339" w:rsidP="001C0339">
      <w:r>
        <w:t xml:space="preserve"> se  = 0.031069382250214796</w:t>
      </w:r>
    </w:p>
    <w:p w14:paraId="2E420BEA" w14:textId="77777777" w:rsidR="001C0339" w:rsidRDefault="001C0339" w:rsidP="001C0339">
      <w:r>
        <w:t xml:space="preserve"> sum  = 4.45</w:t>
      </w:r>
    </w:p>
    <w:p w14:paraId="36CFED4B" w14:textId="77777777" w:rsidR="001C0339" w:rsidRDefault="001C0339" w:rsidP="001C0339">
      <w:r>
        <w:t xml:space="preserve"> sumsq  = 1.4999000000000005</w:t>
      </w:r>
    </w:p>
    <w:p w14:paraId="61CF358E" w14:textId="77777777" w:rsidR="001C0339" w:rsidRDefault="001C0339" w:rsidP="001C0339">
      <w:r>
        <w:t xml:space="preserve"> n   = 30</w:t>
      </w:r>
    </w:p>
    <w:p w14:paraId="65466439" w14:textId="77777777" w:rsidR="001C0339" w:rsidRDefault="001C0339" w:rsidP="001C0339">
      <w:r>
        <w:t>Total time for experiment: 1076103 ms elapsed</w:t>
      </w:r>
    </w:p>
    <w:p w14:paraId="587FBE2A" w14:textId="77777777" w:rsidR="001C0339" w:rsidRDefault="001C0339"/>
    <w:p w14:paraId="37AF3AD5" w14:textId="77777777" w:rsidR="003F7F60" w:rsidRDefault="003F7F60"/>
    <w:p w14:paraId="5870D498" w14:textId="77777777" w:rsidR="003F7F60" w:rsidRDefault="003F7F60" w:rsidP="003F7F60">
      <w:r>
        <w:t>Checks complete: 6258 ms elapsed</w:t>
      </w:r>
    </w:p>
    <w:p w14:paraId="7B98B58A" w14:textId="77777777" w:rsidR="003F7F60" w:rsidRDefault="003F7F60" w:rsidP="003F7F60">
      <w:r>
        <w:t>Solution: [3, 0, 0, 1, 1]</w:t>
      </w:r>
    </w:p>
    <w:p w14:paraId="2C7965AC" w14:textId="77777777" w:rsidR="003F7F60" w:rsidRDefault="003F7F60" w:rsidP="003F7F60">
      <w:r>
        <w:t>pointMutationRate:     3.00</w:t>
      </w:r>
    </w:p>
    <w:p w14:paraId="483E38BF" w14:textId="77777777" w:rsidR="003F7F60" w:rsidRDefault="003F7F60" w:rsidP="003F7F60">
      <w:r>
        <w:t>flipAtLeastOneBit:     false</w:t>
      </w:r>
    </w:p>
    <w:p w14:paraId="1613D93F" w14:textId="77777777" w:rsidR="003F7F60" w:rsidRDefault="003F7F60" w:rsidP="003F7F60">
      <w:r>
        <w:t>useShiftBuffer:        false</w:t>
      </w:r>
    </w:p>
    <w:p w14:paraId="128201E8" w14:textId="77777777" w:rsidR="003F7F60" w:rsidRDefault="003F7F60" w:rsidP="003F7F60">
      <w:r>
        <w:t>nResamples:            3</w:t>
      </w:r>
    </w:p>
    <w:p w14:paraId="208FE7B7" w14:textId="77777777" w:rsidR="003F7F60" w:rsidRDefault="003F7F60" w:rsidP="003F7F60">
      <w:r>
        <w:t>seqLength:             10</w:t>
      </w:r>
    </w:p>
    <w:p w14:paraId="4BB9276E" w14:textId="77777777" w:rsidR="003F7F60" w:rsidRDefault="003F7F60" w:rsidP="003F7F60">
      <w:r>
        <w:t>nEvals:                200</w:t>
      </w:r>
    </w:p>
    <w:p w14:paraId="192A7989" w14:textId="77777777" w:rsidR="003F7F60" w:rsidRDefault="003F7F60" w:rsidP="003F7F60"/>
    <w:p w14:paraId="0D8536B1" w14:textId="77777777" w:rsidR="003F7F60" w:rsidRDefault="003F7F60" w:rsidP="003F7F60">
      <w:r>
        <w:t>Overall results: GridSearch</w:t>
      </w:r>
    </w:p>
    <w:p w14:paraId="4A8FE770" w14:textId="77777777" w:rsidR="003F7F60" w:rsidRDefault="003F7F60" w:rsidP="003F7F60">
      <w:r>
        <w:t xml:space="preserve"> min = -0.66</w:t>
      </w:r>
    </w:p>
    <w:p w14:paraId="0DAE83F0" w14:textId="77777777" w:rsidR="003F7F60" w:rsidRDefault="003F7F60" w:rsidP="003F7F60">
      <w:r>
        <w:t xml:space="preserve"> max = 0.34</w:t>
      </w:r>
    </w:p>
    <w:p w14:paraId="7B085644" w14:textId="77777777" w:rsidR="003F7F60" w:rsidRDefault="003F7F60" w:rsidP="003F7F60">
      <w:r>
        <w:t xml:space="preserve"> ave = -0.12699999999999997</w:t>
      </w:r>
    </w:p>
    <w:p w14:paraId="09E264DE" w14:textId="77777777" w:rsidR="003F7F60" w:rsidRDefault="003F7F60" w:rsidP="003F7F60">
      <w:r>
        <w:t xml:space="preserve"> sd  = 0.23984405853344193</w:t>
      </w:r>
    </w:p>
    <w:p w14:paraId="4D445D5B" w14:textId="77777777" w:rsidR="003F7F60" w:rsidRDefault="003F7F60" w:rsidP="003F7F60">
      <w:r>
        <w:t xml:space="preserve"> se  = 0.04378933371411852</w:t>
      </w:r>
    </w:p>
    <w:p w14:paraId="52BE5B8D" w14:textId="77777777" w:rsidR="003F7F60" w:rsidRDefault="003F7F60" w:rsidP="003F7F60">
      <w:r>
        <w:t xml:space="preserve"> sum  = -3.8099999999999996</w:t>
      </w:r>
    </w:p>
    <w:p w14:paraId="6BCB14D9" w14:textId="77777777" w:rsidR="003F7F60" w:rsidRDefault="003F7F60" w:rsidP="003F7F60">
      <w:r>
        <w:t xml:space="preserve"> sumsq  = 2.1521000000000003</w:t>
      </w:r>
    </w:p>
    <w:p w14:paraId="68EBC6DC" w14:textId="77777777" w:rsidR="003F7F60" w:rsidRDefault="003F7F60" w:rsidP="003F7F60">
      <w:r>
        <w:t xml:space="preserve"> n   = 30</w:t>
      </w:r>
    </w:p>
    <w:p w14:paraId="3838D3D8" w14:textId="77777777" w:rsidR="003F7F60" w:rsidRDefault="003F7F60" w:rsidP="003F7F60">
      <w:r>
        <w:t>Total time for experiment: 616754 ms elapsed</w:t>
      </w:r>
    </w:p>
    <w:p w14:paraId="7723CAD9" w14:textId="77777777" w:rsidR="003F7F60" w:rsidRDefault="003F7F60"/>
    <w:p w14:paraId="3329EEAE" w14:textId="77777777" w:rsidR="00350314" w:rsidRDefault="00350314"/>
    <w:p w14:paraId="6AB648D3" w14:textId="77777777" w:rsidR="00F045E3" w:rsidRDefault="00F045E3"/>
    <w:p w14:paraId="6E14A8A8" w14:textId="77777777" w:rsidR="00F045E3" w:rsidRDefault="00F045E3"/>
    <w:p w14:paraId="2997255A" w14:textId="77777777" w:rsidR="00F045E3" w:rsidRDefault="00F045E3"/>
    <w:p w14:paraId="2680ABF6" w14:textId="77777777" w:rsidR="00350314" w:rsidRPr="00F045E3" w:rsidRDefault="00350314">
      <w:pPr>
        <w:rPr>
          <w:b/>
        </w:rPr>
      </w:pPr>
      <w:r w:rsidRPr="00F045E3">
        <w:rPr>
          <w:b/>
        </w:rPr>
        <w:lastRenderedPageBreak/>
        <w:t>Asteroids Game Speed Test</w:t>
      </w:r>
    </w:p>
    <w:p w14:paraId="3151D409" w14:textId="77777777" w:rsidR="00350314" w:rsidRDefault="00350314"/>
    <w:p w14:paraId="2B4024AE" w14:textId="77777777" w:rsidR="00350314" w:rsidRDefault="00350314">
      <w:r>
        <w:t>Old version (just game ticks, no copying)</w:t>
      </w:r>
    </w:p>
    <w:p w14:paraId="56CBDEA8" w14:textId="77777777" w:rsidR="00350314" w:rsidRDefault="00350314"/>
    <w:p w14:paraId="6629BCC1" w14:textId="77777777" w:rsidR="001C2649" w:rsidRDefault="001C2649" w:rsidP="001C2649">
      <w:r>
        <w:t>Ran for 20000 game ticks</w:t>
      </w:r>
    </w:p>
    <w:p w14:paraId="6A3B1D44" w14:textId="77777777" w:rsidR="001C2649" w:rsidRDefault="001C2649" w:rsidP="001C2649">
      <w:r>
        <w:t>Score = 77100</w:t>
      </w:r>
    </w:p>
    <w:p w14:paraId="78DE9BC8" w14:textId="77777777" w:rsidR="001C2649" w:rsidRDefault="001C2649" w:rsidP="001C2649">
      <w:r>
        <w:t>382 ms elapsed</w:t>
      </w:r>
    </w:p>
    <w:p w14:paraId="0F0B3EF2" w14:textId="77777777" w:rsidR="001C2649" w:rsidRDefault="001C2649" w:rsidP="001C2649">
      <w:r>
        <w:t>953 ms elapsed</w:t>
      </w:r>
    </w:p>
    <w:p w14:paraId="3D7A83FC" w14:textId="77777777" w:rsidR="00350314" w:rsidRDefault="00350314"/>
    <w:p w14:paraId="5F063D60" w14:textId="39CCC4AD" w:rsidR="00CE5822" w:rsidRDefault="00CE5822">
      <w:r>
        <w:t>Fixing Asteroids:</w:t>
      </w:r>
    </w:p>
    <w:p w14:paraId="0D6D6BC9" w14:textId="77777777" w:rsidR="00CE5822" w:rsidRDefault="00CE5822"/>
    <w:p w14:paraId="7FA205B3" w14:textId="6DD51F10" w:rsidR="00CE5822" w:rsidRDefault="00CE5822">
      <w:r>
        <w:t>The code has become messy.</w:t>
      </w:r>
    </w:p>
    <w:p w14:paraId="05C1909A" w14:textId="77777777" w:rsidR="00CE5822" w:rsidRDefault="00CE5822"/>
    <w:p w14:paraId="24158EB8" w14:textId="4E0AA18C" w:rsidR="00CE5822" w:rsidRDefault="00CE5822">
      <w:r>
        <w:t>Time to tidy it up.</w:t>
      </w:r>
    </w:p>
    <w:p w14:paraId="38FC9C72" w14:textId="77777777" w:rsidR="00CE5822" w:rsidRDefault="00CE5822"/>
    <w:p w14:paraId="08E4536D" w14:textId="72CCE003" w:rsidR="00CE5822" w:rsidRDefault="00DA2FED">
      <w:r>
        <w:t>For each object we can simply apply the update method, as we do currently.</w:t>
      </w:r>
    </w:p>
    <w:p w14:paraId="351E57EA" w14:textId="77777777" w:rsidR="005767FA" w:rsidRDefault="005767FA"/>
    <w:p w14:paraId="681F89E4" w14:textId="39272F59" w:rsidR="005767FA" w:rsidRDefault="005767FA">
      <w:r>
        <w:t>So: the main ideas are as follows:</w:t>
      </w:r>
    </w:p>
    <w:p w14:paraId="1CF9E086" w14:textId="77777777" w:rsidR="005767FA" w:rsidRDefault="005767FA"/>
    <w:p w14:paraId="21A2990E" w14:textId="416BA94E" w:rsidR="00E55FC4" w:rsidRDefault="00E55FC4">
      <w:r>
        <w:t>Do all the work in the live list.</w:t>
      </w:r>
    </w:p>
    <w:p w14:paraId="75D682FA" w14:textId="77777777" w:rsidR="00E55FC4" w:rsidRDefault="00E55FC4"/>
    <w:p w14:paraId="5A4AF22C" w14:textId="67D7B405" w:rsidR="00E55FC4" w:rsidRDefault="00E55FC4">
      <w:r>
        <w:t>Do not distinguish between any of the items – let’s get back to a clean update method.</w:t>
      </w:r>
    </w:p>
    <w:p w14:paraId="0ABEC8AB" w14:textId="2B05A08C" w:rsidR="00E55FC4" w:rsidRDefault="00E55FC4">
      <w:r>
        <w:t>The exception is the Ship object, the only one that takes an action.</w:t>
      </w:r>
    </w:p>
    <w:p w14:paraId="3917F9D2" w14:textId="77777777" w:rsidR="00E55FC4" w:rsidRDefault="00E55FC4"/>
    <w:p w14:paraId="25E5B0C7" w14:textId="71E62717" w:rsidR="00B208F0" w:rsidRDefault="00B208F0">
      <w:r>
        <w:t>Remember that only some types of objects even have interactions with each other.</w:t>
      </w:r>
    </w:p>
    <w:p w14:paraId="77BB923D" w14:textId="77777777" w:rsidR="00B208F0" w:rsidRDefault="00B208F0"/>
    <w:p w14:paraId="2576A427" w14:textId="13311B67" w:rsidR="00B208F0" w:rsidRDefault="00B208F0">
      <w:r>
        <w:t>So maybe it is best to control the iteration more carefully.</w:t>
      </w:r>
    </w:p>
    <w:p w14:paraId="53843D50" w14:textId="77777777" w:rsidR="00B208F0" w:rsidRDefault="00B208F0"/>
    <w:p w14:paraId="5DF50320" w14:textId="77DAAD86" w:rsidR="00B208F0" w:rsidRDefault="00B208F0">
      <w:r>
        <w:t>So: have an Asteroids specific update method that goes like this:</w:t>
      </w:r>
    </w:p>
    <w:p w14:paraId="1B85D21F" w14:textId="77777777" w:rsidR="00B208F0" w:rsidRDefault="00B208F0"/>
    <w:p w14:paraId="1B3FEBB6" w14:textId="1932C0A5" w:rsidR="00B208F0" w:rsidRDefault="00014A57" w:rsidP="00B208F0">
      <w:pPr>
        <w:pStyle w:val="ListParagraph"/>
        <w:numPr>
          <w:ilvl w:val="0"/>
          <w:numId w:val="1"/>
        </w:numPr>
      </w:pPr>
      <w:r>
        <w:t>Update the S</w:t>
      </w:r>
      <w:r w:rsidR="00B208F0">
        <w:t>hip:</w:t>
      </w:r>
    </w:p>
    <w:p w14:paraId="360F4415" w14:textId="4D97CF4E" w:rsidR="00B208F0" w:rsidRDefault="00B208F0" w:rsidP="00B208F0">
      <w:pPr>
        <w:pStyle w:val="ListParagraph"/>
        <w:numPr>
          <w:ilvl w:val="1"/>
          <w:numId w:val="1"/>
        </w:numPr>
      </w:pPr>
      <w:r>
        <w:t>Move according to the thrust and rotation controls</w:t>
      </w:r>
    </w:p>
    <w:p w14:paraId="40CB2D5B" w14:textId="0ACE5E62" w:rsidR="00B208F0" w:rsidRDefault="00B208F0" w:rsidP="00B208F0">
      <w:pPr>
        <w:pStyle w:val="ListParagraph"/>
        <w:numPr>
          <w:ilvl w:val="1"/>
          <w:numId w:val="1"/>
        </w:numPr>
      </w:pPr>
      <w:r>
        <w:t>Fire a missile if required.</w:t>
      </w:r>
    </w:p>
    <w:p w14:paraId="53F8CC9C" w14:textId="069EB1FF" w:rsidR="00B208F0" w:rsidRDefault="00014A57" w:rsidP="00B208F0">
      <w:pPr>
        <w:pStyle w:val="ListParagraph"/>
        <w:numPr>
          <w:ilvl w:val="0"/>
          <w:numId w:val="1"/>
        </w:numPr>
      </w:pPr>
      <w:r>
        <w:t>Update the M</w:t>
      </w:r>
      <w:r w:rsidR="00B208F0">
        <w:t>issiles</w:t>
      </w:r>
      <w:r>
        <w:t>:</w:t>
      </w:r>
    </w:p>
    <w:p w14:paraId="2A0783AF" w14:textId="23D263A7" w:rsidR="00B208F0" w:rsidRDefault="00B208F0" w:rsidP="00B208F0">
      <w:pPr>
        <w:pStyle w:val="ListParagraph"/>
        <w:numPr>
          <w:ilvl w:val="1"/>
          <w:numId w:val="1"/>
        </w:numPr>
      </w:pPr>
      <w:r>
        <w:t>For each missile, iterate over the set of asteroids, marking each as hit if there is a collision</w:t>
      </w:r>
    </w:p>
    <w:p w14:paraId="4044A09C" w14:textId="73D7791F" w:rsidR="00B208F0" w:rsidRDefault="00014A57" w:rsidP="00B208F0">
      <w:pPr>
        <w:pStyle w:val="ListParagraph"/>
        <w:numPr>
          <w:ilvl w:val="0"/>
          <w:numId w:val="1"/>
        </w:numPr>
      </w:pPr>
      <w:r>
        <w:t>For each A</w:t>
      </w:r>
      <w:r w:rsidR="00B208F0">
        <w:t>steroid</w:t>
      </w:r>
      <w:r>
        <w:t>:</w:t>
      </w:r>
    </w:p>
    <w:p w14:paraId="2C4E887C" w14:textId="5ACD1D38" w:rsidR="00014A57" w:rsidRDefault="00014A57" w:rsidP="00014A57">
      <w:pPr>
        <w:pStyle w:val="ListParagraph"/>
        <w:numPr>
          <w:ilvl w:val="1"/>
          <w:numId w:val="1"/>
        </w:numPr>
      </w:pPr>
      <w:r>
        <w:t>Check collisions with the ship and mark ship as dead if hit.  Asteroid also dies.</w:t>
      </w:r>
    </w:p>
    <w:p w14:paraId="63735692" w14:textId="77777777" w:rsidR="00014A57" w:rsidRDefault="00014A57" w:rsidP="00014A57"/>
    <w:p w14:paraId="49899B05" w14:textId="6ECA553E" w:rsidR="00014A57" w:rsidRDefault="00014A57" w:rsidP="00014A57">
      <w:r>
        <w:t>The reason this can be problematic is largely due to the fact that the interactions can add further work to the lists.</w:t>
      </w:r>
    </w:p>
    <w:p w14:paraId="3F0CF2C5" w14:textId="77777777" w:rsidR="00014A57" w:rsidRDefault="00014A57" w:rsidP="00014A57"/>
    <w:p w14:paraId="514FC003" w14:textId="5FEA40CC" w:rsidR="00014A57" w:rsidRDefault="00014A57" w:rsidP="00014A57">
      <w:r>
        <w:t>This needs a bit more work to make it really clean – got a bit lost with this writing with limited oxygen!</w:t>
      </w:r>
    </w:p>
    <w:p w14:paraId="38C4B324" w14:textId="77777777" w:rsidR="00014A57" w:rsidRDefault="00014A57" w:rsidP="00014A57">
      <w:bookmarkStart w:id="0" w:name="_GoBack"/>
      <w:bookmarkEnd w:id="0"/>
    </w:p>
    <w:p w14:paraId="59220FA3" w14:textId="77777777" w:rsidR="00E55FC4" w:rsidRDefault="00E55FC4"/>
    <w:p w14:paraId="6F24D359" w14:textId="77777777" w:rsidR="00DA2FED" w:rsidRDefault="00DA2FED"/>
    <w:p w14:paraId="38BAB579" w14:textId="77777777" w:rsidR="00DA2FED" w:rsidRDefault="00DA2FED"/>
    <w:p w14:paraId="20262B9F" w14:textId="77777777" w:rsidR="00F045E3" w:rsidRDefault="00F045E3"/>
    <w:p w14:paraId="73643AC4" w14:textId="77777777" w:rsidR="00F045E3" w:rsidRDefault="00F045E3"/>
    <w:p w14:paraId="672F6065" w14:textId="77777777" w:rsidR="00F045E3" w:rsidRDefault="00F045E3"/>
    <w:sectPr w:rsidR="00F045E3" w:rsidSect="0099617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23BE0"/>
    <w:multiLevelType w:val="hybridMultilevel"/>
    <w:tmpl w:val="A590F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39"/>
    <w:rsid w:val="00014A57"/>
    <w:rsid w:val="001C0339"/>
    <w:rsid w:val="001C2649"/>
    <w:rsid w:val="00350314"/>
    <w:rsid w:val="003F7F60"/>
    <w:rsid w:val="004E0EE8"/>
    <w:rsid w:val="005767FA"/>
    <w:rsid w:val="00996173"/>
    <w:rsid w:val="00B208F0"/>
    <w:rsid w:val="00CE5822"/>
    <w:rsid w:val="00DA2FED"/>
    <w:rsid w:val="00E55FC4"/>
    <w:rsid w:val="00F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912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332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Lucas</dc:creator>
  <cp:keywords/>
  <dc:description/>
  <cp:lastModifiedBy>Simon Lucas</cp:lastModifiedBy>
  <cp:revision>2</cp:revision>
  <dcterms:created xsi:type="dcterms:W3CDTF">2017-10-25T10:00:00Z</dcterms:created>
  <dcterms:modified xsi:type="dcterms:W3CDTF">2017-11-04T15:30:00Z</dcterms:modified>
</cp:coreProperties>
</file>