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A83B" w14:textId="40602386" w:rsidR="00214817" w:rsidRDefault="00C0718F">
      <w:pPr>
        <w:rPr>
          <w:rFonts w:hint="eastAsia"/>
        </w:rPr>
      </w:pPr>
      <w:r>
        <w:rPr>
          <w:rFonts w:hint="eastAsia"/>
        </w:rPr>
        <w:t>浏览器打开</w:t>
      </w:r>
      <w:hyperlink r:id="rId5" w:history="1">
        <w:r w:rsidRPr="00D838C1">
          <w:rPr>
            <w:rStyle w:val="ae"/>
            <w:rFonts w:hint="eastAsia"/>
          </w:rPr>
          <w:t>https://cloud.siliconflow.cn/i/g94noDlN</w:t>
        </w:r>
      </w:hyperlink>
    </w:p>
    <w:p w14:paraId="3F48C51C" w14:textId="7200D8EA" w:rsidR="00C0718F" w:rsidRDefault="00C0718F">
      <w:pPr>
        <w:rPr>
          <w:rFonts w:hint="eastAsia"/>
        </w:rPr>
      </w:pPr>
      <w:r>
        <w:rPr>
          <w:rFonts w:hint="eastAsia"/>
        </w:rPr>
        <w:t>注册登录，点击页面中的API密匙</w:t>
      </w:r>
    </w:p>
    <w:p w14:paraId="63B47220" w14:textId="1F2BDB6A" w:rsidR="00C0718F" w:rsidRDefault="00C0718F">
      <w:pPr>
        <w:rPr>
          <w:rFonts w:hint="eastAsia"/>
        </w:rPr>
      </w:pPr>
      <w:r>
        <w:rPr>
          <w:noProof/>
        </w:rPr>
        <w:drawing>
          <wp:inline distT="0" distB="0" distL="0" distR="0" wp14:anchorId="708D3876" wp14:editId="3AEA5E52">
            <wp:extent cx="1200150" cy="2913883"/>
            <wp:effectExtent l="0" t="0" r="0" b="1270"/>
            <wp:docPr id="196133282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32826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862" cy="294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A19FE" w14:textId="5F8F4461" w:rsidR="00C0718F" w:rsidRDefault="00C0718F">
      <w:pPr>
        <w:rPr>
          <w:rFonts w:hint="eastAsia"/>
        </w:rPr>
      </w:pPr>
      <w:r w:rsidRPr="00C0718F">
        <w:t>点击新建API密匙</w:t>
      </w:r>
      <w:r>
        <w:rPr>
          <w:rFonts w:hint="eastAsia"/>
        </w:rPr>
        <w:t>，名称随便输入</w:t>
      </w:r>
      <w:r>
        <w:br/>
      </w:r>
      <w:r>
        <w:rPr>
          <w:noProof/>
        </w:rPr>
        <w:drawing>
          <wp:inline distT="0" distB="0" distL="0" distR="0" wp14:anchorId="2DBC141C" wp14:editId="03BBD1F6">
            <wp:extent cx="1600200" cy="1473080"/>
            <wp:effectExtent l="0" t="0" r="0" b="0"/>
            <wp:docPr id="14484071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78" cy="148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C0718F">
        <w:t>sk开头的就是</w:t>
      </w:r>
      <w:r w:rsidR="007112CC">
        <w:rPr>
          <w:rFonts w:hint="eastAsia"/>
        </w:rPr>
        <w:t>key密匙，</w:t>
      </w:r>
      <w:r w:rsidRPr="00C0718F">
        <w:t>新建完成</w:t>
      </w:r>
      <w:r w:rsidR="007112CC">
        <w:rPr>
          <w:rFonts w:hint="eastAsia"/>
        </w:rPr>
        <w:t>后</w:t>
      </w:r>
      <w:r w:rsidRPr="00C0718F">
        <w:t>打开世界盒子</w:t>
      </w:r>
      <w:r w:rsidR="007112CC">
        <w:rPr>
          <w:rFonts w:hint="eastAsia"/>
        </w:rPr>
        <w:t>，打开模组设置</w:t>
      </w:r>
      <w:r w:rsidR="00753E16">
        <w:rPr>
          <w:rFonts w:hint="eastAsia"/>
        </w:rPr>
        <w:t>进行填写</w:t>
      </w:r>
    </w:p>
    <w:p w14:paraId="604FBD19" w14:textId="1EB4173A" w:rsidR="00C0718F" w:rsidRDefault="00C0718F">
      <w:pPr>
        <w:rPr>
          <w:rFonts w:hint="eastAsia"/>
        </w:rPr>
      </w:pPr>
      <w:r>
        <w:rPr>
          <w:noProof/>
        </w:rPr>
        <w:drawing>
          <wp:inline distT="0" distB="0" distL="0" distR="0" wp14:anchorId="7513779A" wp14:editId="3AE2015F">
            <wp:extent cx="1764665" cy="1257300"/>
            <wp:effectExtent l="0" t="0" r="6985" b="0"/>
            <wp:docPr id="282417297" name="图片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7297" name="图片 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328" cy="126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B926" w14:textId="1AD73AE6" w:rsidR="00C0718F" w:rsidRDefault="00C0718F">
      <w:pPr>
        <w:rPr>
          <w:rFonts w:hint="eastAsia"/>
        </w:rPr>
      </w:pPr>
      <w:r w:rsidRPr="00C0718F">
        <w:t>key密匙填写自己的</w:t>
      </w:r>
      <w:r>
        <w:rPr>
          <w:rFonts w:hint="eastAsia"/>
        </w:rPr>
        <w:t>(sk开头的那个)</w:t>
      </w:r>
      <w:r>
        <w:br/>
      </w:r>
      <w:r w:rsidRPr="00C0718F">
        <w:t>模型填写</w:t>
      </w:r>
      <w:r w:rsidR="00B9466C">
        <w:rPr>
          <w:rFonts w:hint="eastAsia"/>
        </w:rPr>
        <w:t>：</w:t>
      </w:r>
      <w:r w:rsidR="00B9466C" w:rsidRPr="00B9466C">
        <w:t>deepseek-ai/DeepSeek-V3</w:t>
      </w:r>
    </w:p>
    <w:p w14:paraId="7E3EBD70" w14:textId="4DBEEEC3" w:rsidR="00C0718F" w:rsidRDefault="00C0718F">
      <w:pPr>
        <w:rPr>
          <w:rFonts w:hint="eastAsia"/>
        </w:rPr>
      </w:pPr>
      <w:r w:rsidRPr="00C0718F">
        <w:t>url地址填写</w:t>
      </w:r>
      <w:r w:rsidR="00B9466C">
        <w:rPr>
          <w:rFonts w:hint="eastAsia"/>
        </w:rPr>
        <w:t>：</w:t>
      </w:r>
      <w:r w:rsidR="00B9466C" w:rsidRPr="00B9466C">
        <w:t>https://api.siliconflow.cn/v1/chat/completions</w:t>
      </w:r>
    </w:p>
    <w:p w14:paraId="2580B814" w14:textId="0D3BD0C8" w:rsidR="00C0718F" w:rsidRDefault="00C0718F">
      <w:pPr>
        <w:rPr>
          <w:rFonts w:hint="eastAsia"/>
        </w:rPr>
      </w:pPr>
      <w:r w:rsidRPr="00C0718F">
        <w:t>生成一下看看没问题就行</w:t>
      </w:r>
      <w:r w:rsidR="00E20A97">
        <w:rPr>
          <w:rFonts w:hint="eastAsia"/>
        </w:rPr>
        <w:t>，不止这一种方法其它ai也一样具体看文档</w:t>
      </w:r>
      <w:r w:rsidR="000C72DD">
        <w:rPr>
          <w:rFonts w:hint="eastAsia"/>
        </w:rPr>
        <w:t>，模型等等都可以自己调</w:t>
      </w:r>
      <w:r w:rsidR="00AA59B7">
        <w:rPr>
          <w:rFonts w:hint="eastAsia"/>
        </w:rPr>
        <w:t>，这只是模板参考。</w:t>
      </w:r>
    </w:p>
    <w:p w14:paraId="65E70636" w14:textId="77777777" w:rsidR="00392C86" w:rsidRDefault="00392C86" w:rsidP="00392C86">
      <w:pPr>
        <w:rPr>
          <w:rFonts w:hint="eastAsia"/>
        </w:rPr>
      </w:pPr>
    </w:p>
    <w:p w14:paraId="00ADBA8E" w14:textId="6E5FA26C" w:rsidR="00392C86" w:rsidRDefault="00392C86" w:rsidP="00392C86">
      <w:pPr>
        <w:rPr>
          <w:rFonts w:hint="eastAsia"/>
        </w:rPr>
      </w:pPr>
      <w:r>
        <w:rPr>
          <w:rFonts w:hint="eastAsia"/>
        </w:rPr>
        <w:t>QQ：2072655709</w:t>
      </w:r>
    </w:p>
    <w:p w14:paraId="23DA9C59" w14:textId="77777777" w:rsidR="00392C86" w:rsidRDefault="00392C86" w:rsidP="00392C86">
      <w:pPr>
        <w:rPr>
          <w:rFonts w:hint="eastAsia"/>
        </w:rPr>
      </w:pPr>
      <w:r>
        <w:rPr>
          <w:rFonts w:hint="eastAsia"/>
        </w:rPr>
        <w:t>测试群：923773102</w:t>
      </w:r>
    </w:p>
    <w:p w14:paraId="14ACD61B" w14:textId="77777777" w:rsidR="00392C86" w:rsidRDefault="00392C86" w:rsidP="00392C86">
      <w:pPr>
        <w:rPr>
          <w:rFonts w:hint="eastAsia"/>
        </w:rPr>
      </w:pPr>
      <w:r>
        <w:rPr>
          <w:rFonts w:hint="eastAsia"/>
        </w:rPr>
        <w:t>巫术群:1046673226</w:t>
      </w:r>
    </w:p>
    <w:p w14:paraId="41C8233B" w14:textId="459E8BA2" w:rsidR="00392C86" w:rsidRDefault="00392C86" w:rsidP="00392C86">
      <w:pPr>
        <w:rPr>
          <w:rFonts w:hint="eastAsia"/>
        </w:rPr>
      </w:pPr>
      <w:r>
        <w:rPr>
          <w:rFonts w:hint="eastAsia"/>
        </w:rPr>
        <w:t>用自己api无限制生成</w:t>
      </w:r>
    </w:p>
    <w:sectPr w:rsidR="00392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962"/>
    <w:multiLevelType w:val="multilevel"/>
    <w:tmpl w:val="A07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70FF"/>
    <w:multiLevelType w:val="multilevel"/>
    <w:tmpl w:val="847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36">
    <w:abstractNumId w:val="0"/>
  </w:num>
  <w:num w:numId="2" w16cid:durableId="189504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17"/>
    <w:rsid w:val="000602B7"/>
    <w:rsid w:val="000C72DD"/>
    <w:rsid w:val="001B6C99"/>
    <w:rsid w:val="00214817"/>
    <w:rsid w:val="00392C86"/>
    <w:rsid w:val="004A0CCC"/>
    <w:rsid w:val="004A12E5"/>
    <w:rsid w:val="007112CC"/>
    <w:rsid w:val="00753E16"/>
    <w:rsid w:val="00AA59B7"/>
    <w:rsid w:val="00B07084"/>
    <w:rsid w:val="00B9466C"/>
    <w:rsid w:val="00C0718F"/>
    <w:rsid w:val="00E2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6E3D"/>
  <w15:chartTrackingRefBased/>
  <w15:docId w15:val="{CC95C41C-A6AB-4037-A3BD-2EB3036F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4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8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8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8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8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4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4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48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4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4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4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4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48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8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4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4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4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4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4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481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0718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07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oud.siliconflow.cn/i/g94noDl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vip1643</dc:creator>
  <cp:keywords/>
  <dc:description/>
  <cp:lastModifiedBy>vip1643</cp:lastModifiedBy>
  <cp:revision>9</cp:revision>
  <dcterms:created xsi:type="dcterms:W3CDTF">2025-12-28T14:39:00Z</dcterms:created>
  <dcterms:modified xsi:type="dcterms:W3CDTF">2025-12-31T07:25:00Z</dcterms:modified>
</cp:coreProperties>
</file>