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B6" w:rsidRDefault="00FF20D8">
      <w:r>
        <w:t>HALLO TEMAN – TEMAN….</w:t>
      </w:r>
    </w:p>
    <w:p w:rsidR="00FF20D8" w:rsidRDefault="00FF20D8">
      <w:bookmarkStart w:id="0" w:name="_GoBack"/>
      <w:bookmarkEnd w:id="0"/>
    </w:p>
    <w:sectPr w:rsidR="00FF2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D8"/>
    <w:rsid w:val="00973AB6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7750-DC6E-4B7D-88CE-8C0AF20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ACER-KL</dc:creator>
  <cp:keywords/>
  <dc:description/>
  <cp:lastModifiedBy>ACER-KL</cp:lastModifiedBy>
  <cp:revision>1</cp:revision>
  <dcterms:created xsi:type="dcterms:W3CDTF">2022-09-24T17:48:00Z</dcterms:created>
  <dcterms:modified xsi:type="dcterms:W3CDTF">2022-09-24T17:49:00Z</dcterms:modified>
</cp:coreProperties>
</file>