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B6A11" w14:paraId="13A84CF3" w14:textId="77777777" w:rsidTr="009B6A11">
        <w:tc>
          <w:tcPr>
            <w:tcW w:w="8494" w:type="dxa"/>
          </w:tcPr>
          <w:p w14:paraId="6219D25E" w14:textId="68F46F73" w:rsidR="009B6A11" w:rsidRDefault="009B6A11">
            <w:r>
              <w:t xml:space="preserve">Título: </w:t>
            </w:r>
          </w:p>
        </w:tc>
      </w:tr>
    </w:tbl>
    <w:p w14:paraId="776A0F10" w14:textId="77777777" w:rsidR="000243A6" w:rsidRDefault="000243A6"/>
    <w:p w14:paraId="394F6D8C" w14:textId="7639C19E" w:rsidR="000243A6" w:rsidRDefault="000243A6">
      <w:r>
        <w:t xml:space="preserve">Integrantes: </w:t>
      </w:r>
    </w:p>
    <w:p w14:paraId="5DE3744F" w14:textId="51E2F0B8" w:rsidR="000243A6" w:rsidRDefault="000243A6">
      <w:r>
        <w:t>1.</w:t>
      </w:r>
    </w:p>
    <w:p w14:paraId="6272D242" w14:textId="13349D03" w:rsidR="000243A6" w:rsidRDefault="000243A6">
      <w:r>
        <w:t>2.</w:t>
      </w:r>
    </w:p>
    <w:p w14:paraId="73F34641" w14:textId="320738D8" w:rsidR="000243A6" w:rsidRDefault="000243A6">
      <w:r>
        <w:t>3.</w:t>
      </w:r>
    </w:p>
    <w:p w14:paraId="14E197FC" w14:textId="187BB5C1" w:rsidR="000243A6" w:rsidRDefault="000243A6">
      <w:r>
        <w:t>4.</w:t>
      </w:r>
    </w:p>
    <w:p w14:paraId="41AC5ADC" w14:textId="3E7F6BA8" w:rsidR="000243A6" w:rsidRDefault="000243A6">
      <w:r>
        <w:t>5.</w:t>
      </w:r>
    </w:p>
    <w:p w14:paraId="14F818AE" w14:textId="42D34FB8" w:rsidR="000243A6" w:rsidRDefault="000243A6">
      <w:r>
        <w:t>6.</w:t>
      </w:r>
    </w:p>
    <w:p w14:paraId="659B5168" w14:textId="77777777" w:rsidR="000243A6" w:rsidRDefault="000243A6"/>
    <w:p w14:paraId="61641FC8" w14:textId="010DC597" w:rsidR="000243A6" w:rsidRPr="000243A6" w:rsidRDefault="000243A6">
      <w:pPr>
        <w:rPr>
          <w:color w:val="0000FF"/>
        </w:rPr>
      </w:pPr>
      <w:r w:rsidRPr="000243A6">
        <w:rPr>
          <w:color w:val="0000FF"/>
        </w:rPr>
        <w:t>Diana Farmacológica (proteína receptora):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6"/>
        <w:gridCol w:w="5039"/>
        <w:gridCol w:w="649"/>
      </w:tblGrid>
      <w:tr w:rsidR="000243A6" w14:paraId="007A75D0" w14:textId="77777777" w:rsidTr="000243A6">
        <w:tc>
          <w:tcPr>
            <w:tcW w:w="2812" w:type="dxa"/>
          </w:tcPr>
          <w:p w14:paraId="08B1BDF2" w14:textId="77777777" w:rsidR="000243A6" w:rsidRDefault="000243A6"/>
        </w:tc>
        <w:tc>
          <w:tcPr>
            <w:tcW w:w="5053" w:type="dxa"/>
          </w:tcPr>
          <w:p w14:paraId="25D09A9F" w14:textId="276A8905" w:rsidR="000243A6" w:rsidRPr="000243A6" w:rsidRDefault="000243A6">
            <w:pPr>
              <w:rPr>
                <w:b/>
                <w:bCs/>
              </w:rPr>
            </w:pPr>
            <w:r w:rsidRPr="000243A6">
              <w:rPr>
                <w:b/>
                <w:bCs/>
              </w:rPr>
              <w:t>Redacta</w:t>
            </w:r>
          </w:p>
        </w:tc>
        <w:tc>
          <w:tcPr>
            <w:tcW w:w="629" w:type="dxa"/>
          </w:tcPr>
          <w:p w14:paraId="4EC897F5" w14:textId="4E30E1B1" w:rsidR="000243A6" w:rsidRPr="000243A6" w:rsidRDefault="000243A6">
            <w:pPr>
              <w:rPr>
                <w:b/>
                <w:bCs/>
              </w:rPr>
            </w:pPr>
            <w:r w:rsidRPr="000243A6">
              <w:rPr>
                <w:b/>
                <w:bCs/>
              </w:rPr>
              <w:t>Ok?</w:t>
            </w:r>
          </w:p>
        </w:tc>
      </w:tr>
      <w:tr w:rsidR="000243A6" w14:paraId="49CE59AF" w14:textId="77777777" w:rsidTr="000243A6">
        <w:tc>
          <w:tcPr>
            <w:tcW w:w="2812" w:type="dxa"/>
          </w:tcPr>
          <w:p w14:paraId="189A95EC" w14:textId="470CECE7" w:rsidR="000243A6" w:rsidRDefault="000243A6">
            <w:r>
              <w:t xml:space="preserve">Nombre del Receptor </w:t>
            </w:r>
          </w:p>
        </w:tc>
        <w:tc>
          <w:tcPr>
            <w:tcW w:w="5053" w:type="dxa"/>
          </w:tcPr>
          <w:p w14:paraId="7D764696" w14:textId="77777777" w:rsidR="000243A6" w:rsidRDefault="000243A6"/>
        </w:tc>
        <w:tc>
          <w:tcPr>
            <w:tcW w:w="629" w:type="dxa"/>
          </w:tcPr>
          <w:p w14:paraId="3D7EF01D" w14:textId="61E679F8" w:rsidR="000243A6" w:rsidRDefault="000243A6"/>
        </w:tc>
      </w:tr>
      <w:tr w:rsidR="000243A6" w14:paraId="5EAFBCC7" w14:textId="77777777" w:rsidTr="000243A6">
        <w:tc>
          <w:tcPr>
            <w:tcW w:w="2812" w:type="dxa"/>
          </w:tcPr>
          <w:p w14:paraId="3F440439" w14:textId="6B6FF815" w:rsidR="000243A6" w:rsidRDefault="000243A6">
            <w:r>
              <w:t>Código en el PDB</w:t>
            </w:r>
          </w:p>
        </w:tc>
        <w:tc>
          <w:tcPr>
            <w:tcW w:w="5053" w:type="dxa"/>
          </w:tcPr>
          <w:p w14:paraId="2F62D314" w14:textId="77777777" w:rsidR="000243A6" w:rsidRDefault="000243A6"/>
        </w:tc>
        <w:tc>
          <w:tcPr>
            <w:tcW w:w="629" w:type="dxa"/>
          </w:tcPr>
          <w:p w14:paraId="7D486DF8" w14:textId="77777777" w:rsidR="000243A6" w:rsidRDefault="000243A6"/>
        </w:tc>
      </w:tr>
      <w:tr w:rsidR="000243A6" w14:paraId="6685A844" w14:textId="77777777" w:rsidTr="000243A6">
        <w:tc>
          <w:tcPr>
            <w:tcW w:w="2812" w:type="dxa"/>
          </w:tcPr>
          <w:p w14:paraId="0C535D8D" w14:textId="0A33A50C" w:rsidR="000243A6" w:rsidRDefault="000243A6">
            <w:r>
              <w:t>Función biológica</w:t>
            </w:r>
          </w:p>
        </w:tc>
        <w:tc>
          <w:tcPr>
            <w:tcW w:w="5053" w:type="dxa"/>
          </w:tcPr>
          <w:p w14:paraId="7538AEEE" w14:textId="77777777" w:rsidR="000243A6" w:rsidRDefault="000243A6"/>
        </w:tc>
        <w:tc>
          <w:tcPr>
            <w:tcW w:w="629" w:type="dxa"/>
          </w:tcPr>
          <w:p w14:paraId="1A9BCFF5" w14:textId="77777777" w:rsidR="000243A6" w:rsidRDefault="000243A6"/>
        </w:tc>
      </w:tr>
      <w:tr w:rsidR="000243A6" w14:paraId="451F8240" w14:textId="77777777" w:rsidTr="000243A6">
        <w:tc>
          <w:tcPr>
            <w:tcW w:w="2812" w:type="dxa"/>
          </w:tcPr>
          <w:p w14:paraId="309536BC" w14:textId="3A142E6D" w:rsidR="000243A6" w:rsidRDefault="000243A6">
            <w:r>
              <w:t>¿Cuál es tu objetivo?</w:t>
            </w:r>
          </w:p>
        </w:tc>
        <w:tc>
          <w:tcPr>
            <w:tcW w:w="5053" w:type="dxa"/>
          </w:tcPr>
          <w:p w14:paraId="676191B4" w14:textId="77777777" w:rsidR="000243A6" w:rsidRDefault="000243A6"/>
        </w:tc>
        <w:tc>
          <w:tcPr>
            <w:tcW w:w="629" w:type="dxa"/>
          </w:tcPr>
          <w:p w14:paraId="251F8434" w14:textId="77777777" w:rsidR="000243A6" w:rsidRDefault="000243A6"/>
        </w:tc>
      </w:tr>
      <w:tr w:rsidR="000243A6" w14:paraId="7DF6D9AA" w14:textId="77777777" w:rsidTr="000243A6">
        <w:tc>
          <w:tcPr>
            <w:tcW w:w="2812" w:type="dxa"/>
          </w:tcPr>
          <w:p w14:paraId="64D4B667" w14:textId="69C0B736" w:rsidR="000243A6" w:rsidRDefault="000243A6">
            <w:r>
              <w:t>¿Cuál es el sitio activo?</w:t>
            </w:r>
          </w:p>
        </w:tc>
        <w:tc>
          <w:tcPr>
            <w:tcW w:w="5053" w:type="dxa"/>
          </w:tcPr>
          <w:p w14:paraId="4F666F80" w14:textId="77777777" w:rsidR="000243A6" w:rsidRDefault="000243A6"/>
        </w:tc>
        <w:tc>
          <w:tcPr>
            <w:tcW w:w="629" w:type="dxa"/>
          </w:tcPr>
          <w:p w14:paraId="27D0526D" w14:textId="77777777" w:rsidR="000243A6" w:rsidRDefault="000243A6"/>
        </w:tc>
      </w:tr>
      <w:tr w:rsidR="000243A6" w14:paraId="1D7A3978" w14:textId="77777777" w:rsidTr="000243A6">
        <w:tc>
          <w:tcPr>
            <w:tcW w:w="2812" w:type="dxa"/>
          </w:tcPr>
          <w:p w14:paraId="02094633" w14:textId="0DE36F3D" w:rsidR="000243A6" w:rsidRDefault="000243A6">
            <w:r>
              <w:t>PDBQT*</w:t>
            </w:r>
          </w:p>
        </w:tc>
        <w:tc>
          <w:tcPr>
            <w:tcW w:w="5053" w:type="dxa"/>
          </w:tcPr>
          <w:p w14:paraId="38D6B452" w14:textId="307A6B24" w:rsidR="000243A6" w:rsidRDefault="000243A6"/>
        </w:tc>
        <w:tc>
          <w:tcPr>
            <w:tcW w:w="629" w:type="dxa"/>
          </w:tcPr>
          <w:p w14:paraId="1FD08490" w14:textId="77777777" w:rsidR="000243A6" w:rsidRDefault="000243A6"/>
        </w:tc>
      </w:tr>
    </w:tbl>
    <w:p w14:paraId="5E10F8FC" w14:textId="0FB73D2D" w:rsidR="000243A6" w:rsidRDefault="000243A6">
      <w:r>
        <w:t>(*) Subir a su GITHUB.</w:t>
      </w:r>
    </w:p>
    <w:p w14:paraId="4E2B1413" w14:textId="636D1D51" w:rsidR="000243A6" w:rsidRPr="000243A6" w:rsidRDefault="000243A6">
      <w:pPr>
        <w:rPr>
          <w:color w:val="0000FF"/>
        </w:rPr>
      </w:pPr>
      <w:r w:rsidRPr="000243A6">
        <w:rPr>
          <w:color w:val="0000FF"/>
        </w:rPr>
        <w:t>Moléculas en 3D (coordenadas cartesianas):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5043"/>
        <w:gridCol w:w="649"/>
      </w:tblGrid>
      <w:tr w:rsidR="000243A6" w14:paraId="67EF031C" w14:textId="77777777" w:rsidTr="000243A6">
        <w:tc>
          <w:tcPr>
            <w:tcW w:w="2802" w:type="dxa"/>
          </w:tcPr>
          <w:p w14:paraId="493C9C9C" w14:textId="77777777" w:rsidR="000243A6" w:rsidRDefault="000243A6" w:rsidP="000243A6"/>
        </w:tc>
        <w:tc>
          <w:tcPr>
            <w:tcW w:w="5043" w:type="dxa"/>
          </w:tcPr>
          <w:p w14:paraId="3550D5CE" w14:textId="6502285C" w:rsidR="000243A6" w:rsidRDefault="000243A6" w:rsidP="000243A6">
            <w:r w:rsidRPr="000243A6">
              <w:rPr>
                <w:b/>
                <w:bCs/>
              </w:rPr>
              <w:t>Redacta</w:t>
            </w:r>
          </w:p>
        </w:tc>
        <w:tc>
          <w:tcPr>
            <w:tcW w:w="649" w:type="dxa"/>
          </w:tcPr>
          <w:p w14:paraId="7926FE19" w14:textId="27015193" w:rsidR="000243A6" w:rsidRDefault="000243A6" w:rsidP="000243A6">
            <w:r w:rsidRPr="000243A6">
              <w:rPr>
                <w:b/>
                <w:bCs/>
              </w:rPr>
              <w:t>Ok?</w:t>
            </w:r>
          </w:p>
        </w:tc>
      </w:tr>
      <w:tr w:rsidR="000243A6" w14:paraId="11983901" w14:textId="77777777" w:rsidTr="000243A6">
        <w:tc>
          <w:tcPr>
            <w:tcW w:w="2802" w:type="dxa"/>
          </w:tcPr>
          <w:p w14:paraId="57573717" w14:textId="1D0DE28C" w:rsidR="000243A6" w:rsidRDefault="000243A6">
            <w:r>
              <w:t>Nombre de las moléculas involucradas</w:t>
            </w:r>
          </w:p>
        </w:tc>
        <w:tc>
          <w:tcPr>
            <w:tcW w:w="5043" w:type="dxa"/>
          </w:tcPr>
          <w:p w14:paraId="47E9591A" w14:textId="77777777" w:rsidR="000243A6" w:rsidRDefault="000243A6"/>
        </w:tc>
        <w:tc>
          <w:tcPr>
            <w:tcW w:w="649" w:type="dxa"/>
          </w:tcPr>
          <w:p w14:paraId="5E0C1BED" w14:textId="77777777" w:rsidR="000243A6" w:rsidRDefault="000243A6"/>
        </w:tc>
      </w:tr>
      <w:tr w:rsidR="000243A6" w14:paraId="78CD010A" w14:textId="77777777" w:rsidTr="000243A6">
        <w:tc>
          <w:tcPr>
            <w:tcW w:w="2802" w:type="dxa"/>
          </w:tcPr>
          <w:p w14:paraId="17CF900A" w14:textId="76A29069" w:rsidR="000243A6" w:rsidRDefault="000243A6">
            <w:r>
              <w:t>Fuente de las moléculas</w:t>
            </w:r>
          </w:p>
        </w:tc>
        <w:tc>
          <w:tcPr>
            <w:tcW w:w="5043" w:type="dxa"/>
          </w:tcPr>
          <w:p w14:paraId="10D59DB6" w14:textId="77777777" w:rsidR="000243A6" w:rsidRDefault="000243A6"/>
        </w:tc>
        <w:tc>
          <w:tcPr>
            <w:tcW w:w="649" w:type="dxa"/>
          </w:tcPr>
          <w:p w14:paraId="6E100CEE" w14:textId="77777777" w:rsidR="000243A6" w:rsidRDefault="000243A6"/>
        </w:tc>
      </w:tr>
      <w:tr w:rsidR="000243A6" w14:paraId="54CF5693" w14:textId="77777777" w:rsidTr="000243A6">
        <w:tc>
          <w:tcPr>
            <w:tcW w:w="2802" w:type="dxa"/>
          </w:tcPr>
          <w:p w14:paraId="6BADE320" w14:textId="7270077E" w:rsidR="000243A6" w:rsidRDefault="000243A6">
            <w:r>
              <w:t>¿Qué esperamos que hagan esas moléculas?</w:t>
            </w:r>
          </w:p>
        </w:tc>
        <w:tc>
          <w:tcPr>
            <w:tcW w:w="5043" w:type="dxa"/>
          </w:tcPr>
          <w:p w14:paraId="08EF44A1" w14:textId="77777777" w:rsidR="000243A6" w:rsidRDefault="000243A6"/>
        </w:tc>
        <w:tc>
          <w:tcPr>
            <w:tcW w:w="649" w:type="dxa"/>
          </w:tcPr>
          <w:p w14:paraId="5E288DA8" w14:textId="77777777" w:rsidR="000243A6" w:rsidRDefault="000243A6"/>
        </w:tc>
      </w:tr>
      <w:tr w:rsidR="000243A6" w14:paraId="60067192" w14:textId="77777777" w:rsidTr="000243A6">
        <w:tc>
          <w:tcPr>
            <w:tcW w:w="2802" w:type="dxa"/>
          </w:tcPr>
          <w:p w14:paraId="5984849B" w14:textId="6513202C" w:rsidR="000243A6" w:rsidRDefault="000243A6">
            <w:r>
              <w:t>¿Con qué AA debería interactuar principalmente?</w:t>
            </w:r>
          </w:p>
        </w:tc>
        <w:tc>
          <w:tcPr>
            <w:tcW w:w="5043" w:type="dxa"/>
          </w:tcPr>
          <w:p w14:paraId="4BE00BAB" w14:textId="77777777" w:rsidR="000243A6" w:rsidRDefault="000243A6"/>
        </w:tc>
        <w:tc>
          <w:tcPr>
            <w:tcW w:w="649" w:type="dxa"/>
          </w:tcPr>
          <w:p w14:paraId="6D2C8565" w14:textId="77777777" w:rsidR="000243A6" w:rsidRDefault="000243A6"/>
        </w:tc>
      </w:tr>
      <w:tr w:rsidR="000243A6" w14:paraId="153069F6" w14:textId="77777777" w:rsidTr="000243A6">
        <w:tc>
          <w:tcPr>
            <w:tcW w:w="2802" w:type="dxa"/>
          </w:tcPr>
          <w:p w14:paraId="113B826D" w14:textId="163A33FB" w:rsidR="000243A6" w:rsidRDefault="000243A6">
            <w:r>
              <w:t>PDBQT*</w:t>
            </w:r>
          </w:p>
        </w:tc>
        <w:tc>
          <w:tcPr>
            <w:tcW w:w="5043" w:type="dxa"/>
          </w:tcPr>
          <w:p w14:paraId="33075369" w14:textId="77777777" w:rsidR="000243A6" w:rsidRDefault="000243A6"/>
        </w:tc>
        <w:tc>
          <w:tcPr>
            <w:tcW w:w="649" w:type="dxa"/>
          </w:tcPr>
          <w:p w14:paraId="3B17A562" w14:textId="77777777" w:rsidR="000243A6" w:rsidRDefault="000243A6"/>
        </w:tc>
      </w:tr>
    </w:tbl>
    <w:p w14:paraId="672DB4AE" w14:textId="77777777" w:rsidR="000243A6" w:rsidRDefault="000243A6"/>
    <w:p w14:paraId="6613B0C9" w14:textId="2FFB1622" w:rsidR="000243A6" w:rsidRPr="000243A6" w:rsidRDefault="000243A6" w:rsidP="000243A6">
      <w:pPr>
        <w:rPr>
          <w:color w:val="0000FF"/>
        </w:rPr>
      </w:pPr>
      <w:r>
        <w:rPr>
          <w:color w:val="0000FF"/>
        </w:rPr>
        <w:t>Configuración</w:t>
      </w:r>
      <w:r w:rsidRPr="000243A6">
        <w:rPr>
          <w:color w:val="0000FF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5043"/>
        <w:gridCol w:w="649"/>
      </w:tblGrid>
      <w:tr w:rsidR="000243A6" w14:paraId="4DA7D212" w14:textId="77777777" w:rsidTr="00616FE7">
        <w:tc>
          <w:tcPr>
            <w:tcW w:w="2802" w:type="dxa"/>
          </w:tcPr>
          <w:p w14:paraId="1C71F872" w14:textId="77777777" w:rsidR="000243A6" w:rsidRDefault="000243A6" w:rsidP="00616FE7"/>
        </w:tc>
        <w:tc>
          <w:tcPr>
            <w:tcW w:w="5043" w:type="dxa"/>
          </w:tcPr>
          <w:p w14:paraId="5B54F6B1" w14:textId="77777777" w:rsidR="000243A6" w:rsidRDefault="000243A6" w:rsidP="00616FE7">
            <w:r w:rsidRPr="000243A6">
              <w:rPr>
                <w:b/>
                <w:bCs/>
              </w:rPr>
              <w:t>Redacta</w:t>
            </w:r>
          </w:p>
        </w:tc>
        <w:tc>
          <w:tcPr>
            <w:tcW w:w="649" w:type="dxa"/>
          </w:tcPr>
          <w:p w14:paraId="6588D6DD" w14:textId="77777777" w:rsidR="000243A6" w:rsidRDefault="000243A6" w:rsidP="00616FE7">
            <w:r w:rsidRPr="000243A6">
              <w:rPr>
                <w:b/>
                <w:bCs/>
              </w:rPr>
              <w:t>Ok?</w:t>
            </w:r>
          </w:p>
        </w:tc>
      </w:tr>
      <w:tr w:rsidR="000243A6" w14:paraId="7CE0AB74" w14:textId="77777777" w:rsidTr="00616FE7">
        <w:tc>
          <w:tcPr>
            <w:tcW w:w="2802" w:type="dxa"/>
          </w:tcPr>
          <w:p w14:paraId="3A32EB0F" w14:textId="28B8D257" w:rsidR="000243A6" w:rsidRDefault="00B10987" w:rsidP="00616FE7">
            <w:r>
              <w:t>Centro (coordenadas)</w:t>
            </w:r>
          </w:p>
        </w:tc>
        <w:tc>
          <w:tcPr>
            <w:tcW w:w="5043" w:type="dxa"/>
          </w:tcPr>
          <w:p w14:paraId="4E707537" w14:textId="77777777" w:rsidR="000243A6" w:rsidRDefault="000243A6" w:rsidP="00616FE7"/>
        </w:tc>
        <w:tc>
          <w:tcPr>
            <w:tcW w:w="649" w:type="dxa"/>
          </w:tcPr>
          <w:p w14:paraId="4B4DA5DB" w14:textId="77777777" w:rsidR="000243A6" w:rsidRDefault="000243A6" w:rsidP="00616FE7"/>
        </w:tc>
      </w:tr>
      <w:tr w:rsidR="000243A6" w14:paraId="64F08B2E" w14:textId="77777777" w:rsidTr="00616FE7">
        <w:tc>
          <w:tcPr>
            <w:tcW w:w="2802" w:type="dxa"/>
          </w:tcPr>
          <w:p w14:paraId="521E8CBB" w14:textId="6179C221" w:rsidR="000243A6" w:rsidRDefault="00B10987" w:rsidP="00616FE7">
            <w:r>
              <w:t>Tamaño (arista)</w:t>
            </w:r>
          </w:p>
        </w:tc>
        <w:tc>
          <w:tcPr>
            <w:tcW w:w="5043" w:type="dxa"/>
          </w:tcPr>
          <w:p w14:paraId="7909CB0E" w14:textId="77777777" w:rsidR="000243A6" w:rsidRDefault="000243A6" w:rsidP="00616FE7"/>
        </w:tc>
        <w:tc>
          <w:tcPr>
            <w:tcW w:w="649" w:type="dxa"/>
          </w:tcPr>
          <w:p w14:paraId="07BFD239" w14:textId="77777777" w:rsidR="000243A6" w:rsidRDefault="000243A6" w:rsidP="00616FE7"/>
        </w:tc>
      </w:tr>
      <w:tr w:rsidR="00B10987" w14:paraId="2543E28C" w14:textId="77777777" w:rsidTr="00616FE7">
        <w:tc>
          <w:tcPr>
            <w:tcW w:w="2802" w:type="dxa"/>
          </w:tcPr>
          <w:p w14:paraId="1410780B" w14:textId="0602C9FD" w:rsidR="00B10987" w:rsidRDefault="00B10987" w:rsidP="00616FE7">
            <w:r>
              <w:t>Exhaustividad</w:t>
            </w:r>
          </w:p>
        </w:tc>
        <w:tc>
          <w:tcPr>
            <w:tcW w:w="5043" w:type="dxa"/>
          </w:tcPr>
          <w:p w14:paraId="56DA0434" w14:textId="77777777" w:rsidR="00B10987" w:rsidRDefault="00B10987" w:rsidP="00616FE7"/>
        </w:tc>
        <w:tc>
          <w:tcPr>
            <w:tcW w:w="649" w:type="dxa"/>
          </w:tcPr>
          <w:p w14:paraId="04E0204D" w14:textId="77777777" w:rsidR="00B10987" w:rsidRDefault="00B10987" w:rsidP="00616FE7"/>
        </w:tc>
      </w:tr>
    </w:tbl>
    <w:p w14:paraId="5A15F921" w14:textId="77777777" w:rsidR="000243A6" w:rsidRDefault="000243A6"/>
    <w:sectPr w:rsidR="000243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A11"/>
    <w:rsid w:val="000243A6"/>
    <w:rsid w:val="00122F02"/>
    <w:rsid w:val="00587B63"/>
    <w:rsid w:val="009B6A11"/>
    <w:rsid w:val="00B10987"/>
    <w:rsid w:val="00C114C6"/>
    <w:rsid w:val="00CA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CA9C7D"/>
  <w15:chartTrackingRefBased/>
  <w15:docId w15:val="{607EDF10-F55C-4852-AB2B-FE645D3AB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6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6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6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6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6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6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6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6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6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6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6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6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6A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6A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6A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6A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6A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6A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6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6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6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6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6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6A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6A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6A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6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6A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6A1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6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88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 Alvarado</dc:creator>
  <cp:keywords/>
  <dc:description/>
  <cp:lastModifiedBy>Jes Alvarado</cp:lastModifiedBy>
  <cp:revision>2</cp:revision>
  <dcterms:created xsi:type="dcterms:W3CDTF">2026-10-17T00:36:00Z</dcterms:created>
  <dcterms:modified xsi:type="dcterms:W3CDTF">2026-10-17T00:51:00Z</dcterms:modified>
</cp:coreProperties>
</file>