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6199C7" w14:textId="77777777" w:rsidR="004B21FC" w:rsidRPr="001A52F4" w:rsidRDefault="004B21FC" w:rsidP="004B21F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1A52F4">
        <w:rPr>
          <w:rFonts w:ascii="Arial" w:eastAsia="Times New Roman" w:hAnsi="Arial" w:cs="Arial"/>
          <w:b/>
          <w:bCs/>
          <w:color w:val="000000"/>
          <w:sz w:val="28"/>
          <w:szCs w:val="28"/>
          <w:lang w:eastAsia="en-GB"/>
        </w:rPr>
        <w:t>Google Africa Developer Scholarship Phase II </w:t>
      </w:r>
    </w:p>
    <w:p w14:paraId="44551FB7" w14:textId="77777777" w:rsidR="004B21FC" w:rsidRPr="001A52F4" w:rsidRDefault="004B21FC" w:rsidP="004B21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10AE80B5" w14:textId="77777777" w:rsidR="004B21FC" w:rsidRPr="001A52F4" w:rsidRDefault="004B21FC" w:rsidP="004B21F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1A52F4">
        <w:rPr>
          <w:rFonts w:ascii="Arial" w:eastAsia="Times New Roman" w:hAnsi="Arial" w:cs="Arial"/>
          <w:b/>
          <w:bCs/>
          <w:color w:val="1155CC"/>
          <w:sz w:val="28"/>
          <w:szCs w:val="28"/>
          <w:lang w:eastAsia="en-GB"/>
        </w:rPr>
        <w:t>Google Cloud Practice Project</w:t>
      </w:r>
    </w:p>
    <w:p w14:paraId="118C4F56" w14:textId="77777777" w:rsidR="004B21FC" w:rsidRPr="001A52F4" w:rsidRDefault="004B21FC" w:rsidP="004B21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ECC56D4" w14:textId="77777777" w:rsidR="004B21FC" w:rsidRPr="001A52F4" w:rsidRDefault="004B21FC" w:rsidP="004B21F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1A52F4">
        <w:rPr>
          <w:rFonts w:ascii="Arial" w:eastAsia="Times New Roman" w:hAnsi="Arial" w:cs="Arial"/>
          <w:b/>
          <w:bCs/>
          <w:color w:val="1155CC"/>
          <w:lang w:eastAsia="en-GB"/>
        </w:rPr>
        <w:t xml:space="preserve">Timeline: </w:t>
      </w:r>
      <w:r w:rsidRPr="001A52F4">
        <w:rPr>
          <w:rFonts w:ascii="Arial" w:eastAsia="Times New Roman" w:hAnsi="Arial" w:cs="Arial"/>
          <w:b/>
          <w:bCs/>
          <w:color w:val="FF0000"/>
          <w:lang w:eastAsia="en-GB"/>
        </w:rPr>
        <w:t>Friday, Aug 28 - Friday, Sept 11 2020 (2 weeks)</w:t>
      </w:r>
    </w:p>
    <w:p w14:paraId="6C867161" w14:textId="053C78CD" w:rsidR="00FB1567" w:rsidRDefault="00FB1567"/>
    <w:p w14:paraId="7BF2FB41" w14:textId="12CAB607" w:rsidR="004B21FC" w:rsidRPr="004B21FC" w:rsidRDefault="004B21FC" w:rsidP="004B21FC">
      <w:pPr>
        <w:ind w:left="2880" w:firstLine="720"/>
        <w:rPr>
          <w:b/>
          <w:bCs/>
        </w:rPr>
      </w:pPr>
      <w:r w:rsidRPr="004B21FC">
        <w:rPr>
          <w:b/>
          <w:bCs/>
        </w:rPr>
        <w:t>BY FELIX INEKE</w:t>
      </w:r>
    </w:p>
    <w:p w14:paraId="05B5D3AF" w14:textId="50AD235B" w:rsidR="004B21FC" w:rsidRDefault="004B21FC"/>
    <w:p w14:paraId="1D323A32" w14:textId="2AEF455D" w:rsidR="004B21FC" w:rsidRDefault="004B21FC"/>
    <w:p w14:paraId="3844D947" w14:textId="77777777" w:rsidR="004B21FC" w:rsidRPr="004B21FC" w:rsidRDefault="004B21FC" w:rsidP="004B21FC">
      <w:pPr>
        <w:jc w:val="center"/>
        <w:rPr>
          <w:b/>
          <w:bCs/>
          <w:sz w:val="28"/>
          <w:szCs w:val="28"/>
        </w:rPr>
      </w:pPr>
    </w:p>
    <w:p w14:paraId="634F7AE3" w14:textId="28BCBA7C" w:rsidR="004B21FC" w:rsidRDefault="004B21FC" w:rsidP="004B21FC">
      <w:pPr>
        <w:ind w:left="1440" w:firstLine="720"/>
        <w:rPr>
          <w:b/>
          <w:bCs/>
          <w:sz w:val="28"/>
          <w:szCs w:val="28"/>
        </w:rPr>
      </w:pPr>
      <w:r w:rsidRPr="004B21FC">
        <w:rPr>
          <w:b/>
          <w:bCs/>
          <w:sz w:val="28"/>
          <w:szCs w:val="28"/>
        </w:rPr>
        <w:t>1</w:t>
      </w:r>
      <w:r w:rsidR="0029115A">
        <w:rPr>
          <w:b/>
          <w:bCs/>
          <w:sz w:val="28"/>
          <w:szCs w:val="28"/>
        </w:rPr>
        <w:t>0</w:t>
      </w:r>
      <w:r w:rsidRPr="004B21FC">
        <w:rPr>
          <w:b/>
          <w:bCs/>
          <w:sz w:val="28"/>
          <w:szCs w:val="28"/>
        </w:rPr>
        <w:t xml:space="preserve"> COMPLETED PRACTICAL</w:t>
      </w:r>
      <w:r>
        <w:rPr>
          <w:b/>
          <w:bCs/>
          <w:sz w:val="28"/>
          <w:szCs w:val="28"/>
        </w:rPr>
        <w:t xml:space="preserve"> </w:t>
      </w:r>
      <w:r w:rsidRPr="004B21FC">
        <w:rPr>
          <w:b/>
          <w:bCs/>
          <w:sz w:val="28"/>
          <w:szCs w:val="28"/>
        </w:rPr>
        <w:t>LAB SCREENSHOTS</w:t>
      </w:r>
    </w:p>
    <w:p w14:paraId="09D8DF18" w14:textId="5A0C206A" w:rsidR="004B21FC" w:rsidRDefault="004B21FC" w:rsidP="004B21FC">
      <w:pPr>
        <w:ind w:left="1440" w:firstLine="720"/>
      </w:pPr>
    </w:p>
    <w:p w14:paraId="1E447633" w14:textId="43774763" w:rsidR="004B21FC" w:rsidRDefault="004B21FC" w:rsidP="004B21FC">
      <w:pPr>
        <w:ind w:left="1440" w:firstLine="720"/>
      </w:pPr>
    </w:p>
    <w:p w14:paraId="51FA7808" w14:textId="055E746C" w:rsidR="004B21FC" w:rsidRDefault="004B21FC" w:rsidP="004B21FC">
      <w:r>
        <w:rPr>
          <w:noProof/>
        </w:rPr>
        <w:drawing>
          <wp:inline distT="0" distB="0" distL="0" distR="0" wp14:anchorId="25E623D8" wp14:editId="12D80C59">
            <wp:extent cx="5731510" cy="3222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0EA8" w14:textId="101B3067" w:rsidR="004B21FC" w:rsidRDefault="004B21FC" w:rsidP="004B21FC"/>
    <w:p w14:paraId="7E1C8793" w14:textId="278A2065" w:rsidR="004B21FC" w:rsidRDefault="004B21FC" w:rsidP="004B21FC"/>
    <w:p w14:paraId="79097E42" w14:textId="7C3D9353" w:rsidR="004B21FC" w:rsidRDefault="004B21FC" w:rsidP="004B21FC"/>
    <w:p w14:paraId="6149BFFA" w14:textId="503C095C" w:rsidR="004B21FC" w:rsidRDefault="004B21FC" w:rsidP="004B21FC">
      <w:r>
        <w:rPr>
          <w:noProof/>
        </w:rPr>
        <w:lastRenderedPageBreak/>
        <w:drawing>
          <wp:inline distT="0" distB="0" distL="0" distR="0" wp14:anchorId="2A3FF321" wp14:editId="2819E840">
            <wp:extent cx="5731510" cy="3222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F1EF" w14:textId="1EBC3F29" w:rsidR="004B21FC" w:rsidRDefault="004B21FC" w:rsidP="004B21FC">
      <w:pPr>
        <w:ind w:left="1440" w:firstLine="720"/>
      </w:pPr>
    </w:p>
    <w:p w14:paraId="36CFB97F" w14:textId="7E6AF348" w:rsidR="004B21FC" w:rsidRDefault="004B21FC" w:rsidP="004B21FC">
      <w:pPr>
        <w:ind w:left="1440" w:firstLine="720"/>
        <w:jc w:val="both"/>
      </w:pPr>
    </w:p>
    <w:p w14:paraId="68041D1F" w14:textId="786BFE7B" w:rsidR="00E91F03" w:rsidRDefault="00E91F03" w:rsidP="00E91F03">
      <w:pPr>
        <w:jc w:val="both"/>
      </w:pPr>
    </w:p>
    <w:p w14:paraId="620EBE7A" w14:textId="527C3071" w:rsidR="00E91F03" w:rsidRDefault="00E91F03" w:rsidP="00E91F03">
      <w:pPr>
        <w:jc w:val="both"/>
      </w:pPr>
      <w:r>
        <w:rPr>
          <w:noProof/>
        </w:rPr>
        <w:drawing>
          <wp:inline distT="0" distB="0" distL="0" distR="0" wp14:anchorId="73AF4233" wp14:editId="1A47E07F">
            <wp:extent cx="5731510" cy="3222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B43C2" w14:textId="2104B57E" w:rsidR="00E91F03" w:rsidRDefault="00E91F03" w:rsidP="00E91F03">
      <w:pPr>
        <w:jc w:val="both"/>
      </w:pPr>
    </w:p>
    <w:p w14:paraId="4CB373BC" w14:textId="1B6BC409" w:rsidR="00E91F03" w:rsidRDefault="00E91F03" w:rsidP="00E91F03">
      <w:pPr>
        <w:jc w:val="both"/>
      </w:pPr>
    </w:p>
    <w:p w14:paraId="104C4911" w14:textId="599BC2B4" w:rsidR="00E91F03" w:rsidRDefault="00E91F03" w:rsidP="00E91F03">
      <w:pPr>
        <w:jc w:val="both"/>
      </w:pPr>
    </w:p>
    <w:p w14:paraId="47894FB4" w14:textId="79C37DD6" w:rsidR="00E91F03" w:rsidRDefault="00E91F03" w:rsidP="00E91F03">
      <w:pPr>
        <w:jc w:val="both"/>
      </w:pPr>
    </w:p>
    <w:p w14:paraId="5BBF6597" w14:textId="34153FBE" w:rsidR="00E91F03" w:rsidRDefault="00E91F03" w:rsidP="00E91F03">
      <w:pPr>
        <w:jc w:val="both"/>
      </w:pPr>
      <w:r>
        <w:rPr>
          <w:noProof/>
        </w:rPr>
        <w:lastRenderedPageBreak/>
        <w:drawing>
          <wp:inline distT="0" distB="0" distL="0" distR="0" wp14:anchorId="5C32B073" wp14:editId="7965FCCB">
            <wp:extent cx="5731510" cy="3222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242E" w14:textId="2DE7CF7B" w:rsidR="00A568BD" w:rsidRDefault="00A568BD" w:rsidP="00E91F03">
      <w:pPr>
        <w:jc w:val="both"/>
      </w:pPr>
    </w:p>
    <w:p w14:paraId="310F6233" w14:textId="36370111" w:rsidR="00A568BD" w:rsidRDefault="00A568BD" w:rsidP="00E91F03">
      <w:pPr>
        <w:jc w:val="both"/>
      </w:pPr>
    </w:p>
    <w:p w14:paraId="7730A80A" w14:textId="20AB70AF" w:rsidR="00A568BD" w:rsidRDefault="00A568BD" w:rsidP="00E91F03">
      <w:pPr>
        <w:jc w:val="both"/>
      </w:pPr>
    </w:p>
    <w:p w14:paraId="6C0EB686" w14:textId="43136C74" w:rsidR="00A568BD" w:rsidRDefault="00A568BD" w:rsidP="00E91F03">
      <w:pPr>
        <w:jc w:val="both"/>
      </w:pPr>
      <w:r>
        <w:rPr>
          <w:noProof/>
        </w:rPr>
        <w:drawing>
          <wp:inline distT="0" distB="0" distL="0" distR="0" wp14:anchorId="59590DDA" wp14:editId="473EFF79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46DF0" w14:textId="056A7B30" w:rsidR="00064EBF" w:rsidRDefault="00064EBF" w:rsidP="00E91F03">
      <w:pPr>
        <w:jc w:val="both"/>
      </w:pPr>
    </w:p>
    <w:p w14:paraId="6104A299" w14:textId="09DEB056" w:rsidR="00064EBF" w:rsidRDefault="00064EBF" w:rsidP="00E91F03">
      <w:pPr>
        <w:jc w:val="both"/>
      </w:pPr>
    </w:p>
    <w:p w14:paraId="3F1F842C" w14:textId="1D2A1972" w:rsidR="00064EBF" w:rsidRDefault="00064EBF" w:rsidP="00E91F03">
      <w:pPr>
        <w:jc w:val="both"/>
      </w:pPr>
      <w:r>
        <w:rPr>
          <w:noProof/>
        </w:rPr>
        <w:lastRenderedPageBreak/>
        <w:drawing>
          <wp:inline distT="0" distB="0" distL="0" distR="0" wp14:anchorId="4646A501" wp14:editId="592936D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F27E" w14:textId="235BF634" w:rsidR="00064EBF" w:rsidRDefault="00064EBF" w:rsidP="00E91F03">
      <w:pPr>
        <w:jc w:val="both"/>
      </w:pPr>
    </w:p>
    <w:p w14:paraId="1A01008F" w14:textId="337F355B" w:rsidR="00064EBF" w:rsidRDefault="00064EBF" w:rsidP="00E91F03">
      <w:pPr>
        <w:jc w:val="both"/>
      </w:pPr>
    </w:p>
    <w:p w14:paraId="322EC1DF" w14:textId="46D04B5F" w:rsidR="00064EBF" w:rsidRDefault="00064EBF" w:rsidP="00E91F03">
      <w:pPr>
        <w:jc w:val="both"/>
      </w:pPr>
    </w:p>
    <w:p w14:paraId="3FE860AA" w14:textId="5F4687AF" w:rsidR="00064EBF" w:rsidRDefault="00064EBF" w:rsidP="00E91F03">
      <w:pPr>
        <w:jc w:val="both"/>
      </w:pPr>
      <w:r>
        <w:rPr>
          <w:noProof/>
        </w:rPr>
        <w:drawing>
          <wp:inline distT="0" distB="0" distL="0" distR="0" wp14:anchorId="454D120C" wp14:editId="3061173C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3B69" w14:textId="62840821" w:rsidR="00B70A61" w:rsidRDefault="00B70A61" w:rsidP="00E91F03">
      <w:pPr>
        <w:jc w:val="both"/>
      </w:pPr>
    </w:p>
    <w:p w14:paraId="7E38C3C9" w14:textId="62BBE224" w:rsidR="00B70A61" w:rsidRDefault="00B70A61" w:rsidP="00E91F03">
      <w:pPr>
        <w:jc w:val="both"/>
      </w:pPr>
    </w:p>
    <w:p w14:paraId="5CDF5D1D" w14:textId="239462EA" w:rsidR="00B70A61" w:rsidRDefault="00B70A61" w:rsidP="00E91F03">
      <w:pPr>
        <w:jc w:val="both"/>
      </w:pPr>
      <w:r>
        <w:rPr>
          <w:noProof/>
        </w:rPr>
        <w:lastRenderedPageBreak/>
        <w:drawing>
          <wp:inline distT="0" distB="0" distL="0" distR="0" wp14:anchorId="092E34D4" wp14:editId="6FA4E28E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7245" w14:textId="52166F59" w:rsidR="00B70A61" w:rsidRDefault="00B70A61" w:rsidP="00E91F03">
      <w:pPr>
        <w:jc w:val="both"/>
      </w:pPr>
    </w:p>
    <w:p w14:paraId="41BA7D1A" w14:textId="2A5E2B22" w:rsidR="00B70A61" w:rsidRDefault="00B70A61" w:rsidP="00E91F03">
      <w:pPr>
        <w:jc w:val="both"/>
      </w:pPr>
    </w:p>
    <w:p w14:paraId="79A98546" w14:textId="01885512" w:rsidR="00B70A61" w:rsidRDefault="00B70A61" w:rsidP="00E91F03">
      <w:pPr>
        <w:jc w:val="both"/>
      </w:pPr>
      <w:r>
        <w:rPr>
          <w:noProof/>
        </w:rPr>
        <w:drawing>
          <wp:inline distT="0" distB="0" distL="0" distR="0" wp14:anchorId="7EA1A5AD" wp14:editId="638D068B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43CD3" w14:textId="3EBD83CB" w:rsidR="00B70A61" w:rsidRDefault="00B70A61" w:rsidP="00E91F03">
      <w:pPr>
        <w:jc w:val="both"/>
      </w:pPr>
    </w:p>
    <w:p w14:paraId="0775DB3D" w14:textId="29EE4AA4" w:rsidR="00B70A61" w:rsidRPr="004B21FC" w:rsidRDefault="00B70A61" w:rsidP="00E91F03">
      <w:pPr>
        <w:jc w:val="both"/>
      </w:pPr>
      <w:r>
        <w:rPr>
          <w:noProof/>
        </w:rPr>
        <w:lastRenderedPageBreak/>
        <w:drawing>
          <wp:inline distT="0" distB="0" distL="0" distR="0" wp14:anchorId="35B230C6" wp14:editId="48C31C22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0A61" w:rsidRPr="004B21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1FC"/>
    <w:rsid w:val="00064EBF"/>
    <w:rsid w:val="0029115A"/>
    <w:rsid w:val="004B21FC"/>
    <w:rsid w:val="00874AF8"/>
    <w:rsid w:val="00A568BD"/>
    <w:rsid w:val="00B70A61"/>
    <w:rsid w:val="00E91F03"/>
    <w:rsid w:val="00FB1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E175E"/>
  <w15:chartTrackingRefBased/>
  <w15:docId w15:val="{50B6F165-2A62-4281-9110-87C859A9F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21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10840</TotalTime>
  <Pages>6</Pages>
  <Words>35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 INEKE</dc:creator>
  <cp:keywords/>
  <dc:description/>
  <cp:lastModifiedBy>FELIX INEKE</cp:lastModifiedBy>
  <cp:revision>3</cp:revision>
  <dcterms:created xsi:type="dcterms:W3CDTF">2020-08-31T07:48:00Z</dcterms:created>
  <dcterms:modified xsi:type="dcterms:W3CDTF">2020-09-10T09:35:00Z</dcterms:modified>
</cp:coreProperties>
</file>