
<file path=[Content_Types].xml><?xml version="1.0" encoding="utf-8"?>
<Types xmlns="http://schemas.openxmlformats.org/package/2006/content-types">
  <Default Extension="png" ContentType="image/png"/>
  <Default Extension="jpeg" ContentType="image/jpeg"/>
  <Default Extension="jpg" ContentType="image/jpeg"/>
  <Default Extension="bmp" ContentType="image/bmp"/>
  <Default Extension="gif" ContentType="image/gif"/>
  <Default Extension="svg" ContentType="image/svg+xml"/>
  <Default Extension="rels" ContentType="application/vnd.openxmlformats-package.relationships+xml"/>
  <Default Extension="xml" ContentType="application/xml"/>
  <Default Extension="odttf" ContentType="application/vnd.openxmlformats-officedocument.obfuscatedFont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core.xml" ContentType="application/vnd.openxmlformats-package.core-properties+xml"/>
  <Override PartName="/docProps/custom.xml" ContentType="application/vnd.openxmlformats-officedocument.custom-properties+xml"/>
  <Override PartName="/docProps/app.xml" ContentType="application/vnd.openxmlformats-officedocument.extended-properties+xml"/>
  <Override PartName="/word/numbering.xml" ContentType="application/vnd.openxmlformats-officedocument.wordprocessingml.numbering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settings.xml" ContentType="application/vnd.openxmlformats-officedocument.wordprocessingml.settings+xml"/>
  <Override PartName="/word/comments.xml" ContentType="application/vnd.openxmlformats-officedocument.wordprocessingml.comments+xml"/>
  <Override PartName="/word/fontTable.xml" ContentType="application/vnd.openxmlformats-officedocument.wordprocessingml.fontTable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pStyle w:val="Title"/>
      </w:pPr>
      <w:r>
        <w:rPr>
          <w:noProof/>
        </w:rPr>
        <w:t xml:space="preserve">{{bericht.titel}}</w:t>
      </w:r>
    </w:p>
    <w:p>
      <w:pPr>
        <w:pStyle w:val="Subtitle"/>
      </w:pPr>
      <w:r>
        <w:rPr>
          <w:noProof/>
        </w:rPr>
        <w:t xml:space="preserve">{{bericht.untertitel}}</w:t>
      </w:r>
    </w:p>
    <w:tbl>
      <w:tblPr>
        <w:tblW w:w="9355" w:type="dxa"/>
        <w:tblBorders>
          <w:top w:val="single" w:color="BFBFBF" w:sz="4"/>
          <w:left w:val="single" w:color="BFBFBF" w:sz="4"/>
          <w:bottom w:val="single" w:color="BFBFBF" w:sz="4"/>
          <w:right w:val="single" w:color="BFBFBF" w:sz="4"/>
          <w:insideH w:val="single" w:color="BFBFBF" w:sz="4"/>
          <w:insideV w:val="single" w:color="BFBFBF" w:sz="4"/>
        </w:tblBorders>
      </w:tblPr>
      <w:tblGrid>
        <w:gridCol w:w="2800"/>
        <w:gridCol w:w="6555"/>
      </w:tblGrid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{{text.kunde}}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{{projekt.kunde}}</w:t>
            </w:r>
          </w:p>
        </w:tc>
      </w:tr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{{text.bearbeiter}}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{{projekt.bearbeiter}}</w:t>
            </w:r>
          </w:p>
        </w:tc>
      </w:tr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{{text.ersteller}}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{{ersteller.firma}}</w:t>
            </w:r>
          </w:p>
        </w:tc>
      </w:tr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{{text.varianten}}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{{bericht.varianten.liste}}</w:t>
            </w:r>
          </w:p>
        </w:tc>
      </w:tr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{{text.datum}}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{{bericht.datum}}</w:t>
            </w:r>
          </w:p>
        </w:tc>
      </w:tr>
    </w:tbl>
    <w:p>
      <w:pPr>
        <w:pStyle w:val="Hinweis"/>
      </w:pPr>
      <w:r>
        <w:rPr>
          <w:noProof/>
        </w:rPr>
        <w:t xml:space="preserve">{{bericht.gebaeudemodell.ausweis|leer statt strich}}</w:t>
      </w:r>
    </w:p>
    <w:p>
      <w:pPr>
        <w:pStyle w:val="Hinweis"/>
        <w:sectPr>
          <w:pgSz w:w="11906" w:h="16838" w:orient="portrait"/>
          <w:pgMar w:top="1133" w:right="1133" w:bottom="1020" w:left="1417" w:header="708" w:footer="708" w:gutter="0"/>
          <w:pgNumType/>
          <w:docGrid w:linePitch="360"/>
        </w:sectPr>
      </w:pPr>
      <w:r>
        <w:rPr>
          <w:noProof/>
        </w:rPr>
        <w:t xml:space="preserve">{{text.erstellt_mit}}</w:t>
      </w:r>
      <w:r>
        <w:t xml:space="preserve"> </w:t>
      </w:r>
      <w:r>
        <w:rPr>
          <w:noProof/>
        </w:rPr>
        <w:t xml:space="preserve">{{ersteller.programm}}</w:t>
      </w:r>
      <w:r>
        <w:t xml:space="preserve"> </w:t>
      </w:r>
      <w:r>
        <w:rPr>
          <w:noProof/>
        </w:rPr>
        <w:t xml:space="preserve">{{ersteller.version}}</w:t>
      </w:r>
    </w:p>
    <w:p>
      <w:pPr>
        <w:pStyle w:val="Normal"/>
      </w:pPr>
      <w:r>
        <w:rPr>
          <w:noProof/>
        </w:rPr>
        <w:t xml:space="preserve">{{kapitel.inhalt}}</w:t>
      </w:r>
    </w:p>
    <w:p>
      <w:pPr>
        <w:pStyle w:val="EPOSKapitelkopf"/>
      </w:pPr>
      <w:r>
        <w:rPr>
          <w:noProof/>
        </w:rPr>
        <w:t xml:space="preserve">{{text.kapitel_projekt}}</w:t>
      </w:r>
    </w:p>
    <w:p>
      <w:pPr>
        <w:pStyle w:val="Normal"/>
      </w:pPr>
      <w:r>
        <w:rPr>
          <w:noProof/>
        </w:rPr>
        <w:t xml:space="preserve">{{kapitel.projekt|ohne titel}}</w:t>
      </w:r>
    </w:p>
    <w:p>
      <w:pPr>
        <w:pStyle w:val="EPOSKapitelkopf"/>
      </w:pPr>
      <w:r>
        <w:rPr>
          <w:noProof/>
        </w:rPr>
        <w:t xml:space="preserve">{{text.kapitel_komponenten}}</w:t>
      </w:r>
    </w:p>
    <w:p>
      <w:pPr>
        <w:pStyle w:val="Normal"/>
      </w:pPr>
      <w:r>
        <w:rPr>
          <w:noProof/>
        </w:rPr>
        <w:t xml:space="preserve">{{kapitel.komponenten|ohne titel}}</w:t>
      </w:r>
    </w:p>
    <w:p>
      <w:pPr>
        <w:pStyle w:val="EPOSKapitelkopf"/>
      </w:pPr>
      <w:r>
        <w:rPr>
          <w:noProof/>
        </w:rPr>
        <w:t xml:space="preserve">{{text.kapitel_ergebnisse}}</w:t>
      </w:r>
    </w:p>
    <w:p>
      <w:pPr>
        <w:pStyle w:val="Normal"/>
      </w:pPr>
      <w:r>
        <w:rPr>
          <w:noProof/>
        </w:rPr>
        <w:t xml:space="preserve">{{kapitel.ergebnisse|ohne titel}}</w:t>
      </w:r>
    </w:p>
    <w:p>
      <w:pPr>
        <w:pStyle w:val="EPOSKapitelkopf"/>
      </w:pPr>
      <w:r>
        <w:rPr>
          <w:noProof/>
        </w:rPr>
        <w:t xml:space="preserve">{{text.kapitel_vergleich}}</w:t>
      </w:r>
    </w:p>
    <w:p>
      <w:pPr>
        <w:pStyle w:val="Normal"/>
      </w:pPr>
      <w:r>
        <w:rPr>
          <w:noProof/>
        </w:rPr>
        <w:t xml:space="preserve">{{kapitel.vergleich|ohne titel}}</w:t>
      </w:r>
    </w:p>
    <w:p>
      <w:pPr>
        <w:pStyle w:val="EPOSKapitelkopf"/>
      </w:pPr>
      <w:r>
        <w:rPr>
          <w:noProof/>
        </w:rPr>
        <w:t xml:space="preserve">{{text.kapitel_wirtschaftlichkeit}}</w:t>
      </w:r>
    </w:p>
    <w:p>
      <w:pPr>
        <w:pStyle w:val="Normal"/>
      </w:pPr>
      <w:r>
        <w:rPr>
          <w:noProof/>
        </w:rPr>
        <w:t xml:space="preserve">{{kapitel.wirtschaftlichkeit|ohne titel}}</w:t>
      </w:r>
    </w:p>
    <w:p>
      <w:pPr>
        <w:pStyle w:val="EPOSKapitelkopf"/>
      </w:pPr>
      <w:r>
        <w:rPr>
          <w:noProof/>
        </w:rPr>
        <w:t xml:space="preserve">{{text.kapitel_anhang}}</w:t>
      </w:r>
    </w:p>
    <w:p>
      <w:pPr>
        <w:pStyle w:val="Normal"/>
      </w:pPr>
      <w:r>
        <w:rPr>
          <w:noProof/>
        </w:rPr>
        <w:t xml:space="preserve">{{kapitel.anhang|ohne titel}}</w:t>
      </w:r>
    </w:p>
    <w:p>
      <w:pPr>
        <w:pStyle w:val="EPOSKapitelkopf"/>
      </w:pPr>
      <w:r>
        <w:rPr>
          <w:noProof/>
        </w:rPr>
        <w:t xml:space="preserve">{{text.kapitel_anhang_e}}</w:t>
      </w:r>
    </w:p>
    <w:p>
      <w:pPr>
        <w:pStyle w:val="Normal"/>
      </w:pPr>
      <w:r>
        <w:rPr>
          <w:noProof/>
        </w:rPr>
        <w:t xml:space="preserve">{{kapitel.anhang_e|ohne titel}}</w:t>
      </w:r>
    </w:p>
    <w:sectPr>
      <w:headerReference w:type="default" r:id="rId7"/>
      <w:footerReference w:type="default" r:id="rId8"/>
      <w:pgSz w:w="11906" w:h="16838" w:orient="portrait"/>
      <w:pgMar w:top="1133" w:right="1133" w:bottom="1020" w:left="1417" w:header="708" w:footer="708" w:gutter="0"/>
      <w:pgNumType/>
      <w:docGrid w:linePitch="360"/>
    </w:sectPr>
  </w:body>
</w:document>
</file>

<file path=word/comments.xml><?xml version="1.0" encoding="utf-8"?>
<w:comment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pBdr>
        <w:top w:val="single" w:color="BFBFBF" w:sz="4" w:space="2"/>
      </w:pBdr>
      <w:tabs>
        <w:tab w:val="center" w:pos="4648"/>
        <w:tab w:val="right" w:pos="9026"/>
      </w:tabs>
    </w:pPr>
    <w:r>
      <w:rPr>
        <w:rFonts w:ascii="Calibri" w:hAnsi="Calibri" w:eastAsia="Calibri" w:cs="Calibri"/>
        <w:noProof/>
        <w:color w:val="595959"/>
        <w:sz w:val="16"/>
        <w:szCs w:val="16"/>
      </w:rPr>
      <w:t xml:space="preserve">{{ersteller.firma}}</w:t>
    </w:r>
    <w:r>
      <w:tab/>
    </w:r>
    <w:r>
      <w:rPr>
        <w:rFonts w:ascii="Calibri" w:hAnsi="Calibri" w:eastAsia="Calibri" w:cs="Calibri"/>
        <w:noProof/>
        <w:color w:val="595959"/>
        <w:sz w:val="16"/>
        <w:szCs w:val="16"/>
      </w:rPr>
      <w:t xml:space="preserve">{{bericht.datum}}</w:t>
    </w:r>
    <w:r>
      <w:tab/>
    </w:r>
    <w:r>
      <w:rPr>
        <w:rFonts w:ascii="Calibri" w:hAnsi="Calibri" w:eastAsia="Calibri" w:cs="Calibri"/>
        <w:noProof/>
        <w:color w:val="595959"/>
        <w:sz w:val="16"/>
        <w:szCs w:val="16"/>
      </w:rPr>
      <w:t xml:space="preserve">{{text.seite}}</w:t>
    </w:r>
    <w:r>
      <w:rPr>
        <w:rFonts w:ascii="Calibri" w:hAnsi="Calibri" w:eastAsia="Calibri" w:cs="Calibri"/>
        <w:color w:val="595959"/>
        <w:sz w:val="16"/>
        <w:szCs w:val="16"/>
      </w:rPr>
      <w:t xml:space="preserve"> </w:t>
      <w:fldChar w:fldCharType="begin"/>
      <w:instrText xml:space="preserve">PAGE</w:instrText>
      <w:fldChar w:fldCharType="separate"/>
      <w:fldChar w:fldCharType="end"/>
      <w:t xml:space="preserve"> / </w:t>
      <w:fldChar w:fldCharType="begin"/>
      <w:instrText xml:space="preserve">NUMPAGES</w:instrText>
      <w:fldChar w:fldCharType="separate"/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a="http://schemas.openxmlformats.org/drawingml/2006/main" xmlns:pic="http://schemas.openxmlformats.org/drawingml/2006/picture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pBdr>
        <w:bottom w:val="single" w:color="BFBFBF" w:sz="4" w:space="2"/>
      </w:pBdr>
      <w:tabs>
        <w:tab w:val="right" w:pos="9026"/>
      </w:tabs>
      <w:spacing w:after="120"/>
    </w:pPr>
    <w:r>
      <w:rPr>
        <w:rFonts w:ascii="Calibri" w:hAnsi="Calibri" w:eastAsia="Calibri" w:cs="Calibri"/>
        <w:noProof/>
        <w:color w:val="595959"/>
        <w:sz w:val="16"/>
        <w:szCs w:val="16"/>
      </w:rPr>
      <w:t xml:space="preserve">{{ersteller.programm}}</w:t>
    </w:r>
    <w:r>
      <w:rPr>
        <w:rFonts w:ascii="Calibri" w:hAnsi="Calibri" w:eastAsia="Calibri" w:cs="Calibri"/>
        <w:color w:val="595959"/>
        <w:sz w:val="16"/>
        <w:szCs w:val="16"/>
      </w:rPr>
      <w:t xml:space="preserve"> · Energie · Planung · Optimierung · Simulation</w:t>
    </w:r>
    <w:r>
      <w:tab/>
    </w:r>
    <w:r>
      <w:drawing>
        <wp:inline distT="0" distB="0" distL="0" distR="0">
          <wp:extent cx="857250" cy="466725"/>
          <wp:effectExtent l="0" t="0" r="0" b="0"/>
          <wp:docPr id="1" name="" descr="{{bild.ersteller.logo}}" title="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857250" cy="46672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</w:lvl>
    <w:lvl w:ilvl="1" w15:tentative="1">
      <w:start w:val="1"/>
      <w:numFmt w:val="bullet"/>
      <w:lvlText w:val="○"/>
      <w:lvlJc w:val="left"/>
      <w:pPr>
        <w:ind w:left="1440" w:hanging="360"/>
      </w:pPr>
    </w:lvl>
    <w:lvl w:ilvl="2" w15:tentative="1">
      <w:start w:val="1"/>
      <w:numFmt w:val="bullet"/>
      <w:lvlText w:val="■"/>
      <w:lvlJc w:val="left"/>
      <w:pPr>
        <w:ind w:left="2160" w:hanging="360"/>
      </w:pPr>
    </w:lvl>
    <w:lvl w:ilvl="3" w15:tentative="1">
      <w:start w:val="1"/>
      <w:numFmt w:val="bullet"/>
      <w:lvlText w:val="●"/>
      <w:lvlJc w:val="left"/>
      <w:pPr>
        <w:ind w:left="2880" w:hanging="360"/>
      </w:pPr>
    </w:lvl>
    <w:lvl w:ilvl="4" w15:tentative="1">
      <w:start w:val="1"/>
      <w:numFmt w:val="bullet"/>
      <w:lvlText w:val="○"/>
      <w:lvlJc w:val="left"/>
      <w:pPr>
        <w:ind w:left="3600" w:hanging="360"/>
      </w:pPr>
    </w:lvl>
    <w:lvl w:ilvl="5" w15:tentative="1">
      <w:start w:val="1"/>
      <w:numFmt w:val="bullet"/>
      <w:lvlText w:val="■"/>
      <w:lvlJc w:val="left"/>
      <w:pPr>
        <w:ind w:left="4320" w:hanging="360"/>
      </w:pPr>
    </w:lvl>
    <w:lvl w:ilvl="6" w15:tentative="1">
      <w:start w:val="1"/>
      <w:numFmt w:val="bullet"/>
      <w:lvlText w:val="●"/>
      <w:lvlJc w:val="left"/>
      <w:pPr>
        <w:ind w:left="5040" w:hanging="360"/>
      </w:pPr>
    </w:lvl>
    <w:lvl w:ilvl="7" w15:tentative="1">
      <w:start w:val="1"/>
      <w:numFmt w:val="bullet"/>
      <w:lvlText w:val="●"/>
      <w:lvlJc w:val="left"/>
      <w:pPr>
        <w:ind w:left="5760" w:hanging="360"/>
      </w:pPr>
    </w:lvl>
    <w:lvl w:ilvl="8" w15:tentative="1">
      <w:start w:val="1"/>
      <w:numFmt w:val="bullet"/>
      <w:lvlText w:val="●"/>
      <w:lvlJc w:val="left"/>
      <w:pPr>
        <w:ind w:left="6480" w:hanging="36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hAnsi="Calibri" w:eastAsia="Calibri" w:cs="Calibri"/>
        <w:sz w:val="21"/>
        <w:szCs w:val="21"/>
      </w:rPr>
    </w:rPrDefault>
    <w:pPrDefault/>
  </w:docDefaults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Normal">
    <w:name w:val="Normal"/>
    <w:pPr>
      <w:spacing w:after="120" w:line="264"/>
    </w:pPr>
    <w:rPr>
      <w:rFonts w:ascii="Calibri" w:hAnsi="Calibri" w:eastAsia="Calibri" w:cs="Calibri"/>
      <w:sz w:val="21"/>
      <w:szCs w:val="21"/>
    </w:rPr>
  </w:style>
  <w:style w:type="paragraph" w:styleId="Title">
    <w:name w:val="Title"/>
    <w:basedOn w:val="Normal"/>
    <w:next w:val="Normal"/>
    <w:qFormat/>
    <w:pPr>
      <w:spacing w:before="2400" w:after="240"/>
    </w:pPr>
    <w:rPr>
      <w:b/>
      <w:bCs/>
      <w:color w:val="1F4E79"/>
      <w:sz w:val="56"/>
      <w:szCs w:val="56"/>
    </w:rPr>
  </w:style>
  <w:style w:type="paragraph" w:styleId="Subtitle">
    <w:name w:val="Subtitle"/>
    <w:basedOn w:val="Normal"/>
    <w:pPr>
      <w:spacing w:after="1200"/>
    </w:pPr>
    <w:rPr>
      <w:color w:val="595959"/>
      <w:sz w:val="28"/>
      <w:szCs w:val="28"/>
    </w:rPr>
  </w:style>
  <w:style w:type="paragraph" w:styleId="Heading1">
    <w:name w:val="Heading 1"/>
    <w:basedOn w:val="Normal"/>
    <w:next w:val="Normal"/>
    <w:qFormat/>
    <w:pPr>
      <w:pBdr>
        <w:bottom w:val="single" w:color="BFBFBF" w:sz="6" w:space="4"/>
      </w:pBdr>
      <w:spacing w:before="360" w:after="160"/>
      <w:outlineLvl w:val="0"/>
    </w:pPr>
    <w:rPr>
      <w:b/>
      <w:bCs/>
      <w:color w:val="1F4E79"/>
      <w:sz w:val="30"/>
      <w:szCs w:val="30"/>
    </w:rPr>
  </w:style>
  <w:style w:type="paragraph" w:styleId="Heading2">
    <w:name w:val="Heading 2"/>
    <w:basedOn w:val="Normal"/>
    <w:next w:val="Normal"/>
    <w:qFormat/>
    <w:pPr>
      <w:spacing w:before="280" w:after="120"/>
      <w:outlineLvl w:val="1"/>
    </w:pPr>
    <w:rPr>
      <w:b/>
      <w:bCs/>
      <w:color w:val="1F4E79"/>
      <w:sz w:val="25"/>
      <w:szCs w:val="25"/>
    </w:rPr>
  </w:style>
  <w:style w:type="paragraph" w:styleId="Heading3">
    <w:name w:val="Heading 3"/>
    <w:basedOn w:val="Normal"/>
    <w:next w:val="Normal"/>
    <w:qFormat/>
    <w:pPr>
      <w:spacing w:before="200" w:after="100"/>
      <w:outlineLvl w:val="2"/>
    </w:pPr>
    <w:rPr>
      <w:b/>
      <w:bCs/>
      <w:color w:val="595959"/>
      <w:sz w:val="22"/>
      <w:szCs w:val="22"/>
    </w:rPr>
  </w:style>
  <w:style w:type="paragraph" w:styleId="Hinweis">
    <w:name w:val="Hinweis"/>
    <w:basedOn w:val="Normal"/>
    <w:pPr>
      <w:spacing w:after="100"/>
    </w:pPr>
    <w:rPr>
      <w:i/>
      <w:iCs/>
      <w:color w:val="595959"/>
      <w:sz w:val="18"/>
      <w:szCs w:val="18"/>
    </w:rPr>
  </w:style>
  <w:style w:type="paragraph" w:styleId="Beschriftung">
    <w:name w:val="Beschriftung"/>
    <w:basedOn w:val="Normal"/>
    <w:pPr>
      <w:spacing w:before="60" w:after="160"/>
    </w:pPr>
    <w:rPr>
      <w:color w:val="595959"/>
      <w:sz w:val="18"/>
      <w:szCs w:val="18"/>
    </w:rPr>
  </w:style>
  <w:style w:type="paragraph" w:styleId="EPOSKapitelkopf" w:customStyle="true">
    <w:name w:val="EPOS Kapitelkopf"/>
    <w:basedOn w:val="Heading1"/>
    <w:next w:val="Normal"/>
    <w:pPr>
      <w:outlineLvl w:val="0"/>
    </w:pPr>
  </w:style>
</w:styles>
</file>

<file path=word/_rels/comments.xml.rels><?xml version="1.0" encoding="UTF-8"?><Relationships xmlns="http://schemas.openxmlformats.org/package/2006/relationships"/>
</file>

<file path=word/_rels/document.xml.rels>&#65279;<?xml version="1.0" encoding="utf-8"?><Relationships xmlns="http://schemas.openxmlformats.org/package/2006/relationships"><Relationship Type="http://schemas.openxmlformats.org/officeDocument/2006/relationships/styles" Target="styles.xml" Id="rId1" /><Relationship Type="http://schemas.openxmlformats.org/officeDocument/2006/relationships/numbering" Target="numbering.xml" Id="rId2" /><Relationship Type="http://schemas.openxmlformats.org/officeDocument/2006/relationships/footnotes" Target="footnotes.xml" Id="rId3" /><Relationship Type="http://schemas.openxmlformats.org/officeDocument/2006/relationships/endnotes" Target="endnotes.xml" Id="rId4" /><Relationship Type="http://schemas.openxmlformats.org/officeDocument/2006/relationships/settings" Target="settings.xml" Id="rId5" /><Relationship Type="http://schemas.openxmlformats.org/officeDocument/2006/relationships/comments" Target="comments.xml" Id="rId6" /><Relationship Type="http://schemas.openxmlformats.org/officeDocument/2006/relationships/header" Target="header1.xml" Id="rId7" /><Relationship Type="http://schemas.openxmlformats.org/officeDocument/2006/relationships/footer" Target="footer1.xml" Id="rId8" /><Relationship Type="http://schemas.openxmlformats.org/officeDocument/2006/relationships/fontTable" Target="fontTable.xml" Id="rId9" /><Relationship Type="http://schemas.openxmlformats.org/officeDocument/2006/relationships/glossaryDocument" Target="glossary/document.xml" Id="rIdBausteine" 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&#65279;<?xml version="1.0" encoding="utf-8"?><Relationships xmlns="http://schemas.openxmlformats.org/package/2006/relationships"><Relationship Type="http://schemas.openxmlformats.org/officeDocument/2006/relationships/image" Target="media/logoplatzhalter.png" Id="rId0" /></Relationships>
</file>

<file path=word/glossary/_rels/document.xml.rels>&#65279;<?xml version="1.0" encoding="utf-8"?><Relationships xmlns="http://schemas.openxmlformats.org/package/2006/relationships"><Relationship Type="http://schemas.openxmlformats.org/officeDocument/2006/relationships/styles" Target="styles.xml" Id="rIdBausteinstile" /><Relationship Type="http://schemas.openxmlformats.org/officeDocument/2006/relationships/image" Target="media/bausteinbild.png" Id="rIdBausteinbild" /></Relationships>
</file>

<file path=word/glossary/document.xml><?xml version="1.0" encoding="utf-8"?>
<w:glossaryDocument xmlns:w="http://schemas.openxmlformats.org/wordprocessingml/2006/main" xmlns:r="http://schemas.openxmlformats.org/officeDocument/2006/relationships" xmlns:wp="http://schemas.openxmlformats.org/drawingml/2006/wordprocessingDrawing" xmlns:a="http://schemas.openxmlformats.org/drawingml/2006/main" xmlns:pic="http://schemas.openxmlformats.org/drawingml/2006/picture">
  <w:docParts>
    <w:docPart>
      <w:docPartPr>
        <w:name w:val="bericht.titel"/>
        <w:category>
          <w:name w:val="EPOS · Bericht"/>
          <w:gallery w:val="docParts"/>
        </w:category>
        <w:behaviors>
          <w:behavior w:val="content"/>
        </w:behaviors>
        <w:description w:val="Titel des Berichts: der Name des Stammprojekts."/>
        <w:guid w:val="{9AE4973D-5894-391C-F14B-1CDAF37B94F0}"/>
      </w:docPartPr>
      <w:docPartBody>
        <w:p>
          <w:r>
            <w:rPr>
              <w:noProof/>
            </w:rPr>
            <w:t xml:space="preserve">{{bericht.titel}}</w:t>
          </w:r>
        </w:p>
      </w:docPartBody>
    </w:docPart>
    <w:docPart>
      <w:docPartPr>
        <w:name w:val="bericht.untertitel"/>
        <w:category>
          <w:name w:val="EPOS · Bericht"/>
          <w:gallery w:val="docParts"/>
        </w:category>
        <w:behaviors>
          <w:behavior w:val="content"/>
        </w:behaviors>
        <w:description w:val="Untertitel des Berichts („Variantenvergleich — Energie- und Wärmeversorgung“) in der Sprache des Berichts."/>
        <w:guid w:val="{E8C0958E-66CC-6AAA-852D-D6835B694554}"/>
      </w:docPartPr>
      <w:docPartBody>
        <w:p>
          <w:r>
            <w:rPr>
              <w:noProof/>
            </w:rPr>
            <w:t xml:space="preserve">{{bericht.untertitel}}</w:t>
          </w:r>
        </w:p>
      </w:docPartBody>
    </w:docPart>
    <w:docPart>
      <w:docPartPr>
        <w:name w:val="bericht.varianten.liste"/>
        <w:category>
          <w:name w:val="EPOS · Bericht"/>
          <w:gallery w:val="docParts"/>
        </w:category>
        <w:behaviors>
          <w:behavior w:val="content"/>
        </w:behaviors>
        <w:description w:val="Die verglichenen Varianten, durch Kommas getrennt; ohne Variante „— (nur Stammprojekt)“."/>
        <w:guid w:val="{104ED111-651B-93B3-EFB5-54B1E9FC3090}"/>
      </w:docPartPr>
      <w:docPartBody>
        <w:p>
          <w:r>
            <w:rPr>
              <w:noProof/>
            </w:rPr>
            <w:t xml:space="preserve">{{bericht.varianten.liste}}</w:t>
          </w:r>
        </w:p>
      </w:docPartBody>
    </w:docPart>
    <w:docPart>
      <w:docPartPr>
        <w:name w:val="bericht.gebaeudemodell.ausweis"/>
        <w:category>
          <w:name w:val="EPOS · Bericht"/>
          <w:gallery w:val="docParts"/>
        </w:category>
        <w:behaviors>
          <w:behavior w:val="content"/>
        </w:behaviors>
        <w:description w:val="Ausweis des Gebäudemodells nach VDI 6007, sobald ein Stand ein Gebäude auf diesem Weg gerechnet hat; sonst der Leerwert."/>
        <w:guid w:val="{2CD990E2-39D1-76F1-34F0-69AB15E5B6D3}"/>
      </w:docPartPr>
      <w:docPartBody>
        <w:p>
          <w:r>
            <w:rPr>
              <w:noProof/>
            </w:rPr>
            <w:t xml:space="preserve">{{bericht.gebaeudemodell.ausweis}}</w:t>
          </w:r>
        </w:p>
      </w:docPartBody>
    </w:docPart>
    <w:docPart>
      <w:docPartPr>
        <w:name w:val="bericht.emissionsmodus"/>
        <w:category>
          <w:name w:val="EPOS · Bericht"/>
          <w:gallery w:val="docParts"/>
        </w:category>
        <w:behaviors>
          <w:behavior w:val="content"/>
        </w:behaviors>
        <w:description w:val="Die ausgewiesene Emissionsgröße des Laufs: CO₂-Emissionen oder CO₂-Äquivalent (GWP₁₀₀)."/>
        <w:guid w:val="{C1BEFF2C-A2EF-9021-107E-E06674210067}"/>
      </w:docPartPr>
      <w:docPartBody>
        <w:p>
          <w:r>
            <w:rPr>
              <w:noProof/>
            </w:rPr>
            <w:t xml:space="preserve">{{bericht.emissionsmodus}}</w:t>
          </w:r>
        </w:p>
      </w:docPartBody>
    </w:docPart>
    <w:docPart>
      <w:docPartPr>
        <w:name w:val="text.seite"/>
        <w:category>
          <w:name w:val="EPOS · Bericht"/>
          <w:gallery w:val="docParts"/>
        </w:category>
        <w:behaviors>
          <w:behavior w:val="content"/>
        </w:behaviors>
        <w:description w:val="Festtext „Seite“ für Kopf- und Fußzeile, in der Sprache des Berichts."/>
        <w:guid w:val="{6EF2328E-2F3C-21E9-5FEA-587204416F93}"/>
      </w:docPartPr>
      <w:docPartBody>
        <w:p>
          <w:r>
            <w:rPr>
              <w:noProof/>
            </w:rPr>
            <w:t xml:space="preserve">{{text.seite}}</w:t>
          </w:r>
        </w:p>
      </w:docPartBody>
    </w:docPart>
    <w:docPart>
      <w:docPartPr>
        <w:name w:val="text.kunde"/>
        <w:category>
          <w:name w:val="EPOS · Bericht"/>
          <w:gallery w:val="docParts"/>
        </w:category>
        <w:behaviors>
          <w:behavior w:val="content"/>
        </w:behaviors>
        <w:description w:val="Festtext „Kunde“ als Beschriftung, in der Sprache des Berichts."/>
        <w:guid w:val="{C2D316C1-C3B9-CC77-0CA6-B56FD8A26B7E}"/>
      </w:docPartPr>
      <w:docPartBody>
        <w:p>
          <w:r>
            <w:rPr>
              <w:noProof/>
            </w:rPr>
            <w:t xml:space="preserve">{{text.kunde}}</w:t>
          </w:r>
        </w:p>
      </w:docPartBody>
    </w:docPart>
    <w:docPart>
      <w:docPartPr>
        <w:name w:val="text.bearbeiter"/>
        <w:category>
          <w:name w:val="EPOS · Bericht"/>
          <w:gallery w:val="docParts"/>
        </w:category>
        <w:behaviors>
          <w:behavior w:val="content"/>
        </w:behaviors>
        <w:description w:val="Festtext „Bearbeiter“ als Beschriftung, in der Sprache des Berichts."/>
        <w:guid w:val="{BF68AC99-2BD8-E1F9-B763-B608400EAAB1}"/>
      </w:docPartPr>
      <w:docPartBody>
        <w:p>
          <w:r>
            <w:rPr>
              <w:noProof/>
            </w:rPr>
            <w:t xml:space="preserve">{{text.bearbeiter}}</w:t>
          </w:r>
        </w:p>
      </w:docPartBody>
    </w:docPart>
    <w:docPart>
      <w:docPartPr>
        <w:name w:val="text.ersteller"/>
        <w:category>
          <w:name w:val="EPOS · Bericht"/>
          <w:gallery w:val="docParts"/>
        </w:category>
        <w:behaviors>
          <w:behavior w:val="content"/>
        </w:behaviors>
        <w:description w:val="Festtext „Ersteller“ als Beschriftung der erstellenden Firma, in der Sprache des Berichts."/>
        <w:guid w:val="{1AC1D256-3556-44DC-01CC-6C4F552F73FC}"/>
      </w:docPartPr>
      <w:docPartBody>
        <w:p>
          <w:r>
            <w:rPr>
              <w:noProof/>
            </w:rPr>
            <w:t xml:space="preserve">{{text.ersteller}}</w:t>
          </w:r>
        </w:p>
      </w:docPartBody>
    </w:docPart>
    <w:docPart>
      <w:docPartPr>
        <w:name w:val="text.varianten"/>
        <w:category>
          <w:name w:val="EPOS · Bericht"/>
          <w:gallery w:val="docParts"/>
        </w:category>
        <w:behaviors>
          <w:behavior w:val="content"/>
        </w:behaviors>
        <w:description w:val="Festtext „Verglichene Varianten“ als Beschriftung, in der Sprache des Berichts."/>
        <w:guid w:val="{BDD5741E-4942-6FD7-7E64-1508D64B7C3D}"/>
      </w:docPartPr>
      <w:docPartBody>
        <w:p>
          <w:r>
            <w:rPr>
              <w:noProof/>
            </w:rPr>
            <w:t xml:space="preserve">{{text.varianten}}</w:t>
          </w:r>
        </w:p>
      </w:docPartBody>
    </w:docPart>
    <w:docPart>
      <w:docPartPr>
        <w:name w:val="text.datum"/>
        <w:category>
          <w:name w:val="EPOS · Bericht"/>
          <w:gallery w:val="docParts"/>
        </w:category>
        <w:behaviors>
          <w:behavior w:val="content"/>
        </w:behaviors>
        <w:description w:val="Festtext „Berichtsdatum“ als Beschriftung, in der Sprache des Berichts."/>
        <w:guid w:val="{BA309703-C2A2-DC52-D1F4-FA31AF69D3BD}"/>
      </w:docPartPr>
      <w:docPartBody>
        <w:p>
          <w:r>
            <w:rPr>
              <w:noProof/>
            </w:rPr>
            <w:t xml:space="preserve">{{text.datum}}</w:t>
          </w:r>
        </w:p>
      </w:docPartBody>
    </w:docPart>
    <w:docPart>
      <w:docPartPr>
        <w:name w:val="text.erstellt_mit"/>
        <w:category>
          <w:name w:val="EPOS · Bericht"/>
          <w:gallery w:val="docParts"/>
        </w:category>
        <w:behaviors>
          <w:behavior w:val="content"/>
        </w:behaviors>
        <w:description w:val="Festtext „Erstellt mit“ vor Programmname und Fassung, in der Sprache des Berichts."/>
        <w:guid w:val="{EA29EA08-98D0-7E5B-F825-35E151F56FD1}"/>
      </w:docPartPr>
      <w:docPartBody>
        <w:p>
          <w:r>
            <w:rPr>
              <w:noProof/>
            </w:rPr>
            <w:t xml:space="preserve">{{text.erstellt_mit}}</w:t>
          </w:r>
        </w:p>
      </w:docPartBody>
    </w:docPart>
    <w:docPart>
      <w:docPartPr>
        <w:name w:val="text.kapitel_projekt"/>
        <w:category>
          <w:name w:val="EPOS · Bericht"/>
          <w:gallery w:val="docParts"/>
        </w:category>
        <w:behaviors>
          <w:behavior w:val="content"/>
        </w:behaviors>
        <w:description w:val="Überschrift des Kapitels „Projektbeschreibung“ in der Sprache des Berichts — der Kapitelkopf der Standardvorlage."/>
        <w:guid w:val="{AF2DB0F7-ACBC-5E5E-4439-D7A2DFC9D245}"/>
      </w:docPartPr>
      <w:docPartBody>
        <w:p>
          <w:r>
            <w:rPr>
              <w:noProof/>
            </w:rPr>
            <w:t xml:space="preserve">{{text.kapitel_projekt}}</w:t>
          </w:r>
        </w:p>
      </w:docPartBody>
    </w:docPart>
    <w:docPart>
      <w:docPartPr>
        <w:name w:val="text.kapitel_komponenten"/>
        <w:category>
          <w:name w:val="EPOS · Bericht"/>
          <w:gallery w:val="docParts"/>
        </w:category>
        <w:behaviors>
          <w:behavior w:val="content"/>
        </w:behaviors>
        <w:description w:val="Überschrift des Kapitels „Komponenten &amp; Varianten“ in der Sprache des Berichts — der Kapitelkopf der Standardvorlage."/>
        <w:guid w:val="{EE2ECD41-3D96-7768-72F1-05AB8C849F4C}"/>
      </w:docPartPr>
      <w:docPartBody>
        <w:p>
          <w:r>
            <w:rPr>
              <w:noProof/>
            </w:rPr>
            <w:t xml:space="preserve">{{text.kapitel_komponenten}}</w:t>
          </w:r>
        </w:p>
      </w:docPartBody>
    </w:docPart>
    <w:docPart>
      <w:docPartPr>
        <w:name w:val="text.kapitel_ergebnisse"/>
        <w:category>
          <w:name w:val="EPOS · Bericht"/>
          <w:gallery w:val="docParts"/>
        </w:category>
        <w:behaviors>
          <w:behavior w:val="content"/>
        </w:behaviors>
        <w:description w:val="Überschrift des Kapitels „Berechnungsergebnisse je Variante“ in der Sprache des Berichts — der Kapitelkopf der Standardvorlage."/>
        <w:guid w:val="{B28666E0-FDE0-9C8E-AA6B-AF5F8846E141}"/>
      </w:docPartPr>
      <w:docPartBody>
        <w:p>
          <w:r>
            <w:rPr>
              <w:noProof/>
            </w:rPr>
            <w:t xml:space="preserve">{{text.kapitel_ergebnisse}}</w:t>
          </w:r>
        </w:p>
      </w:docPartBody>
    </w:docPart>
    <w:docPart>
      <w:docPartPr>
        <w:name w:val="text.kapitel_vergleich"/>
        <w:category>
          <w:name w:val="EPOS · Bericht"/>
          <w:gallery w:val="docParts"/>
        </w:category>
        <w:behaviors>
          <w:behavior w:val="content"/>
        </w:behaviors>
        <w:description w:val="Überschrift des Kapitels „Variantenvergleich“ in der Sprache des Berichts — der Kapitelkopf der Standardvorlage."/>
        <w:guid w:val="{1E4F183C-10D8-B1D9-EFE9-C5811FCDC3A1}"/>
      </w:docPartPr>
      <w:docPartBody>
        <w:p>
          <w:r>
            <w:rPr>
              <w:noProof/>
            </w:rPr>
            <w:t xml:space="preserve">{{text.kapitel_vergleich}}</w:t>
          </w:r>
        </w:p>
      </w:docPartBody>
    </w:docPart>
    <w:docPart>
      <w:docPartPr>
        <w:name w:val="text.kapitel_wirtschaftlichkeit"/>
        <w:category>
          <w:name w:val="EPOS · Bericht"/>
          <w:gallery w:val="docParts"/>
        </w:category>
        <w:behaviors>
          <w:behavior w:val="content"/>
        </w:behaviors>
        <w:description w:val="Überschrift des Kapitels „Wirtschaftlichkeit“ in der Sprache des Berichts — der Kapitelkopf der Standardvorlage."/>
        <w:guid w:val="{3B0E1DBB-026A-E4FB-A507-F0802FCA8045}"/>
      </w:docPartPr>
      <w:docPartBody>
        <w:p>
          <w:r>
            <w:rPr>
              <w:noProof/>
            </w:rPr>
            <w:t xml:space="preserve">{{text.kapitel_wirtschaftlichkeit}}</w:t>
          </w:r>
        </w:p>
      </w:docPartBody>
    </w:docPart>
    <w:docPart>
      <w:docPartPr>
        <w:name w:val="text.kapitel_anhang"/>
        <w:category>
          <w:name w:val="EPOS · Bericht"/>
          <w:gallery w:val="docParts"/>
        </w:category>
        <w:behaviors>
          <w:behavior w:val="content"/>
        </w:behaviors>
        <w:description w:val="Überschrift des Kapitels „Anhang“ in der Sprache des Berichts — der Kapitelkopf der Standardvorlage."/>
        <w:guid w:val="{4027FB75-9394-8B88-7EC6-BE3950E7193D}"/>
      </w:docPartPr>
      <w:docPartBody>
        <w:p>
          <w:r>
            <w:rPr>
              <w:noProof/>
            </w:rPr>
            <w:t xml:space="preserve">{{text.kapitel_anhang}}</w:t>
          </w:r>
        </w:p>
      </w:docPartBody>
    </w:docPart>
    <w:docPart>
      <w:docPartPr>
        <w:name w:val="text.kapitel_anhang_e"/>
        <w:category>
          <w:name w:val="EPOS · Bericht"/>
          <w:gallery w:val="docParts"/>
        </w:category>
        <w:behaviors>
          <w:behavior w:val="content"/>
        </w:behaviors>
        <w:description w:val="Überschrift des Kapitels „Checkliste für den Bewertungsbericht (DIN EN 17463, Anhang E)“ in der Sprache des Berichts — der Kapitelkopf der Standardvorlage."/>
        <w:guid w:val="{229BEB19-68DD-3E73-75D8-81BCC1F8AE75}"/>
      </w:docPartPr>
      <w:docPartBody>
        <w:p>
          <w:r>
            <w:rPr>
              <w:noProof/>
            </w:rPr>
            <w:t xml:space="preserve">{{text.kapitel_anhang_e}}</w:t>
          </w:r>
        </w:p>
      </w:docPartBody>
    </w:docPart>
    <w:docPart>
      <w:docPartPr>
        <w:name w:val="kennzahl.energie.waermebedarf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bedarf gesamt“ in der Sprache des Berichts."/>
        <w:guid w:val="{110C3FF6-B51D-3524-5B53-8BFC3FF1BF9A}"/>
      </w:docPartPr>
      <w:docPartBody>
        <w:p>
          <w:r>
            <w:rPr>
              <w:noProof/>
            </w:rPr>
            <w:t xml:space="preserve">{{kennzahl.energie.waermebedarf.beschriftung}}</w:t>
          </w:r>
        </w:p>
      </w:docPartBody>
    </w:docPart>
    <w:docPart>
      <w:docPartPr>
        <w:name w:val="kennzahl.energie.waermebedarf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bedarf gesamt“."/>
        <w:guid w:val="{E55BA2C0-A009-973F-363F-DDD7047B2BA1}"/>
      </w:docPartPr>
      <w:docPartBody>
        <w:p>
          <w:r>
            <w:rPr>
              <w:noProof/>
            </w:rPr>
            <w:t xml:space="preserve">{{kennzahl.energie.waermebedarf.einheit}}</w:t>
          </w:r>
        </w:p>
      </w:docPartBody>
    </w:docPart>
    <w:docPart>
      <w:docPartPr>
        <w:name w:val="kennzahl.energie.waermebedarf_heiz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avon Heizung“ in der Sprache des Berichts."/>
        <w:guid w:val="{E76F0861-D4C4-7382-17E3-F0647FAFC24C}"/>
      </w:docPartPr>
      <w:docPartBody>
        <w:p>
          <w:r>
            <w:rPr>
              <w:noProof/>
            </w:rPr>
            <w:t xml:space="preserve">{{kennzahl.energie.waermebedarf_heizung.beschriftung}}</w:t>
          </w:r>
        </w:p>
      </w:docPartBody>
    </w:docPart>
    <w:docPart>
      <w:docPartPr>
        <w:name w:val="kennzahl.energie.waermebedarf_heiz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avon Heizung“."/>
        <w:guid w:val="{4B87B240-3A01-E8B3-3CC7-6EA41A1B09B6}"/>
      </w:docPartPr>
      <w:docPartBody>
        <w:p>
          <w:r>
            <w:rPr>
              <w:noProof/>
            </w:rPr>
            <w:t xml:space="preserve">{{kennzahl.energie.waermebedarf_heizung.einheit}}</w:t>
          </w:r>
        </w:p>
      </w:docPartBody>
    </w:docPart>
    <w:docPart>
      <w:docPartPr>
        <w:name w:val="kennzahl.energie.waermebedarf_brauchwasser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avon Brauchwasser“ in der Sprache des Berichts."/>
        <w:guid w:val="{C631D4FA-68EC-7431-EBB0-670C1B457B8A}"/>
      </w:docPartPr>
      <w:docPartBody>
        <w:p>
          <w:r>
            <w:rPr>
              <w:noProof/>
            </w:rPr>
            <w:t xml:space="preserve">{{kennzahl.energie.waermebedarf_brauchwasser.beschriftung}}</w:t>
          </w:r>
        </w:p>
      </w:docPartBody>
    </w:docPart>
    <w:docPart>
      <w:docPartPr>
        <w:name w:val="kennzahl.energie.waermebedarf_brauchwasser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avon Brauchwasser“."/>
        <w:guid w:val="{33E10ADE-1BD5-F7D9-7012-3AD5698E7A15}"/>
      </w:docPartPr>
      <w:docPartBody>
        <w:p>
          <w:r>
            <w:rPr>
              <w:noProof/>
            </w:rPr>
            <w:t xml:space="preserve">{{kennzahl.energie.waermebedarf_brauchwasser.einheit}}</w:t>
          </w:r>
        </w:p>
      </w:docPartBody>
    </w:docPart>
    <w:docPart>
      <w:docPartPr>
        <w:name w:val="kennzahl.energie.waermebedarf_prozess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avon Prozesswärme“ in der Sprache des Berichts."/>
        <w:guid w:val="{CF02A401-719B-A877-5D15-8E3FACA4DC4D}"/>
      </w:docPartPr>
      <w:docPartBody>
        <w:p>
          <w:r>
            <w:rPr>
              <w:noProof/>
            </w:rPr>
            <w:t xml:space="preserve">{{kennzahl.energie.waermebedarf_prozess.beschriftung}}</w:t>
          </w:r>
        </w:p>
      </w:docPartBody>
    </w:docPart>
    <w:docPart>
      <w:docPartPr>
        <w:name w:val="kennzahl.energie.waermebedarf_prozess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avon Prozesswärme“."/>
        <w:guid w:val="{504018A0-323A-14F1-E36A-84D2BB110FA8}"/>
      </w:docPartPr>
      <w:docPartBody>
        <w:p>
          <w:r>
            <w:rPr>
              <w:noProof/>
            </w:rPr>
            <w:t xml:space="preserve">{{kennzahl.energie.waermebedarf_prozess.einheit}}</w:t>
          </w:r>
        </w:p>
      </w:docPartBody>
    </w:docPart>
    <w:docPart>
      <w:docPartPr>
        <w:name w:val="kennzahl.energie.waermelas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last max.“ in der Sprache des Berichts."/>
        <w:guid w:val="{2DB12447-FB91-3AC7-CFC0-AD130778B65A}"/>
      </w:docPartPr>
      <w:docPartBody>
        <w:p>
          <w:r>
            <w:rPr>
              <w:noProof/>
            </w:rPr>
            <w:t xml:space="preserve">{{kennzahl.energie.waermelast.beschriftung}}</w:t>
          </w:r>
        </w:p>
      </w:docPartBody>
    </w:docPart>
    <w:docPart>
      <w:docPartPr>
        <w:name w:val="kennzahl.energie.waermelas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last max.“."/>
        <w:guid w:val="{034E31F6-37B1-B8CD-C554-6360BD61066D}"/>
      </w:docPartPr>
      <w:docPartBody>
        <w:p>
          <w:r>
            <w:rPr>
              <w:noProof/>
            </w:rPr>
            <w:t xml:space="preserve">{{kennzahl.energie.waermelast.einheit}}</w:t>
          </w:r>
        </w:p>
      </w:docPartBody>
    </w:docPart>
    <w:docPart>
      <w:docPartPr>
        <w:name w:val="kennzahl.kaelte.jahresbedarf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bedarf gesamt (sensibel)“ in der Sprache des Berichts."/>
        <w:guid w:val="{82867C26-23BC-A766-2278-E5073F7A96F9}"/>
      </w:docPartPr>
      <w:docPartBody>
        <w:p>
          <w:r>
            <w:rPr>
              <w:noProof/>
            </w:rPr>
            <w:t xml:space="preserve">{{kennzahl.kaelte.jahresbedarf.beschriftung}}</w:t>
          </w:r>
        </w:p>
      </w:docPartBody>
    </w:docPart>
    <w:docPart>
      <w:docPartPr>
        <w:name w:val="kennzahl.kaelte.jahresbedarf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bedarf gesamt (sensibel)“."/>
        <w:guid w:val="{82983C0A-2437-722B-FCE5-FC7CC0D92864}"/>
      </w:docPartPr>
      <w:docPartBody>
        <w:p>
          <w:r>
            <w:rPr>
              <w:noProof/>
            </w:rPr>
            <w:t xml:space="preserve">{{kennzahl.kaelte.jahresbedarf.einheit}}</w:t>
          </w:r>
        </w:p>
      </w:docPartBody>
    </w:docPart>
    <w:docPart>
      <w:docPartPr>
        <w:name w:val="kennzahl.kaelte.spitz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last max. (sensibel)“ in der Sprache des Berichts."/>
        <w:guid w:val="{1E4B1CC2-34A3-0454-0AB1-66C72883B506}"/>
      </w:docPartPr>
      <w:docPartBody>
        <w:p>
          <w:r>
            <w:rPr>
              <w:noProof/>
            </w:rPr>
            <w:t xml:space="preserve">{{kennzahl.kaelte.spitze.beschriftung}}</w:t>
          </w:r>
        </w:p>
      </w:docPartBody>
    </w:docPart>
    <w:docPart>
      <w:docPartPr>
        <w:name w:val="kennzahl.kaelte.spitz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last max. (sensibel)“."/>
        <w:guid w:val="{B0BF220E-6277-49B7-FFA3-4FCA15EDDB41}"/>
      </w:docPartPr>
      <w:docPartBody>
        <w:p>
          <w:r>
            <w:rPr>
              <w:noProof/>
            </w:rPr>
            <w:t xml:space="preserve">{{kennzahl.kaelte.spitze.einheit}}</w:t>
          </w:r>
        </w:p>
      </w:docPartBody>
    </w:docPart>
    <w:docPart>
      <w:docPartPr>
        <w:name w:val="kennzahl.kaelte.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mit Kühlbedarf (sensibel)“ in der Sprache des Berichts."/>
        <w:guid w:val="{B92DFD3A-D069-4C31-7E34-BA6FA1FF854C}"/>
      </w:docPartPr>
      <w:docPartBody>
        <w:p>
          <w:r>
            <w:rPr>
              <w:noProof/>
            </w:rPr>
            <w:t xml:space="preserve">{{kennzahl.kaelte.stunden.beschriftung}}</w:t>
          </w:r>
        </w:p>
      </w:docPartBody>
    </w:docPart>
    <w:docPart>
      <w:docPartPr>
        <w:name w:val="kennzahl.kaelte.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mit Kühlbedarf (sensibel)“."/>
        <w:guid w:val="{B167ED2F-DBA8-0E9E-33BF-00C53844239D}"/>
      </w:docPartPr>
      <w:docPartBody>
        <w:p>
          <w:r>
            <w:rPr>
              <w:noProof/>
            </w:rPr>
            <w:t xml:space="preserve">{{kennzahl.kaelte.stunden.einheit}}</w:t>
          </w:r>
        </w:p>
      </w:docPartBody>
    </w:docPart>
    <w:docPart>
      <w:docPartPr>
        <w:name w:val="kennzahl.energie.strombedarf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bedarf gesamt“ in der Sprache des Berichts."/>
        <w:guid w:val="{E20E847D-BA84-A775-0F53-0609FBB70BD1}"/>
      </w:docPartPr>
      <w:docPartBody>
        <w:p>
          <w:r>
            <w:rPr>
              <w:noProof/>
            </w:rPr>
            <w:t xml:space="preserve">{{kennzahl.energie.strombedarf.beschriftung}}</w:t>
          </w:r>
        </w:p>
      </w:docPartBody>
    </w:docPart>
    <w:docPart>
      <w:docPartPr>
        <w:name w:val="kennzahl.energie.strombedarf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bedarf gesamt“."/>
        <w:guid w:val="{989E9CA8-A864-01BE-15F3-C2CF96F5AA1D}"/>
      </w:docPartPr>
      <w:docPartBody>
        <w:p>
          <w:r>
            <w:rPr>
              <w:noProof/>
            </w:rPr>
            <w:t xml:space="preserve">{{kennzahl.energie.strombedarf.einheit}}</w:t>
          </w:r>
        </w:p>
      </w:docPartBody>
    </w:docPart>
    <w:docPart>
      <w:docPartPr>
        <w:name w:val="kennzahl.energie.strommax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bedarf max.“ in der Sprache des Berichts."/>
        <w:guid w:val="{9996C285-2F6A-27A9-5014-9B9E07086070}"/>
      </w:docPartPr>
      <w:docPartBody>
        <w:p>
          <w:r>
            <w:rPr>
              <w:noProof/>
            </w:rPr>
            <w:t xml:space="preserve">{{kennzahl.energie.strommax.beschriftung}}</w:t>
          </w:r>
        </w:p>
      </w:docPartBody>
    </w:docPart>
    <w:docPart>
      <w:docPartPr>
        <w:name w:val="kennzahl.energie.strommax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bedarf max.“."/>
        <w:guid w:val="{AD3F0915-92BF-B962-9F45-99A65136E352}"/>
      </w:docPartPr>
      <w:docPartBody>
        <w:p>
          <w:r>
            <w:rPr>
              <w:noProof/>
            </w:rPr>
            <w:t xml:space="preserve">{{kennzahl.energie.strommax.einheit}}</w:t>
          </w:r>
        </w:p>
      </w:docPartBody>
    </w:docPart>
    <w:docPart>
      <w:docPartPr>
        <w:name w:val="kennzahl.energie.wp_waerm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erzeugung Wärmepumpe“ in der Sprache des Berichts."/>
        <w:guid w:val="{71877F3F-EE16-FCD3-6AD8-4D37B105D7C6}"/>
      </w:docPartPr>
      <w:docPartBody>
        <w:p>
          <w:r>
            <w:rPr>
              <w:noProof/>
            </w:rPr>
            <w:t xml:space="preserve">{{kennzahl.energie.wp_waerme.beschriftung}}</w:t>
          </w:r>
        </w:p>
      </w:docPartBody>
    </w:docPart>
    <w:docPart>
      <w:docPartPr>
        <w:name w:val="kennzahl.energie.wp_waerm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erzeugung Wärmepumpe“."/>
        <w:guid w:val="{37EFA293-00D6-762C-5F8F-D57225445FFA}"/>
      </w:docPartPr>
      <w:docPartBody>
        <w:p>
          <w:r>
            <w:rPr>
              <w:noProof/>
            </w:rPr>
            <w:t xml:space="preserve">{{kennzahl.energie.wp_waerme.einheit}}</w:t>
          </w:r>
        </w:p>
      </w:docPartBody>
    </w:docPart>
    <w:docPart>
      <w:docPartPr>
        <w:name w:val="kennzahl.energie.wp_deck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deckung Wärmepumpe“ in der Sprache des Berichts."/>
        <w:guid w:val="{8B6CA94B-8FD6-0891-EB6C-80ABF289056F}"/>
      </w:docPartPr>
      <w:docPartBody>
        <w:p>
          <w:r>
            <w:rPr>
              <w:noProof/>
            </w:rPr>
            <w:t xml:space="preserve">{{kennzahl.energie.wp_deckung.beschriftung}}</w:t>
          </w:r>
        </w:p>
      </w:docPartBody>
    </w:docPart>
    <w:docPart>
      <w:docPartPr>
        <w:name w:val="kennzahl.energie.wp_deck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deckung Wärmepumpe“."/>
        <w:guid w:val="{30C3125D-7876-8C7F-EBB5-3CD3AE2B2530}"/>
      </w:docPartPr>
      <w:docPartBody>
        <w:p>
          <w:r>
            <w:rPr>
              <w:noProof/>
            </w:rPr>
            <w:t xml:space="preserve">{{kennzahl.energie.wp_deckung.einheit}}</w:t>
          </w:r>
        </w:p>
      </w:docPartBody>
    </w:docPart>
    <w:docPart>
      <w:docPartPr>
        <w:name w:val="kennzahl.energie.bhkw_waerm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erzeugung BHKW“ in der Sprache des Berichts."/>
        <w:guid w:val="{79C4F3E9-01A3-6844-EFCE-ACAFBAABCCF9}"/>
      </w:docPartPr>
      <w:docPartBody>
        <w:p>
          <w:r>
            <w:rPr>
              <w:noProof/>
            </w:rPr>
            <w:t xml:space="preserve">{{kennzahl.energie.bhkw_waerme.beschriftung}}</w:t>
          </w:r>
        </w:p>
      </w:docPartBody>
    </w:docPart>
    <w:docPart>
      <w:docPartPr>
        <w:name w:val="kennzahl.energie.bhkw_waerm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erzeugung BHKW“."/>
        <w:guid w:val="{BA96C096-FFD5-71D6-533F-B2362670F931}"/>
      </w:docPartPr>
      <w:docPartBody>
        <w:p>
          <w:r>
            <w:rPr>
              <w:noProof/>
            </w:rPr>
            <w:t xml:space="preserve">{{kennzahl.energie.bhkw_waerme.einheit}}</w:t>
          </w:r>
        </w:p>
      </w:docPartBody>
    </w:docPart>
    <w:docPart>
      <w:docPartPr>
        <w:name w:val="kennzahl.energie.bhkw_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erzeugung BHKW“ in der Sprache des Berichts."/>
        <w:guid w:val="{4E173CFB-CB62-6816-0B2F-FFD8822A1A14}"/>
      </w:docPartPr>
      <w:docPartBody>
        <w:p>
          <w:r>
            <w:rPr>
              <w:noProof/>
            </w:rPr>
            <w:t xml:space="preserve">{{kennzahl.energie.bhkw_strom.beschriftung}}</w:t>
          </w:r>
        </w:p>
      </w:docPartBody>
    </w:docPart>
    <w:docPart>
      <w:docPartPr>
        <w:name w:val="kennzahl.energie.bhkw_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erzeugung BHKW“."/>
        <w:guid w:val="{C6C4CCC3-929A-83FE-43B0-6DCC7686075E}"/>
      </w:docPartPr>
      <w:docPartBody>
        <w:p>
          <w:r>
            <w:rPr>
              <w:noProof/>
            </w:rPr>
            <w:t xml:space="preserve">{{kennzahl.energie.bhkw_strom.einheit}}</w:t>
          </w:r>
        </w:p>
      </w:docPartBody>
    </w:docPart>
    <w:docPart>
      <w:docPartPr>
        <w:name w:val="kennzahl.energie.kessel_waerm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erzeugung Spitzenkessel“ in der Sprache des Berichts."/>
        <w:guid w:val="{97356F9E-2FDC-E165-8402-AAFCF9CB8913}"/>
      </w:docPartPr>
      <w:docPartBody>
        <w:p>
          <w:r>
            <w:rPr>
              <w:noProof/>
            </w:rPr>
            <w:t xml:space="preserve">{{kennzahl.energie.kessel_waerme.beschriftung}}</w:t>
          </w:r>
        </w:p>
      </w:docPartBody>
    </w:docPart>
    <w:docPart>
      <w:docPartPr>
        <w:name w:val="kennzahl.energie.kessel_waerm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erzeugung Spitzenkessel“."/>
        <w:guid w:val="{0ED5D706-DBB5-69F8-E267-440200051D62}"/>
      </w:docPartPr>
      <w:docPartBody>
        <w:p>
          <w:r>
            <w:rPr>
              <w:noProof/>
            </w:rPr>
            <w:t xml:space="preserve">{{kennzahl.energie.kessel_waerme.einheit}}</w:t>
          </w:r>
        </w:p>
      </w:docPartBody>
    </w:docPart>
    <w:docPart>
      <w:docPartPr>
        <w:name w:val="kennzahl.energie.solar_waerm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erzeugung Solarthermie“ in der Sprache des Berichts."/>
        <w:guid w:val="{0E6C9EB6-825D-DE17-900D-F4D288940194}"/>
      </w:docPartPr>
      <w:docPartBody>
        <w:p>
          <w:r>
            <w:rPr>
              <w:noProof/>
            </w:rPr>
            <w:t xml:space="preserve">{{kennzahl.energie.solar_waerme.beschriftung}}</w:t>
          </w:r>
        </w:p>
      </w:docPartBody>
    </w:docPart>
    <w:docPart>
      <w:docPartPr>
        <w:name w:val="kennzahl.energie.solar_waerm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erzeugung Solarthermie“."/>
        <w:guid w:val="{30A411A0-E619-5BCC-045A-B740F59AE0A4}"/>
      </w:docPartPr>
      <w:docPartBody>
        <w:p>
          <w:r>
            <w:rPr>
              <w:noProof/>
            </w:rPr>
            <w:t xml:space="preserve">{{kennzahl.energie.solar_waerme.einheit}}</w:t>
          </w:r>
        </w:p>
      </w:docPartBody>
    </w:docPart>
    <w:docPart>
      <w:docPartPr>
        <w:name w:val="kennzahl.energie.pv_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erzeugung PV“ in der Sprache des Berichts."/>
        <w:guid w:val="{43A5928C-6829-802B-0F65-7192F7FF078E}"/>
      </w:docPartPr>
      <w:docPartBody>
        <w:p>
          <w:r>
            <w:rPr>
              <w:noProof/>
            </w:rPr>
            <w:t xml:space="preserve">{{kennzahl.energie.pv_strom.beschriftung}}</w:t>
          </w:r>
        </w:p>
      </w:docPartBody>
    </w:docPart>
    <w:docPart>
      <w:docPartPr>
        <w:name w:val="kennzahl.energie.pv_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erzeugung PV“."/>
        <w:guid w:val="{F4CC7CFE-8B27-B12B-E826-C2DF3277E81E}"/>
      </w:docPartPr>
      <w:docPartBody>
        <w:p>
          <w:r>
            <w:rPr>
              <w:noProof/>
            </w:rPr>
            <w:t xml:space="preserve">{{kennzahl.energie.pv_strom.einheit}}</w:t>
          </w:r>
        </w:p>
      </w:docPartBody>
    </w:docPart>
    <w:docPart>
      <w:docPartPr>
        <w:name w:val="kennzahl.energie.brennstoff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rennstoffeinsatz gesamt“ in der Sprache des Berichts."/>
        <w:guid w:val="{29E9CE2F-5035-0D74-B531-971348B18964}"/>
      </w:docPartPr>
      <w:docPartBody>
        <w:p>
          <w:r>
            <w:rPr>
              <w:noProof/>
            </w:rPr>
            <w:t xml:space="preserve">{{kennzahl.energie.brennstoff.beschriftung}}</w:t>
          </w:r>
        </w:p>
      </w:docPartBody>
    </w:docPart>
    <w:docPart>
      <w:docPartPr>
        <w:name w:val="kennzahl.energie.brennstoff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rennstoffeinsatz gesamt“."/>
        <w:guid w:val="{CDDD0527-2439-0361-2616-A9BFD1416177}"/>
      </w:docPartPr>
      <w:docPartBody>
        <w:p>
          <w:r>
            <w:rPr>
              <w:noProof/>
            </w:rPr>
            <w:t xml:space="preserve">{{kennzahl.energie.brennstoff.einheit}}</w:t>
          </w:r>
        </w:p>
      </w:docPartBody>
    </w:docPart>
    <w:docPart>
      <w:docPartPr>
        <w:name w:val="kennzahl.energie.netzbezu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Netzbezug Strom“ in der Sprache des Berichts."/>
        <w:guid w:val="{EFD9457B-A90E-6C1F-42CC-5912AD230C0D}"/>
      </w:docPartPr>
      <w:docPartBody>
        <w:p>
          <w:r>
            <w:rPr>
              <w:noProof/>
            </w:rPr>
            <w:t xml:space="preserve">{{kennzahl.energie.netzbezug.beschriftung}}</w:t>
          </w:r>
        </w:p>
      </w:docPartBody>
    </w:docPart>
    <w:docPart>
      <w:docPartPr>
        <w:name w:val="kennzahl.energie.netzbezu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Netzbezug Strom“."/>
        <w:guid w:val="{4460F543-0168-9259-7FD8-795EEC338FCB}"/>
      </w:docPartPr>
      <w:docPartBody>
        <w:p>
          <w:r>
            <w:rPr>
              <w:noProof/>
            </w:rPr>
            <w:t xml:space="preserve">{{kennzahl.energie.netzbezug.einheit}}</w:t>
          </w:r>
        </w:p>
      </w:docPartBody>
    </w:docPart>
    <w:docPart>
      <w:docPartPr>
        <w:name w:val="kennzahl.energie.einspeis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Netzeinspeisung PV“ in der Sprache des Berichts."/>
        <w:guid w:val="{65FE3916-5CD3-B749-3F66-A1A722D3941B}"/>
      </w:docPartPr>
      <w:docPartBody>
        <w:p>
          <w:r>
            <w:rPr>
              <w:noProof/>
            </w:rPr>
            <w:t xml:space="preserve">{{kennzahl.energie.einspeisung.beschriftung}}</w:t>
          </w:r>
        </w:p>
      </w:docPartBody>
    </w:docPart>
    <w:docPart>
      <w:docPartPr>
        <w:name w:val="kennzahl.energie.einspeis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Netzeinspeisung PV“."/>
        <w:guid w:val="{0F3871BD-1A7E-09A8-80EE-8355725F8F44}"/>
      </w:docPartPr>
      <w:docPartBody>
        <w:p>
          <w:r>
            <w:rPr>
              <w:noProof/>
            </w:rPr>
            <w:t xml:space="preserve">{{kennzahl.energie.einspeisung.einheit}}</w:t>
          </w:r>
        </w:p>
      </w:docPartBody>
    </w:docPart>
    <w:docPart>
      <w:docPartPr>
        <w:name w:val="kennzahl.energie.waermeres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restbedarf (ungedeckt)“ in der Sprache des Berichts."/>
        <w:guid w:val="{9B6542E9-A5FE-1011-80D8-93CF9F1E5777}"/>
      </w:docPartPr>
      <w:docPartBody>
        <w:p>
          <w:r>
            <w:rPr>
              <w:noProof/>
            </w:rPr>
            <w:t xml:space="preserve">{{kennzahl.energie.waermerest.beschriftung}}</w:t>
          </w:r>
        </w:p>
      </w:docPartBody>
    </w:docPart>
    <w:docPart>
      <w:docPartPr>
        <w:name w:val="kennzahl.energie.waermeres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restbedarf (ungedeckt)“."/>
        <w:guid w:val="{82A4F1E9-8EE1-21A3-1710-221532EB1B87}"/>
      </w:docPartPr>
      <w:docPartBody>
        <w:p>
          <w:r>
            <w:rPr>
              <w:noProof/>
            </w:rPr>
            <w:t xml:space="preserve">{{kennzahl.energie.waermerest.einheit}}</w:t>
          </w:r>
        </w:p>
      </w:docPartBody>
    </w:docPart>
    <w:docPart>
      <w:docPartPr>
        <w:name w:val="kennzahl.energie.deckung_heiz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eckungsgrad Heizung“ in der Sprache des Berichts."/>
        <w:guid w:val="{59A18E30-FA46-51D8-55E9-6E64682F3C0C}"/>
      </w:docPartPr>
      <w:docPartBody>
        <w:p>
          <w:r>
            <w:rPr>
              <w:noProof/>
            </w:rPr>
            <w:t xml:space="preserve">{{kennzahl.energie.deckung_heizung.beschriftung}}</w:t>
          </w:r>
        </w:p>
      </w:docPartBody>
    </w:docPart>
    <w:docPart>
      <w:docPartPr>
        <w:name w:val="kennzahl.energie.deckung_heiz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eckungsgrad Heizung“."/>
        <w:guid w:val="{1A0E822D-D9B9-B531-754D-1A91D0349B36}"/>
      </w:docPartPr>
      <w:docPartBody>
        <w:p>
          <w:r>
            <w:rPr>
              <w:noProof/>
            </w:rPr>
            <w:t xml:space="preserve">{{kennzahl.energie.deckung_heizung.einheit}}</w:t>
          </w:r>
        </w:p>
      </w:docPartBody>
    </w:docPart>
    <w:docPart>
      <w:docPartPr>
        <w:name w:val="kennzahl.energie.deckung_brauchwasser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eckungsgrad Brauchwasser“ in der Sprache des Berichts."/>
        <w:guid w:val="{2F7B9A91-FD03-F1C7-F1C6-1DC17A144F0E}"/>
      </w:docPartPr>
      <w:docPartBody>
        <w:p>
          <w:r>
            <w:rPr>
              <w:noProof/>
            </w:rPr>
            <w:t xml:space="preserve">{{kennzahl.energie.deckung_brauchwasser.beschriftung}}</w:t>
          </w:r>
        </w:p>
      </w:docPartBody>
    </w:docPart>
    <w:docPart>
      <w:docPartPr>
        <w:name w:val="kennzahl.energie.deckung_brauchwasser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eckungsgrad Brauchwasser“."/>
        <w:guid w:val="{C1F89166-5228-7018-B44D-DD9F418478A7}"/>
      </w:docPartPr>
      <w:docPartBody>
        <w:p>
          <w:r>
            <w:rPr>
              <w:noProof/>
            </w:rPr>
            <w:t xml:space="preserve">{{kennzahl.energie.deckung_brauchwasser.einheit}}</w:t>
          </w:r>
        </w:p>
      </w:docPartBody>
    </w:docPart>
    <w:docPart>
      <w:docPartPr>
        <w:name w:val="kennzahl.energie.deckung_prozess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eckungsgrad Prozesswärme“ in der Sprache des Berichts."/>
        <w:guid w:val="{17A21A70-BEE2-2BD4-42B9-8E2BD5A4EAC2}"/>
      </w:docPartPr>
      <w:docPartBody>
        <w:p>
          <w:r>
            <w:rPr>
              <w:noProof/>
            </w:rPr>
            <w:t xml:space="preserve">{{kennzahl.energie.deckung_prozess.beschriftung}}</w:t>
          </w:r>
        </w:p>
      </w:docPartBody>
    </w:docPart>
    <w:docPart>
      <w:docPartPr>
        <w:name w:val="kennzahl.energie.deckung_prozess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eckungsgrad Prozesswärme“."/>
        <w:guid w:val="{8DD1E8A9-6FB4-47B2-9050-00241ABB4077}"/>
      </w:docPartPr>
      <w:docPartBody>
        <w:p>
          <w:r>
            <w:rPr>
              <w:noProof/>
            </w:rPr>
            <w:t xml:space="preserve">{{kennzahl.energie.deckung_prozess.einheit}}</w:t>
          </w:r>
        </w:p>
      </w:docPartBody>
    </w:docPart>
    <w:docPart>
      <w:docPartPr>
        <w:name w:val="kennzahl.kaelte.deckungsgrad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eckungsgrad Kühlung (sensibel)“ in der Sprache des Berichts."/>
        <w:guid w:val="{DCB92239-1DCA-715D-63EA-C100301AD040}"/>
      </w:docPartPr>
      <w:docPartBody>
        <w:p>
          <w:r>
            <w:rPr>
              <w:noProof/>
            </w:rPr>
            <w:t xml:space="preserve">{{kennzahl.kaelte.deckungsgrad.beschriftung}}</w:t>
          </w:r>
        </w:p>
      </w:docPartBody>
    </w:docPart>
    <w:docPart>
      <w:docPartPr>
        <w:name w:val="kennzahl.kaelte.deckungsgrad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eckungsgrad Kühlung (sensibel)“."/>
        <w:guid w:val="{CE73E683-7B84-51D1-EBFA-C110AC2CD4AF}"/>
      </w:docPartPr>
      <w:docPartBody>
        <w:p>
          <w:r>
            <w:rPr>
              <w:noProof/>
            </w:rPr>
            <w:t xml:space="preserve">{{kennzahl.kaelte.deckungsgrad.einheit}}</w:t>
          </w:r>
        </w:p>
      </w:docPartBody>
    </w:docPart>
    <w:docPart>
      <w:docPartPr>
        <w:name w:val="kennzahl.eff.jaz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Jahresarbeitszahl (JAZ) Wärmepumpe mit Heizstab“ in der Sprache des Berichts."/>
        <w:guid w:val="{941EC542-BA01-445D-4B0A-DEA57E06AE98}"/>
      </w:docPartPr>
      <w:docPartBody>
        <w:p>
          <w:r>
            <w:rPr>
              <w:noProof/>
            </w:rPr>
            <w:t xml:space="preserve">{{kennzahl.eff.jaz.beschriftung}}</w:t>
          </w:r>
        </w:p>
      </w:docPartBody>
    </w:docPart>
    <w:docPart>
      <w:docPartPr>
        <w:name w:val="kennzahl.eff.jaz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Jahresarbeitszahl (JAZ) Wärmepumpe mit Heizstab“."/>
        <w:guid w:val="{A2CDE598-BD4E-8BDB-2678-326DF7A37E1C}"/>
      </w:docPartPr>
      <w:docPartBody>
        <w:p>
          <w:r>
            <w:rPr>
              <w:noProof/>
            </w:rPr>
            <w:t xml:space="preserve">{{kennzahl.eff.jaz.einheit}}</w:t>
          </w:r>
        </w:p>
      </w:docPartBody>
    </w:docPart>
    <w:docPart>
      <w:docPartPr>
        <w:name w:val="kennzahl.eff.wp_vbh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Vollbenutzungsstunden WP“ in der Sprache des Berichts."/>
        <w:guid w:val="{7B7779C8-4194-2134-6794-14D34539D64B}"/>
      </w:docPartPr>
      <w:docPartBody>
        <w:p>
          <w:r>
            <w:rPr>
              <w:noProof/>
            </w:rPr>
            <w:t xml:space="preserve">{{kennzahl.eff.wp_vbh.beschriftung}}</w:t>
          </w:r>
        </w:p>
      </w:docPartBody>
    </w:docPart>
    <w:docPart>
      <w:docPartPr>
        <w:name w:val="kennzahl.eff.wp_vbh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Vollbenutzungsstunden WP“."/>
        <w:guid w:val="{7FE7B86D-87FB-9ECE-B7F3-C7CCABB85B99}"/>
      </w:docPartPr>
      <w:docPartBody>
        <w:p>
          <w:r>
            <w:rPr>
              <w:noProof/>
            </w:rPr>
            <w:t xml:space="preserve">{{kennzahl.eff.wp_vbh.einheit}}</w:t>
          </w:r>
        </w:p>
      </w:docPartBody>
    </w:docPart>
    <w:docPart>
      <w:docPartPr>
        <w:name w:val="kennzahl.wp.vorlauf.darunter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unter der untersten Kennlinienstützstelle“ in der Sprache des Berichts."/>
        <w:guid w:val="{22CC613C-AFEF-50F1-FB95-4C4365C180D3}"/>
      </w:docPartPr>
      <w:docPartBody>
        <w:p>
          <w:r>
            <w:rPr>
              <w:noProof/>
            </w:rPr>
            <w:t xml:space="preserve">{{kennzahl.wp.vorlauf.darunter_stunden.beschriftung}}</w:t>
          </w:r>
        </w:p>
      </w:docPartBody>
    </w:docPart>
    <w:docPart>
      <w:docPartPr>
        <w:name w:val="kennzahl.wp.vorlauf.darunter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unter der untersten Kennlinienstützstelle“."/>
        <w:guid w:val="{3D0ADBBC-2EE9-B354-E725-08D81B104F35}"/>
      </w:docPartPr>
      <w:docPartBody>
        <w:p>
          <w:r>
            <w:rPr>
              <w:noProof/>
            </w:rPr>
            <w:t xml:space="preserve">{{kennzahl.wp.vorlauf.darunter_stunden.einheit}}</w:t>
          </w:r>
        </w:p>
      </w:docPartBody>
    </w:docPart>
    <w:docPart>
      <w:docPartPr>
        <w:name w:val="kennzahl.wp.vorlauf.darueber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über der obersten Kennlinienstützstelle“ in der Sprache des Berichts."/>
        <w:guid w:val="{8DAF4B13-D7E0-CA86-B3D1-37662E2BFB85}"/>
      </w:docPartPr>
      <w:docPartBody>
        <w:p>
          <w:r>
            <w:rPr>
              <w:noProof/>
            </w:rPr>
            <w:t xml:space="preserve">{{kennzahl.wp.vorlauf.darueber_stunden.beschriftung}}</w:t>
          </w:r>
        </w:p>
      </w:docPartBody>
    </w:docPart>
    <w:docPart>
      <w:docPartPr>
        <w:name w:val="kennzahl.wp.vorlauf.darueber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über der obersten Kennlinienstützstelle“."/>
        <w:guid w:val="{0BC07985-6A1B-0864-517F-75F0D789FEBB}"/>
      </w:docPartPr>
      <w:docPartBody>
        <w:p>
          <w:r>
            <w:rPr>
              <w:noProof/>
            </w:rPr>
            <w:t xml:space="preserve">{{kennzahl.wp.vorlauf.darueber_stunden.einheit}}</w:t>
          </w:r>
        </w:p>
      </w:docPartBody>
    </w:docPart>
    <w:docPart>
      <w:docPartPr>
        <w:name w:val="kennzahl.eff.bhkw_bh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Vollbenutzungsstunden BHKW (thermisch, Σ Module)“ in der Sprache des Berichts."/>
        <w:guid w:val="{FF611953-1C57-9AAF-4074-A23AFC2F58E7}"/>
      </w:docPartPr>
      <w:docPartBody>
        <w:p>
          <w:r>
            <w:rPr>
              <w:noProof/>
            </w:rPr>
            <w:t xml:space="preserve">{{kennzahl.eff.bhkw_bh.beschriftung}}</w:t>
          </w:r>
        </w:p>
      </w:docPartBody>
    </w:docPart>
    <w:docPart>
      <w:docPartPr>
        <w:name w:val="kennzahl.eff.bhkw_bh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Vollbenutzungsstunden BHKW (thermisch, Σ Module)“."/>
        <w:guid w:val="{5FFAF1C8-F7B7-F480-ABF9-E52FC5634750}"/>
      </w:docPartPr>
      <w:docPartBody>
        <w:p>
          <w:r>
            <w:rPr>
              <w:noProof/>
            </w:rPr>
            <w:t xml:space="preserve">{{kennzahl.eff.bhkw_bh.einheit}}</w:t>
          </w:r>
        </w:p>
      </w:docPartBody>
    </w:docPart>
    <w:docPart>
      <w:docPartPr>
        <w:name w:val="kennzahl.eff.bhkw_vbh_el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Vollbenutzungsstunden BHKW (elektrisch)“ in der Sprache des Berichts."/>
        <w:guid w:val="{84D85938-8365-BF30-A31F-1BC60FAAC7E1}"/>
      </w:docPartPr>
      <w:docPartBody>
        <w:p>
          <w:r>
            <w:rPr>
              <w:noProof/>
            </w:rPr>
            <w:t xml:space="preserve">{{kennzahl.eff.bhkw_vbh_el.beschriftung}}</w:t>
          </w:r>
        </w:p>
      </w:docPartBody>
    </w:docPart>
    <w:docPart>
      <w:docPartPr>
        <w:name w:val="kennzahl.eff.bhkw_vbh_el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Vollbenutzungsstunden BHKW (elektrisch)“."/>
        <w:guid w:val="{BB48A7F3-7C0E-C3F5-9BA5-7D0502588B5A}"/>
      </w:docPartPr>
      <w:docPartBody>
        <w:p>
          <w:r>
            <w:rPr>
              <w:noProof/>
            </w:rPr>
            <w:t xml:space="preserve">{{kennzahl.eff.bhkw_vbh_el.einheit}}</w:t>
          </w:r>
        </w:p>
      </w:docPartBody>
    </w:docPart>
    <w:docPart>
      <w:docPartPr>
        <w:name w:val="kennzahl.eff.pv_eig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PV-Eigenverbrauchsquote“ in der Sprache des Berichts."/>
        <w:guid w:val="{A1ABF998-2D76-E92E-D5B6-AF65B44B5C85}"/>
      </w:docPartPr>
      <w:docPartBody>
        <w:p>
          <w:r>
            <w:rPr>
              <w:noProof/>
            </w:rPr>
            <w:t xml:space="preserve">{{kennzahl.eff.pv_eigen.beschriftung}}</w:t>
          </w:r>
        </w:p>
      </w:docPartBody>
    </w:docPart>
    <w:docPart>
      <w:docPartPr>
        <w:name w:val="kennzahl.eff.pv_eig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PV-Eigenverbrauchsquote“."/>
        <w:guid w:val="{389ECB0B-BA08-0203-E647-5B88024562A1}"/>
      </w:docPartPr>
      <w:docPartBody>
        <w:p>
          <w:r>
            <w:rPr>
              <w:noProof/>
            </w:rPr>
            <w:t xml:space="preserve">{{kennzahl.eff.pv_eigen.einheit}}</w:t>
          </w:r>
        </w:p>
      </w:docPartBody>
    </w:docPart>
    <w:docPart>
      <w:docPartPr>
        <w:name w:val="kennzahl.eff.t_oben_mittel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peichertemperatur oben (Mittel)“ in der Sprache des Berichts."/>
        <w:guid w:val="{6BD491DF-2B66-AF94-5E78-AA24F5F668F9}"/>
      </w:docPartPr>
      <w:docPartBody>
        <w:p>
          <w:r>
            <w:rPr>
              <w:noProof/>
            </w:rPr>
            <w:t xml:space="preserve">{{kennzahl.eff.t_oben_mittel.beschriftung}}</w:t>
          </w:r>
        </w:p>
      </w:docPartBody>
    </w:docPart>
    <w:docPart>
      <w:docPartPr>
        <w:name w:val="kennzahl.eff.t_oben_mittel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peichertemperatur oben (Mittel)“."/>
        <w:guid w:val="{8D971380-3DA9-39AB-D8A9-B4F3FC21E7DC}"/>
      </w:docPartPr>
      <w:docPartBody>
        <w:p>
          <w:r>
            <w:rPr>
              <w:noProof/>
            </w:rPr>
            <w:t xml:space="preserve">{{kennzahl.eff.t_oben_mittel.einheit}}</w:t>
          </w:r>
        </w:p>
      </w:docPartBody>
    </w:docPart>
    <w:docPart>
      <w:docPartPr>
        <w:name w:val="kennzahl.eff.t_oben_mi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peichertemperatur oben (Minimum)“ in der Sprache des Berichts."/>
        <w:guid w:val="{D473C92A-7E2D-CA49-87D9-0493BA42DA2C}"/>
      </w:docPartPr>
      <w:docPartBody>
        <w:p>
          <w:r>
            <w:rPr>
              <w:noProof/>
            </w:rPr>
            <w:t xml:space="preserve">{{kennzahl.eff.t_oben_min.beschriftung}}</w:t>
          </w:r>
        </w:p>
      </w:docPartBody>
    </w:docPart>
    <w:docPart>
      <w:docPartPr>
        <w:name w:val="kennzahl.eff.t_oben_mi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peichertemperatur oben (Minimum)“."/>
        <w:guid w:val="{E0EFF30F-252F-E5FC-9178-E1BF17C68CED}"/>
      </w:docPartPr>
      <w:docPartBody>
        <w:p>
          <w:r>
            <w:rPr>
              <w:noProof/>
            </w:rPr>
            <w:t xml:space="preserve">{{kennzahl.eff.t_oben_min.einheit}}</w:t>
          </w:r>
        </w:p>
      </w:docPartBody>
    </w:docPart>
    <w:docPart>
      <w:docPartPr>
        <w:name w:val="kennzahl.eff.autarki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Autarkiegrad Strom“ in der Sprache des Berichts."/>
        <w:guid w:val="{B58B6EDE-91D9-C28F-6D84-25E436A8AE22}"/>
      </w:docPartPr>
      <w:docPartBody>
        <w:p>
          <w:r>
            <w:rPr>
              <w:noProof/>
            </w:rPr>
            <w:t xml:space="preserve">{{kennzahl.eff.autarkie.beschriftung}}</w:t>
          </w:r>
        </w:p>
      </w:docPartBody>
    </w:docPart>
    <w:docPart>
      <w:docPartPr>
        <w:name w:val="kennzahl.eff.autarki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Autarkiegrad Strom“."/>
        <w:guid w:val="{DF37D782-07A3-79AF-A9E6-D29413646063}"/>
      </w:docPartPr>
      <w:docPartBody>
        <w:p>
          <w:r>
            <w:rPr>
              <w:noProof/>
            </w:rPr>
            <w:t xml:space="preserve">{{kennzahl.eff.autarkie.einheit}}</w:t>
          </w:r>
        </w:p>
      </w:docPartBody>
    </w:docPart>
    <w:docPart>
      <w:docPartPr>
        <w:name w:val="kennzahl.kaelte.erzeug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erzeugung Wärmepumpe (sensibel)“ in der Sprache des Berichts."/>
        <w:guid w:val="{0C4FB224-B99C-FC47-568E-49ECECDE94A9}"/>
      </w:docPartPr>
      <w:docPartBody>
        <w:p>
          <w:r>
            <w:rPr>
              <w:noProof/>
            </w:rPr>
            <w:t xml:space="preserve">{{kennzahl.kaelte.erzeugung.beschriftung}}</w:t>
          </w:r>
        </w:p>
      </w:docPartBody>
    </w:docPart>
    <w:docPart>
      <w:docPartPr>
        <w:name w:val="kennzahl.kaelte.erzeug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erzeugung Wärmepumpe (sensibel)“."/>
        <w:guid w:val="{AA79DD55-3E59-CD37-46B4-9926BED0FFBA}"/>
      </w:docPartPr>
      <w:docPartBody>
        <w:p>
          <w:r>
            <w:rPr>
              <w:noProof/>
            </w:rPr>
            <w:t xml:space="preserve">{{kennzahl.kaelte.erzeugung.einheit}}</w:t>
          </w:r>
        </w:p>
      </w:docPartBody>
    </w:docPart>
    <w:docPart>
      <w:docPartPr>
        <w:name w:val="kennzahl.kaelte.wp.frei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 in freier Kühlung der Wärmepumpe (sensibel)“ in der Sprache des Berichts."/>
        <w:guid w:val="{7E17A155-15CC-CC5B-3C59-7A6625D67528}"/>
      </w:docPartPr>
      <w:docPartBody>
        <w:p>
          <w:r>
            <w:rPr>
              <w:noProof/>
            </w:rPr>
            <w:t xml:space="preserve">{{kennzahl.kaelte.wp.frei.beschriftung}}</w:t>
          </w:r>
        </w:p>
      </w:docPartBody>
    </w:docPart>
    <w:docPart>
      <w:docPartPr>
        <w:name w:val="kennzahl.kaelte.wp.frei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 in freier Kühlung der Wärmepumpe (sensibel)“."/>
        <w:guid w:val="{C07905FC-E538-3D3B-6823-28819A9C8C1E}"/>
      </w:docPartPr>
      <w:docPartBody>
        <w:p>
          <w:r>
            <w:rPr>
              <w:noProof/>
            </w:rPr>
            <w:t xml:space="preserve">{{kennzahl.kaelte.wp.frei.einheit}}</w:t>
          </w:r>
        </w:p>
      </w:docPartBody>
    </w:docPart>
    <w:docPart>
      <w:docPartPr>
        <w:name w:val="kennzahl.kaelte.wp.frei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freier Kühlung der Wärmepumpe (sensibel)“ in der Sprache des Berichts."/>
        <w:guid w:val="{D3C39ACF-3CF6-4FF3-E792-D7A63E8AB363}"/>
      </w:docPartPr>
      <w:docPartBody>
        <w:p>
          <w:r>
            <w:rPr>
              <w:noProof/>
            </w:rPr>
            <w:t xml:space="preserve">{{kennzahl.kaelte.wp.frei_stunden.beschriftung}}</w:t>
          </w:r>
        </w:p>
      </w:docPartBody>
    </w:docPart>
    <w:docPart>
      <w:docPartPr>
        <w:name w:val="kennzahl.kaelte.wp.frei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freier Kühlung der Wärmepumpe (sensibel)“."/>
        <w:guid w:val="{A9712005-7381-5FD8-BC2E-02F3E2B8EDE6}"/>
      </w:docPartPr>
      <w:docPartBody>
        <w:p>
          <w:r>
            <w:rPr>
              <w:noProof/>
            </w:rPr>
            <w:t xml:space="preserve">{{kennzahl.kaelte.wp.frei_stunden.einheit}}</w:t>
          </w:r>
        </w:p>
      </w:docPartBody>
    </w:docPart>
    <w:docPart>
      <w:docPartPr>
        <w:name w:val="kennzahl.kaelte.km.erzeug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erzeugung Kältemaschinen (sensibel)“ in der Sprache des Berichts."/>
        <w:guid w:val="{338CB080-8EB1-F4D2-78EB-A5CACB02DD29}"/>
      </w:docPartPr>
      <w:docPartBody>
        <w:p>
          <w:r>
            <w:rPr>
              <w:noProof/>
            </w:rPr>
            <w:t xml:space="preserve">{{kennzahl.kaelte.km.erzeugung.beschriftung}}</w:t>
          </w:r>
        </w:p>
      </w:docPartBody>
    </w:docPart>
    <w:docPart>
      <w:docPartPr>
        <w:name w:val="kennzahl.kaelte.km.erzeug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erzeugung Kältemaschinen (sensibel)“."/>
        <w:guid w:val="{2E0CFEB0-4D21-7E18-73AE-0A2AFD303299}"/>
      </w:docPartPr>
      <w:docPartBody>
        <w:p>
          <w:r>
            <w:rPr>
              <w:noProof/>
            </w:rPr>
            <w:t xml:space="preserve">{{kennzahl.kaelte.km.erzeugung.einheit}}</w:t>
          </w:r>
        </w:p>
      </w:docPartBody>
    </w:docPart>
    <w:docPart>
      <w:docPartPr>
        <w:name w:val="kennzahl.kaelte.km.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 Kältemaschinen (sensibel)“ in der Sprache des Berichts."/>
        <w:guid w:val="{CBECD7C3-0A74-CFBD-CDBE-DD40069DFB7E}"/>
      </w:docPartPr>
      <w:docPartBody>
        <w:p>
          <w:r>
            <w:rPr>
              <w:noProof/>
            </w:rPr>
            <w:t xml:space="preserve">{{kennzahl.kaelte.km.strom.beschriftung}}</w:t>
          </w:r>
        </w:p>
      </w:docPartBody>
    </w:docPart>
    <w:docPart>
      <w:docPartPr>
        <w:name w:val="kennzahl.kaelte.km.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 Kältemaschinen (sensibel)“."/>
        <w:guid w:val="{460653ED-BE28-6346-2382-C3F8C5889F2E}"/>
      </w:docPartPr>
      <w:docPartBody>
        <w:p>
          <w:r>
            <w:rPr>
              <w:noProof/>
            </w:rPr>
            <w:t xml:space="preserve">{{kennzahl.kaelte.km.strom.einheit}}</w:t>
          </w:r>
        </w:p>
      </w:docPartBody>
    </w:docPart>
    <w:docPart>
      <w:docPartPr>
        <w:name w:val="kennzahl.kaelte.km.hilfs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avon Hilfsstrom und Rückkühlung (sensibel)“ in der Sprache des Berichts."/>
        <w:guid w:val="{83FD8DEF-FF5A-28B4-ACBD-BCB438647982}"/>
      </w:docPartPr>
      <w:docPartBody>
        <w:p>
          <w:r>
            <w:rPr>
              <w:noProof/>
            </w:rPr>
            <w:t xml:space="preserve">{{kennzahl.kaelte.km.hilfsstrom.beschriftung}}</w:t>
          </w:r>
        </w:p>
      </w:docPartBody>
    </w:docPart>
    <w:docPart>
      <w:docPartPr>
        <w:name w:val="kennzahl.kaelte.km.hilfs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avon Hilfsstrom und Rückkühlung (sensibel)“."/>
        <w:guid w:val="{60793DE7-D4DE-DC56-AA70-488B77D2E443}"/>
      </w:docPartPr>
      <w:docPartBody>
        <w:p>
          <w:r>
            <w:rPr>
              <w:noProof/>
            </w:rPr>
            <w:t xml:space="preserve">{{kennzahl.kaelte.km.hilfsstrom.einheit}}</w:t>
          </w:r>
        </w:p>
      </w:docPartBody>
    </w:docPart>
    <w:docPart>
      <w:docPartPr>
        <w:name w:val="kennzahl.kaelte.km.jaz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Jahresarbeitszahl Kältemaschinen (sensibel)“ in der Sprache des Berichts."/>
        <w:guid w:val="{1343B8F4-5F40-65D7-4919-341E187A2A32}"/>
      </w:docPartPr>
      <w:docPartBody>
        <w:p>
          <w:r>
            <w:rPr>
              <w:noProof/>
            </w:rPr>
            <w:t xml:space="preserve">{{kennzahl.kaelte.km.jaz.beschriftung}}</w:t>
          </w:r>
        </w:p>
      </w:docPartBody>
    </w:docPart>
    <w:docPart>
      <w:docPartPr>
        <w:name w:val="kennzahl.kaelte.km.jaz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Jahresarbeitszahl Kältemaschinen (sensibel)“."/>
        <w:guid w:val="{4313C8C6-72E2-739B-7F4A-5188984C797A}"/>
      </w:docPartPr>
      <w:docPartBody>
        <w:p>
          <w:r>
            <w:rPr>
              <w:noProof/>
            </w:rPr>
            <w:t xml:space="preserve">{{kennzahl.kaelte.km.jaz.einheit}}</w:t>
          </w:r>
        </w:p>
      </w:docPartBody>
    </w:docPart>
    <w:docPart>
      <w:docPartPr>
        <w:name w:val="kennzahl.kaelte.km.frei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 in freier Kühlung (sensibel)“ in der Sprache des Berichts."/>
        <w:guid w:val="{901C77B5-AA37-EBF2-7FBC-493C23B7C4B7}"/>
      </w:docPartPr>
      <w:docPartBody>
        <w:p>
          <w:r>
            <w:rPr>
              <w:noProof/>
            </w:rPr>
            <w:t xml:space="preserve">{{kennzahl.kaelte.km.frei.beschriftung}}</w:t>
          </w:r>
        </w:p>
      </w:docPartBody>
    </w:docPart>
    <w:docPart>
      <w:docPartPr>
        <w:name w:val="kennzahl.kaelte.km.frei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 in freier Kühlung (sensibel)“."/>
        <w:guid w:val="{91197D1F-3876-CC24-D0E3-AE862EF370A3}"/>
      </w:docPartPr>
      <w:docPartBody>
        <w:p>
          <w:r>
            <w:rPr>
              <w:noProof/>
            </w:rPr>
            <w:t xml:space="preserve">{{kennzahl.kaelte.km.frei.einheit}}</w:t>
          </w:r>
        </w:p>
      </w:docPartBody>
    </w:docPart>
    <w:docPart>
      <w:docPartPr>
        <w:name w:val="kennzahl.kaelte.km.frei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freier Kühlung (sensibel)“ in der Sprache des Berichts."/>
        <w:guid w:val="{CFAFD014-F793-1E9D-DD30-1EFCA0C655BA}"/>
      </w:docPartPr>
      <w:docPartBody>
        <w:p>
          <w:r>
            <w:rPr>
              <w:noProof/>
            </w:rPr>
            <w:t xml:space="preserve">{{kennzahl.kaelte.km.frei_stunden.beschriftung}}</w:t>
          </w:r>
        </w:p>
      </w:docPartBody>
    </w:docPart>
    <w:docPart>
      <w:docPartPr>
        <w:name w:val="kennzahl.kaelte.km.frei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freier Kühlung (sensibel)“."/>
        <w:guid w:val="{3733F576-2666-D593-64CA-122121EA3D67}"/>
      </w:docPartPr>
      <w:docPartBody>
        <w:p>
          <w:r>
            <w:rPr>
              <w:noProof/>
            </w:rPr>
            <w:t xml:space="preserve">{{kennzahl.kaelte.km.frei_stunden.einheit}}</w:t>
          </w:r>
        </w:p>
      </w:docPartBody>
    </w:docPart>
    <w:docPart>
      <w:docPartPr>
        <w:name w:val="kennzahl.kaelte.km.tak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Taktstunden Kältemaschinen (sensibel)“ in der Sprache des Berichts."/>
        <w:guid w:val="{1580C691-E1E6-AAC9-9830-3990DC47935A}"/>
      </w:docPartPr>
      <w:docPartBody>
        <w:p>
          <w:r>
            <w:rPr>
              <w:noProof/>
            </w:rPr>
            <w:t xml:space="preserve">{{kennzahl.kaelte.km.takt.beschriftung}}</w:t>
          </w:r>
        </w:p>
      </w:docPartBody>
    </w:docPart>
    <w:docPart>
      <w:docPartPr>
        <w:name w:val="kennzahl.kaelte.km.tak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Taktstunden Kältemaschinen (sensibel)“."/>
        <w:guid w:val="{887590FF-2610-CCAD-2579-F656003927D0}"/>
      </w:docPartPr>
      <w:docPartBody>
        <w:p>
          <w:r>
            <w:rPr>
              <w:noProof/>
            </w:rPr>
            <w:t xml:space="preserve">{{kennzahl.kaelte.km.takt.einheit}}</w:t>
          </w:r>
        </w:p>
      </w:docPartBody>
    </w:docPart>
    <w:docPart>
      <w:docPartPr>
        <w:name w:val="kennzahl.kaelte.res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bedarf ungedeckt (sensibel)“ in der Sprache des Berichts."/>
        <w:guid w:val="{D83FFAC2-EA24-5288-B473-ABBD106748E6}"/>
      </w:docPartPr>
      <w:docPartBody>
        <w:p>
          <w:r>
            <w:rPr>
              <w:noProof/>
            </w:rPr>
            <w:t xml:space="preserve">{{kennzahl.kaelte.rest.beschriftung}}</w:t>
          </w:r>
        </w:p>
      </w:docPartBody>
    </w:docPart>
    <w:docPart>
      <w:docPartPr>
        <w:name w:val="kennzahl.kaelte.res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bedarf ungedeckt (sensibel)“."/>
        <w:guid w:val="{4491D568-4C46-BC52-F1A5-9A18736649C2}"/>
      </w:docPartPr>
      <w:docPartBody>
        <w:p>
          <w:r>
            <w:rPr>
              <w:noProof/>
            </w:rPr>
            <w:t xml:space="preserve">{{kennzahl.kaelte.rest.einheit}}</w:t>
          </w:r>
        </w:p>
      </w:docPartBody>
    </w:docPart>
    <w:docPart>
      <w:docPartPr>
        <w:name w:val="kennzahl.kaelte.jaz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Jahresarbeitszahl Kälte (sensibel)“ in der Sprache des Berichts."/>
        <w:guid w:val="{F163E8A4-8DE7-5E47-D2C5-F81C819BF097}"/>
      </w:docPartPr>
      <w:docPartBody>
        <w:p>
          <w:r>
            <w:rPr>
              <w:noProof/>
            </w:rPr>
            <w:t xml:space="preserve">{{kennzahl.kaelte.jaz.beschriftung}}</w:t>
          </w:r>
        </w:p>
      </w:docPartBody>
    </w:docPart>
    <w:docPart>
      <w:docPartPr>
        <w:name w:val="kennzahl.kaelte.jaz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Jahresarbeitszahl Kälte (sensibel)“."/>
        <w:guid w:val="{30566C1A-8792-26E4-8F02-7ECFEE9A0D17}"/>
      </w:docPartPr>
      <w:docPartBody>
        <w:p>
          <w:r>
            <w:rPr>
              <w:noProof/>
            </w:rPr>
            <w:t xml:space="preserve">{{kennzahl.kaelte.jaz.einheit}}</w:t>
          </w:r>
        </w:p>
      </w:docPartBody>
    </w:docPart>
    <w:docPart>
      <w:docPartPr>
        <w:name w:val="kennzahl.kaelte.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strom (sensibel)“ in der Sprache des Berichts."/>
        <w:guid w:val="{26472FA7-6576-DFE6-7EE2-D68751F21131}"/>
      </w:docPartPr>
      <w:docPartBody>
        <w:p>
          <w:r>
            <w:rPr>
              <w:noProof/>
            </w:rPr>
            <w:t xml:space="preserve">{{kennzahl.kaelte.strom.beschriftung}}</w:t>
          </w:r>
        </w:p>
      </w:docPartBody>
    </w:docPart>
    <w:docPart>
      <w:docPartPr>
        <w:name w:val="kennzahl.kaelte.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strom (sensibel)“."/>
        <w:guid w:val="{AC04B278-3A88-3900-6716-E46297CA1E54}"/>
      </w:docPartPr>
      <w:docPartBody>
        <w:p>
          <w:r>
            <w:rPr>
              <w:noProof/>
            </w:rPr>
            <w:t xml:space="preserve">{{kennzahl.kaelte.strom.einheit}}</w:t>
          </w:r>
        </w:p>
      </w:docPartBody>
    </w:docPart>
    <w:docPart>
      <w:docPartPr>
        <w:name w:val="kennzahl.kaelte.netzbezu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Netzbezug Kältestrom (sensibel)“ in der Sprache des Berichts."/>
        <w:guid w:val="{56000D4D-F049-9028-8885-BE85D047B91D}"/>
      </w:docPartPr>
      <w:docPartBody>
        <w:p>
          <w:r>
            <w:rPr>
              <w:noProof/>
            </w:rPr>
            <w:t xml:space="preserve">{{kennzahl.kaelte.netzbezug.beschriftung}}</w:t>
          </w:r>
        </w:p>
      </w:docPartBody>
    </w:docPart>
    <w:docPart>
      <w:docPartPr>
        <w:name w:val="kennzahl.kaelte.netzbezu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Netzbezug Kältestrom (sensibel)“."/>
        <w:guid w:val="{D727039C-F1BC-53A7-DAA9-943D4B7C2A8E}"/>
      </w:docPartPr>
      <w:docPartBody>
        <w:p>
          <w:r>
            <w:rPr>
              <w:noProof/>
            </w:rPr>
            <w:t xml:space="preserve">{{kennzahl.kaelte.netzbezug.einheit}}</w:t>
          </w:r>
        </w:p>
      </w:docPartBody>
    </w:docPart>
    <w:docPart>
      <w:docPartPr>
        <w:name w:val="kennzahl.kaelte.kost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osten Kältestrom (sensibel)“ in der Sprache des Berichts."/>
        <w:guid w:val="{03C7177F-BC41-26E2-4C5A-E50FC31447ED}"/>
      </w:docPartPr>
      <w:docPartBody>
        <w:p>
          <w:r>
            <w:rPr>
              <w:noProof/>
            </w:rPr>
            <w:t xml:space="preserve">{{kennzahl.kaelte.kosten.beschriftung}}</w:t>
          </w:r>
        </w:p>
      </w:docPartBody>
    </w:docPart>
    <w:docPart>
      <w:docPartPr>
        <w:name w:val="kennzahl.kaelte.kost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osten Kältestrom (sensibel)“."/>
        <w:guid w:val="{4F4E71D3-6AB7-3CC7-E7A6-2B5458959CC3}"/>
      </w:docPartPr>
      <w:docPartBody>
        <w:p>
          <w:r>
            <w:rPr>
              <w:noProof/>
            </w:rPr>
            <w:t xml:space="preserve">{{kennzahl.kaelte.kosten.einheit}}</w:t>
          </w:r>
        </w:p>
      </w:docPartBody>
    </w:docPart>
    <w:docPart>
      <w:docPartPr>
        <w:name w:val="kennzahl.kaelte.co2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CO₂-Emissionen Kältestrom (sensibel)“ in der Sprache des Berichts."/>
        <w:guid w:val="{D54BEECE-EC3F-0CE3-29C2-AB62547B2224}"/>
      </w:docPartPr>
      <w:docPartBody>
        <w:p>
          <w:r>
            <w:rPr>
              <w:noProof/>
            </w:rPr>
            <w:t xml:space="preserve">{{kennzahl.kaelte.co2.beschriftung}}</w:t>
          </w:r>
        </w:p>
      </w:docPartBody>
    </w:docPart>
    <w:docPart>
      <w:docPartPr>
        <w:name w:val="kennzahl.kaelte.co2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CO₂-Emissionen Kältestrom (sensibel)“."/>
        <w:guid w:val="{D91CB436-B2B4-8CAF-916D-5EBA213377F9}"/>
      </w:docPartPr>
      <w:docPartBody>
        <w:p>
          <w:r>
            <w:rPr>
              <w:noProof/>
            </w:rPr>
            <w:t xml:space="preserve">{{kennzahl.kaelte.co2.einheit}}</w:t>
          </w:r>
        </w:p>
      </w:docPartBody>
    </w:docPart>
    <w:docPart>
      <w:docPartPr>
        <w:name w:val="kennzahl.em.co2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CO₂-Emissionen gesamt“ in der Sprache des Berichts."/>
        <w:guid w:val="{D211F4CD-E431-6938-D890-BE28D48D360C}"/>
      </w:docPartPr>
      <w:docPartBody>
        <w:p>
          <w:r>
            <w:rPr>
              <w:noProof/>
            </w:rPr>
            <w:t xml:space="preserve">{{kennzahl.em.co2.beschriftung}}</w:t>
          </w:r>
        </w:p>
      </w:docPartBody>
    </w:docPart>
    <w:docPart>
      <w:docPartPr>
        <w:name w:val="kennzahl.em.co2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CO₂-Emissionen gesamt“."/>
        <w:guid w:val="{EE9A316B-EB78-1D5F-2725-FAF4446819D3}"/>
      </w:docPartPr>
      <w:docPartBody>
        <w:p>
          <w:r>
            <w:rPr>
              <w:noProof/>
            </w:rPr>
            <w:t xml:space="preserve">{{kennzahl.em.co2.einheit}}</w:t>
          </w:r>
        </w:p>
      </w:docPartBody>
    </w:docPart>
    <w:docPart>
      <w:docPartPr>
        <w:name w:val="kennzahl.em.co2_spez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CO₂ spezifisch (Wärme)“ in der Sprache des Berichts."/>
        <w:guid w:val="{63750F22-3083-0F46-9A19-C23E96CA6676}"/>
      </w:docPartPr>
      <w:docPartBody>
        <w:p>
          <w:r>
            <w:rPr>
              <w:noProof/>
            </w:rPr>
            <w:t xml:space="preserve">{{kennzahl.em.co2_spez.beschriftung}}</w:t>
          </w:r>
        </w:p>
      </w:docPartBody>
    </w:docPart>
    <w:docPart>
      <w:docPartPr>
        <w:name w:val="kennzahl.em.co2_spez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CO₂ spezifisch (Wärme)“."/>
        <w:guid w:val="{8234811B-A38A-8EC6-B305-BC7A749A6789}"/>
      </w:docPartPr>
      <w:docPartBody>
        <w:p>
          <w:r>
            <w:rPr>
              <w:noProof/>
            </w:rPr>
            <w:t xml:space="preserve">{{kennzahl.em.co2_spez.einheit}}</w:t>
          </w:r>
        </w:p>
      </w:docPartBody>
    </w:docPart>
    <w:docPart>
      <w:docPartPr>
        <w:name w:val="kennzahl.ko.energi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Energiekosten p. a.“ in der Sprache des Berichts."/>
        <w:guid w:val="{B07E7E2D-47FA-8519-C1A4-6DA2F37F0DA7}"/>
      </w:docPartPr>
      <w:docPartBody>
        <w:p>
          <w:r>
            <w:rPr>
              <w:noProof/>
            </w:rPr>
            <w:t xml:space="preserve">{{kennzahl.ko.energie.beschriftung}}</w:t>
          </w:r>
        </w:p>
      </w:docPartBody>
    </w:docPart>
    <w:docPart>
      <w:docPartPr>
        <w:name w:val="kennzahl.ko.energi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Energiekosten p. a.“."/>
        <w:guid w:val="{3DFC7E96-B3C9-80E5-00D7-2975B219B714}"/>
      </w:docPartPr>
      <w:docPartBody>
        <w:p>
          <w:r>
            <w:rPr>
              <w:noProof/>
            </w:rPr>
            <w:t xml:space="preserve">{{kennzahl.ko.energie.einheit}}</w:t>
          </w:r>
        </w:p>
      </w:docPartBody>
    </w:docPart>
    <w:docPart>
      <w:docPartPr>
        <w:name w:val="kennzahl.ko.stromsaldo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kosten Netzbezug“ in der Sprache des Berichts."/>
        <w:guid w:val="{17F8296B-0A45-2D89-F052-3B41AFDFF838}"/>
      </w:docPartPr>
      <w:docPartBody>
        <w:p>
          <w:r>
            <w:rPr>
              <w:noProof/>
            </w:rPr>
            <w:t xml:space="preserve">{{kennzahl.ko.stromsaldo.beschriftung}}</w:t>
          </w:r>
        </w:p>
      </w:docPartBody>
    </w:docPart>
    <w:docPart>
      <w:docPartPr>
        <w:name w:val="kennzahl.ko.stromsaldo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kosten Netzbezug“."/>
        <w:guid w:val="{2171194D-FE28-1E8D-76BA-A7D646EC6224}"/>
      </w:docPartPr>
      <w:docPartBody>
        <w:p>
          <w:r>
            <w:rPr>
              <w:noProof/>
            </w:rPr>
            <w:t xml:space="preserve">{{kennzahl.ko.stromsaldo.einheit}}</w:t>
          </w:r>
        </w:p>
      </w:docPartBody>
    </w:docPart>
    <w:docPart>
      <w:docPartPr>
        <w:name w:val="bericht.varianten.anzahl"/>
        <w:category>
          <w:name w:val="EPOS · Bericht"/>
          <w:gallery w:val="docParts"/>
        </w:category>
        <w:behaviors>
          <w:behavior w:val="content"/>
        </w:behaviors>
        <w:description w:val="Zahl der verglichenen Varianten ohne das Stammprojekt."/>
        <w:guid w:val="{8B5C7100-8264-FB21-BDB8-33BC8E912DF5}"/>
      </w:docPartPr>
      <w:docPartBody>
        <w:p>
          <w:r>
            <w:rPr>
              <w:noProof/>
            </w:rPr>
            <w:t xml:space="preserve">{{bericht.varianten.anzahl}}</w:t>
          </w:r>
        </w:p>
      </w:docPartBody>
    </w:docPart>
    <w:docPart>
      <w:docPartPr>
        <w:name w:val="bericht.datum"/>
        <w:category>
          <w:name w:val="EPOS · Bericht"/>
          <w:gallery w:val="docParts"/>
        </w:category>
        <w:behaviors>
          <w:behavior w:val="content"/>
        </w:behaviors>
        <w:description w:val="Erstellungsdatum des Berichts, nach der Sprache des Berichts formatiert; in Excel ein echtes Datum."/>
        <w:guid w:val="{8818A2F6-F298-D8EE-83F3-FCD1A9F02C25}"/>
      </w:docPartPr>
      <w:docPartBody>
        <w:p>
          <w:r>
            <w:rPr>
              <w:noProof/>
            </w:rPr>
            <w:t xml:space="preserve">{{bericht.datum}}</w:t>
          </w:r>
        </w:p>
      </w:docPartBody>
    </w:docPart>
    <w:docPart>
      <w:docPartPr>
        <w:name w:val="bericht.warnungen"/>
        <w:category>
          <w:name w:val="EPOS · Bericht"/>
          <w:gallery w:val="docParts"/>
        </w:category>
        <w:behaviors>
          <w:behavior w:val="p"/>
        </w:behaviors>
        <w:description w:val="Die Hinweise dieses Berichtslaufs als Aufzählung; ohne Hinweis entfällt die Liste."/>
        <w:guid w:val="{953FB2D2-8962-4A65-5284-C1CB71C61427}"/>
      </w:docPartPr>
      <w:docPartBody>
        <w:p>
          <w:r>
            <w:rPr>
              <w:noProof/>
            </w:rPr>
            <w:t xml:space="preserve">{{bericht.warnungen}}</w:t>
          </w:r>
        </w:p>
      </w:docPartBody>
    </w:docPart>
    <w:docPart>
      <w:docPartPr>
        <w:name w:val="bericht.inhalt"/>
        <w:category>
          <w:name w:val="EPOS · Bericht"/>
          <w:gallery w:val="docParts"/>
        </w:category>
        <w:behaviors>
          <w:behavior w:val="p"/>
        </w:behaviors>
        <w:description w:val="Sammelanker: setzt alle angehakten Kapitel in der Reihenfolge des Berichts ein."/>
        <w:guid w:val="{59B44052-040E-81D2-06F1-EFE0F17130CA}"/>
      </w:docPartPr>
      <w:docPartBody>
        <w:p>
          <w:r>
            <w:rPr>
              <w:noProof/>
            </w:rPr>
            <w:t xml:space="preserve">{{bericht.inhalt}}</w:t>
          </w:r>
        </w:p>
      </w:docPartBody>
    </w:docPart>
    <w:docPart>
      <w:docPartPr>
        <w:name w:val="kapitel.deckblatt"/>
        <w:category>
          <w:name w:val="EPOS · Bericht"/>
          <w:gallery w:val="docParts"/>
        </w:category>
        <w:behaviors>
          <w:behavior w:val="p"/>
        </w:behaviors>
        <w:description w:val="Kapitel „Deckblatt“: Titel, Untertitel und die Tabelle mit Projekt, Kunde, Bearbeiter, Varianten, Berichtsdatum und Programmfassung, wie der Bericht sie ohne Vorlage schreibt. Folgt dem Häkchen „Deckblatt“."/>
        <w:guid w:val="{23CDFE4A-1AD6-5960-014F-9664E153D637}"/>
      </w:docPartPr>
      <w:docPartBody>
        <w:p>
          <w:r>
            <w:rPr>
              <w:noProof/>
            </w:rPr>
            <w:t xml:space="preserve">{{kapitel.deckblatt}}</w:t>
          </w:r>
        </w:p>
      </w:docPartBody>
    </w:docPart>
    <w:docPart>
      <w:docPartPr>
        <w:name w:val="kapitel.inhalt"/>
        <w:category>
          <w:name w:val="EPOS · Bericht"/>
          <w:gallery w:val="docParts"/>
        </w:category>
        <w:behaviors>
          <w:behavior w:val="p"/>
        </w:behaviors>
        <w:description w:val="Kapitel „Inhaltsverzeichnis“: die Überschrift „Inhalt“ und das Verzeichnis als Word-Feld, das Word beim Öffnen aktualisiert. Folgt dem Häkchen „Inhaltsverzeichnis“."/>
        <w:guid w:val="{37B0B96A-D6B0-F2D4-579E-EC3C6339DD38}"/>
      </w:docPartPr>
      <w:docPartBody>
        <w:p>
          <w:r>
            <w:rPr>
              <w:noProof/>
            </w:rPr>
            <w:t xml:space="preserve">{{kapitel.inhalt}}</w:t>
          </w:r>
        </w:p>
      </w:docPartBody>
    </w:docPart>
    <w:docPart>
      <w:docPartPr>
        <w:name w:val="kapitel.projekt"/>
        <w:category>
          <w:name w:val="EPOS · Bericht"/>
          <w:gallery w:val="docParts"/>
        </w:category>
        <w:behaviors>
          <w:behavior w:val="p"/>
        </w:behaviors>
        <w:description w:val="Kapitel „Projektbeschreibung“: Stammdaten, Gebäude, Energiebedarf und Deckungsgrade des Stammprojekts. Folgt dem Häkchen „Projektbeschreibung“."/>
        <w:guid w:val="{239646D1-5089-D723-AB39-7CEA7188B920}"/>
      </w:docPartPr>
      <w:docPartBody>
        <w:p>
          <w:r>
            <w:rPr>
              <w:noProof/>
            </w:rPr>
            <w:t xml:space="preserve">{{kapitel.projekt}}</w:t>
          </w:r>
        </w:p>
      </w:docPartBody>
    </w:docPart>
    <w:docPart>
      <w:docPartPr>
        <w:name w:val="kapitel.komponenten"/>
        <w:category>
          <w:name w:val="EPOS · Bericht"/>
          <w:gallery w:val="docParts"/>
        </w:category>
        <w:behaviors>
          <w:behavior w:val="p"/>
        </w:behaviors>
        <w:description w:val="Kapitel „Komponenten &amp; Varianten“: Komponentenübersicht, Kenndaten je Gewerk und die Abweichungen der Varianten. Folgt dem Häkchen „Komponenten &amp; Varianten“."/>
        <w:guid w:val="{BB5004C8-3CB3-0B9C-B307-D7748A008E39}"/>
      </w:docPartPr>
      <w:docPartBody>
        <w:p>
          <w:r>
            <w:rPr>
              <w:noProof/>
            </w:rPr>
            <w:t xml:space="preserve">{{kapitel.komponenten}}</w:t>
          </w:r>
        </w:p>
      </w:docPartBody>
    </w:docPart>
    <w:docPart>
      <w:docPartPr>
        <w:name w:val="kapitel.ergebnisse"/>
        <w:category>
          <w:name w:val="EPOS · Bericht"/>
          <w:gallery w:val="docParts"/>
        </w:category>
        <w:behaviors>
          <w:behavior w:val="p"/>
        </w:behaviors>
        <w:description w:val="Kapitel „Berechnungsergebnisse je Variante“: Kennzahlen und Ganglinien je Stand. Folgt dem Häkchen „Ergebnisse je Variante“."/>
        <w:guid w:val="{990DEACC-F3FB-4F4F-E84D-596DA99EA65E}"/>
      </w:docPartPr>
      <w:docPartBody>
        <w:p>
          <w:r>
            <w:rPr>
              <w:noProof/>
            </w:rPr>
            <w:t xml:space="preserve">{{kapitel.ergebnisse}}</w:t>
          </w:r>
        </w:p>
      </w:docPartBody>
    </w:docPart>
    <w:docPart>
      <w:docPartPr>
        <w:name w:val="kapitel.vergleich"/>
        <w:category>
          <w:name w:val="EPOS · Bericht"/>
          <w:gallery w:val="docParts"/>
        </w:category>
        <w:behaviors>
          <w:behavior w:val="p"/>
        </w:behaviors>
        <w:description w:val="Kapitel „Variantenvergleich“: Kennzahlentabellen je Gruppe, Abweichungen zum Stamm, Diagramme, Erzeuger und Brennstoffmengen. Folgt dem Häkchen „Variantenvergleich“."/>
        <w:guid w:val="{2D8C3E76-B10F-56A3-71B4-FD3D21039098}"/>
      </w:docPartPr>
      <w:docPartBody>
        <w:p>
          <w:r>
            <w:rPr>
              <w:noProof/>
            </w:rPr>
            <w:t xml:space="preserve">{{kapitel.vergleich}}</w:t>
          </w:r>
        </w:p>
      </w:docPartBody>
    </w:docPart>
    <w:docPart>
      <w:docPartPr>
        <w:name w:val="kapitel.wirtschaftlichkeit"/>
        <w:category>
          <w:name w:val="EPOS · Bericht"/>
          <w:gallery w:val="docParts"/>
        </w:category>
        <w:behaviors>
          <w:behavior w:val="p"/>
        </w:behaviors>
        <w:description w:val="Kapitel „Wirtschaftlichkeit“: Kapitalwertmethode mit Kennzahlen, Verlauf, Szenarien und Tabellen. Folgt dem Häkchen „Wirtschaftlichkeit“."/>
        <w:guid w:val="{9E275180-1B43-121B-CB80-687D2D93ADE6}"/>
      </w:docPartPr>
      <w:docPartBody>
        <w:p>
          <w:r>
            <w:rPr>
              <w:noProof/>
            </w:rPr>
            <w:t xml:space="preserve">{{kapitel.wirtschaftlichkeit}}</w:t>
          </w:r>
        </w:p>
      </w:docPartBody>
    </w:docPart>
    <w:docPart>
      <w:docPartPr>
        <w:name w:val="kapitel.anhang"/>
        <w:category>
          <w:name w:val="EPOS · Bericht"/>
          <w:gallery w:val="docParts"/>
        </w:category>
        <w:behaviors>
          <w:behavior w:val="p"/>
        </w:behaviors>
        <w:description w:val="Kapitel „Anhang“: Simulationsstände, Datengrundlage und die Hinweise des Berichtslaufs. Folgt dem Häkchen „Anhang“."/>
        <w:guid w:val="{571099B5-D39F-B758-2D50-1B61EA76B95C}"/>
      </w:docPartPr>
      <w:docPartBody>
        <w:p>
          <w:r>
            <w:rPr>
              <w:noProof/>
            </w:rPr>
            <w:t xml:space="preserve">{{kapitel.anhang}}</w:t>
          </w:r>
        </w:p>
      </w:docPartBody>
    </w:docPart>
    <w:docPart>
      <w:docPartPr>
        <w:name w:val="kapitel.anhang_e"/>
        <w:category>
          <w:name w:val="EPOS · Bericht"/>
          <w:gallery w:val="docParts"/>
        </w:category>
        <w:behaviors>
          <w:behavior w:val="p"/>
        </w:behaviors>
        <w:description w:val="Kapitel „Checkliste für den Bewertungsbericht (DIN EN 17463, Anhang E)“: die Checkliste für den Bewertungsbericht nach DIN EN 17463, Anhang E, mit der Stelle jedes Punkts im Bericht. Folgt dem Häkchen „Wirtschaftlichkeit“."/>
        <w:guid w:val="{7ED9EF04-7A0F-5D61-35E3-7E37C5A87A3C}"/>
      </w:docPartPr>
      <w:docPartBody>
        <w:p>
          <w:r>
            <w:rPr>
              <w:noProof/>
            </w:rPr>
            <w:t xml:space="preserve">{{kapitel.anhang_e}}</w:t>
          </w:r>
        </w:p>
      </w:docPartBody>
    </w:docPart>
    <w:docPart>
      <w:docPartPr>
        <w:name w:val="stand.2.anzeige"/>
        <w:category>
          <w:name w:val="EPOS · Bericht"/>
          <w:gallery w:val="docParts"/>
        </w:category>
        <w:behaviors>
          <w:behavior w:val="content"/>
        </w:behaviors>
        <w:description w:val="Stand an Position 2 (1 = Stammprojekt, dann die Varianten): Der Name des laufenden Stands im Block je Stand oder je Variante; beim Stammprojekt sein Projektname."/>
        <w:guid w:val="{B1C8EF64-ACA4-C98F-8FF4-BAB1ED19CC62}"/>
      </w:docPartPr>
      <w:docPartBody>
        <w:p>
          <w:r>
            <w:rPr>
              <w:noProof/>
            </w:rPr>
            <w:t xml:space="preserve">{{stand.2.anzeige}}</w:t>
          </w:r>
        </w:p>
      </w:docPartBody>
    </w:docPart>
    <w:docPart>
      <w:docPartPr>
        <w:name w:val="variante.1.kennzahl.eff.jaz"/>
        <w:category>
          <w:name w:val="EPOS · Bericht"/>
          <w:gallery w:val="docParts"/>
        </w:category>
        <w:behaviors>
          <w:behavior w:val="content"/>
        </w:behaviors>
        <w:description w:val="Variante an Position 1: Die Kennzahl „Jahresarbeitszahl (JAZ) Wärmepumpe mit Heizstab“ des laufenden Stands, mit Format und Einheit des Kennzahlenkatalogs."/>
        <w:guid w:val="{665E9D4B-CD61-5102-DB96-DBD2705E5602}"/>
      </w:docPartPr>
      <w:docPartBody>
        <w:p>
          <w:r>
            <w:rPr>
              <w:noProof/>
            </w:rPr>
            <w:t xml:space="preserve">{{variante.1.kennzahl.eff.jaz}}</w:t>
          </w:r>
        </w:p>
      </w:docPartBody>
    </w:docPart>
    <w:docPart>
      <w:docPartPr>
        <w:name w:val="ersteller.firma"/>
        <w:category>
          <w:name w:val="EPOS · Installation"/>
          <w:gallery w:val="docParts"/>
        </w:category>
        <w:behaviors>
          <w:behavior w:val="content"/>
        </w:behaviors>
        <w:description w:val="Die Firma, die den Bericht erstellt: die Einstellung des Berichts, sonst die Firma der Lizenz; leer, wenn beides fehlt."/>
        <w:guid w:val="{6F78E23F-02B8-9691-1443-77D16A951469}"/>
      </w:docPartPr>
      <w:docPartBody>
        <w:p>
          <w:r>
            <w:rPr>
              <w:noProof/>
            </w:rPr>
            <w:t xml:space="preserve">{{ersteller.firma}}</w:t>
          </w:r>
        </w:p>
      </w:docPartBody>
    </w:docPart>
    <w:docPart>
      <w:docPartPr>
        <w:name w:val="ersteller.programm"/>
        <w:category>
          <w:name w:val="EPOS · Installation"/>
          <w:gallery w:val="docParts"/>
        </w:category>
        <w:behaviors>
          <w:behavior w:val="content"/>
        </w:behaviors>
        <w:description w:val="Der Name des Programms („EPOS-Plan“)."/>
        <w:guid w:val="{BA4A9EB0-1658-56A4-E8BC-DF7A179EF454}"/>
      </w:docPartPr>
      <w:docPartBody>
        <w:p>
          <w:r>
            <w:rPr>
              <w:noProof/>
            </w:rPr>
            <w:t xml:space="preserve">{{ersteller.programm}}</w:t>
          </w:r>
        </w:p>
      </w:docPartBody>
    </w:docPart>
    <w:docPart>
      <w:docPartPr>
        <w:name w:val="ersteller.version"/>
        <w:category>
          <w:name w:val="EPOS · Installation"/>
          <w:gallery w:val="docParts"/>
        </w:category>
        <w:behaviors>
          <w:behavior w:val="content"/>
        </w:behaviors>
        <w:description w:val="Die Fassung des Programms, wie sie das Deckblatt nennt."/>
        <w:guid w:val="{45FD3086-25CC-3D8A-B5AD-C5DBC7078FBB}"/>
      </w:docPartPr>
      <w:docPartBody>
        <w:p>
          <w:r>
            <w:rPr>
              <w:noProof/>
            </w:rPr>
            <w:t xml:space="preserve">{{ersteller.version}}</w:t>
          </w:r>
        </w:p>
      </w:docPartBody>
    </w:docPart>
    <w:docPart>
      <w:docPartPr>
        <w:name w:val="projekt.name"/>
        <w:category>
          <w:name w:val="EPOS · Stammprojekt"/>
          <w:gallery w:val="docParts"/>
        </w:category>
        <w:behaviors>
          <w:behavior w:val="content"/>
        </w:behaviors>
        <w:description w:val="Der Name des Stammprojekts."/>
        <w:guid w:val="{6041AC4F-B125-ABFC-374F-8FD9BD93CA3F}"/>
      </w:docPartPr>
      <w:docPartBody>
        <w:p>
          <w:r>
            <w:rPr>
              <w:noProof/>
            </w:rPr>
            <w:t xml:space="preserve">{{projekt.name}}</w:t>
          </w:r>
        </w:p>
      </w:docPartBody>
    </w:docPart>
    <w:docPart>
      <w:docPartPr>
        <w:name w:val="projekt.kunde"/>
        <w:category>
          <w:name w:val="EPOS · Stammprojekt"/>
          <w:gallery w:val="docParts"/>
        </w:category>
        <w:behaviors>
          <w:behavior w:val="content"/>
        </w:behaviors>
        <w:description w:val="Der Kunde des Stammprojekts; leer, wenn keiner eingetragen ist."/>
        <w:guid w:val="{1ED6C747-3B93-0FAE-D6CB-F73FCCB4FF72}"/>
      </w:docPartPr>
      <w:docPartBody>
        <w:p>
          <w:r>
            <w:rPr>
              <w:noProof/>
            </w:rPr>
            <w:t xml:space="preserve">{{projekt.kunde}}</w:t>
          </w:r>
        </w:p>
      </w:docPartBody>
    </w:docPart>
    <w:docPart>
      <w:docPartPr>
        <w:name w:val="projekt.bearbeiter"/>
        <w:category>
          <w:name w:val="EPOS · Stammprojekt"/>
          <w:gallery w:val="docParts"/>
        </w:category>
        <w:behaviors>
          <w:behavior w:val="content"/>
        </w:behaviors>
        <w:description w:val="Die Person, die das Stammprojekt bearbeitet; leer, wenn keine eingetragen ist."/>
        <w:guid w:val="{1174AACC-A332-C7DB-B62F-B8CF1E267FAC}"/>
      </w:docPartPr>
      <w:docPartBody>
        <w:p>
          <w:r>
            <w:rPr>
              <w:noProof/>
            </w:rPr>
            <w:t xml:space="preserve">{{projekt.bearbeiter}}</w:t>
          </w:r>
        </w:p>
      </w:docPartBody>
    </w:docPart>
    <w:docPart>
      <w:docPartPr>
        <w:name w:val="projekt.beschreibung"/>
        <w:category>
          <w:name w:val="EPOS · Stammprojekt"/>
          <w:gallery w:val="docParts"/>
        </w:category>
        <w:behaviors>
          <w:behavior w:val="content"/>
        </w:behaviors>
        <w:description w:val="Die Beschreibung des Stammprojekts, mehrzeilig."/>
        <w:guid w:val="{E35EB7E9-C624-E56A-4236-B8C232AD40C8}"/>
      </w:docPartPr>
      <w:docPartBody>
        <w:p>
          <w:r>
            <w:rPr>
              <w:noProof/>
            </w:rPr>
            <w:t xml:space="preserve">{{projekt.beschreibung}}</w:t>
          </w:r>
        </w:p>
      </w:docPartBody>
    </w:docPart>
    <w:docPart>
      <w:docPartPr>
        <w:name w:val="projekt.klimaregion"/>
        <w:category>
          <w:name w:val="EPOS · Stammprojekt"/>
          <w:gallery w:val="docParts"/>
        </w:category>
        <w:behaviors>
          <w:behavior w:val="content"/>
        </w:behaviors>
        <w:description w:val="Die Klimaregion des Stammprojekts."/>
        <w:guid w:val="{BA7D9694-D357-7F9A-423F-7C36F46C1454}"/>
      </w:docPartPr>
      <w:docPartBody>
        <w:p>
          <w:r>
            <w:rPr>
              <w:noProof/>
            </w:rPr>
            <w:t xml:space="preserve">{{projekt.klimaregion}}</w:t>
          </w:r>
        </w:p>
      </w:docPartBody>
    </w:docPart>
    <w:docPart>
      <w:docPartPr>
        <w:name w:val="stamm.wirtschaft.speicher_kontext"/>
        <w:category>
          <w:name w:val="EPOS · Stammprojekt"/>
          <w:gallery w:val="docParts"/>
        </w:category>
        <w:behaviors>
          <w:behavior w:val="content"/>
        </w:behaviors>
        <w:description w:val="Zeile „Stromspeicher“ der Wirtschaftlichkeit des Stammprojekts, Szenario „Erwartet“."/>
        <w:guid w:val="{CD0FEF10-8616-B41B-E76E-AD4287C0001A}"/>
      </w:docPartPr>
      <w:docPartBody>
        <w:p>
          <w:r>
            <w:rPr>
              <w:noProof/>
            </w:rPr>
            <w:t xml:space="preserve">{{stamm.wirtschaft.speicher_kontext}}</w:t>
          </w:r>
        </w:p>
      </w:docPartBody>
    </w:docPart>
    <w:docPart>
      <w:docPartPr>
        <w:name w:val="stamm.wirtschaft.speicher_kontext.guenstig"/>
        <w:category>
          <w:name w:val="EPOS · Stammprojekt"/>
          <w:gallery w:val="docParts"/>
        </w:category>
        <w:behaviors>
          <w:behavior w:val="content"/>
        </w:behaviors>
        <w:description w:val="Zeile „Stromspeicher“ der Wirtschaftlichkeit des Stammprojekts, Szenario „Günstig“."/>
        <w:guid w:val="{42A8E475-691E-CAF7-7C6D-6A36443AF69F}"/>
      </w:docPartPr>
      <w:docPartBody>
        <w:p>
          <w:r>
            <w:rPr>
              <w:noProof/>
            </w:rPr>
            <w:t xml:space="preserve">{{stamm.wirtschaft.speicher_kontext.guenstig}}</w:t>
          </w:r>
        </w:p>
      </w:docPartBody>
    </w:docPart>
    <w:docPart>
      <w:docPartPr>
        <w:name w:val="stamm.wirtschaft.speicher_kontext.unguenstig"/>
        <w:category>
          <w:name w:val="EPOS · Stammprojekt"/>
          <w:gallery w:val="docParts"/>
        </w:category>
        <w:behaviors>
          <w:behavior w:val="content"/>
        </w:behaviors>
        <w:description w:val="Zeile „Stromspeicher“ der Wirtschaftlichkeit des Stammprojekts, Szenario „Ungünstig“."/>
        <w:guid w:val="{9809E670-034B-F6B5-15DB-DD3DC8053D7B}"/>
      </w:docPartPr>
      <w:docPartBody>
        <w:p>
          <w:r>
            <w:rPr>
              <w:noProof/>
            </w:rPr>
            <w:t xml:space="preserve">{{stamm.wirtschaft.speicher_kontext.unguenstig}}</w:t>
          </w:r>
        </w:p>
      </w:docPartBody>
    </w:docPart>
    <w:docPart>
      <w:docPartPr>
        <w:name w:val="stamm.wirtschaft.erl_a_kwkg_grund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4211EC40-146C-4850-0BD1-6BE052B61986}"/>
      </w:docPartPr>
      <w:docPartBody>
        <w:p>
          <w:r>
            <w:rPr>
              <w:noProof/>
            </w:rPr>
            <w:t xml:space="preserve">{{stamm.wirtschaft.erl_a_kwkg_grund}}</w:t>
          </w:r>
        </w:p>
      </w:docPartBody>
    </w:docPart>
    <w:docPart>
      <w:docPartPr>
        <w:name w:val="stamm.wirtschaft.erl_a_kwkg_grund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EF02E39F-B565-47CB-96ED-B457DDA84406}"/>
      </w:docPartPr>
      <w:docPartBody>
        <w:p>
          <w:r>
            <w:rPr>
              <w:noProof/>
            </w:rPr>
            <w:t xml:space="preserve">{{stamm.wirtschaft.erl_a_kwkg_grund.guenstig}}</w:t>
          </w:r>
        </w:p>
      </w:docPartBody>
    </w:docPart>
    <w:docPart>
      <w:docPartPr>
        <w:name w:val="stamm.wirtschaft.erl_a_kwkg_grund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AF065F74-26BD-C9FA-EB60-76F74EF8A3DB}"/>
      </w:docPartPr>
      <w:docPartBody>
        <w:p>
          <w:r>
            <w:rPr>
              <w:noProof/>
            </w:rPr>
            <w:t xml:space="preserve">{{stamm.wirtschaft.erl_a_kwkg_grund.unguenstig}}</w:t>
          </w:r>
        </w:p>
      </w:docPartBody>
    </w:docPart>
    <w:docPart>
      <w:docPartPr>
        <w:name w:val="stamm.wirtschaft.erl_a1_satz"/>
        <w:category>
          <w:name w:val="EPOS · Stammprojekt"/>
          <w:gallery w:val="docParts"/>
        </w:category>
        <w:behaviors>
          <w:behavior w:val="content"/>
        </w:behaviors>
        <w:description w:val="Zeile „Satz Einspeisung · Herkunft“ der Wirtschaftlichkeit des Stammprojekts, Szenario „Erwartet“."/>
        <w:guid w:val="{4A4129AC-F57F-C250-3468-88FAE1B044C6}"/>
      </w:docPartPr>
      <w:docPartBody>
        <w:p>
          <w:r>
            <w:rPr>
              <w:noProof/>
            </w:rPr>
            <w:t xml:space="preserve">{{stamm.wirtschaft.erl_a1_satz}}</w:t>
          </w:r>
        </w:p>
      </w:docPartBody>
    </w:docPart>
    <w:docPart>
      <w:docPartPr>
        <w:name w:val="stamm.wirtschaft.erl_a1_satz.guenstig"/>
        <w:category>
          <w:name w:val="EPOS · Stammprojekt"/>
          <w:gallery w:val="docParts"/>
        </w:category>
        <w:behaviors>
          <w:behavior w:val="content"/>
        </w:behaviors>
        <w:description w:val="Zeile „Satz Einspeisung · Herkunft“ der Wirtschaftlichkeit des Stammprojekts, Szenario „Günstig“."/>
        <w:guid w:val="{69DA3EDC-3B09-888F-F34D-B876CCD564A3}"/>
      </w:docPartPr>
      <w:docPartBody>
        <w:p>
          <w:r>
            <w:rPr>
              <w:noProof/>
            </w:rPr>
            <w:t xml:space="preserve">{{stamm.wirtschaft.erl_a1_satz.guenstig}}</w:t>
          </w:r>
        </w:p>
      </w:docPartBody>
    </w:docPart>
    <w:docPart>
      <w:docPartPr>
        <w:name w:val="stamm.wirtschaft.erl_a1_satz.unguenstig"/>
        <w:category>
          <w:name w:val="EPOS · Stammprojekt"/>
          <w:gallery w:val="docParts"/>
        </w:category>
        <w:behaviors>
          <w:behavior w:val="content"/>
        </w:behaviors>
        <w:description w:val="Zeile „Satz Einspeisung · Herkunft“ der Wirtschaftlichkeit des Stammprojekts, Szenario „Ungünstig“."/>
        <w:guid w:val="{E9AC74D4-052A-386B-F8CA-76A3BEEC7871}"/>
      </w:docPartPr>
      <w:docPartBody>
        <w:p>
          <w:r>
            <w:rPr>
              <w:noProof/>
            </w:rPr>
            <w:t xml:space="preserve">{{stamm.wirtschaft.erl_a1_satz.unguenstig}}</w:t>
          </w:r>
        </w:p>
      </w:docPartBody>
    </w:docPart>
    <w:docPart>
      <w:docPartPr>
        <w:name w:val="stamm.wirtschaft.erl_a2_satz"/>
        <w:category>
          <w:name w:val="EPOS · Stammprojekt"/>
          <w:gallery w:val="docParts"/>
        </w:category>
        <w:behaviors>
          <w:behavior w:val="content"/>
        </w:behaviors>
        <w:description w:val="Zeile „Satz Eigenstrom · Herkunft“ der Wirtschaftlichkeit des Stammprojekts, Szenario „Erwartet“."/>
        <w:guid w:val="{44138AF8-7383-36B9-230A-2D84DBA6F525}"/>
      </w:docPartPr>
      <w:docPartBody>
        <w:p>
          <w:r>
            <w:rPr>
              <w:noProof/>
            </w:rPr>
            <w:t xml:space="preserve">{{stamm.wirtschaft.erl_a2_satz}}</w:t>
          </w:r>
        </w:p>
      </w:docPartBody>
    </w:docPart>
    <w:docPart>
      <w:docPartPr>
        <w:name w:val="stamm.wirtschaft.erl_a2_satz.guenstig"/>
        <w:category>
          <w:name w:val="EPOS · Stammprojekt"/>
          <w:gallery w:val="docParts"/>
        </w:category>
        <w:behaviors>
          <w:behavior w:val="content"/>
        </w:behaviors>
        <w:description w:val="Zeile „Satz Eigenstrom · Herkunft“ der Wirtschaftlichkeit des Stammprojekts, Szenario „Günstig“."/>
        <w:guid w:val="{1C6035D8-6AF7-AB95-A369-5382CC4D6A1C}"/>
      </w:docPartPr>
      <w:docPartBody>
        <w:p>
          <w:r>
            <w:rPr>
              <w:noProof/>
            </w:rPr>
            <w:t xml:space="preserve">{{stamm.wirtschaft.erl_a2_satz.guenstig}}</w:t>
          </w:r>
        </w:p>
      </w:docPartBody>
    </w:docPart>
    <w:docPart>
      <w:docPartPr>
        <w:name w:val="stamm.wirtschaft.erl_a2_satz.unguenstig"/>
        <w:category>
          <w:name w:val="EPOS · Stammprojekt"/>
          <w:gallery w:val="docParts"/>
        </w:category>
        <w:behaviors>
          <w:behavior w:val="content"/>
        </w:behaviors>
        <w:description w:val="Zeile „Satz Eigenstrom · Herkunft“ der Wirtschaftlichkeit des Stammprojekts, Szenario „Ungünstig“."/>
        <w:guid w:val="{D2700F98-70A3-5E82-61B4-F46E5E3647BF}"/>
      </w:docPartPr>
      <w:docPartBody>
        <w:p>
          <w:r>
            <w:rPr>
              <w:noProof/>
            </w:rPr>
            <w:t xml:space="preserve">{{stamm.wirtschaft.erl_a2_satz.unguenstig}}</w:t>
          </w:r>
        </w:p>
      </w:docPartBody>
    </w:docPart>
    <w:docPart>
      <w:docPartPr>
        <w:name w:val="stamm.wirtschaft.erl_a_energiesteuer_satz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3BA6A100-3F12-4909-A732-A0F84DA114D3}"/>
      </w:docPartPr>
      <w:docPartBody>
        <w:p>
          <w:r>
            <w:rPr>
              <w:noProof/>
            </w:rPr>
            <w:t xml:space="preserve">{{stamm.wirtschaft.erl_a_energiesteuer_satz}}</w:t>
          </w:r>
        </w:p>
      </w:docPartBody>
    </w:docPart>
    <w:docPart>
      <w:docPartPr>
        <w:name w:val="stamm.wirtschaft.erl_a_energiesteuer_satz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268D6E20-4B8C-2E44-250D-2324A7F83336}"/>
      </w:docPartPr>
      <w:docPartBody>
        <w:p>
          <w:r>
            <w:rPr>
              <w:noProof/>
            </w:rPr>
            <w:t xml:space="preserve">{{stamm.wirtschaft.erl_a_energiesteuer_satz.guenstig}}</w:t>
          </w:r>
        </w:p>
      </w:docPartBody>
    </w:docPart>
    <w:docPart>
      <w:docPartPr>
        <w:name w:val="stamm.wirtschaft.erl_a_energiesteuer_satz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6B47DB6A-4A9D-04CB-93F1-49DF4F702AFA}"/>
      </w:docPartPr>
      <w:docPartBody>
        <w:p>
          <w:r>
            <w:rPr>
              <w:noProof/>
            </w:rPr>
            <w:t xml:space="preserve">{{stamm.wirtschaft.erl_a_energiesteuer_satz.unguenstig}}</w:t>
          </w:r>
        </w:p>
      </w:docPartBody>
    </w:docPart>
    <w:docPart>
      <w:docPartPr>
        <w:name w:val="stamm.wirtschaft.erl_a_energiesteuer_54_satz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D9882129-CCFE-ED15-6A8A-FAD200E75AD3}"/>
      </w:docPartPr>
      <w:docPartBody>
        <w:p>
          <w:r>
            <w:rPr>
              <w:noProof/>
            </w:rPr>
            <w:t xml:space="preserve">{{stamm.wirtschaft.erl_a_energiesteuer_54_satz}}</w:t>
          </w:r>
        </w:p>
      </w:docPartBody>
    </w:docPart>
    <w:docPart>
      <w:docPartPr>
        <w:name w:val="stamm.wirtschaft.erl_a_energiesteuer_54_satz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A5421FF4-4474-329A-792C-D038B54673A2}"/>
      </w:docPartPr>
      <w:docPartBody>
        <w:p>
          <w:r>
            <w:rPr>
              <w:noProof/>
            </w:rPr>
            <w:t xml:space="preserve">{{stamm.wirtschaft.erl_a_energiesteuer_54_satz.guenstig}}</w:t>
          </w:r>
        </w:p>
      </w:docPartBody>
    </w:docPart>
    <w:docPart>
      <w:docPartPr>
        <w:name w:val="stamm.wirtschaft.erl_a_energiesteuer_54_satz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E195B3FC-876E-49D1-5645-B52F348070B8}"/>
      </w:docPartPr>
      <w:docPartBody>
        <w:p>
          <w:r>
            <w:rPr>
              <w:noProof/>
            </w:rPr>
            <w:t xml:space="preserve">{{stamm.wirtschaft.erl_a_energiesteuer_54_satz.unguenstig}}</w:t>
          </w:r>
        </w:p>
      </w:docPartBody>
    </w:docPart>
    <w:docPart>
      <w:docPartPr>
        <w:name w:val="stamm.wirtschaft.erl_a_stromst_entlastung_grund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D8B9A33A-77A6-43EC-6761-619E31086D3C}"/>
      </w:docPartPr>
      <w:docPartBody>
        <w:p>
          <w:r>
            <w:rPr>
              <w:noProof/>
            </w:rPr>
            <w:t xml:space="preserve">{{stamm.wirtschaft.erl_a_stromst_entlastung_grund}}</w:t>
          </w:r>
        </w:p>
      </w:docPartBody>
    </w:docPart>
    <w:docPart>
      <w:docPartPr>
        <w:name w:val="stamm.wirtschaft.erl_a_stromst_entlastung_grund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BF95A9F2-C288-CC9C-5D55-BD18E7429B94}"/>
      </w:docPartPr>
      <w:docPartBody>
        <w:p>
          <w:r>
            <w:rPr>
              <w:noProof/>
            </w:rPr>
            <w:t xml:space="preserve">{{stamm.wirtschaft.erl_a_stromst_entlastung_grund.guenstig}}</w:t>
          </w:r>
        </w:p>
      </w:docPartBody>
    </w:docPart>
    <w:docPart>
      <w:docPartPr>
        <w:name w:val="stamm.wirtschaft.erl_a_stromst_entlastung_grund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AEC77679-E662-B50A-EDEE-748214928B60}"/>
      </w:docPartPr>
      <w:docPartBody>
        <w:p>
          <w:r>
            <w:rPr>
              <w:noProof/>
            </w:rPr>
            <w:t xml:space="preserve">{{stamm.wirtschaft.erl_a_stromst_entlastung_grund.unguenstig}}</w:t>
          </w:r>
        </w:p>
      </w:docPartBody>
    </w:docPart>
    <w:docPart>
      <w:docPartPr>
        <w:name w:val="stamm.wirtschaft.einspeiseerloes_grund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D912F1F2-BBD8-C849-2B15-E79187549155}"/>
      </w:docPartPr>
      <w:docPartBody>
        <w:p>
          <w:r>
            <w:rPr>
              <w:noProof/>
            </w:rPr>
            <w:t xml:space="preserve">{{stamm.wirtschaft.einspeiseerloes_grund}}</w:t>
          </w:r>
        </w:p>
      </w:docPartBody>
    </w:docPart>
    <w:docPart>
      <w:docPartPr>
        <w:name w:val="stamm.wirtschaft.einspeiseerloes_grund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E0578CD4-9564-79E4-0993-8D257D5C116A}"/>
      </w:docPartPr>
      <w:docPartBody>
        <w:p>
          <w:r>
            <w:rPr>
              <w:noProof/>
            </w:rPr>
            <w:t xml:space="preserve">{{stamm.wirtschaft.einspeiseerloes_grund.guenstig}}</w:t>
          </w:r>
        </w:p>
      </w:docPartBody>
    </w:docPart>
    <w:docPart>
      <w:docPartPr>
        <w:name w:val="stamm.wirtschaft.einspeiseerloes_grund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E19A9277-60F3-D256-DEAD-4D519B673DAA}"/>
      </w:docPartPr>
      <w:docPartBody>
        <w:p>
          <w:r>
            <w:rPr>
              <w:noProof/>
            </w:rPr>
            <w:t xml:space="preserve">{{stamm.wirtschaft.einspeiseerloes_grund.unguenstig}}</w:t>
          </w:r>
        </w:p>
      </w:docPartBody>
    </w:docPart>
    <w:docPart>
      <w:docPartPr>
        <w:name w:val="stamm.wirtschaft.pv_form"/>
        <w:category>
          <w:name w:val="EPOS · Stammprojekt"/>
          <w:gallery w:val="docParts"/>
        </w:category>
        <w:behaviors>
          <w:behavior w:val="content"/>
        </w:behaviors>
        <w:description w:val="Zeile „PV-Vergütung (Vermarktungsform)“ der Wirtschaftlichkeit des Stammprojekts, Szenario „Erwartet“."/>
        <w:guid w:val="{A2CC426C-7E86-0F29-707C-C0F26F07F3F6}"/>
      </w:docPartPr>
      <w:docPartBody>
        <w:p>
          <w:r>
            <w:rPr>
              <w:noProof/>
            </w:rPr>
            <w:t xml:space="preserve">{{stamm.wirtschaft.pv_form}}</w:t>
          </w:r>
        </w:p>
      </w:docPartBody>
    </w:docPart>
    <w:docPart>
      <w:docPartPr>
        <w:name w:val="stamm.wirtschaft.pv_form.guenstig"/>
        <w:category>
          <w:name w:val="EPOS · Stammprojekt"/>
          <w:gallery w:val="docParts"/>
        </w:category>
        <w:behaviors>
          <w:behavior w:val="content"/>
        </w:behaviors>
        <w:description w:val="Zeile „PV-Vergütung (Vermarktungsform)“ der Wirtschaftlichkeit des Stammprojekts, Szenario „Günstig“."/>
        <w:guid w:val="{CB7AC77F-2D93-D5B5-6E55-4D68DC916859}"/>
      </w:docPartPr>
      <w:docPartBody>
        <w:p>
          <w:r>
            <w:rPr>
              <w:noProof/>
            </w:rPr>
            <w:t xml:space="preserve">{{stamm.wirtschaft.pv_form.guenstig}}</w:t>
          </w:r>
        </w:p>
      </w:docPartBody>
    </w:docPart>
    <w:docPart>
      <w:docPartPr>
        <w:name w:val="stamm.wirtschaft.pv_form.unguenstig"/>
        <w:category>
          <w:name w:val="EPOS · Stammprojekt"/>
          <w:gallery w:val="docParts"/>
        </w:category>
        <w:behaviors>
          <w:behavior w:val="content"/>
        </w:behaviors>
        <w:description w:val="Zeile „PV-Vergütung (Vermarktungsform)“ der Wirtschaftlichkeit des Stammprojekts, Szenario „Ungünstig“."/>
        <w:guid w:val="{4DF630DC-C927-C064-3D52-FDA8FBABBCC0}"/>
      </w:docPartPr>
      <w:docPartBody>
        <w:p>
          <w:r>
            <w:rPr>
              <w:noProof/>
            </w:rPr>
            <w:t xml:space="preserve">{{stamm.wirtschaft.pv_form.unguenstig}}</w:t>
          </w:r>
        </w:p>
      </w:docPartBody>
    </w:docPart>
    <w:docPart>
      <w:docPartPr>
        <w:name w:val="stamm.wirtschaft.pv_herkunft"/>
        <w:category>
          <w:name w:val="EPOS · Stammprojekt"/>
          <w:gallery w:val="docParts"/>
        </w:category>
        <w:behaviors>
          <w:behavior w:val="content"/>
        </w:behaviors>
        <w:description w:val="Zeile „PV-Vergütung: Herkunft“ der Wirtschaftlichkeit des Stammprojekts, Szenario „Erwartet“."/>
        <w:guid w:val="{1B342BF5-4280-23A0-2F70-D553F83B376A}"/>
      </w:docPartPr>
      <w:docPartBody>
        <w:p>
          <w:r>
            <w:rPr>
              <w:noProof/>
            </w:rPr>
            <w:t xml:space="preserve">{{stamm.wirtschaft.pv_herkunft}}</w:t>
          </w:r>
        </w:p>
      </w:docPartBody>
    </w:docPart>
    <w:docPart>
      <w:docPartPr>
        <w:name w:val="stamm.wirtschaft.pv_herkunft.guenstig"/>
        <w:category>
          <w:name w:val="EPOS · Stammprojekt"/>
          <w:gallery w:val="docParts"/>
        </w:category>
        <w:behaviors>
          <w:behavior w:val="content"/>
        </w:behaviors>
        <w:description w:val="Zeile „PV-Vergütung: Herkunft“ der Wirtschaftlichkeit des Stammprojekts, Szenario „Günstig“."/>
        <w:guid w:val="{51D89C3E-DD50-E8FD-3EDB-0B5DD884F28B}"/>
      </w:docPartPr>
      <w:docPartBody>
        <w:p>
          <w:r>
            <w:rPr>
              <w:noProof/>
            </w:rPr>
            <w:t xml:space="preserve">{{stamm.wirtschaft.pv_herkunft.guenstig}}</w:t>
          </w:r>
        </w:p>
      </w:docPartBody>
    </w:docPart>
    <w:docPart>
      <w:docPartPr>
        <w:name w:val="stamm.wirtschaft.pv_herkunft.unguenstig"/>
        <w:category>
          <w:name w:val="EPOS · Stammprojekt"/>
          <w:gallery w:val="docParts"/>
        </w:category>
        <w:behaviors>
          <w:behavior w:val="content"/>
        </w:behaviors>
        <w:description w:val="Zeile „PV-Vergütung: Herkunft“ der Wirtschaftlichkeit des Stammprojekts, Szenario „Ungünstig“."/>
        <w:guid w:val="{C9082A26-ADC3-4C78-31BC-631442B64180}"/>
      </w:docPartPr>
      <w:docPartBody>
        <w:p>
          <w:r>
            <w:rPr>
              <w:noProof/>
            </w:rPr>
            <w:t xml:space="preserve">{{stamm.wirtschaft.pv_herkunft.unguenstig}}</w:t>
          </w:r>
        </w:p>
      </w:docPartBody>
    </w:docPart>
    <w:docPart>
      <w:docPartPr>
        <w:name w:val="stamm.wirtschaft.vermieden_herleitung_bhkw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6317A767-D9EA-8173-2416-EB5F60AE4AB9}"/>
      </w:docPartPr>
      <w:docPartBody>
        <w:p>
          <w:r>
            <w:rPr>
              <w:noProof/>
            </w:rPr>
            <w:t xml:space="preserve">{{stamm.wirtschaft.vermieden_herleitung_bhkw}}</w:t>
          </w:r>
        </w:p>
      </w:docPartBody>
    </w:docPart>
    <w:docPart>
      <w:docPartPr>
        <w:name w:val="stamm.wirtschaft.vermieden_herleitung_bhkw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9C811602-1772-E560-7B5F-62B7F56ECB01}"/>
      </w:docPartPr>
      <w:docPartBody>
        <w:p>
          <w:r>
            <w:rPr>
              <w:noProof/>
            </w:rPr>
            <w:t xml:space="preserve">{{stamm.wirtschaft.vermieden_herleitung_bhkw.guenstig}}</w:t>
          </w:r>
        </w:p>
      </w:docPartBody>
    </w:docPart>
    <w:docPart>
      <w:docPartPr>
        <w:name w:val="stamm.wirtschaft.vermieden_herleitung_bhkw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C6404116-F771-80F5-D0F5-DAEC71635A91}"/>
      </w:docPartPr>
      <w:docPartBody>
        <w:p>
          <w:r>
            <w:rPr>
              <w:noProof/>
            </w:rPr>
            <w:t xml:space="preserve">{{stamm.wirtschaft.vermieden_herleitung_bhkw.unguenstig}}</w:t>
          </w:r>
        </w:p>
      </w:docPartBody>
    </w:docPart>
    <w:docPart>
      <w:docPartPr>
        <w:name w:val="stamm.wirtschaft.vermieden_herleitung_pv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9AA6EDBA-5A42-763D-9227-EF9EA82CE2BA}"/>
      </w:docPartPr>
      <w:docPartBody>
        <w:p>
          <w:r>
            <w:rPr>
              <w:noProof/>
            </w:rPr>
            <w:t xml:space="preserve">{{stamm.wirtschaft.vermieden_herleitung_pv}}</w:t>
          </w:r>
        </w:p>
      </w:docPartBody>
    </w:docPart>
    <w:docPart>
      <w:docPartPr>
        <w:name w:val="stamm.wirtschaft.vermieden_herleitung_pv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9107954B-62E9-9468-921F-5A003021933A}"/>
      </w:docPartPr>
      <w:docPartBody>
        <w:p>
          <w:r>
            <w:rPr>
              <w:noProof/>
            </w:rPr>
            <w:t xml:space="preserve">{{stamm.wirtschaft.vermieden_herleitung_pv.guenstig}}</w:t>
          </w:r>
        </w:p>
      </w:docPartBody>
    </w:docPart>
    <w:docPart>
      <w:docPartPr>
        <w:name w:val="stamm.wirtschaft.vermieden_herleitung_pv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F0AC5ED8-BDD1-A471-4387-BF2CAB73548D}"/>
      </w:docPartPr>
      <w:docPartBody>
        <w:p>
          <w:r>
            <w:rPr>
              <w:noProof/>
            </w:rPr>
            <w:t xml:space="preserve">{{stamm.wirtschaft.vermieden_herleitung_pv.unguenstig}}</w:t>
          </w:r>
        </w:p>
      </w:docPartBody>
    </w:docPart>
    <w:docPart>
      <w:docPartPr>
        <w:name w:val="stamm.wirtschaft.vermieden_herleitung_kessel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5186C805-ACA8-096D-8099-47CFA81F4EB0}"/>
      </w:docPartPr>
      <w:docPartBody>
        <w:p>
          <w:r>
            <w:rPr>
              <w:noProof/>
            </w:rPr>
            <w:t xml:space="preserve">{{stamm.wirtschaft.vermieden_herleitung_kessel}}</w:t>
          </w:r>
        </w:p>
      </w:docPartBody>
    </w:docPart>
    <w:docPart>
      <w:docPartPr>
        <w:name w:val="stamm.wirtschaft.vermieden_herleitung_kessel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ED8BCA64-637D-3681-4AAB-C42E4065A9D2}"/>
      </w:docPartPr>
      <w:docPartBody>
        <w:p>
          <w:r>
            <w:rPr>
              <w:noProof/>
            </w:rPr>
            <w:t xml:space="preserve">{{stamm.wirtschaft.vermieden_herleitung_kessel.guenstig}}</w:t>
          </w:r>
        </w:p>
      </w:docPartBody>
    </w:docPart>
    <w:docPart>
      <w:docPartPr>
        <w:name w:val="stamm.wirtschaft.vermieden_herleitung_kessel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293A1457-33EE-CE13-32FF-25F50ACAA8A3}"/>
      </w:docPartPr>
      <w:docPartBody>
        <w:p>
          <w:r>
            <w:rPr>
              <w:noProof/>
            </w:rPr>
            <w:t xml:space="preserve">{{stamm.wirtschaft.vermieden_herleitung_kessel.unguenstig}}</w:t>
          </w:r>
        </w:p>
      </w:docPartBody>
    </w:docPart>
    <w:docPart>
      <w:docPartPr>
        <w:name w:val="stamm.wirtschaft.steuer_herkunft"/>
        <w:category>
          <w:name w:val="EPOS · Stammprojekt"/>
          <w:gallery w:val="docParts"/>
        </w:category>
        <w:behaviors>
          <w:behavior w:val="content"/>
        </w:behaviors>
        <w:description w:val="Zeile „Herkunft der Steuersätze“ der Wirtschaftlichkeit des Stammprojekts, Szenario „Erwartet“."/>
        <w:guid w:val="{0B281D0F-B9D7-B9D2-C4DD-033B3136C0D3}"/>
      </w:docPartPr>
      <w:docPartBody>
        <w:p>
          <w:r>
            <w:rPr>
              <w:noProof/>
            </w:rPr>
            <w:t xml:space="preserve">{{stamm.wirtschaft.steuer_herkunft}}</w:t>
          </w:r>
        </w:p>
      </w:docPartBody>
    </w:docPart>
    <w:docPart>
      <w:docPartPr>
        <w:name w:val="stamm.wirtschaft.steuer_herkunft.guenstig"/>
        <w:category>
          <w:name w:val="EPOS · Stammprojekt"/>
          <w:gallery w:val="docParts"/>
        </w:category>
        <w:behaviors>
          <w:behavior w:val="content"/>
        </w:behaviors>
        <w:description w:val="Zeile „Herkunft der Steuersätze“ der Wirtschaftlichkeit des Stammprojekts, Szenario „Günstig“."/>
        <w:guid w:val="{BFCD4F9F-E9EE-E739-1CE6-4AA8D2637078}"/>
      </w:docPartPr>
      <w:docPartBody>
        <w:p>
          <w:r>
            <w:rPr>
              <w:noProof/>
            </w:rPr>
            <w:t xml:space="preserve">{{stamm.wirtschaft.steuer_herkunft.guenstig}}</w:t>
          </w:r>
        </w:p>
      </w:docPartBody>
    </w:docPart>
    <w:docPart>
      <w:docPartPr>
        <w:name w:val="stamm.wirtschaft.steuer_herkunft.unguenstig"/>
        <w:category>
          <w:name w:val="EPOS · Stammprojekt"/>
          <w:gallery w:val="docParts"/>
        </w:category>
        <w:behaviors>
          <w:behavior w:val="content"/>
        </w:behaviors>
        <w:description w:val="Zeile „Herkunft der Steuersätze“ der Wirtschaftlichkeit des Stammprojekts, Szenario „Ungünstig“."/>
        <w:guid w:val="{09FBB11C-8C98-19BD-3F65-3B10B11FB6E9}"/>
      </w:docPartPr>
      <w:docPartBody>
        <w:p>
          <w:r>
            <w:rPr>
              <w:noProof/>
            </w:rPr>
            <w:t xml:space="preserve">{{stamm.wirtschaft.steuer_herkunft.unguenstig}}</w:t>
          </w:r>
        </w:p>
      </w:docPartBody>
    </w:docPart>
    <w:docPart>
      <w:docPartPr>
        <w:name w:val="stamm.kennzahl.energie.waermebedarf"/>
        <w:category>
          <w:name w:val="EPOS · Stammprojekt"/>
          <w:gallery w:val="docParts"/>
        </w:category>
        <w:behaviors>
          <w:behavior w:val="content"/>
        </w:behaviors>
        <w:description w:val="Die Kennzahl „Wärmebedarf gesamt“ des Stammprojekts, mit Format und Einheit des Kennzahlenkatalogs."/>
        <w:guid w:val="{DFE4BCC7-447C-C836-9E9F-D4B91C2B743E}"/>
      </w:docPartPr>
      <w:docPartBody>
        <w:p>
          <w:r>
            <w:rPr>
              <w:noProof/>
            </w:rPr>
            <w:t xml:space="preserve">{{stamm.kennzahl.energie.waermebedarf}}</w:t>
          </w:r>
        </w:p>
      </w:docPartBody>
    </w:docPart>
    <w:docPart>
      <w:docPartPr>
        <w:name w:val="stamm.kennzahl.energie.waermebedarf_heizung"/>
        <w:category>
          <w:name w:val="EPOS · Stammprojekt"/>
          <w:gallery w:val="docParts"/>
        </w:category>
        <w:behaviors>
          <w:behavior w:val="content"/>
        </w:behaviors>
        <w:description w:val="Die Kennzahl „davon Heizung“ des Stammprojekts, mit Format und Einheit des Kennzahlenkatalogs."/>
        <w:guid w:val="{87C0D245-21EF-D824-DDA3-B8E5549CE8D2}"/>
      </w:docPartPr>
      <w:docPartBody>
        <w:p>
          <w:r>
            <w:rPr>
              <w:noProof/>
            </w:rPr>
            <w:t xml:space="preserve">{{stamm.kennzahl.energie.waermebedarf_heizung}}</w:t>
          </w:r>
        </w:p>
      </w:docPartBody>
    </w:docPart>
    <w:docPart>
      <w:docPartPr>
        <w:name w:val="stamm.kennzahl.energie.waermebedarf_brauchwasser"/>
        <w:category>
          <w:name w:val="EPOS · Stammprojekt"/>
          <w:gallery w:val="docParts"/>
        </w:category>
        <w:behaviors>
          <w:behavior w:val="content"/>
        </w:behaviors>
        <w:description w:val="Die Kennzahl „davon Brauchwasser“ des Stammprojekts, mit Format und Einheit des Kennzahlenkatalogs."/>
        <w:guid w:val="{CD6F6793-6580-EB86-8526-E86B5671D4BF}"/>
      </w:docPartPr>
      <w:docPartBody>
        <w:p>
          <w:r>
            <w:rPr>
              <w:noProof/>
            </w:rPr>
            <w:t xml:space="preserve">{{stamm.kennzahl.energie.waermebedarf_brauchwasser}}</w:t>
          </w:r>
        </w:p>
      </w:docPartBody>
    </w:docPart>
    <w:docPart>
      <w:docPartPr>
        <w:name w:val="stamm.kennzahl.energie.waermebedarf_prozess"/>
        <w:category>
          <w:name w:val="EPOS · Stammprojekt"/>
          <w:gallery w:val="docParts"/>
        </w:category>
        <w:behaviors>
          <w:behavior w:val="content"/>
        </w:behaviors>
        <w:description w:val="Die Kennzahl „davon Prozesswärme“ des Stammprojekts, mit Format und Einheit des Kennzahlenkatalogs."/>
        <w:guid w:val="{6607F835-A388-0E6D-1F44-6CED5044E3BA}"/>
      </w:docPartPr>
      <w:docPartBody>
        <w:p>
          <w:r>
            <w:rPr>
              <w:noProof/>
            </w:rPr>
            <w:t xml:space="preserve">{{stamm.kennzahl.energie.waermebedarf_prozess}}</w:t>
          </w:r>
        </w:p>
      </w:docPartBody>
    </w:docPart>
    <w:docPart>
      <w:docPartPr>
        <w:name w:val="stamm.kennzahl.energie.waermelast"/>
        <w:category>
          <w:name w:val="EPOS · Stammprojekt"/>
          <w:gallery w:val="docParts"/>
        </w:category>
        <w:behaviors>
          <w:behavior w:val="content"/>
        </w:behaviors>
        <w:description w:val="Die Kennzahl „Wärmelast max.“ des Stammprojekts, mit Format und Einheit des Kennzahlenkatalogs."/>
        <w:guid w:val="{00B82427-996C-E608-81F9-450833D26B89}"/>
      </w:docPartPr>
      <w:docPartBody>
        <w:p>
          <w:r>
            <w:rPr>
              <w:noProof/>
            </w:rPr>
            <w:t xml:space="preserve">{{stamm.kennzahl.energie.waermelast}}</w:t>
          </w:r>
        </w:p>
      </w:docPartBody>
    </w:docPart>
    <w:docPart>
      <w:docPartPr>
        <w:name w:val="stamm.kennzahl.kaelte.jahresbedarf"/>
        <w:category>
          <w:name w:val="EPOS · Stammprojekt"/>
          <w:gallery w:val="docParts"/>
        </w:category>
        <w:behaviors>
          <w:behavior w:val="content"/>
        </w:behaviors>
        <w:description w:val="Die Kennzahl „Kältebedarf gesamt (sensibel)“ des Stammprojekts, mit Format und Einheit des Kennzahlenkatalogs."/>
        <w:guid w:val="{487316F9-2939-EA11-A7D3-D24000E57563}"/>
      </w:docPartPr>
      <w:docPartBody>
        <w:p>
          <w:r>
            <w:rPr>
              <w:noProof/>
            </w:rPr>
            <w:t xml:space="preserve">{{stamm.kennzahl.kaelte.jahresbedarf}}</w:t>
          </w:r>
        </w:p>
      </w:docPartBody>
    </w:docPart>
    <w:docPart>
      <w:docPartPr>
        <w:name w:val="stamm.kennzahl.kaelte.spitze"/>
        <w:category>
          <w:name w:val="EPOS · Stammprojekt"/>
          <w:gallery w:val="docParts"/>
        </w:category>
        <w:behaviors>
          <w:behavior w:val="content"/>
        </w:behaviors>
        <w:description w:val="Die Kennzahl „Kältelast max. (sensibel)“ des Stammprojekts, mit Format und Einheit des Kennzahlenkatalogs."/>
        <w:guid w:val="{10427EED-9FF7-CD40-5FA1-845172A1F93B}"/>
      </w:docPartPr>
      <w:docPartBody>
        <w:p>
          <w:r>
            <w:rPr>
              <w:noProof/>
            </w:rPr>
            <w:t xml:space="preserve">{{stamm.kennzahl.kaelte.spitze}}</w:t>
          </w:r>
        </w:p>
      </w:docPartBody>
    </w:docPart>
    <w:docPart>
      <w:docPartPr>
        <w:name w:val="stamm.kennzahl.kaelte.stunden"/>
        <w:category>
          <w:name w:val="EPOS · Stammprojekt"/>
          <w:gallery w:val="docParts"/>
        </w:category>
        <w:behaviors>
          <w:behavior w:val="content"/>
        </w:behaviors>
        <w:description w:val="Die Kennzahl „Stunden mit Kühlbedarf (sensibel)“ des Stammprojekts, mit Format und Einheit des Kennzahlenkatalogs."/>
        <w:guid w:val="{32023470-83B7-E533-AC48-1B3D981295B6}"/>
      </w:docPartPr>
      <w:docPartBody>
        <w:p>
          <w:r>
            <w:rPr>
              <w:noProof/>
            </w:rPr>
            <w:t xml:space="preserve">{{stamm.kennzahl.kaelte.stunden}}</w:t>
          </w:r>
        </w:p>
      </w:docPartBody>
    </w:docPart>
    <w:docPart>
      <w:docPartPr>
        <w:name w:val="stamm.kennzahl.energie.strombedarf"/>
        <w:category>
          <w:name w:val="EPOS · Stammprojekt"/>
          <w:gallery w:val="docParts"/>
        </w:category>
        <w:behaviors>
          <w:behavior w:val="content"/>
        </w:behaviors>
        <w:description w:val="Die Kennzahl „Strombedarf gesamt“ des Stammprojekts, mit Format und Einheit des Kennzahlenkatalogs."/>
        <w:guid w:val="{346F8A24-FB69-6B6C-0ABF-DF1FB41D2B91}"/>
      </w:docPartPr>
      <w:docPartBody>
        <w:p>
          <w:r>
            <w:rPr>
              <w:noProof/>
            </w:rPr>
            <w:t xml:space="preserve">{{stamm.kennzahl.energie.strombedarf}}</w:t>
          </w:r>
        </w:p>
      </w:docPartBody>
    </w:docPart>
    <w:docPart>
      <w:docPartPr>
        <w:name w:val="stamm.kennzahl.energie.strommax"/>
        <w:category>
          <w:name w:val="EPOS · Stammprojekt"/>
          <w:gallery w:val="docParts"/>
        </w:category>
        <w:behaviors>
          <w:behavior w:val="content"/>
        </w:behaviors>
        <w:description w:val="Die Kennzahl „Strombedarf max.“ des Stammprojekts, mit Format und Einheit des Kennzahlenkatalogs."/>
        <w:guid w:val="{85C03EDD-2CB1-15AB-64BB-E90BDBC5462C}"/>
      </w:docPartPr>
      <w:docPartBody>
        <w:p>
          <w:r>
            <w:rPr>
              <w:noProof/>
            </w:rPr>
            <w:t xml:space="preserve">{{stamm.kennzahl.energie.strommax}}</w:t>
          </w:r>
        </w:p>
      </w:docPartBody>
    </w:docPart>
    <w:docPart>
      <w:docPartPr>
        <w:name w:val="stamm.kennzahl.energie.wp_waerme"/>
        <w:category>
          <w:name w:val="EPOS · Stammprojekt"/>
          <w:gallery w:val="docParts"/>
        </w:category>
        <w:behaviors>
          <w:behavior w:val="content"/>
        </w:behaviors>
        <w:description w:val="Die Kennzahl „Wärmeerzeugung Wärmepumpe“ des Stammprojekts, mit Format und Einheit des Kennzahlenkatalogs."/>
        <w:guid w:val="{36C708C3-F6F0-B406-3B33-96462ACFD6A6}"/>
      </w:docPartPr>
      <w:docPartBody>
        <w:p>
          <w:r>
            <w:rPr>
              <w:noProof/>
            </w:rPr>
            <w:t xml:space="preserve">{{stamm.kennzahl.energie.wp_waerme}}</w:t>
          </w:r>
        </w:p>
      </w:docPartBody>
    </w:docPart>
    <w:docPart>
      <w:docPartPr>
        <w:name w:val="stamm.kennzahl.energie.wp_deckung"/>
        <w:category>
          <w:name w:val="EPOS · Stammprojekt"/>
          <w:gallery w:val="docParts"/>
        </w:category>
        <w:behaviors>
          <w:behavior w:val="content"/>
        </w:behaviors>
        <w:description w:val="Die Kennzahl „Wärmedeckung Wärmepumpe“ des Stammprojekts, mit Format und Einheit des Kennzahlenkatalogs."/>
        <w:guid w:val="{682BB43B-B8A1-EF24-DAA9-2A7ACC206B83}"/>
      </w:docPartPr>
      <w:docPartBody>
        <w:p>
          <w:r>
            <w:rPr>
              <w:noProof/>
            </w:rPr>
            <w:t xml:space="preserve">{{stamm.kennzahl.energie.wp_deckung}}</w:t>
          </w:r>
        </w:p>
      </w:docPartBody>
    </w:docPart>
    <w:docPart>
      <w:docPartPr>
        <w:name w:val="stamm.kennzahl.energie.bhkw_waerme"/>
        <w:category>
          <w:name w:val="EPOS · Stammprojekt"/>
          <w:gallery w:val="docParts"/>
        </w:category>
        <w:behaviors>
          <w:behavior w:val="content"/>
        </w:behaviors>
        <w:description w:val="Die Kennzahl „Wärmeerzeugung BHKW“ des Stammprojekts, mit Format und Einheit des Kennzahlenkatalogs."/>
        <w:guid w:val="{750E99F7-3104-18EC-2C9A-83C665635487}"/>
      </w:docPartPr>
      <w:docPartBody>
        <w:p>
          <w:r>
            <w:rPr>
              <w:noProof/>
            </w:rPr>
            <w:t xml:space="preserve">{{stamm.kennzahl.energie.bhkw_waerme}}</w:t>
          </w:r>
        </w:p>
      </w:docPartBody>
    </w:docPart>
    <w:docPart>
      <w:docPartPr>
        <w:name w:val="stamm.kennzahl.energie.bhkw_strom"/>
        <w:category>
          <w:name w:val="EPOS · Stammprojekt"/>
          <w:gallery w:val="docParts"/>
        </w:category>
        <w:behaviors>
          <w:behavior w:val="content"/>
        </w:behaviors>
        <w:description w:val="Die Kennzahl „Stromerzeugung BHKW“ des Stammprojekts, mit Format und Einheit des Kennzahlenkatalogs."/>
        <w:guid w:val="{80507986-7F47-4DEF-8719-DC499BE46766}"/>
      </w:docPartPr>
      <w:docPartBody>
        <w:p>
          <w:r>
            <w:rPr>
              <w:noProof/>
            </w:rPr>
            <w:t xml:space="preserve">{{stamm.kennzahl.energie.bhkw_strom}}</w:t>
          </w:r>
        </w:p>
      </w:docPartBody>
    </w:docPart>
    <w:docPart>
      <w:docPartPr>
        <w:name w:val="stamm.kennzahl.energie.kessel_waerme"/>
        <w:category>
          <w:name w:val="EPOS · Stammprojekt"/>
          <w:gallery w:val="docParts"/>
        </w:category>
        <w:behaviors>
          <w:behavior w:val="content"/>
        </w:behaviors>
        <w:description w:val="Die Kennzahl „Wärmeerzeugung Spitzenkessel“ des Stammprojekts, mit Format und Einheit des Kennzahlenkatalogs."/>
        <w:guid w:val="{B7E3E311-6605-1EC9-6DE1-7EADEB80C273}"/>
      </w:docPartPr>
      <w:docPartBody>
        <w:p>
          <w:r>
            <w:rPr>
              <w:noProof/>
            </w:rPr>
            <w:t xml:space="preserve">{{stamm.kennzahl.energie.kessel_waerme}}</w:t>
          </w:r>
        </w:p>
      </w:docPartBody>
    </w:docPart>
    <w:docPart>
      <w:docPartPr>
        <w:name w:val="stamm.kennzahl.energie.solar_waerme"/>
        <w:category>
          <w:name w:val="EPOS · Stammprojekt"/>
          <w:gallery w:val="docParts"/>
        </w:category>
        <w:behaviors>
          <w:behavior w:val="content"/>
        </w:behaviors>
        <w:description w:val="Die Kennzahl „Wärmeerzeugung Solarthermie“ des Stammprojekts, mit Format und Einheit des Kennzahlenkatalogs."/>
        <w:guid w:val="{3F269324-3F1D-D3E6-F191-29F4C319AF9E}"/>
      </w:docPartPr>
      <w:docPartBody>
        <w:p>
          <w:r>
            <w:rPr>
              <w:noProof/>
            </w:rPr>
            <w:t xml:space="preserve">{{stamm.kennzahl.energie.solar_waerme}}</w:t>
          </w:r>
        </w:p>
      </w:docPartBody>
    </w:docPart>
    <w:docPart>
      <w:docPartPr>
        <w:name w:val="stamm.kennzahl.energie.pv_strom"/>
        <w:category>
          <w:name w:val="EPOS · Stammprojekt"/>
          <w:gallery w:val="docParts"/>
        </w:category>
        <w:behaviors>
          <w:behavior w:val="content"/>
        </w:behaviors>
        <w:description w:val="Die Kennzahl „Stromerzeugung PV“ des Stammprojekts, mit Format und Einheit des Kennzahlenkatalogs."/>
        <w:guid w:val="{4887D4F0-B9CA-04AB-DA49-CB180CB27764}"/>
      </w:docPartPr>
      <w:docPartBody>
        <w:p>
          <w:r>
            <w:rPr>
              <w:noProof/>
            </w:rPr>
            <w:t xml:space="preserve">{{stamm.kennzahl.energie.pv_strom}}</w:t>
          </w:r>
        </w:p>
      </w:docPartBody>
    </w:docPart>
    <w:docPart>
      <w:docPartPr>
        <w:name w:val="stamm.kennzahl.energie.brennstoff"/>
        <w:category>
          <w:name w:val="EPOS · Stammprojekt"/>
          <w:gallery w:val="docParts"/>
        </w:category>
        <w:behaviors>
          <w:behavior w:val="content"/>
        </w:behaviors>
        <w:description w:val="Die Kennzahl „Brennstoffeinsatz gesamt“ des Stammprojekts, mit Format und Einheit des Kennzahlenkatalogs."/>
        <w:guid w:val="{14D52094-BC26-35E2-43CE-1A1B00E9A6E0}"/>
      </w:docPartPr>
      <w:docPartBody>
        <w:p>
          <w:r>
            <w:rPr>
              <w:noProof/>
            </w:rPr>
            <w:t xml:space="preserve">{{stamm.kennzahl.energie.brennstoff}}</w:t>
          </w:r>
        </w:p>
      </w:docPartBody>
    </w:docPart>
    <w:docPart>
      <w:docPartPr>
        <w:name w:val="stamm.kennzahl.energie.netzbezug"/>
        <w:category>
          <w:name w:val="EPOS · Stammprojekt"/>
          <w:gallery w:val="docParts"/>
        </w:category>
        <w:behaviors>
          <w:behavior w:val="content"/>
        </w:behaviors>
        <w:description w:val="Die Kennzahl „Netzbezug Strom“ des Stammprojekts, mit Format und Einheit des Kennzahlenkatalogs."/>
        <w:guid w:val="{19B524BC-D3E5-2495-920A-4F8A584076B4}"/>
      </w:docPartPr>
      <w:docPartBody>
        <w:p>
          <w:r>
            <w:rPr>
              <w:noProof/>
            </w:rPr>
            <w:t xml:space="preserve">{{stamm.kennzahl.energie.netzbezug}}</w:t>
          </w:r>
        </w:p>
      </w:docPartBody>
    </w:docPart>
    <w:docPart>
      <w:docPartPr>
        <w:name w:val="stamm.kennzahl.energie.einspeisung"/>
        <w:category>
          <w:name w:val="EPOS · Stammprojekt"/>
          <w:gallery w:val="docParts"/>
        </w:category>
        <w:behaviors>
          <w:behavior w:val="content"/>
        </w:behaviors>
        <w:description w:val="Die Kennzahl „Netzeinspeisung PV“ des Stammprojekts, mit Format und Einheit des Kennzahlenkatalogs."/>
        <w:guid w:val="{837E95B8-2F19-B0F2-1516-90C6766B5912}"/>
      </w:docPartPr>
      <w:docPartBody>
        <w:p>
          <w:r>
            <w:rPr>
              <w:noProof/>
            </w:rPr>
            <w:t xml:space="preserve">{{stamm.kennzahl.energie.einspeisung}}</w:t>
          </w:r>
        </w:p>
      </w:docPartBody>
    </w:docPart>
    <w:docPart>
      <w:docPartPr>
        <w:name w:val="stamm.kennzahl.energie.waermerest"/>
        <w:category>
          <w:name w:val="EPOS · Stammprojekt"/>
          <w:gallery w:val="docParts"/>
        </w:category>
        <w:behaviors>
          <w:behavior w:val="content"/>
        </w:behaviors>
        <w:description w:val="Die Kennzahl „Wärmerestbedarf (ungedeckt)“ des Stammprojekts, mit Format und Einheit des Kennzahlenkatalogs."/>
        <w:guid w:val="{2CB9BB42-99ED-ED89-A344-DC4830DFC0D2}"/>
      </w:docPartPr>
      <w:docPartBody>
        <w:p>
          <w:r>
            <w:rPr>
              <w:noProof/>
            </w:rPr>
            <w:t xml:space="preserve">{{stamm.kennzahl.energie.waermerest}}</w:t>
          </w:r>
        </w:p>
      </w:docPartBody>
    </w:docPart>
    <w:docPart>
      <w:docPartPr>
        <w:name w:val="stamm.kennzahl.energie.deckung_heizung"/>
        <w:category>
          <w:name w:val="EPOS · Stammprojekt"/>
          <w:gallery w:val="docParts"/>
        </w:category>
        <w:behaviors>
          <w:behavior w:val="content"/>
        </w:behaviors>
        <w:description w:val="Die Kennzahl „Deckungsgrad Heizung“ des Stammprojekts, mit Format und Einheit des Kennzahlenkatalogs."/>
        <w:guid w:val="{25A5DAFD-299F-28C5-BADD-30424D9553A9}"/>
      </w:docPartPr>
      <w:docPartBody>
        <w:p>
          <w:r>
            <w:rPr>
              <w:noProof/>
            </w:rPr>
            <w:t xml:space="preserve">{{stamm.kennzahl.energie.deckung_heizung}}</w:t>
          </w:r>
        </w:p>
      </w:docPartBody>
    </w:docPart>
    <w:docPart>
      <w:docPartPr>
        <w:name w:val="stamm.kennzahl.energie.deckung_brauchwasser"/>
        <w:category>
          <w:name w:val="EPOS · Stammprojekt"/>
          <w:gallery w:val="docParts"/>
        </w:category>
        <w:behaviors>
          <w:behavior w:val="content"/>
        </w:behaviors>
        <w:description w:val="Die Kennzahl „Deckungsgrad Brauchwasser“ des Stammprojekts, mit Format und Einheit des Kennzahlenkatalogs."/>
        <w:guid w:val="{5B3D3808-77AF-17EA-C0F3-A6A3FA22BE27}"/>
      </w:docPartPr>
      <w:docPartBody>
        <w:p>
          <w:r>
            <w:rPr>
              <w:noProof/>
            </w:rPr>
            <w:t xml:space="preserve">{{stamm.kennzahl.energie.deckung_brauchwasser}}</w:t>
          </w:r>
        </w:p>
      </w:docPartBody>
    </w:docPart>
    <w:docPart>
      <w:docPartPr>
        <w:name w:val="stamm.kennzahl.energie.deckung_prozess"/>
        <w:category>
          <w:name w:val="EPOS · Stammprojekt"/>
          <w:gallery w:val="docParts"/>
        </w:category>
        <w:behaviors>
          <w:behavior w:val="content"/>
        </w:behaviors>
        <w:description w:val="Die Kennzahl „Deckungsgrad Prozesswärme“ des Stammprojekts, mit Format und Einheit des Kennzahlenkatalogs."/>
        <w:guid w:val="{EA975304-A5C2-2577-0FEC-55ED678FBAB7}"/>
      </w:docPartPr>
      <w:docPartBody>
        <w:p>
          <w:r>
            <w:rPr>
              <w:noProof/>
            </w:rPr>
            <w:t xml:space="preserve">{{stamm.kennzahl.energie.deckung_prozess}}</w:t>
          </w:r>
        </w:p>
      </w:docPartBody>
    </w:docPart>
    <w:docPart>
      <w:docPartPr>
        <w:name w:val="stamm.kennzahl.kaelte.deckungsgrad"/>
        <w:category>
          <w:name w:val="EPOS · Stammprojekt"/>
          <w:gallery w:val="docParts"/>
        </w:category>
        <w:behaviors>
          <w:behavior w:val="content"/>
        </w:behaviors>
        <w:description w:val="Die Kennzahl „Deckungsgrad Kühlung (sensibel)“ des Stammprojekts, mit Format und Einheit des Kennzahlenkatalogs."/>
        <w:guid w:val="{DEE47A9C-2AE2-F366-BF36-9941D79C3769}"/>
      </w:docPartPr>
      <w:docPartBody>
        <w:p>
          <w:r>
            <w:rPr>
              <w:noProof/>
            </w:rPr>
            <w:t xml:space="preserve">{{stamm.kennzahl.kaelte.deckungsgrad}}</w:t>
          </w:r>
        </w:p>
      </w:docPartBody>
    </w:docPart>
    <w:docPart>
      <w:docPartPr>
        <w:name w:val="stamm.kennzahl.eff.jaz"/>
        <w:category>
          <w:name w:val="EPOS · Stammprojekt"/>
          <w:gallery w:val="docParts"/>
        </w:category>
        <w:behaviors>
          <w:behavior w:val="content"/>
        </w:behaviors>
        <w:description w:val="Die Kennzahl „Jahresarbeitszahl (JAZ) Wärmepumpe mit Heizstab“ des Stammprojekts, mit Format und Einheit des Kennzahlenkatalogs."/>
        <w:guid w:val="{D8B7030E-DD44-AC62-29F5-8223BF0ADF96}"/>
      </w:docPartPr>
      <w:docPartBody>
        <w:p>
          <w:r>
            <w:rPr>
              <w:noProof/>
            </w:rPr>
            <w:t xml:space="preserve">{{stamm.kennzahl.eff.jaz}}</w:t>
          </w:r>
        </w:p>
      </w:docPartBody>
    </w:docPart>
    <w:docPart>
      <w:docPartPr>
        <w:name w:val="stamm.kennzahl.eff.wp_vbh"/>
        <w:category>
          <w:name w:val="EPOS · Stammprojekt"/>
          <w:gallery w:val="docParts"/>
        </w:category>
        <w:behaviors>
          <w:behavior w:val="content"/>
        </w:behaviors>
        <w:description w:val="Die Kennzahl „Vollbenutzungsstunden WP“ des Stammprojekts, mit Format und Einheit des Kennzahlenkatalogs."/>
        <w:guid w:val="{034F85FF-54D5-41AC-C939-A5199DF74E6E}"/>
      </w:docPartPr>
      <w:docPartBody>
        <w:p>
          <w:r>
            <w:rPr>
              <w:noProof/>
            </w:rPr>
            <w:t xml:space="preserve">{{stamm.kennzahl.eff.wp_vbh}}</w:t>
          </w:r>
        </w:p>
      </w:docPartBody>
    </w:docPart>
    <w:docPart>
      <w:docPartPr>
        <w:name w:val="stamm.kennzahl.wp.vorlauf.darunter_stunden"/>
        <w:category>
          <w:name w:val="EPOS · Stammprojekt"/>
          <w:gallery w:val="docParts"/>
        </w:category>
        <w:behaviors>
          <w:behavior w:val="content"/>
        </w:behaviors>
        <w:description w:val="Die Kennzahl „Stunden unter der untersten Kennlinienstützstelle“ des Stammprojekts, mit Format und Einheit des Kennzahlenkatalogs."/>
        <w:guid w:val="{C755E596-0E38-DB0F-7B06-38B1FE159FD2}"/>
      </w:docPartPr>
      <w:docPartBody>
        <w:p>
          <w:r>
            <w:rPr>
              <w:noProof/>
            </w:rPr>
            <w:t xml:space="preserve">{{stamm.kennzahl.wp.vorlauf.darunter_stunden}}</w:t>
          </w:r>
        </w:p>
      </w:docPartBody>
    </w:docPart>
    <w:docPart>
      <w:docPartPr>
        <w:name w:val="stamm.kennzahl.wp.vorlauf.darueber_stunden"/>
        <w:category>
          <w:name w:val="EPOS · Stammprojekt"/>
          <w:gallery w:val="docParts"/>
        </w:category>
        <w:behaviors>
          <w:behavior w:val="content"/>
        </w:behaviors>
        <w:description w:val="Die Kennzahl „Stunden über der obersten Kennlinienstützstelle“ des Stammprojekts, mit Format und Einheit des Kennzahlenkatalogs."/>
        <w:guid w:val="{46A0D420-52D6-8DE4-BDFD-FC07A18B0C2B}"/>
      </w:docPartPr>
      <w:docPartBody>
        <w:p>
          <w:r>
            <w:rPr>
              <w:noProof/>
            </w:rPr>
            <w:t xml:space="preserve">{{stamm.kennzahl.wp.vorlauf.darueber_stunden}}</w:t>
          </w:r>
        </w:p>
      </w:docPartBody>
    </w:docPart>
    <w:docPart>
      <w:docPartPr>
        <w:name w:val="stamm.kennzahl.eff.bhkw_bh"/>
        <w:category>
          <w:name w:val="EPOS · Stammprojekt"/>
          <w:gallery w:val="docParts"/>
        </w:category>
        <w:behaviors>
          <w:behavior w:val="content"/>
        </w:behaviors>
        <w:description w:val="Die Kennzahl „Vollbenutzungsstunden BHKW (thermisch, Σ Module)“ des Stammprojekts, mit Format und Einheit des Kennzahlenkatalogs."/>
        <w:guid w:val="{1AEE780A-AC15-6285-1BD4-DEBAD239915F}"/>
      </w:docPartPr>
      <w:docPartBody>
        <w:p>
          <w:r>
            <w:rPr>
              <w:noProof/>
            </w:rPr>
            <w:t xml:space="preserve">{{stamm.kennzahl.eff.bhkw_bh}}</w:t>
          </w:r>
        </w:p>
      </w:docPartBody>
    </w:docPart>
    <w:docPart>
      <w:docPartPr>
        <w:name w:val="stamm.kennzahl.eff.bhkw_vbh_el"/>
        <w:category>
          <w:name w:val="EPOS · Stammprojekt"/>
          <w:gallery w:val="docParts"/>
        </w:category>
        <w:behaviors>
          <w:behavior w:val="content"/>
        </w:behaviors>
        <w:description w:val="Die Kennzahl „Vollbenutzungsstunden BHKW (elektrisch)“ des Stammprojekts, mit Format und Einheit des Kennzahlenkatalogs."/>
        <w:guid w:val="{EF9783CB-2EA5-5621-B1AE-4BDEFE7051AF}"/>
      </w:docPartPr>
      <w:docPartBody>
        <w:p>
          <w:r>
            <w:rPr>
              <w:noProof/>
            </w:rPr>
            <w:t xml:space="preserve">{{stamm.kennzahl.eff.bhkw_vbh_el}}</w:t>
          </w:r>
        </w:p>
      </w:docPartBody>
    </w:docPart>
    <w:docPart>
      <w:docPartPr>
        <w:name w:val="stamm.kennzahl.eff.pv_eigen"/>
        <w:category>
          <w:name w:val="EPOS · Stammprojekt"/>
          <w:gallery w:val="docParts"/>
        </w:category>
        <w:behaviors>
          <w:behavior w:val="content"/>
        </w:behaviors>
        <w:description w:val="Die Kennzahl „PV-Eigenverbrauchsquote“ des Stammprojekts, mit Format und Einheit des Kennzahlenkatalogs."/>
        <w:guid w:val="{296A3FC7-5799-807F-0A70-7FA138BD6DE5}"/>
      </w:docPartPr>
      <w:docPartBody>
        <w:p>
          <w:r>
            <w:rPr>
              <w:noProof/>
            </w:rPr>
            <w:t xml:space="preserve">{{stamm.kennzahl.eff.pv_eigen}}</w:t>
          </w:r>
        </w:p>
      </w:docPartBody>
    </w:docPart>
    <w:docPart>
      <w:docPartPr>
        <w:name w:val="stamm.kennzahl.eff.t_oben_mittel"/>
        <w:category>
          <w:name w:val="EPOS · Stammprojekt"/>
          <w:gallery w:val="docParts"/>
        </w:category>
        <w:behaviors>
          <w:behavior w:val="content"/>
        </w:behaviors>
        <w:description w:val="Die Kennzahl „Speichertemperatur oben (Mittel)“ des Stammprojekts, mit Format und Einheit des Kennzahlenkatalogs."/>
        <w:guid w:val="{57232A90-8CA1-6FC7-C146-077ABE9A4D37}"/>
      </w:docPartPr>
      <w:docPartBody>
        <w:p>
          <w:r>
            <w:rPr>
              <w:noProof/>
            </w:rPr>
            <w:t xml:space="preserve">{{stamm.kennzahl.eff.t_oben_mittel}}</w:t>
          </w:r>
        </w:p>
      </w:docPartBody>
    </w:docPart>
    <w:docPart>
      <w:docPartPr>
        <w:name w:val="stamm.kennzahl.eff.t_oben_min"/>
        <w:category>
          <w:name w:val="EPOS · Stammprojekt"/>
          <w:gallery w:val="docParts"/>
        </w:category>
        <w:behaviors>
          <w:behavior w:val="content"/>
        </w:behaviors>
        <w:description w:val="Die Kennzahl „Speichertemperatur oben (Minimum)“ des Stammprojekts, mit Format und Einheit des Kennzahlenkatalogs."/>
        <w:guid w:val="{8652AA1B-847A-78C8-9F48-D0135818CED6}"/>
      </w:docPartPr>
      <w:docPartBody>
        <w:p>
          <w:r>
            <w:rPr>
              <w:noProof/>
            </w:rPr>
            <w:t xml:space="preserve">{{stamm.kennzahl.eff.t_oben_min}}</w:t>
          </w:r>
        </w:p>
      </w:docPartBody>
    </w:docPart>
    <w:docPart>
      <w:docPartPr>
        <w:name w:val="stamm.kennzahl.eff.autarkie"/>
        <w:category>
          <w:name w:val="EPOS · Stammprojekt"/>
          <w:gallery w:val="docParts"/>
        </w:category>
        <w:behaviors>
          <w:behavior w:val="content"/>
        </w:behaviors>
        <w:description w:val="Die Kennzahl „Autarkiegrad Strom“ des Stammprojekts, mit Format und Einheit des Kennzahlenkatalogs."/>
        <w:guid w:val="{3C52B0D5-3A07-39D0-74DF-C9F2C03552E7}"/>
      </w:docPartPr>
      <w:docPartBody>
        <w:p>
          <w:r>
            <w:rPr>
              <w:noProof/>
            </w:rPr>
            <w:t xml:space="preserve">{{stamm.kennzahl.eff.autarkie}}</w:t>
          </w:r>
        </w:p>
      </w:docPartBody>
    </w:docPart>
    <w:docPart>
      <w:docPartPr>
        <w:name w:val="stamm.kennzahl.kaelte.erzeugung"/>
        <w:category>
          <w:name w:val="EPOS · Stammprojekt"/>
          <w:gallery w:val="docParts"/>
        </w:category>
        <w:behaviors>
          <w:behavior w:val="content"/>
        </w:behaviors>
        <w:description w:val="Die Kennzahl „Kälteerzeugung Wärmepumpe (sensibel)“ des Stammprojekts, mit Format und Einheit des Kennzahlenkatalogs."/>
        <w:guid w:val="{8A74416D-14C6-9162-673B-377458E0B2B9}"/>
      </w:docPartPr>
      <w:docPartBody>
        <w:p>
          <w:r>
            <w:rPr>
              <w:noProof/>
            </w:rPr>
            <w:t xml:space="preserve">{{stamm.kennzahl.kaelte.erzeugung}}</w:t>
          </w:r>
        </w:p>
      </w:docPartBody>
    </w:docPart>
    <w:docPart>
      <w:docPartPr>
        <w:name w:val="stamm.kennzahl.kaelte.wp.frei"/>
        <w:category>
          <w:name w:val="EPOS · Stammprojekt"/>
          <w:gallery w:val="docParts"/>
        </w:category>
        <w:behaviors>
          <w:behavior w:val="content"/>
        </w:behaviors>
        <w:description w:val="Die Kennzahl „Kälte in freier Kühlung der Wärmepumpe (sensibel)“ des Stammprojekts, mit Format und Einheit des Kennzahlenkatalogs."/>
        <w:guid w:val="{9A3BEA4D-6D45-4637-22FA-3AA40D1B519A}"/>
      </w:docPartPr>
      <w:docPartBody>
        <w:p>
          <w:r>
            <w:rPr>
              <w:noProof/>
            </w:rPr>
            <w:t xml:space="preserve">{{stamm.kennzahl.kaelte.wp.frei}}</w:t>
          </w:r>
        </w:p>
      </w:docPartBody>
    </w:docPart>
    <w:docPart>
      <w:docPartPr>
        <w:name w:val="stamm.kennzahl.kaelte.wp.frei_stunden"/>
        <w:category>
          <w:name w:val="EPOS · Stammprojekt"/>
          <w:gallery w:val="docParts"/>
        </w:category>
        <w:behaviors>
          <w:behavior w:val="content"/>
        </w:behaviors>
        <w:description w:val="Die Kennzahl „Stunden freier Kühlung der Wärmepumpe (sensibel)“ des Stammprojekts, mit Format und Einheit des Kennzahlenkatalogs."/>
        <w:guid w:val="{AC8588AA-3BD5-0AFE-230E-692250356797}"/>
      </w:docPartPr>
      <w:docPartBody>
        <w:p>
          <w:r>
            <w:rPr>
              <w:noProof/>
            </w:rPr>
            <w:t xml:space="preserve">{{stamm.kennzahl.kaelte.wp.frei_stunden}}</w:t>
          </w:r>
        </w:p>
      </w:docPartBody>
    </w:docPart>
    <w:docPart>
      <w:docPartPr>
        <w:name w:val="stamm.kennzahl.kaelte.km.erzeugung"/>
        <w:category>
          <w:name w:val="EPOS · Stammprojekt"/>
          <w:gallery w:val="docParts"/>
        </w:category>
        <w:behaviors>
          <w:behavior w:val="content"/>
        </w:behaviors>
        <w:description w:val="Die Kennzahl „Kälteerzeugung Kältemaschinen (sensibel)“ des Stammprojekts, mit Format und Einheit des Kennzahlenkatalogs."/>
        <w:guid w:val="{F3A074BD-6AE3-E27B-5E23-34B7D0DFADA6}"/>
      </w:docPartPr>
      <w:docPartBody>
        <w:p>
          <w:r>
            <w:rPr>
              <w:noProof/>
            </w:rPr>
            <w:t xml:space="preserve">{{stamm.kennzahl.kaelte.km.erzeugung}}</w:t>
          </w:r>
        </w:p>
      </w:docPartBody>
    </w:docPart>
    <w:docPart>
      <w:docPartPr>
        <w:name w:val="stamm.kennzahl.kaelte.km.strom"/>
        <w:category>
          <w:name w:val="EPOS · Stammprojekt"/>
          <w:gallery w:val="docParts"/>
        </w:category>
        <w:behaviors>
          <w:behavior w:val="content"/>
        </w:behaviors>
        <w:description w:val="Die Kennzahl „Strom Kältemaschinen (sensibel)“ des Stammprojekts, mit Format und Einheit des Kennzahlenkatalogs."/>
        <w:guid w:val="{80BC0A5C-A0CC-B1C4-69BF-7BF0BA56BA08}"/>
      </w:docPartPr>
      <w:docPartBody>
        <w:p>
          <w:r>
            <w:rPr>
              <w:noProof/>
            </w:rPr>
            <w:t xml:space="preserve">{{stamm.kennzahl.kaelte.km.strom}}</w:t>
          </w:r>
        </w:p>
      </w:docPartBody>
    </w:docPart>
    <w:docPart>
      <w:docPartPr>
        <w:name w:val="stamm.kennzahl.kaelte.km.hilfsstrom"/>
        <w:category>
          <w:name w:val="EPOS · Stammprojekt"/>
          <w:gallery w:val="docParts"/>
        </w:category>
        <w:behaviors>
          <w:behavior w:val="content"/>
        </w:behaviors>
        <w:description w:val="Die Kennzahl „davon Hilfsstrom und Rückkühlung (sensibel)“ des Stammprojekts, mit Format und Einheit des Kennzahlenkatalogs."/>
        <w:guid w:val="{EAB97F72-516C-B015-A633-EF8DEF15EF8F}"/>
      </w:docPartPr>
      <w:docPartBody>
        <w:p>
          <w:r>
            <w:rPr>
              <w:noProof/>
            </w:rPr>
            <w:t xml:space="preserve">{{stamm.kennzahl.kaelte.km.hilfsstrom}}</w:t>
          </w:r>
        </w:p>
      </w:docPartBody>
    </w:docPart>
    <w:docPart>
      <w:docPartPr>
        <w:name w:val="stamm.kennzahl.kaelte.km.jaz"/>
        <w:category>
          <w:name w:val="EPOS · Stammprojekt"/>
          <w:gallery w:val="docParts"/>
        </w:category>
        <w:behaviors>
          <w:behavior w:val="content"/>
        </w:behaviors>
        <w:description w:val="Die Kennzahl „Jahresarbeitszahl Kältemaschinen (sensibel)“ des Stammprojekts, mit Format und Einheit des Kennzahlenkatalogs."/>
        <w:guid w:val="{333C9F62-D5E6-0224-742F-EE1291CEF3CA}"/>
      </w:docPartPr>
      <w:docPartBody>
        <w:p>
          <w:r>
            <w:rPr>
              <w:noProof/>
            </w:rPr>
            <w:t xml:space="preserve">{{stamm.kennzahl.kaelte.km.jaz}}</w:t>
          </w:r>
        </w:p>
      </w:docPartBody>
    </w:docPart>
    <w:docPart>
      <w:docPartPr>
        <w:name w:val="stamm.kennzahl.kaelte.km.frei"/>
        <w:category>
          <w:name w:val="EPOS · Stammprojekt"/>
          <w:gallery w:val="docParts"/>
        </w:category>
        <w:behaviors>
          <w:behavior w:val="content"/>
        </w:behaviors>
        <w:description w:val="Die Kennzahl „Kälte in freier Kühlung (sensibel)“ des Stammprojekts, mit Format und Einheit des Kennzahlenkatalogs."/>
        <w:guid w:val="{B42B00CC-9385-2FE1-5E93-70E116C0DF33}"/>
      </w:docPartPr>
      <w:docPartBody>
        <w:p>
          <w:r>
            <w:rPr>
              <w:noProof/>
            </w:rPr>
            <w:t xml:space="preserve">{{stamm.kennzahl.kaelte.km.frei}}</w:t>
          </w:r>
        </w:p>
      </w:docPartBody>
    </w:docPart>
    <w:docPart>
      <w:docPartPr>
        <w:name w:val="stamm.kennzahl.kaelte.km.frei_stunden"/>
        <w:category>
          <w:name w:val="EPOS · Stammprojekt"/>
          <w:gallery w:val="docParts"/>
        </w:category>
        <w:behaviors>
          <w:behavior w:val="content"/>
        </w:behaviors>
        <w:description w:val="Die Kennzahl „Stunden freier Kühlung (sensibel)“ des Stammprojekts, mit Format und Einheit des Kennzahlenkatalogs."/>
        <w:guid w:val="{CF84EA33-249C-4E75-3EFB-63158F4B83DD}"/>
      </w:docPartPr>
      <w:docPartBody>
        <w:p>
          <w:r>
            <w:rPr>
              <w:noProof/>
            </w:rPr>
            <w:t xml:space="preserve">{{stamm.kennzahl.kaelte.km.frei_stunden}}</w:t>
          </w:r>
        </w:p>
      </w:docPartBody>
    </w:docPart>
    <w:docPart>
      <w:docPartPr>
        <w:name w:val="stamm.kennzahl.kaelte.km.takt"/>
        <w:category>
          <w:name w:val="EPOS · Stammprojekt"/>
          <w:gallery w:val="docParts"/>
        </w:category>
        <w:behaviors>
          <w:behavior w:val="content"/>
        </w:behaviors>
        <w:description w:val="Die Kennzahl „Taktstunden Kältemaschinen (sensibel)“ des Stammprojekts, mit Format und Einheit des Kennzahlenkatalogs."/>
        <w:guid w:val="{2109AFE4-7DD7-9E1C-4EB1-E23C9A690FAE}"/>
      </w:docPartPr>
      <w:docPartBody>
        <w:p>
          <w:r>
            <w:rPr>
              <w:noProof/>
            </w:rPr>
            <w:t xml:space="preserve">{{stamm.kennzahl.kaelte.km.takt}}</w:t>
          </w:r>
        </w:p>
      </w:docPartBody>
    </w:docPart>
    <w:docPart>
      <w:docPartPr>
        <w:name w:val="stamm.kennzahl.kaelte.rest"/>
        <w:category>
          <w:name w:val="EPOS · Stammprojekt"/>
          <w:gallery w:val="docParts"/>
        </w:category>
        <w:behaviors>
          <w:behavior w:val="content"/>
        </w:behaviors>
        <w:description w:val="Die Kennzahl „Kältebedarf ungedeckt (sensibel)“ des Stammprojekts, mit Format und Einheit des Kennzahlenkatalogs."/>
        <w:guid w:val="{B9CF07EF-925C-2D04-B580-2E8472290E3E}"/>
      </w:docPartPr>
      <w:docPartBody>
        <w:p>
          <w:r>
            <w:rPr>
              <w:noProof/>
            </w:rPr>
            <w:t xml:space="preserve">{{stamm.kennzahl.kaelte.rest}}</w:t>
          </w:r>
        </w:p>
      </w:docPartBody>
    </w:docPart>
    <w:docPart>
      <w:docPartPr>
        <w:name w:val="stamm.kennzahl.kaelte.jaz"/>
        <w:category>
          <w:name w:val="EPOS · Stammprojekt"/>
          <w:gallery w:val="docParts"/>
        </w:category>
        <w:behaviors>
          <w:behavior w:val="content"/>
        </w:behaviors>
        <w:description w:val="Die Kennzahl „Jahresarbeitszahl Kälte (sensibel)“ des Stammprojekts, mit Format und Einheit des Kennzahlenkatalogs."/>
        <w:guid w:val="{47225723-2743-A7C6-C9AC-3B0D3A052231}"/>
      </w:docPartPr>
      <w:docPartBody>
        <w:p>
          <w:r>
            <w:rPr>
              <w:noProof/>
            </w:rPr>
            <w:t xml:space="preserve">{{stamm.kennzahl.kaelte.jaz}}</w:t>
          </w:r>
        </w:p>
      </w:docPartBody>
    </w:docPart>
    <w:docPart>
      <w:docPartPr>
        <w:name w:val="stamm.kennzahl.kaelte.strom"/>
        <w:category>
          <w:name w:val="EPOS · Stammprojekt"/>
          <w:gallery w:val="docParts"/>
        </w:category>
        <w:behaviors>
          <w:behavior w:val="content"/>
        </w:behaviors>
        <w:description w:val="Die Kennzahl „Kältestrom (sensibel)“ des Stammprojekts, mit Format und Einheit des Kennzahlenkatalogs."/>
        <w:guid w:val="{E39AAFC7-E2D3-130F-603B-6590927ED6DB}"/>
      </w:docPartPr>
      <w:docPartBody>
        <w:p>
          <w:r>
            <w:rPr>
              <w:noProof/>
            </w:rPr>
            <w:t xml:space="preserve">{{stamm.kennzahl.kaelte.strom}}</w:t>
          </w:r>
        </w:p>
      </w:docPartBody>
    </w:docPart>
    <w:docPart>
      <w:docPartPr>
        <w:name w:val="stamm.kennzahl.kaelte.netzbezug"/>
        <w:category>
          <w:name w:val="EPOS · Stammprojekt"/>
          <w:gallery w:val="docParts"/>
        </w:category>
        <w:behaviors>
          <w:behavior w:val="content"/>
        </w:behaviors>
        <w:description w:val="Die Kennzahl „Netzbezug Kältestrom (sensibel)“ des Stammprojekts, mit Format und Einheit des Kennzahlenkatalogs."/>
        <w:guid w:val="{F6AD160E-1E76-04B1-6409-58488B39CA66}"/>
      </w:docPartPr>
      <w:docPartBody>
        <w:p>
          <w:r>
            <w:rPr>
              <w:noProof/>
            </w:rPr>
            <w:t xml:space="preserve">{{stamm.kennzahl.kaelte.netzbezug}}</w:t>
          </w:r>
        </w:p>
      </w:docPartBody>
    </w:docPart>
    <w:docPart>
      <w:docPartPr>
        <w:name w:val="stamm.kennzahl.kaelte.kosten"/>
        <w:category>
          <w:name w:val="EPOS · Stammprojekt"/>
          <w:gallery w:val="docParts"/>
        </w:category>
        <w:behaviors>
          <w:behavior w:val="content"/>
        </w:behaviors>
        <w:description w:val="Die Kennzahl „Kosten Kältestrom (sensibel)“ des Stammprojekts, mit Format und Einheit des Kennzahlenkatalogs."/>
        <w:guid w:val="{412EEB30-67B7-7F01-0A3E-7C18B2E6FA7F}"/>
      </w:docPartPr>
      <w:docPartBody>
        <w:p>
          <w:r>
            <w:rPr>
              <w:noProof/>
            </w:rPr>
            <w:t xml:space="preserve">{{stamm.kennzahl.kaelte.kosten}}</w:t>
          </w:r>
        </w:p>
      </w:docPartBody>
    </w:docPart>
    <w:docPart>
      <w:docPartPr>
        <w:name w:val="stamm.kennzahl.kaelte.co2"/>
        <w:category>
          <w:name w:val="EPOS · Stammprojekt"/>
          <w:gallery w:val="docParts"/>
        </w:category>
        <w:behaviors>
          <w:behavior w:val="content"/>
        </w:behaviors>
        <w:description w:val="Die Kennzahl „CO₂-Emissionen Kältestrom (sensibel)“ des Stammprojekts, mit Format und Einheit des Kennzahlenkatalogs."/>
        <w:guid w:val="{9B81BF94-1D5D-17B6-37DC-84BB3B1DF2C7}"/>
      </w:docPartPr>
      <w:docPartBody>
        <w:p>
          <w:r>
            <w:rPr>
              <w:noProof/>
            </w:rPr>
            <w:t xml:space="preserve">{{stamm.kennzahl.kaelte.co2}}</w:t>
          </w:r>
        </w:p>
      </w:docPartBody>
    </w:docPart>
    <w:docPart>
      <w:docPartPr>
        <w:name w:val="stamm.kennzahl.em.co2"/>
        <w:category>
          <w:name w:val="EPOS · Stammprojekt"/>
          <w:gallery w:val="docParts"/>
        </w:category>
        <w:behaviors>
          <w:behavior w:val="content"/>
        </w:behaviors>
        <w:description w:val="Die Kennzahl „CO₂-Emissionen gesamt“ des Stammprojekts, mit Format und Einheit des Kennzahlenkatalogs."/>
        <w:guid w:val="{924FBB8A-DD64-CB58-B47A-F67CF0993516}"/>
      </w:docPartPr>
      <w:docPartBody>
        <w:p>
          <w:r>
            <w:rPr>
              <w:noProof/>
            </w:rPr>
            <w:t xml:space="preserve">{{stamm.kennzahl.em.co2}}</w:t>
          </w:r>
        </w:p>
      </w:docPartBody>
    </w:docPart>
    <w:docPart>
      <w:docPartPr>
        <w:name w:val="stamm.kennzahl.em.co2_spez"/>
        <w:category>
          <w:name w:val="EPOS · Stammprojekt"/>
          <w:gallery w:val="docParts"/>
        </w:category>
        <w:behaviors>
          <w:behavior w:val="content"/>
        </w:behaviors>
        <w:description w:val="Die Kennzahl „CO₂ spezifisch (Wärme)“ des Stammprojekts, mit Format und Einheit des Kennzahlenkatalogs."/>
        <w:guid w:val="{45820661-9D84-D049-5B0A-78E73FBD0CA0}"/>
      </w:docPartPr>
      <w:docPartBody>
        <w:p>
          <w:r>
            <w:rPr>
              <w:noProof/>
            </w:rPr>
            <w:t xml:space="preserve">{{stamm.kennzahl.em.co2_spez}}</w:t>
          </w:r>
        </w:p>
      </w:docPartBody>
    </w:docPart>
    <w:docPart>
      <w:docPartPr>
        <w:name w:val="stamm.kennzahl.ko.energie"/>
        <w:category>
          <w:name w:val="EPOS · Stammprojekt"/>
          <w:gallery w:val="docParts"/>
        </w:category>
        <w:behaviors>
          <w:behavior w:val="content"/>
        </w:behaviors>
        <w:description w:val="Die Kennzahl „Energiekosten p. a.“ des Stammprojekts, mit Format und Einheit des Kennzahlenkatalogs."/>
        <w:guid w:val="{7018E2C2-EBCA-3AD6-5F5A-E0F62E383C4C}"/>
      </w:docPartPr>
      <w:docPartBody>
        <w:p>
          <w:r>
            <w:rPr>
              <w:noProof/>
            </w:rPr>
            <w:t xml:space="preserve">{{stamm.kennzahl.ko.energie}}</w:t>
          </w:r>
        </w:p>
      </w:docPartBody>
    </w:docPart>
    <w:docPart>
      <w:docPartPr>
        <w:name w:val="stamm.kennzahl.ko.stromsaldo"/>
        <w:category>
          <w:name w:val="EPOS · Stammprojekt"/>
          <w:gallery w:val="docParts"/>
        </w:category>
        <w:behaviors>
          <w:behavior w:val="content"/>
        </w:behaviors>
        <w:description w:val="Die Kennzahl „Stromkosten Netzbezug“ des Stammprojekts, mit Format und Einheit des Kennzahlenkatalogs."/>
        <w:guid w:val="{27742069-4602-38E1-D3B0-AD6266C36B95}"/>
      </w:docPartPr>
      <w:docPartBody>
        <w:p>
          <w:r>
            <w:rPr>
              <w:noProof/>
            </w:rPr>
            <w:t xml:space="preserve">{{stamm.kennzahl.ko.stromsaldo}}</w:t>
          </w:r>
        </w:p>
      </w:docPartBody>
    </w:docPart>
    <w:docPart>
      <w:docPartPr>
        <w:name w:val="stamm.wirtschaft.investition"/>
        <w:category>
          <w:name w:val="EPOS · Stammprojekt"/>
          <w:gallery w:val="docParts"/>
        </w:category>
        <w:behaviors>
          <w:behavior w:val="content"/>
        </w:behaviors>
        <w:description w:val="Zeile „Investition I₀ [€]“ der Wirtschaftlichkeit des Stammprojekts, Szenario „Erwartet“."/>
        <w:guid w:val="{0B98E360-A5C5-171D-E1FA-A76A2C08669A}"/>
      </w:docPartPr>
      <w:docPartBody>
        <w:p>
          <w:r>
            <w:rPr>
              <w:noProof/>
            </w:rPr>
            <w:t xml:space="preserve">{{stamm.wirtschaft.investition}}</w:t>
          </w:r>
        </w:p>
      </w:docPartBody>
    </w:docPart>
    <w:docPart>
      <w:docPartPr>
        <w:name w:val="stamm.wirtschaft.investition.guenstig"/>
        <w:category>
          <w:name w:val="EPOS · Stammprojekt"/>
          <w:gallery w:val="docParts"/>
        </w:category>
        <w:behaviors>
          <w:behavior w:val="content"/>
        </w:behaviors>
        <w:description w:val="Zeile „Investition I₀ [€]“ der Wirtschaftlichkeit des Stammprojekts, Szenario „Günstig“."/>
        <w:guid w:val="{AF388B28-F1F0-3980-EBA6-69DA3122B3F7}"/>
      </w:docPartPr>
      <w:docPartBody>
        <w:p>
          <w:r>
            <w:rPr>
              <w:noProof/>
            </w:rPr>
            <w:t xml:space="preserve">{{stamm.wirtschaft.investition.guenstig}}</w:t>
          </w:r>
        </w:p>
      </w:docPartBody>
    </w:docPart>
    <w:docPart>
      <w:docPartPr>
        <w:name w:val="stamm.wirtschaft.investition.unguenstig"/>
        <w:category>
          <w:name w:val="EPOS · Stammprojekt"/>
          <w:gallery w:val="docParts"/>
        </w:category>
        <w:behaviors>
          <w:behavior w:val="content"/>
        </w:behaviors>
        <w:description w:val="Zeile „Investition I₀ [€]“ der Wirtschaftlichkeit des Stammprojekts, Szenario „Ungünstig“."/>
        <w:guid w:val="{5E9C6EE8-1A9E-F1E5-DA9F-E6DD91ABB365}"/>
      </w:docPartPr>
      <w:docPartBody>
        <w:p>
          <w:r>
            <w:rPr>
              <w:noProof/>
            </w:rPr>
            <w:t xml:space="preserve">{{stamm.wirtschaft.investition.unguenstig}}</w:t>
          </w:r>
        </w:p>
      </w:docPartBody>
    </w:docPart>
    <w:docPart>
      <w:docPartPr>
        <w:name w:val="stamm.wirtschaft.zuschuss"/>
        <w:category>
          <w:name w:val="EPOS · Stammprojekt"/>
          <w:gallery w:val="docParts"/>
        </w:category>
        <w:behaviors>
          <w:behavior w:val="content"/>
        </w:behaviors>
        <w:description w:val="Zeile „Zuschuss [€]“ der Wirtschaftlichkeit des Stammprojekts, Szenario „Erwartet“."/>
        <w:guid w:val="{E7F0C689-E386-F878-EF7F-EFCCA356DBD3}"/>
      </w:docPartPr>
      <w:docPartBody>
        <w:p>
          <w:r>
            <w:rPr>
              <w:noProof/>
            </w:rPr>
            <w:t xml:space="preserve">{{stamm.wirtschaft.zuschuss}}</w:t>
          </w:r>
        </w:p>
      </w:docPartBody>
    </w:docPart>
    <w:docPart>
      <w:docPartPr>
        <w:name w:val="stamm.wirtschaft.zuschuss.guenstig"/>
        <w:category>
          <w:name w:val="EPOS · Stammprojekt"/>
          <w:gallery w:val="docParts"/>
        </w:category>
        <w:behaviors>
          <w:behavior w:val="content"/>
        </w:behaviors>
        <w:description w:val="Zeile „Zuschuss [€]“ der Wirtschaftlichkeit des Stammprojekts, Szenario „Günstig“."/>
        <w:guid w:val="{5CC02153-3D96-6984-4D8A-E2CB79B3CB06}"/>
      </w:docPartPr>
      <w:docPartBody>
        <w:p>
          <w:r>
            <w:rPr>
              <w:noProof/>
            </w:rPr>
            <w:t xml:space="preserve">{{stamm.wirtschaft.zuschuss.guenstig}}</w:t>
          </w:r>
        </w:p>
      </w:docPartBody>
    </w:docPart>
    <w:docPart>
      <w:docPartPr>
        <w:name w:val="stamm.wirtschaft.zuschuss.unguenstig"/>
        <w:category>
          <w:name w:val="EPOS · Stammprojekt"/>
          <w:gallery w:val="docParts"/>
        </w:category>
        <w:behaviors>
          <w:behavior w:val="content"/>
        </w:behaviors>
        <w:description w:val="Zeile „Zuschuss [€]“ der Wirtschaftlichkeit des Stammprojekts, Szenario „Ungünstig“."/>
        <w:guid w:val="{1FEBF0BD-6F88-08E9-34BC-2D70FA963C1F}"/>
      </w:docPartPr>
      <w:docPartBody>
        <w:p>
          <w:r>
            <w:rPr>
              <w:noProof/>
            </w:rPr>
            <w:t xml:space="preserve">{{stamm.wirtschaft.zuschuss.unguenstig}}</w:t>
          </w:r>
        </w:p>
      </w:docPartBody>
    </w:docPart>
    <w:docPart>
      <w:docPartPr>
        <w:name w:val="stamm.wirtschaft.betriebskosten"/>
        <w:category>
          <w:name w:val="EPOS · Stammprojekt"/>
          <w:gallery w:val="docParts"/>
        </w:category>
        <w:behaviors>
          <w:behavior w:val="content"/>
        </w:behaviors>
        <w:description w:val="Zeile „Betriebskosten [€/a]“ der Wirtschaftlichkeit des Stammprojekts, Szenario „Erwartet“."/>
        <w:guid w:val="{FF29757F-3837-F14B-067B-9B2B1427FE36}"/>
      </w:docPartPr>
      <w:docPartBody>
        <w:p>
          <w:r>
            <w:rPr>
              <w:noProof/>
            </w:rPr>
            <w:t xml:space="preserve">{{stamm.wirtschaft.betriebskosten}}</w:t>
          </w:r>
        </w:p>
      </w:docPartBody>
    </w:docPart>
    <w:docPart>
      <w:docPartPr>
        <w:name w:val="stamm.wirtschaft.betriebskosten.guenstig"/>
        <w:category>
          <w:name w:val="EPOS · Stammprojekt"/>
          <w:gallery w:val="docParts"/>
        </w:category>
        <w:behaviors>
          <w:behavior w:val="content"/>
        </w:behaviors>
        <w:description w:val="Zeile „Betriebskosten [€/a]“ der Wirtschaftlichkeit des Stammprojekts, Szenario „Günstig“."/>
        <w:guid w:val="{73F24840-A9FF-FC72-3A61-E761769E494B}"/>
      </w:docPartPr>
      <w:docPartBody>
        <w:p>
          <w:r>
            <w:rPr>
              <w:noProof/>
            </w:rPr>
            <w:t xml:space="preserve">{{stamm.wirtschaft.betriebskosten.guenstig}}</w:t>
          </w:r>
        </w:p>
      </w:docPartBody>
    </w:docPart>
    <w:docPart>
      <w:docPartPr>
        <w:name w:val="stamm.wirtschaft.betriebskosten.unguenstig"/>
        <w:category>
          <w:name w:val="EPOS · Stammprojekt"/>
          <w:gallery w:val="docParts"/>
        </w:category>
        <w:behaviors>
          <w:behavior w:val="content"/>
        </w:behaviors>
        <w:description w:val="Zeile „Betriebskosten [€/a]“ der Wirtschaftlichkeit des Stammprojekts, Szenario „Ungünstig“."/>
        <w:guid w:val="{B690EFFD-0A55-22CA-46E0-DCC517EAF34D}"/>
      </w:docPartPr>
      <w:docPartBody>
        <w:p>
          <w:r>
            <w:rPr>
              <w:noProof/>
            </w:rPr>
            <w:t xml:space="preserve">{{stamm.wirtschaft.betriebskosten.unguenstig}}</w:t>
          </w:r>
        </w:p>
      </w:docPartBody>
    </w:docPart>
    <w:docPart>
      <w:docPartPr>
        <w:name w:val="stamm.wirtschaft.energiekosten"/>
        <w:category>
          <w:name w:val="EPOS · Stammprojekt"/>
          <w:gallery w:val="docParts"/>
        </w:category>
        <w:behaviors>
          <w:behavior w:val="content"/>
        </w:behaviors>
        <w:description w:val="Zeile „Energiekosten [€/a]“ der Wirtschaftlichkeit des Stammprojekts, Szenario „Erwartet“."/>
        <w:guid w:val="{89ADCD2E-0A37-B455-0829-27E711391F9F}"/>
      </w:docPartPr>
      <w:docPartBody>
        <w:p>
          <w:r>
            <w:rPr>
              <w:noProof/>
            </w:rPr>
            <w:t xml:space="preserve">{{stamm.wirtschaft.energiekosten}}</w:t>
          </w:r>
        </w:p>
      </w:docPartBody>
    </w:docPart>
    <w:docPart>
      <w:docPartPr>
        <w:name w:val="stamm.wirtschaft.energiekosten.guenstig"/>
        <w:category>
          <w:name w:val="EPOS · Stammprojekt"/>
          <w:gallery w:val="docParts"/>
        </w:category>
        <w:behaviors>
          <w:behavior w:val="content"/>
        </w:behaviors>
        <w:description w:val="Zeile „Energiekosten [€/a]“ der Wirtschaftlichkeit des Stammprojekts, Szenario „Günstig“."/>
        <w:guid w:val="{FCD3F7CF-E682-4E71-407D-AA3C27F51425}"/>
      </w:docPartPr>
      <w:docPartBody>
        <w:p>
          <w:r>
            <w:rPr>
              <w:noProof/>
            </w:rPr>
            <w:t xml:space="preserve">{{stamm.wirtschaft.energiekosten.guenstig}}</w:t>
          </w:r>
        </w:p>
      </w:docPartBody>
    </w:docPart>
    <w:docPart>
      <w:docPartPr>
        <w:name w:val="stamm.wirtschaft.energiekosten.unguenstig"/>
        <w:category>
          <w:name w:val="EPOS · Stammprojekt"/>
          <w:gallery w:val="docParts"/>
        </w:category>
        <w:behaviors>
          <w:behavior w:val="content"/>
        </w:behaviors>
        <w:description w:val="Zeile „Energiekosten [€/a]“ der Wirtschaftlichkeit des Stammprojekts, Szenario „Ungünstig“."/>
        <w:guid w:val="{0BBEBB29-4944-18D2-CF45-15437C132AD7}"/>
      </w:docPartPr>
      <w:docPartBody>
        <w:p>
          <w:r>
            <w:rPr>
              <w:noProof/>
            </w:rPr>
            <w:t xml:space="preserve">{{stamm.wirtschaft.energiekosten.unguenstig}}</w:t>
          </w:r>
        </w:p>
      </w:docPartBody>
    </w:docPart>
    <w:docPart>
      <w:docPartPr>
        <w:name w:val="stamm.wirtschaft.stromkosten_tarif"/>
        <w:category>
          <w:name w:val="EPOS · Stammprojekt"/>
          <w:gallery w:val="docParts"/>
        </w:category>
        <w:behaviors>
          <w:behavior w:val="content"/>
        </w:behaviors>
        <w:description w:val="Zeile „Reststromkosten nach Tarif [€/a]“ der Wirtschaftlichkeit des Stammprojekts, Szenario „Erwartet“."/>
        <w:guid w:val="{20F0A72A-A5BF-425C-2DDE-9B259FA891CA}"/>
      </w:docPartPr>
      <w:docPartBody>
        <w:p>
          <w:r>
            <w:rPr>
              <w:noProof/>
            </w:rPr>
            <w:t xml:space="preserve">{{stamm.wirtschaft.stromkosten_tarif}}</w:t>
          </w:r>
        </w:p>
      </w:docPartBody>
    </w:docPart>
    <w:docPart>
      <w:docPartPr>
        <w:name w:val="stamm.wirtschaft.stromkosten_tarif.guenstig"/>
        <w:category>
          <w:name w:val="EPOS · Stammprojekt"/>
          <w:gallery w:val="docParts"/>
        </w:category>
        <w:behaviors>
          <w:behavior w:val="content"/>
        </w:behaviors>
        <w:description w:val="Zeile „Reststromkosten nach Tarif [€/a]“ der Wirtschaftlichkeit des Stammprojekts, Szenario „Günstig“."/>
        <w:guid w:val="{52EA8C6C-2AB7-5542-3FB7-3FA394D001BD}"/>
      </w:docPartPr>
      <w:docPartBody>
        <w:p>
          <w:r>
            <w:rPr>
              <w:noProof/>
            </w:rPr>
            <w:t xml:space="preserve">{{stamm.wirtschaft.stromkosten_tarif.guenstig}}</w:t>
          </w:r>
        </w:p>
      </w:docPartBody>
    </w:docPart>
    <w:docPart>
      <w:docPartPr>
        <w:name w:val="stamm.wirtschaft.stromkosten_tarif.unguenstig"/>
        <w:category>
          <w:name w:val="EPOS · Stammprojekt"/>
          <w:gallery w:val="docParts"/>
        </w:category>
        <w:behaviors>
          <w:behavior w:val="content"/>
        </w:behaviors>
        <w:description w:val="Zeile „Reststromkosten nach Tarif [€/a]“ der Wirtschaftlichkeit des Stammprojekts, Szenario „Ungünstig“."/>
        <w:guid w:val="{6F3882EC-233D-FF38-142D-17253CB1D7D8}"/>
      </w:docPartPr>
      <w:docPartBody>
        <w:p>
          <w:r>
            <w:rPr>
              <w:noProof/>
            </w:rPr>
            <w:t xml:space="preserve">{{stamm.wirtschaft.stromkosten_tarif.unguenstig}}</w:t>
          </w:r>
        </w:p>
      </w:docPartBody>
    </w:docPart>
    <w:docPart>
      <w:docPartPr>
        <w:name w:val="stamm.wirtschaft.bezugsspitze_strom"/>
        <w:category>
          <w:name w:val="EPOS · Stammprojekt"/>
          <w:gallery w:val="docParts"/>
        </w:category>
        <w:behaviors>
          <w:behavior w:val="content"/>
        </w:behaviors>
        <w:description w:val="Zeile „Bezugsspitze Strom [kW]“ der Wirtschaftlichkeit des Stammprojekts, Szenario „Erwartet“."/>
        <w:guid w:val="{9E6D4CE2-2E9B-A6BE-DFD4-96B77706778D}"/>
      </w:docPartPr>
      <w:docPartBody>
        <w:p>
          <w:r>
            <w:rPr>
              <w:noProof/>
            </w:rPr>
            <w:t xml:space="preserve">{{stamm.wirtschaft.bezugsspitze_strom}}</w:t>
          </w:r>
        </w:p>
      </w:docPartBody>
    </w:docPart>
    <w:docPart>
      <w:docPartPr>
        <w:name w:val="stamm.wirtschaft.bezugsspitze_strom.guenstig"/>
        <w:category>
          <w:name w:val="EPOS · Stammprojekt"/>
          <w:gallery w:val="docParts"/>
        </w:category>
        <w:behaviors>
          <w:behavior w:val="content"/>
        </w:behaviors>
        <w:description w:val="Zeile „Bezugsspitze Strom [kW]“ der Wirtschaftlichkeit des Stammprojekts, Szenario „Günstig“."/>
        <w:guid w:val="{B2D09848-77FD-CF2A-D8FA-0CAE574454E1}"/>
      </w:docPartPr>
      <w:docPartBody>
        <w:p>
          <w:r>
            <w:rPr>
              <w:noProof/>
            </w:rPr>
            <w:t xml:space="preserve">{{stamm.wirtschaft.bezugsspitze_strom.guenstig}}</w:t>
          </w:r>
        </w:p>
      </w:docPartBody>
    </w:docPart>
    <w:docPart>
      <w:docPartPr>
        <w:name w:val="stamm.wirtschaft.bezugsspitze_strom.unguenstig"/>
        <w:category>
          <w:name w:val="EPOS · Stammprojekt"/>
          <w:gallery w:val="docParts"/>
        </w:category>
        <w:behaviors>
          <w:behavior w:val="content"/>
        </w:behaviors>
        <w:description w:val="Zeile „Bezugsspitze Strom [kW]“ der Wirtschaftlichkeit des Stammprojekts, Szenario „Ungünstig“."/>
        <w:guid w:val="{3CF5B2CA-5EC4-525B-689C-28551BBA381B}"/>
      </w:docPartPr>
      <w:docPartBody>
        <w:p>
          <w:r>
            <w:rPr>
              <w:noProof/>
            </w:rPr>
            <w:t xml:space="preserve">{{stamm.wirtschaft.bezugsspitze_strom.unguenstig}}</w:t>
          </w:r>
        </w:p>
      </w:docPartBody>
    </w:docPart>
    <w:docPart>
      <w:docPartPr>
        <w:name w:val="stamm.wirtschaft.co2_behg"/>
        <w:category>
          <w:name w:val="EPOS · Stammprojekt"/>
          <w:gallery w:val="docParts"/>
        </w:category>
        <w:behaviors>
          <w:behavior w:val="content"/>
        </w:behaviors>
        <w:description w:val="Zeile „CO₂-Abgabe nach BEHG [€/a]“ der Wirtschaftlichkeit des Stammprojekts, Szenario „Erwartet“."/>
        <w:guid w:val="{D2143422-4A08-BF91-A9A2-B11EEB6EF598}"/>
      </w:docPartPr>
      <w:docPartBody>
        <w:p>
          <w:r>
            <w:rPr>
              <w:noProof/>
            </w:rPr>
            <w:t xml:space="preserve">{{stamm.wirtschaft.co2_behg}}</w:t>
          </w:r>
        </w:p>
      </w:docPartBody>
    </w:docPart>
    <w:docPart>
      <w:docPartPr>
        <w:name w:val="stamm.wirtschaft.co2_behg.guenstig"/>
        <w:category>
          <w:name w:val="EPOS · Stammprojekt"/>
          <w:gallery w:val="docParts"/>
        </w:category>
        <w:behaviors>
          <w:behavior w:val="content"/>
        </w:behaviors>
        <w:description w:val="Zeile „CO₂-Abgabe nach BEHG [€/a]“ der Wirtschaftlichkeit des Stammprojekts, Szenario „Günstig“."/>
        <w:guid w:val="{26B369DC-EA36-8AAE-01C9-CDE67E127434}"/>
      </w:docPartPr>
      <w:docPartBody>
        <w:p>
          <w:r>
            <w:rPr>
              <w:noProof/>
            </w:rPr>
            <w:t xml:space="preserve">{{stamm.wirtschaft.co2_behg.guenstig}}</w:t>
          </w:r>
        </w:p>
      </w:docPartBody>
    </w:docPart>
    <w:docPart>
      <w:docPartPr>
        <w:name w:val="stamm.wirtschaft.co2_behg.unguenstig"/>
        <w:category>
          <w:name w:val="EPOS · Stammprojekt"/>
          <w:gallery w:val="docParts"/>
        </w:category>
        <w:behaviors>
          <w:behavior w:val="content"/>
        </w:behaviors>
        <w:description w:val="Zeile „CO₂-Abgabe nach BEHG [€/a]“ der Wirtschaftlichkeit des Stammprojekts, Szenario „Ungünstig“."/>
        <w:guid w:val="{E007FE2A-CC07-A709-4F21-0AC48EA7C412}"/>
      </w:docPartPr>
      <w:docPartBody>
        <w:p>
          <w:r>
            <w:rPr>
              <w:noProof/>
            </w:rPr>
            <w:t xml:space="preserve">{{stamm.wirtschaft.co2_behg.unguenstig}}</w:t>
          </w:r>
        </w:p>
      </w:docPartBody>
    </w:docPart>
    <w:docPart>
      <w:docPartPr>
        <w:name w:val="stamm.wirtschaft.erl_a_kwkg"/>
        <w:category>
          <w:name w:val="EPOS · Stammprojekt"/>
          <w:gallery w:val="docParts"/>
        </w:category>
        <w:behaviors>
          <w:behavior w:val="content"/>
        </w:behaviors>
        <w:description w:val="Zeile „KWK-Zuschlag (§ 7 KWKG) [€/a]“ der Wirtschaftlichkeit des Stammprojekts, Szenario „Erwartet“."/>
        <w:guid w:val="{A02DACB3-A091-0174-399B-3FD4E1F817F3}"/>
      </w:docPartPr>
      <w:docPartBody>
        <w:p>
          <w:r>
            <w:rPr>
              <w:noProof/>
            </w:rPr>
            <w:t xml:space="preserve">{{stamm.wirtschaft.erl_a_kwkg}}</w:t>
          </w:r>
        </w:p>
      </w:docPartBody>
    </w:docPart>
    <w:docPart>
      <w:docPartPr>
        <w:name w:val="stamm.wirtschaft.erl_a_kwkg.guenstig"/>
        <w:category>
          <w:name w:val="EPOS · Stammprojekt"/>
          <w:gallery w:val="docParts"/>
        </w:category>
        <w:behaviors>
          <w:behavior w:val="content"/>
        </w:behaviors>
        <w:description w:val="Zeile „KWK-Zuschlag (§ 7 KWKG) [€/a]“ der Wirtschaftlichkeit des Stammprojekts, Szenario „Günstig“."/>
        <w:guid w:val="{98D1E73F-85B5-BFC2-19AC-287C39F20088}"/>
      </w:docPartPr>
      <w:docPartBody>
        <w:p>
          <w:r>
            <w:rPr>
              <w:noProof/>
            </w:rPr>
            <w:t xml:space="preserve">{{stamm.wirtschaft.erl_a_kwkg.guenstig}}</w:t>
          </w:r>
        </w:p>
      </w:docPartBody>
    </w:docPart>
    <w:docPart>
      <w:docPartPr>
        <w:name w:val="stamm.wirtschaft.erl_a_kwkg.unguenstig"/>
        <w:category>
          <w:name w:val="EPOS · Stammprojekt"/>
          <w:gallery w:val="docParts"/>
        </w:category>
        <w:behaviors>
          <w:behavior w:val="content"/>
        </w:behaviors>
        <w:description w:val="Zeile „KWK-Zuschlag (§ 7 KWKG) [€/a]“ der Wirtschaftlichkeit des Stammprojekts, Szenario „Ungünstig“."/>
        <w:guid w:val="{08E6A5FC-9291-29F1-666E-99501CDBBFF2}"/>
      </w:docPartPr>
      <w:docPartBody>
        <w:p>
          <w:r>
            <w:rPr>
              <w:noProof/>
            </w:rPr>
            <w:t xml:space="preserve">{{stamm.wirtschaft.erl_a_kwkg.unguenstig}}</w:t>
          </w:r>
        </w:p>
      </w:docPartBody>
    </w:docPart>
    <w:docPart>
      <w:docPartPr>
        <w:name w:val="stamm.wirtschaft.erl_a1_einspeisung"/>
        <w:category>
          <w:name w:val="EPOS · Stammprojekt"/>
          <w:gallery w:val="docParts"/>
        </w:category>
        <w:behaviors>
          <w:behavior w:val="content"/>
        </w:behaviors>
        <w:description w:val="Zeile „davon Einspeisung (§ 7 Abs. 1 KWKG) [€/a]“ der Wirtschaftlichkeit des Stammprojekts, Szenario „Erwartet“."/>
        <w:guid w:val="{1E1888CA-1B9C-622D-BDB6-D775BDCE620C}"/>
      </w:docPartPr>
      <w:docPartBody>
        <w:p>
          <w:r>
            <w:rPr>
              <w:noProof/>
            </w:rPr>
            <w:t xml:space="preserve">{{stamm.wirtschaft.erl_a1_einspeisung}}</w:t>
          </w:r>
        </w:p>
      </w:docPartBody>
    </w:docPart>
    <w:docPart>
      <w:docPartPr>
        <w:name w:val="stamm.wirtschaft.erl_a1_einspeisung.guenstig"/>
        <w:category>
          <w:name w:val="EPOS · Stammprojekt"/>
          <w:gallery w:val="docParts"/>
        </w:category>
        <w:behaviors>
          <w:behavior w:val="content"/>
        </w:behaviors>
        <w:description w:val="Zeile „davon Einspeisung (§ 7 Abs. 1 KWKG) [€/a]“ der Wirtschaftlichkeit des Stammprojekts, Szenario „Günstig“."/>
        <w:guid w:val="{68806479-5AA0-5A92-87E6-90A8227D4E42}"/>
      </w:docPartPr>
      <w:docPartBody>
        <w:p>
          <w:r>
            <w:rPr>
              <w:noProof/>
            </w:rPr>
            <w:t xml:space="preserve">{{stamm.wirtschaft.erl_a1_einspeisung.guenstig}}</w:t>
          </w:r>
        </w:p>
      </w:docPartBody>
    </w:docPart>
    <w:docPart>
      <w:docPartPr>
        <w:name w:val="stamm.wirtschaft.erl_a1_einspeisung.unguenstig"/>
        <w:category>
          <w:name w:val="EPOS · Stammprojekt"/>
          <w:gallery w:val="docParts"/>
        </w:category>
        <w:behaviors>
          <w:behavior w:val="content"/>
        </w:behaviors>
        <w:description w:val="Zeile „davon Einspeisung (§ 7 Abs. 1 KWKG) [€/a]“ der Wirtschaftlichkeit des Stammprojekts, Szenario „Ungünstig“."/>
        <w:guid w:val="{81D5931C-EC35-A7BF-6601-4F321197D6C5}"/>
      </w:docPartPr>
      <w:docPartBody>
        <w:p>
          <w:r>
            <w:rPr>
              <w:noProof/>
            </w:rPr>
            <w:t xml:space="preserve">{{stamm.wirtschaft.erl_a1_einspeisung.unguenstig}}</w:t>
          </w:r>
        </w:p>
      </w:docPartBody>
    </w:docPart>
    <w:docPart>
      <w:docPartPr>
        <w:name w:val="stamm.wirtschaft.erl_a2_eigen"/>
        <w:category>
          <w:name w:val="EPOS · Stammprojekt"/>
          <w:gallery w:val="docParts"/>
        </w:category>
        <w:behaviors>
          <w:behavior w:val="content"/>
        </w:behaviors>
        <w:description w:val="Zeile „davon Eigenstrom (§ 7 Abs. 2 KWKG) [€/a]“ der Wirtschaftlichkeit des Stammprojekts, Szenario „Erwartet“."/>
        <w:guid w:val="{BD568EBF-3C5D-8C6D-DE9A-A63248A7B7A2}"/>
      </w:docPartPr>
      <w:docPartBody>
        <w:p>
          <w:r>
            <w:rPr>
              <w:noProof/>
            </w:rPr>
            <w:t xml:space="preserve">{{stamm.wirtschaft.erl_a2_eigen}}</w:t>
          </w:r>
        </w:p>
      </w:docPartBody>
    </w:docPart>
    <w:docPart>
      <w:docPartPr>
        <w:name w:val="stamm.wirtschaft.erl_a2_eigen.guenstig"/>
        <w:category>
          <w:name w:val="EPOS · Stammprojekt"/>
          <w:gallery w:val="docParts"/>
        </w:category>
        <w:behaviors>
          <w:behavior w:val="content"/>
        </w:behaviors>
        <w:description w:val="Zeile „davon Eigenstrom (§ 7 Abs. 2 KWKG) [€/a]“ der Wirtschaftlichkeit des Stammprojekts, Szenario „Günstig“."/>
        <w:guid w:val="{423E9243-8C7C-5E22-9D54-61660AB29CF2}"/>
      </w:docPartPr>
      <w:docPartBody>
        <w:p>
          <w:r>
            <w:rPr>
              <w:noProof/>
            </w:rPr>
            <w:t xml:space="preserve">{{stamm.wirtschaft.erl_a2_eigen.guenstig}}</w:t>
          </w:r>
        </w:p>
      </w:docPartBody>
    </w:docPart>
    <w:docPart>
      <w:docPartPr>
        <w:name w:val="stamm.wirtschaft.erl_a2_eigen.unguenstig"/>
        <w:category>
          <w:name w:val="EPOS · Stammprojekt"/>
          <w:gallery w:val="docParts"/>
        </w:category>
        <w:behaviors>
          <w:behavior w:val="content"/>
        </w:behaviors>
        <w:description w:val="Zeile „davon Eigenstrom (§ 7 Abs. 2 KWKG) [€/a]“ der Wirtschaftlichkeit des Stammprojekts, Szenario „Ungünstig“."/>
        <w:guid w:val="{31CFA36F-0485-3BDB-7293-A2715E147BA9}"/>
      </w:docPartPr>
      <w:docPartBody>
        <w:p>
          <w:r>
            <w:rPr>
              <w:noProof/>
            </w:rPr>
            <w:t xml:space="preserve">{{stamm.wirtschaft.erl_a2_eigen.unguenstig}}</w:t>
          </w:r>
        </w:p>
      </w:docPartBody>
    </w:docPart>
    <w:docPart>
      <w:docPartPr>
        <w:name w:val="stamm.wirtschaft.vbh_elektrisch"/>
        <w:category>
          <w:name w:val="EPOS · Stammprojekt"/>
          <w:gallery w:val="docParts"/>
        </w:category>
        <w:behaviors>
          <w:behavior w:val="content"/>
        </w:behaviors>
        <w:description w:val="Zeile „Vollbenutzungsstunden elektrisch, KWKG-Basis [h/a]“ der Wirtschaftlichkeit des Stammprojekts, Szenario „Erwartet“."/>
        <w:guid w:val="{014D7557-699D-2E72-1D31-D7192F689123}"/>
      </w:docPartPr>
      <w:docPartBody>
        <w:p>
          <w:r>
            <w:rPr>
              <w:noProof/>
            </w:rPr>
            <w:t xml:space="preserve">{{stamm.wirtschaft.vbh_elektrisch}}</w:t>
          </w:r>
        </w:p>
      </w:docPartBody>
    </w:docPart>
    <w:docPart>
      <w:docPartPr>
        <w:name w:val="stamm.wirtschaft.vbh_elektrisch.guenstig"/>
        <w:category>
          <w:name w:val="EPOS · Stammprojekt"/>
          <w:gallery w:val="docParts"/>
        </w:category>
        <w:behaviors>
          <w:behavior w:val="content"/>
        </w:behaviors>
        <w:description w:val="Zeile „Vollbenutzungsstunden elektrisch, KWKG-Basis [h/a]“ der Wirtschaftlichkeit des Stammprojekts, Szenario „Günstig“."/>
        <w:guid w:val="{C12741EE-756F-422A-FE15-0A185E428A21}"/>
      </w:docPartPr>
      <w:docPartBody>
        <w:p>
          <w:r>
            <w:rPr>
              <w:noProof/>
            </w:rPr>
            <w:t xml:space="preserve">{{stamm.wirtschaft.vbh_elektrisch.guenstig}}</w:t>
          </w:r>
        </w:p>
      </w:docPartBody>
    </w:docPart>
    <w:docPart>
      <w:docPartPr>
        <w:name w:val="stamm.wirtschaft.vbh_elektrisch.unguenstig"/>
        <w:category>
          <w:name w:val="EPOS · Stammprojekt"/>
          <w:gallery w:val="docParts"/>
        </w:category>
        <w:behaviors>
          <w:behavior w:val="content"/>
        </w:behaviors>
        <w:description w:val="Zeile „Vollbenutzungsstunden elektrisch, KWKG-Basis [h/a]“ der Wirtschaftlichkeit des Stammprojekts, Szenario „Ungünstig“."/>
        <w:guid w:val="{F4174162-A246-FD4B-145F-848076969170}"/>
      </w:docPartPr>
      <w:docPartBody>
        <w:p>
          <w:r>
            <w:rPr>
              <w:noProof/>
            </w:rPr>
            <w:t xml:space="preserve">{{stamm.wirtschaft.vbh_elektrisch.unguenstig}}</w:t>
          </w:r>
        </w:p>
      </w:docPartBody>
    </w:docPart>
    <w:docPart>
      <w:docPartPr>
        <w:name w:val="stamm.wirtschaft.erl_a_kwkg_pauschale"/>
        <w:category>
          <w:name w:val="EPOS · Stammprojekt"/>
          <w:gallery w:val="docParts"/>
        </w:category>
        <w:behaviors>
          <w:behavior w:val="content"/>
        </w:behaviors>
        <w:description w:val="Zeile „KWKG-Pauschale (§ 9 KWKG) [€, einmalig im Jahr 0]“ der Wirtschaftlichkeit des Stammprojekts, Szenario „Erwartet“."/>
        <w:guid w:val="{13BBF3D9-3740-B5E2-98DC-B8252793D2C4}"/>
      </w:docPartPr>
      <w:docPartBody>
        <w:p>
          <w:r>
            <w:rPr>
              <w:noProof/>
            </w:rPr>
            <w:t xml:space="preserve">{{stamm.wirtschaft.erl_a_kwkg_pauschale}}</w:t>
          </w:r>
        </w:p>
      </w:docPartBody>
    </w:docPart>
    <w:docPart>
      <w:docPartPr>
        <w:name w:val="stamm.wirtschaft.erl_a_kwkg_pauschale.guenstig"/>
        <w:category>
          <w:name w:val="EPOS · Stammprojekt"/>
          <w:gallery w:val="docParts"/>
        </w:category>
        <w:behaviors>
          <w:behavior w:val="content"/>
        </w:behaviors>
        <w:description w:val="Zeile „KWKG-Pauschale (§ 9 KWKG) [€, einmalig im Jahr 0]“ der Wirtschaftlichkeit des Stammprojekts, Szenario „Günstig“."/>
        <w:guid w:val="{C1950F49-81AE-F3C8-4EEE-BA34E92E6676}"/>
      </w:docPartPr>
      <w:docPartBody>
        <w:p>
          <w:r>
            <w:rPr>
              <w:noProof/>
            </w:rPr>
            <w:t xml:space="preserve">{{stamm.wirtschaft.erl_a_kwkg_pauschale.guenstig}}</w:t>
          </w:r>
        </w:p>
      </w:docPartBody>
    </w:docPart>
    <w:docPart>
      <w:docPartPr>
        <w:name w:val="stamm.wirtschaft.erl_a_kwkg_pauschale.unguenstig"/>
        <w:category>
          <w:name w:val="EPOS · Stammprojekt"/>
          <w:gallery w:val="docParts"/>
        </w:category>
        <w:behaviors>
          <w:behavior w:val="content"/>
        </w:behaviors>
        <w:description w:val="Zeile „KWKG-Pauschale (§ 9 KWKG) [€, einmalig im Jahr 0]“ der Wirtschaftlichkeit des Stammprojekts, Szenario „Ungünstig“."/>
        <w:guid w:val="{74D89E9B-8DF4-909F-B7D6-685122C6006C}"/>
      </w:docPartPr>
      <w:docPartBody>
        <w:p>
          <w:r>
            <w:rPr>
              <w:noProof/>
            </w:rPr>
            <w:t xml:space="preserve">{{stamm.wirtschaft.erl_a_kwkg_pauschale.unguenstig}}</w:t>
          </w:r>
        </w:p>
      </w:docPartBody>
    </w:docPart>
    <w:docPart>
      <w:docPartPr>
        <w:name w:val="stamm.wirtschaft.erl_a_energiesteuer"/>
        <w:category>
          <w:name w:val="EPOS · Stammprojekt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Stammprojekts, Szenario „Erwartet“."/>
        <w:guid w:val="{D35F46A7-4750-1DBE-6973-CF121EE42AEF}"/>
      </w:docPartPr>
      <w:docPartBody>
        <w:p>
          <w:r>
            <w:rPr>
              <w:noProof/>
            </w:rPr>
            <w:t xml:space="preserve">{{stamm.wirtschaft.erl_a_energiesteuer}}</w:t>
          </w:r>
        </w:p>
      </w:docPartBody>
    </w:docPart>
    <w:docPart>
      <w:docPartPr>
        <w:name w:val="stamm.wirtschaft.erl_a_energiesteuer.guenstig"/>
        <w:category>
          <w:name w:val="EPOS · Stammprojekt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Stammprojekts, Szenario „Günstig“."/>
        <w:guid w:val="{A2F675A0-352B-7A68-2B7F-1D5FCF8BB5A2}"/>
      </w:docPartPr>
      <w:docPartBody>
        <w:p>
          <w:r>
            <w:rPr>
              <w:noProof/>
            </w:rPr>
            <w:t xml:space="preserve">{{stamm.wirtschaft.erl_a_energiesteuer.guenstig}}</w:t>
          </w:r>
        </w:p>
      </w:docPartBody>
    </w:docPart>
    <w:docPart>
      <w:docPartPr>
        <w:name w:val="stamm.wirtschaft.erl_a_energiesteuer.unguenstig"/>
        <w:category>
          <w:name w:val="EPOS · Stammprojekt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Stammprojekts, Szenario „Ungünstig“."/>
        <w:guid w:val="{173DD2F1-7F9A-C945-3E0D-5FFD5235E47D}"/>
      </w:docPartPr>
      <w:docPartBody>
        <w:p>
          <w:r>
            <w:rPr>
              <w:noProof/>
            </w:rPr>
            <w:t xml:space="preserve">{{stamm.wirtschaft.erl_a_energiesteuer.unguenstig}}</w:t>
          </w:r>
        </w:p>
      </w:docPartBody>
    </w:docPart>
    <w:docPart>
      <w:docPartPr>
        <w:name w:val="stamm.wirtschaft.erl_a_energiesteuer_54"/>
        <w:category>
          <w:name w:val="EPOS · Stammprojekt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Stammprojekts, Szenario „Erwartet“."/>
        <w:guid w:val="{065357C0-5B85-1C2D-2AB4-343AD43C35F2}"/>
      </w:docPartPr>
      <w:docPartBody>
        <w:p>
          <w:r>
            <w:rPr>
              <w:noProof/>
            </w:rPr>
            <w:t xml:space="preserve">{{stamm.wirtschaft.erl_a_energiesteuer_54}}</w:t>
          </w:r>
        </w:p>
      </w:docPartBody>
    </w:docPart>
    <w:docPart>
      <w:docPartPr>
        <w:name w:val="stamm.wirtschaft.erl_a_energiesteuer_54.guenstig"/>
        <w:category>
          <w:name w:val="EPOS · Stammprojekt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Stammprojekts, Szenario „Günstig“."/>
        <w:guid w:val="{F2A4F354-05F9-9884-F6CD-672A50E4CF5C}"/>
      </w:docPartPr>
      <w:docPartBody>
        <w:p>
          <w:r>
            <w:rPr>
              <w:noProof/>
            </w:rPr>
            <w:t xml:space="preserve">{{stamm.wirtschaft.erl_a_energiesteuer_54.guenstig}}</w:t>
          </w:r>
        </w:p>
      </w:docPartBody>
    </w:docPart>
    <w:docPart>
      <w:docPartPr>
        <w:name w:val="stamm.wirtschaft.erl_a_energiesteuer_54.unguenstig"/>
        <w:category>
          <w:name w:val="EPOS · Stammprojekt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Stammprojekts, Szenario „Ungünstig“."/>
        <w:guid w:val="{78AE5507-C77F-E7D5-9CD3-45423E7C91C5}"/>
      </w:docPartPr>
      <w:docPartBody>
        <w:p>
          <w:r>
            <w:rPr>
              <w:noProof/>
            </w:rPr>
            <w:t xml:space="preserve">{{stamm.wirtschaft.erl_a_energiesteuer_54.unguenstig}}</w:t>
          </w:r>
        </w:p>
      </w:docPartBody>
    </w:docPart>
    <w:docPart>
      <w:docPartPr>
        <w:name w:val="stamm.wirtschaft.erl_a_stromst_entlastung"/>
        <w:category>
          <w:name w:val="EPOS · Stammprojekt"/>
          <w:gallery w:val="docParts"/>
        </w:category>
        <w:behaviors>
          <w:behavior w:val="content"/>
        </w:behaviors>
        <w:description w:val="Zeile „Stromsteuer-Entlastung Netzbezug (§ 9b StromStG) [€/a]“ der Wirtschaftlichkeit des Stammprojekts, Szenario „Erwartet“."/>
        <w:guid w:val="{CDAE494B-E15A-1980-9EDE-3072EBA56001}"/>
      </w:docPartPr>
      <w:docPartBody>
        <w:p>
          <w:r>
            <w:rPr>
              <w:noProof/>
            </w:rPr>
            <w:t xml:space="preserve">{{stamm.wirtschaft.erl_a_stromst_entlastung}}</w:t>
          </w:r>
        </w:p>
      </w:docPartBody>
    </w:docPart>
    <w:docPart>
      <w:docPartPr>
        <w:name w:val="stamm.wirtschaft.erl_a_stromst_entlastung.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Entlastung Netzbezug (§ 9b StromStG) [€/a]“ der Wirtschaftlichkeit des Stammprojekts, Szenario „Günstig“."/>
        <w:guid w:val="{6D2C85F1-29BD-B06D-C0D1-4127719D738A}"/>
      </w:docPartPr>
      <w:docPartBody>
        <w:p>
          <w:r>
            <w:rPr>
              <w:noProof/>
            </w:rPr>
            <w:t xml:space="preserve">{{stamm.wirtschaft.erl_a_stromst_entlastung.guenstig}}</w:t>
          </w:r>
        </w:p>
      </w:docPartBody>
    </w:docPart>
    <w:docPart>
      <w:docPartPr>
        <w:name w:val="stamm.wirtschaft.erl_a_stromst_entlastung.un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Entlastung Netzbezug (§ 9b StromStG) [€/a]“ der Wirtschaftlichkeit des Stammprojekts, Szenario „Ungünstig“."/>
        <w:guid w:val="{2C6C791E-0D95-EECA-A454-9410D433747E}"/>
      </w:docPartPr>
      <w:docPartBody>
        <w:p>
          <w:r>
            <w:rPr>
              <w:noProof/>
            </w:rPr>
            <w:t xml:space="preserve">{{stamm.wirtschaft.erl_a_stromst_entlastung.unguenstig}}</w:t>
          </w:r>
        </w:p>
      </w:docPartBody>
    </w:docPart>
    <w:docPart>
      <w:docPartPr>
        <w:name w:val="stamm.wirtschaft.erl_a_stromst_befreiun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Stammprojekts, Szenario „Erwartet“."/>
        <w:guid w:val="{D6936F2C-0E2B-45D6-4E98-5E10E4FF1635}"/>
      </w:docPartPr>
      <w:docPartBody>
        <w:p>
          <w:r>
            <w:rPr>
              <w:noProof/>
            </w:rPr>
            <w:t xml:space="preserve">{{stamm.wirtschaft.erl_a_stromst_befreiung}}</w:t>
          </w:r>
        </w:p>
      </w:docPartBody>
    </w:docPart>
    <w:docPart>
      <w:docPartPr>
        <w:name w:val="stamm.wirtschaft.erl_a_stromst_befreiung.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Stammprojekts, Szenario „Günstig“."/>
        <w:guid w:val="{9D8D0117-591F-9318-4920-60A49E7FD1E7}"/>
      </w:docPartPr>
      <w:docPartBody>
        <w:p>
          <w:r>
            <w:rPr>
              <w:noProof/>
            </w:rPr>
            <w:t xml:space="preserve">{{stamm.wirtschaft.erl_a_stromst_befreiung.guenstig}}</w:t>
          </w:r>
        </w:p>
      </w:docPartBody>
    </w:docPart>
    <w:docPart>
      <w:docPartPr>
        <w:name w:val="stamm.wirtschaft.erl_a_stromst_befreiung.un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Stammprojekts, Szenario „Ungünstig“."/>
        <w:guid w:val="{BCC06FAC-E20E-7B11-E2AB-1C6EA2C9F178}"/>
      </w:docPartPr>
      <w:docPartBody>
        <w:p>
          <w:r>
            <w:rPr>
              <w:noProof/>
            </w:rPr>
            <w:t xml:space="preserve">{{stamm.wirtschaft.erl_a_stromst_befreiung.unguenstig}}</w:t>
          </w:r>
        </w:p>
      </w:docPartBody>
    </w:docPart>
    <w:docPart>
      <w:docPartPr>
        <w:name w:val="stamm.wirtschaft.einspeiseerloes"/>
        <w:category>
          <w:name w:val="EPOS · Stammprojekt"/>
          <w:gallery w:val="docParts"/>
        </w:category>
        <w:behaviors>
          <w:behavior w:val="content"/>
        </w:behaviors>
        <w:description w:val="Zeile „Einspeiseerlös Strom [€/a]“ der Wirtschaftlichkeit des Stammprojekts, Szenario „Erwartet“."/>
        <w:guid w:val="{C17BB32B-B46F-DC2A-55BA-60AF28C3BCFE}"/>
      </w:docPartPr>
      <w:docPartBody>
        <w:p>
          <w:r>
            <w:rPr>
              <w:noProof/>
            </w:rPr>
            <w:t xml:space="preserve">{{stamm.wirtschaft.einspeiseerloes}}</w:t>
          </w:r>
        </w:p>
      </w:docPartBody>
    </w:docPart>
    <w:docPart>
      <w:docPartPr>
        <w:name w:val="stamm.wirtschaft.einspeiseerloes.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 Strom [€/a]“ der Wirtschaftlichkeit des Stammprojekts, Szenario „Günstig“."/>
        <w:guid w:val="{AA506DF7-5C6E-E6F8-9E08-7AC70826E601}"/>
      </w:docPartPr>
      <w:docPartBody>
        <w:p>
          <w:r>
            <w:rPr>
              <w:noProof/>
            </w:rPr>
            <w:t xml:space="preserve">{{stamm.wirtschaft.einspeiseerloes.guenstig}}</w:t>
          </w:r>
        </w:p>
      </w:docPartBody>
    </w:docPart>
    <w:docPart>
      <w:docPartPr>
        <w:name w:val="stamm.wirtschaft.einspeiseerloes.un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 Strom [€/a]“ der Wirtschaftlichkeit des Stammprojekts, Szenario „Ungünstig“."/>
        <w:guid w:val="{0CB9881A-59B4-9B5E-094E-5D003A3397C5}"/>
      </w:docPartPr>
      <w:docPartBody>
        <w:p>
          <w:r>
            <w:rPr>
              <w:noProof/>
            </w:rPr>
            <w:t xml:space="preserve">{{stamm.wirtschaft.einspeiseerloes.unguenstig}}</w:t>
          </w:r>
        </w:p>
      </w:docPartBody>
    </w:docPart>
    <w:docPart>
      <w:docPartPr>
        <w:name w:val="stamm.wirtschaft.einspeiseerloes_pv"/>
        <w:category>
          <w:name w:val="EPOS · Stammprojekt"/>
          <w:gallery w:val="docParts"/>
        </w:category>
        <w:behaviors>
          <w:behavior w:val="content"/>
        </w:behaviors>
        <w:description w:val="Zeile „Einspeiseerlös, PV-Überschuss [€/a]“ der Wirtschaftlichkeit des Stammprojekts, Szenario „Erwartet“."/>
        <w:guid w:val="{B1CED102-1A9B-8AA9-2921-7050EE8D1D63}"/>
      </w:docPartPr>
      <w:docPartBody>
        <w:p>
          <w:r>
            <w:rPr>
              <w:noProof/>
            </w:rPr>
            <w:t xml:space="preserve">{{stamm.wirtschaft.einspeiseerloes_pv}}</w:t>
          </w:r>
        </w:p>
      </w:docPartBody>
    </w:docPart>
    <w:docPart>
      <w:docPartPr>
        <w:name w:val="stamm.wirtschaft.einspeiseerloes_pv.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, PV-Überschuss [€/a]“ der Wirtschaftlichkeit des Stammprojekts, Szenario „Günstig“."/>
        <w:guid w:val="{540FF986-9E84-29FE-D478-93E94988CE1E}"/>
      </w:docPartPr>
      <w:docPartBody>
        <w:p>
          <w:r>
            <w:rPr>
              <w:noProof/>
            </w:rPr>
            <w:t xml:space="preserve">{{stamm.wirtschaft.einspeiseerloes_pv.guenstig}}</w:t>
          </w:r>
        </w:p>
      </w:docPartBody>
    </w:docPart>
    <w:docPart>
      <w:docPartPr>
        <w:name w:val="stamm.wirtschaft.einspeiseerloes_pv.un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, PV-Überschuss [€/a]“ der Wirtschaftlichkeit des Stammprojekts, Szenario „Ungünstig“."/>
        <w:guid w:val="{7EF494E0-6AD7-0B3E-E8C5-0AC15FD176A7}"/>
      </w:docPartPr>
      <w:docPartBody>
        <w:p>
          <w:r>
            <w:rPr>
              <w:noProof/>
            </w:rPr>
            <w:t xml:space="preserve">{{stamm.wirtschaft.einspeiseerloes_pv.unguenstig}}</w:t>
          </w:r>
        </w:p>
      </w:docPartBody>
    </w:docPart>
    <w:docPart>
      <w:docPartPr>
        <w:name w:val="stamm.wirtschaft.einspeiseerloes_kwk"/>
        <w:category>
          <w:name w:val="EPOS · Stammprojekt"/>
          <w:gallery w:val="docParts"/>
        </w:category>
        <w:behaviors>
          <w:behavior w:val="content"/>
        </w:behaviors>
        <w:description w:val="Zeile „Einspeiseerlös, KWK-Einspeisung [€/a]“ der Wirtschaftlichkeit des Stammprojekts, Szenario „Erwartet“."/>
        <w:guid w:val="{3CE97245-E7FD-1F74-CBE4-68FD59CE9597}"/>
      </w:docPartPr>
      <w:docPartBody>
        <w:p>
          <w:r>
            <w:rPr>
              <w:noProof/>
            </w:rPr>
            <w:t xml:space="preserve">{{stamm.wirtschaft.einspeiseerloes_kwk}}</w:t>
          </w:r>
        </w:p>
      </w:docPartBody>
    </w:docPart>
    <w:docPart>
      <w:docPartPr>
        <w:name w:val="stamm.wirtschaft.einspeiseerloes_kwk.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, KWK-Einspeisung [€/a]“ der Wirtschaftlichkeit des Stammprojekts, Szenario „Günstig“."/>
        <w:guid w:val="{260B3CF7-5A02-4A41-04FA-9462B4049B04}"/>
      </w:docPartPr>
      <w:docPartBody>
        <w:p>
          <w:r>
            <w:rPr>
              <w:noProof/>
            </w:rPr>
            <w:t xml:space="preserve">{{stamm.wirtschaft.einspeiseerloes_kwk.guenstig}}</w:t>
          </w:r>
        </w:p>
      </w:docPartBody>
    </w:docPart>
    <w:docPart>
      <w:docPartPr>
        <w:name w:val="stamm.wirtschaft.einspeiseerloes_kwk.un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, KWK-Einspeisung [€/a]“ der Wirtschaftlichkeit des Stammprojekts, Szenario „Ungünstig“."/>
        <w:guid w:val="{64F1CFA7-B809-E623-58EA-78075E5A2963}"/>
      </w:docPartPr>
      <w:docPartBody>
        <w:p>
          <w:r>
            <w:rPr>
              <w:noProof/>
            </w:rPr>
            <w:t xml:space="preserve">{{stamm.wirtschaft.einspeiseerloes_kwk.unguenstig}}</w:t>
          </w:r>
        </w:p>
      </w:docPartBody>
    </w:docPart>
    <w:docPart>
      <w:docPartPr>
        <w:name w:val="stamm.wirtschaft.pv_aw"/>
        <w:category>
          <w:name w:val="EPOS · Stammprojekt"/>
          <w:gallery w:val="docParts"/>
        </w:category>
        <w:behaviors>
          <w:behavior w:val="content"/>
        </w:behaviors>
        <w:description w:val="Zeile „PV: anzulegender Wert AW_mix [ct/kWh]“ der Wirtschaftlichkeit des Stammprojekts, Szenario „Erwartet“."/>
        <w:guid w:val="{92D8D34D-5441-8531-645C-F44BADBE1EB6}"/>
      </w:docPartPr>
      <w:docPartBody>
        <w:p>
          <w:r>
            <w:rPr>
              <w:noProof/>
            </w:rPr>
            <w:t xml:space="preserve">{{stamm.wirtschaft.pv_aw}}</w:t>
          </w:r>
        </w:p>
      </w:docPartBody>
    </w:docPart>
    <w:docPart>
      <w:docPartPr>
        <w:name w:val="stamm.wirtschaft.pv_aw.guenstig"/>
        <w:category>
          <w:name w:val="EPOS · Stammprojekt"/>
          <w:gallery w:val="docParts"/>
        </w:category>
        <w:behaviors>
          <w:behavior w:val="content"/>
        </w:behaviors>
        <w:description w:val="Zeile „PV: anzulegender Wert AW_mix [ct/kWh]“ der Wirtschaftlichkeit des Stammprojekts, Szenario „Günstig“."/>
        <w:guid w:val="{6292F543-30E0-E229-5557-7C45E61175CA}"/>
      </w:docPartPr>
      <w:docPartBody>
        <w:p>
          <w:r>
            <w:rPr>
              <w:noProof/>
            </w:rPr>
            <w:t xml:space="preserve">{{stamm.wirtschaft.pv_aw.guenstig}}</w:t>
          </w:r>
        </w:p>
      </w:docPartBody>
    </w:docPart>
    <w:docPart>
      <w:docPartPr>
        <w:name w:val="stamm.wirtschaft.pv_aw.unguenstig"/>
        <w:category>
          <w:name w:val="EPOS · Stammprojekt"/>
          <w:gallery w:val="docParts"/>
        </w:category>
        <w:behaviors>
          <w:behavior w:val="content"/>
        </w:behaviors>
        <w:description w:val="Zeile „PV: anzulegender Wert AW_mix [ct/kWh]“ der Wirtschaftlichkeit des Stammprojekts, Szenario „Ungünstig“."/>
        <w:guid w:val="{1A65716D-D8DD-07B8-5AAA-10B3FA0FD3A5}"/>
      </w:docPartPr>
      <w:docPartBody>
        <w:p>
          <w:r>
            <w:rPr>
              <w:noProof/>
            </w:rPr>
            <w:t xml:space="preserve">{{stamm.wirtschaft.pv_aw.unguenstig}}</w:t>
          </w:r>
        </w:p>
      </w:docPartBody>
    </w:docPart>
    <w:docPart>
      <w:docPartPr>
        <w:name w:val="stamm.wirtschaft.pv_marktpraemie"/>
        <w:category>
          <w:name w:val="EPOS · Stammprojekt"/>
          <w:gallery w:val="docParts"/>
        </w:category>
        <w:behaviors>
          <w:behavior w:val="content"/>
        </w:behaviors>
        <w:description w:val="Zeile „PV: Marktprämie Jahr 1 [€/a]“ der Wirtschaftlichkeit des Stammprojekts, Szenario „Erwartet“."/>
        <w:guid w:val="{CD8FE3BB-B99F-8AA7-6469-63AAC1108A94}"/>
      </w:docPartPr>
      <w:docPartBody>
        <w:p>
          <w:r>
            <w:rPr>
              <w:noProof/>
            </w:rPr>
            <w:t xml:space="preserve">{{stamm.wirtschaft.pv_marktpraemie}}</w:t>
          </w:r>
        </w:p>
      </w:docPartBody>
    </w:docPart>
    <w:docPart>
      <w:docPartPr>
        <w:name w:val="stamm.wirtschaft.pv_marktpraemie.guenstig"/>
        <w:category>
          <w:name w:val="EPOS · Stammprojekt"/>
          <w:gallery w:val="docParts"/>
        </w:category>
        <w:behaviors>
          <w:behavior w:val="content"/>
        </w:behaviors>
        <w:description w:val="Zeile „PV: Marktprämie Jahr 1 [€/a]“ der Wirtschaftlichkeit des Stammprojekts, Szenario „Günstig“."/>
        <w:guid w:val="{30E92D5E-89A8-4B4C-42E7-E892CB23B2D8}"/>
      </w:docPartPr>
      <w:docPartBody>
        <w:p>
          <w:r>
            <w:rPr>
              <w:noProof/>
            </w:rPr>
            <w:t xml:space="preserve">{{stamm.wirtschaft.pv_marktpraemie.guenstig}}</w:t>
          </w:r>
        </w:p>
      </w:docPartBody>
    </w:docPart>
    <w:docPart>
      <w:docPartPr>
        <w:name w:val="stamm.wirtschaft.pv_marktpraemie.unguenstig"/>
        <w:category>
          <w:name w:val="EPOS · Stammprojekt"/>
          <w:gallery w:val="docParts"/>
        </w:category>
        <w:behaviors>
          <w:behavior w:val="content"/>
        </w:behaviors>
        <w:description w:val="Zeile „PV: Marktprämie Jahr 1 [€/a]“ der Wirtschaftlichkeit des Stammprojekts, Szenario „Ungünstig“."/>
        <w:guid w:val="{95F39DB6-7582-6AD8-5CA8-90F4C15DD9F8}"/>
      </w:docPartPr>
      <w:docPartBody>
        <w:p>
          <w:r>
            <w:rPr>
              <w:noProof/>
            </w:rPr>
            <w:t xml:space="preserve">{{stamm.wirtschaft.pv_marktpraemie.unguenstig}}</w:t>
          </w:r>
        </w:p>
      </w:docPartBody>
    </w:docPart>
    <w:docPart>
      <w:docPartPr>
        <w:name w:val="stamm.wirtschaft.pv_51a"/>
        <w:category>
          <w:name w:val="EPOS · Stammprojekt"/>
          <w:gallery w:val="docParts"/>
        </w:category>
        <w:behaviors>
          <w:behavior w:val="content"/>
        </w:behaviors>
        <w:description w:val="Zeile „PV: Kompensation § 51a (letztes Vergütungsjahr) [€]“ der Wirtschaftlichkeit des Stammprojekts, Szenario „Erwartet“."/>
        <w:guid w:val="{A24122FA-AF12-1ABF-D3EA-3549B86D0C8D}"/>
      </w:docPartPr>
      <w:docPartBody>
        <w:p>
          <w:r>
            <w:rPr>
              <w:noProof/>
            </w:rPr>
            <w:t xml:space="preserve">{{stamm.wirtschaft.pv_51a}}</w:t>
          </w:r>
        </w:p>
      </w:docPartBody>
    </w:docPart>
    <w:docPart>
      <w:docPartPr>
        <w:name w:val="stamm.wirtschaft.pv_51a.guenstig"/>
        <w:category>
          <w:name w:val="EPOS · Stammprojekt"/>
          <w:gallery w:val="docParts"/>
        </w:category>
        <w:behaviors>
          <w:behavior w:val="content"/>
        </w:behaviors>
        <w:description w:val="Zeile „PV: Kompensation § 51a (letztes Vergütungsjahr) [€]“ der Wirtschaftlichkeit des Stammprojekts, Szenario „Günstig“."/>
        <w:guid w:val="{29096DBB-C396-8151-81D3-BF8843220CB5}"/>
      </w:docPartPr>
      <w:docPartBody>
        <w:p>
          <w:r>
            <w:rPr>
              <w:noProof/>
            </w:rPr>
            <w:t xml:space="preserve">{{stamm.wirtschaft.pv_51a.guenstig}}</w:t>
          </w:r>
        </w:p>
      </w:docPartBody>
    </w:docPart>
    <w:docPart>
      <w:docPartPr>
        <w:name w:val="stamm.wirtschaft.pv_51a.unguenstig"/>
        <w:category>
          <w:name w:val="EPOS · Stammprojekt"/>
          <w:gallery w:val="docParts"/>
        </w:category>
        <w:behaviors>
          <w:behavior w:val="content"/>
        </w:behaviors>
        <w:description w:val="Zeile „PV: Kompensation § 51a (letztes Vergütungsjahr) [€]“ der Wirtschaftlichkeit des Stammprojekts, Szenario „Ungünstig“."/>
        <w:guid w:val="{9D88F748-4BCE-3591-FFF2-30A20F1809E6}"/>
      </w:docPartPr>
      <w:docPartBody>
        <w:p>
          <w:r>
            <w:rPr>
              <w:noProof/>
            </w:rPr>
            <w:t xml:space="preserve">{{stamm.wirtschaft.pv_51a.unguenstig}}</w:t>
          </w:r>
        </w:p>
      </w:docPartBody>
    </w:docPart>
    <w:docPart>
      <w:docPartPr>
        <w:name w:val="stamm.wirtschaft.erl_a_teil_bhkw"/>
        <w:category>
          <w:name w:val="EPOS · Stammprojekt"/>
          <w:gallery w:val="docParts"/>
        </w:category>
        <w:behaviors>
          <w:behavior w:val="content"/>
        </w:behaviors>
        <w:description w:val="Zeile „Summe Blockheizkraftwerk“ der Wirtschaftlichkeit des Stammprojekts, Szenario „Erwartet“."/>
        <w:guid w:val="{B3DB18F9-85DA-7B44-AD6B-B572281D00F8}"/>
      </w:docPartPr>
      <w:docPartBody>
        <w:p>
          <w:r>
            <w:rPr>
              <w:noProof/>
            </w:rPr>
            <w:t xml:space="preserve">{{stamm.wirtschaft.erl_a_teil_bhkw}}</w:t>
          </w:r>
        </w:p>
      </w:docPartBody>
    </w:docPart>
    <w:docPart>
      <w:docPartPr>
        <w:name w:val="stamm.wirtschaft.erl_a_teil_bhkw.guenstig"/>
        <w:category>
          <w:name w:val="EPOS · Stammprojekt"/>
          <w:gallery w:val="docParts"/>
        </w:category>
        <w:behaviors>
          <w:behavior w:val="content"/>
        </w:behaviors>
        <w:description w:val="Zeile „Summe Blockheizkraftwerk“ der Wirtschaftlichkeit des Stammprojekts, Szenario „Günstig“."/>
        <w:guid w:val="{2FB01105-4153-372B-281A-B6598BBF96B8}"/>
      </w:docPartPr>
      <w:docPartBody>
        <w:p>
          <w:r>
            <w:rPr>
              <w:noProof/>
            </w:rPr>
            <w:t xml:space="preserve">{{stamm.wirtschaft.erl_a_teil_bhkw.guenstig}}</w:t>
          </w:r>
        </w:p>
      </w:docPartBody>
    </w:docPart>
    <w:docPart>
      <w:docPartPr>
        <w:name w:val="stamm.wirtschaft.erl_a_teil_bhkw.unguenstig"/>
        <w:category>
          <w:name w:val="EPOS · Stammprojekt"/>
          <w:gallery w:val="docParts"/>
        </w:category>
        <w:behaviors>
          <w:behavior w:val="content"/>
        </w:behaviors>
        <w:description w:val="Zeile „Summe Blockheizkraftwerk“ der Wirtschaftlichkeit des Stammprojekts, Szenario „Ungünstig“."/>
        <w:guid w:val="{25C6F7BC-3438-0F28-7AA5-12479F5EDF28}"/>
      </w:docPartPr>
      <w:docPartBody>
        <w:p>
          <w:r>
            <w:rPr>
              <w:noProof/>
            </w:rPr>
            <w:t xml:space="preserve">{{stamm.wirtschaft.erl_a_teil_bhkw.unguenstig}}</w:t>
          </w:r>
        </w:p>
      </w:docPartBody>
    </w:docPart>
    <w:docPart>
      <w:docPartPr>
        <w:name w:val="stamm.wirtschaft.erl_a_teil_pv"/>
        <w:category>
          <w:name w:val="EPOS · Stammprojekt"/>
          <w:gallery w:val="docParts"/>
        </w:category>
        <w:behaviors>
          <w:behavior w:val="content"/>
        </w:behaviors>
        <w:description w:val="Zeile „Summe Photovoltaik“ der Wirtschaftlichkeit des Stammprojekts, Szenario „Erwartet“."/>
        <w:guid w:val="{F3DF8EB8-3326-F46C-F813-1744F4330DF6}"/>
      </w:docPartPr>
      <w:docPartBody>
        <w:p>
          <w:r>
            <w:rPr>
              <w:noProof/>
            </w:rPr>
            <w:t xml:space="preserve">{{stamm.wirtschaft.erl_a_teil_pv}}</w:t>
          </w:r>
        </w:p>
      </w:docPartBody>
    </w:docPart>
    <w:docPart>
      <w:docPartPr>
        <w:name w:val="stamm.wirtschaft.erl_a_teil_pv.guenstig"/>
        <w:category>
          <w:name w:val="EPOS · Stammprojekt"/>
          <w:gallery w:val="docParts"/>
        </w:category>
        <w:behaviors>
          <w:behavior w:val="content"/>
        </w:behaviors>
        <w:description w:val="Zeile „Summe Photovoltaik“ der Wirtschaftlichkeit des Stammprojekts, Szenario „Günstig“."/>
        <w:guid w:val="{ABEA4DE1-8BF5-EA24-BB27-56DE364E29D2}"/>
      </w:docPartPr>
      <w:docPartBody>
        <w:p>
          <w:r>
            <w:rPr>
              <w:noProof/>
            </w:rPr>
            <w:t xml:space="preserve">{{stamm.wirtschaft.erl_a_teil_pv.guenstig}}</w:t>
          </w:r>
        </w:p>
      </w:docPartBody>
    </w:docPart>
    <w:docPart>
      <w:docPartPr>
        <w:name w:val="stamm.wirtschaft.erl_a_teil_pv.unguenstig"/>
        <w:category>
          <w:name w:val="EPOS · Stammprojekt"/>
          <w:gallery w:val="docParts"/>
        </w:category>
        <w:behaviors>
          <w:behavior w:val="content"/>
        </w:behaviors>
        <w:description w:val="Zeile „Summe Photovoltaik“ der Wirtschaftlichkeit des Stammprojekts, Szenario „Ungünstig“."/>
        <w:guid w:val="{91B5FD8A-206B-23B6-73BB-AF69F401ADA5}"/>
      </w:docPartPr>
      <w:docPartBody>
        <w:p>
          <w:r>
            <w:rPr>
              <w:noProof/>
            </w:rPr>
            <w:t xml:space="preserve">{{stamm.wirtschaft.erl_a_teil_pv.unguenstig}}</w:t>
          </w:r>
        </w:p>
      </w:docPartBody>
    </w:docPart>
    <w:docPart>
      <w:docPartPr>
        <w:name w:val="stamm.wirtschaft.erl_a_teil_kessel"/>
        <w:category>
          <w:name w:val="EPOS · Stammprojekt"/>
          <w:gallery w:val="docParts"/>
        </w:category>
        <w:behaviors>
          <w:behavior w:val="content"/>
        </w:behaviors>
        <w:description w:val="Zeile „Summe Kessel“ der Wirtschaftlichkeit des Stammprojekts, Szenario „Erwartet“."/>
        <w:guid w:val="{A0ABB8B7-3DB4-D722-EBFE-6987ACD409AF}"/>
      </w:docPartPr>
      <w:docPartBody>
        <w:p>
          <w:r>
            <w:rPr>
              <w:noProof/>
            </w:rPr>
            <w:t xml:space="preserve">{{stamm.wirtschaft.erl_a_teil_kessel}}</w:t>
          </w:r>
        </w:p>
      </w:docPartBody>
    </w:docPart>
    <w:docPart>
      <w:docPartPr>
        <w:name w:val="stamm.wirtschaft.erl_a_teil_kessel.guenstig"/>
        <w:category>
          <w:name w:val="EPOS · Stammprojekt"/>
          <w:gallery w:val="docParts"/>
        </w:category>
        <w:behaviors>
          <w:behavior w:val="content"/>
        </w:behaviors>
        <w:description w:val="Zeile „Summe Kessel“ der Wirtschaftlichkeit des Stammprojekts, Szenario „Günstig“."/>
        <w:guid w:val="{946DE3CC-C401-3D38-278B-87F6C9D79436}"/>
      </w:docPartPr>
      <w:docPartBody>
        <w:p>
          <w:r>
            <w:rPr>
              <w:noProof/>
            </w:rPr>
            <w:t xml:space="preserve">{{stamm.wirtschaft.erl_a_teil_kessel.guenstig}}</w:t>
          </w:r>
        </w:p>
      </w:docPartBody>
    </w:docPart>
    <w:docPart>
      <w:docPartPr>
        <w:name w:val="stamm.wirtschaft.erl_a_teil_kessel.unguenstig"/>
        <w:category>
          <w:name w:val="EPOS · Stammprojekt"/>
          <w:gallery w:val="docParts"/>
        </w:category>
        <w:behaviors>
          <w:behavior w:val="content"/>
        </w:behaviors>
        <w:description w:val="Zeile „Summe Kessel“ der Wirtschaftlichkeit des Stammprojekts, Szenario „Ungünstig“."/>
        <w:guid w:val="{0B6E1D81-2768-A3CB-C9D5-82B3885CAB36}"/>
      </w:docPartPr>
      <w:docPartBody>
        <w:p>
          <w:r>
            <w:rPr>
              <w:noProof/>
            </w:rPr>
            <w:t xml:space="preserve">{{stamm.wirtschaft.erl_a_teil_kessel.unguenstig}}</w:t>
          </w:r>
        </w:p>
      </w:docPartBody>
    </w:docPart>
    <w:docPart>
      <w:docPartPr>
        <w:name w:val="stamm.wirtschaft.erl_a_teil_projektweit"/>
        <w:category>
          <w:name w:val="EPOS · Stammprojekt"/>
          <w:gallery w:val="docParts"/>
        </w:category>
        <w:behaviors>
          <w:behavior w:val="content"/>
        </w:behaviors>
        <w:description w:val="Zeile „Summe projektweit“ der Wirtschaftlichkeit des Stammprojekts, Szenario „Erwartet“."/>
        <w:guid w:val="{76F2B1AD-B492-08C8-4D38-B47B4595D259}"/>
      </w:docPartPr>
      <w:docPartBody>
        <w:p>
          <w:r>
            <w:rPr>
              <w:noProof/>
            </w:rPr>
            <w:t xml:space="preserve">{{stamm.wirtschaft.erl_a_teil_projektweit}}</w:t>
          </w:r>
        </w:p>
      </w:docPartBody>
    </w:docPart>
    <w:docPart>
      <w:docPartPr>
        <w:name w:val="stamm.wirtschaft.erl_a_teil_projektweit.guenstig"/>
        <w:category>
          <w:name w:val="EPOS · Stammprojekt"/>
          <w:gallery w:val="docParts"/>
        </w:category>
        <w:behaviors>
          <w:behavior w:val="content"/>
        </w:behaviors>
        <w:description w:val="Zeile „Summe projektweit“ der Wirtschaftlichkeit des Stammprojekts, Szenario „Günstig“."/>
        <w:guid w:val="{A950A8B1-0B69-4D1C-2AF4-81CAFC5BCF11}"/>
      </w:docPartPr>
      <w:docPartBody>
        <w:p>
          <w:r>
            <w:rPr>
              <w:noProof/>
            </w:rPr>
            <w:t xml:space="preserve">{{stamm.wirtschaft.erl_a_teil_projektweit.guenstig}}</w:t>
          </w:r>
        </w:p>
      </w:docPartBody>
    </w:docPart>
    <w:docPart>
      <w:docPartPr>
        <w:name w:val="stamm.wirtschaft.erl_a_teil_projektweit.unguenstig"/>
        <w:category>
          <w:name w:val="EPOS · Stammprojekt"/>
          <w:gallery w:val="docParts"/>
        </w:category>
        <w:behaviors>
          <w:behavior w:val="content"/>
        </w:behaviors>
        <w:description w:val="Zeile „Summe projektweit“ der Wirtschaftlichkeit des Stammprojekts, Szenario „Ungünstig“."/>
        <w:guid w:val="{2FB1B41E-7873-81D8-60B7-47661444B8A4}"/>
      </w:docPartPr>
      <w:docPartBody>
        <w:p>
          <w:r>
            <w:rPr>
              <w:noProof/>
            </w:rPr>
            <w:t xml:space="preserve">{{stamm.wirtschaft.erl_a_teil_projektweit.unguenstig}}</w:t>
          </w:r>
        </w:p>
      </w:docPartBody>
    </w:docPart>
    <w:docPart>
      <w:docPartPr>
        <w:name w:val="stamm.wirtschaft.erl_a_summe"/>
        <w:category>
          <w:name w:val="EPOS · Stammprojekt"/>
          <w:gallery w:val="docParts"/>
        </w:category>
        <w:behaviors>
          <w:behavior w:val="content"/>
        </w:behaviors>
        <w:description w:val="Zeile „Summe Erlöse und Vorteile, zahlungswirksam [€/a]“ der Wirtschaftlichkeit des Stammprojekts, Szenario „Erwartet“."/>
        <w:guid w:val="{7D5CEF81-BA97-68A8-700C-CB3CD14E1506}"/>
      </w:docPartPr>
      <w:docPartBody>
        <w:p>
          <w:r>
            <w:rPr>
              <w:noProof/>
            </w:rPr>
            <w:t xml:space="preserve">{{stamm.wirtschaft.erl_a_summe}}</w:t>
          </w:r>
        </w:p>
      </w:docPartBody>
    </w:docPart>
    <w:docPart>
      <w:docPartPr>
        <w:name w:val="stamm.wirtschaft.erl_a_summe.guenstig"/>
        <w:category>
          <w:name w:val="EPOS · Stammprojekt"/>
          <w:gallery w:val="docParts"/>
        </w:category>
        <w:behaviors>
          <w:behavior w:val="content"/>
        </w:behaviors>
        <w:description w:val="Zeile „Summe Erlöse und Vorteile, zahlungswirksam [€/a]“ der Wirtschaftlichkeit des Stammprojekts, Szenario „Günstig“."/>
        <w:guid w:val="{2E1F2414-C9B2-49C4-FB94-AF50FE78918A}"/>
      </w:docPartPr>
      <w:docPartBody>
        <w:p>
          <w:r>
            <w:rPr>
              <w:noProof/>
            </w:rPr>
            <w:t xml:space="preserve">{{stamm.wirtschaft.erl_a_summe.guenstig}}</w:t>
          </w:r>
        </w:p>
      </w:docPartBody>
    </w:docPart>
    <w:docPart>
      <w:docPartPr>
        <w:name w:val="stamm.wirtschaft.erl_a_summe.unguenstig"/>
        <w:category>
          <w:name w:val="EPOS · Stammprojekt"/>
          <w:gallery w:val="docParts"/>
        </w:category>
        <w:behaviors>
          <w:behavior w:val="content"/>
        </w:behaviors>
        <w:description w:val="Zeile „Summe Erlöse und Vorteile, zahlungswirksam [€/a]“ der Wirtschaftlichkeit des Stammprojekts, Szenario „Ungünstig“."/>
        <w:guid w:val="{AB0B15C6-AA43-1A5A-D3CD-8362C3C049F2}"/>
      </w:docPartPr>
      <w:docPartBody>
        <w:p>
          <w:r>
            <w:rPr>
              <w:noProof/>
            </w:rPr>
            <w:t xml:space="preserve">{{stamm.wirtschaft.erl_a_summe.unguenstig}}</w:t>
          </w:r>
        </w:p>
      </w:docPartBody>
    </w:docPart>
    <w:docPart>
      <w:docPartPr>
        <w:name w:val="stamm.wirtschaft.erl_b_stromst_befreiun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Stammprojekts, Szenario „Erwartet“."/>
        <w:guid w:val="{2990B94D-2D44-AEBD-E081-161953E567A2}"/>
      </w:docPartPr>
      <w:docPartBody>
        <w:p>
          <w:r>
            <w:rPr>
              <w:noProof/>
            </w:rPr>
            <w:t xml:space="preserve">{{stamm.wirtschaft.erl_b_stromst_befreiung}}</w:t>
          </w:r>
        </w:p>
      </w:docPartBody>
    </w:docPart>
    <w:docPart>
      <w:docPartPr>
        <w:name w:val="stamm.wirtschaft.erl_b_stromst_befreiung.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Stammprojekts, Szenario „Günstig“."/>
        <w:guid w:val="{90277CCF-8CDB-8E07-D38C-EE541BAFD665}"/>
      </w:docPartPr>
      <w:docPartBody>
        <w:p>
          <w:r>
            <w:rPr>
              <w:noProof/>
            </w:rPr>
            <w:t xml:space="preserve">{{stamm.wirtschaft.erl_b_stromst_befreiung.guenstig}}</w:t>
          </w:r>
        </w:p>
      </w:docPartBody>
    </w:docPart>
    <w:docPart>
      <w:docPartPr>
        <w:name w:val="stamm.wirtschaft.erl_b_stromst_befreiung.un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Stammprojekts, Szenario „Ungünstig“."/>
        <w:guid w:val="{A5FE77F5-BBAE-2ED0-A9B9-ABFB51D623B3}"/>
      </w:docPartPr>
      <w:docPartBody>
        <w:p>
          <w:r>
            <w:rPr>
              <w:noProof/>
            </w:rPr>
            <w:t xml:space="preserve">{{stamm.wirtschaft.erl_b_stromst_befreiung.unguenstig}}</w:t>
          </w:r>
        </w:p>
      </w:docPartBody>
    </w:docPart>
    <w:docPart>
      <w:docPartPr>
        <w:name w:val="stamm.wirtschaft.vermieden_brutto_bhkw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Erwartet“."/>
        <w:guid w:val="{60571FA5-6E3F-86A6-FA3B-AEA93CFA653B}"/>
      </w:docPartPr>
      <w:docPartBody>
        <w:p>
          <w:r>
            <w:rPr>
              <w:noProof/>
            </w:rPr>
            <w:t xml:space="preserve">{{stamm.wirtschaft.vermieden_brutto_bhkw}}</w:t>
          </w:r>
        </w:p>
      </w:docPartBody>
    </w:docPart>
    <w:docPart>
      <w:docPartPr>
        <w:name w:val="stamm.wirtschaft.vermieden_brutto_bhkw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Günstig“."/>
        <w:guid w:val="{B6CF42FE-80FE-91F1-5538-B60A5DE0D47E}"/>
      </w:docPartPr>
      <w:docPartBody>
        <w:p>
          <w:r>
            <w:rPr>
              <w:noProof/>
            </w:rPr>
            <w:t xml:space="preserve">{{stamm.wirtschaft.vermieden_brutto_bhkw.guenstig}}</w:t>
          </w:r>
        </w:p>
      </w:docPartBody>
    </w:docPart>
    <w:docPart>
      <w:docPartPr>
        <w:name w:val="stamm.wirtschaft.vermieden_brutto_bhkw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Ungünstig“."/>
        <w:guid w:val="{5344D75A-CBD3-2DC4-E9B5-979BD29DE6E5}"/>
      </w:docPartPr>
      <w:docPartBody>
        <w:p>
          <w:r>
            <w:rPr>
              <w:noProof/>
            </w:rPr>
            <w:t xml:space="preserve">{{stamm.wirtschaft.vermieden_brutto_bhkw.unguenstig}}</w:t>
          </w:r>
        </w:p>
      </w:docPartBody>
    </w:docPart>
    <w:docPart>
      <w:docPartPr>
        <w:name w:val="stamm.wirtschaft.erl_b1_abzug_9b_bhkw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Erwartet“."/>
        <w:guid w:val="{83693263-0522-594C-AB65-838576D9BD32}"/>
      </w:docPartPr>
      <w:docPartBody>
        <w:p>
          <w:r>
            <w:rPr>
              <w:noProof/>
            </w:rPr>
            <w:t xml:space="preserve">{{stamm.wirtschaft.erl_b1_abzug_9b_bhkw}}</w:t>
          </w:r>
        </w:p>
      </w:docPartBody>
    </w:docPart>
    <w:docPart>
      <w:docPartPr>
        <w:name w:val="stamm.wirtschaft.erl_b1_abzug_9b_bhkw.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Günstig“."/>
        <w:guid w:val="{39433A91-DEFB-F62B-F2BD-525421731BA8}"/>
      </w:docPartPr>
      <w:docPartBody>
        <w:p>
          <w:r>
            <w:rPr>
              <w:noProof/>
            </w:rPr>
            <w:t xml:space="preserve">{{stamm.wirtschaft.erl_b1_abzug_9b_bhkw.guenstig}}</w:t>
          </w:r>
        </w:p>
      </w:docPartBody>
    </w:docPart>
    <w:docPart>
      <w:docPartPr>
        <w:name w:val="stamm.wirtschaft.erl_b1_abzug_9b_bhkw.un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Ungünstig“."/>
        <w:guid w:val="{ED29D10E-8595-A35D-C45E-5A43A4011909}"/>
      </w:docPartPr>
      <w:docPartBody>
        <w:p>
          <w:r>
            <w:rPr>
              <w:noProof/>
            </w:rPr>
            <w:t xml:space="preserve">{{stamm.wirtschaft.erl_b1_abzug_9b_bhkw.unguenstig}}</w:t>
          </w:r>
        </w:p>
      </w:docPartBody>
    </w:docPart>
    <w:docPart>
      <w:docPartPr>
        <w:name w:val="stamm.wirtschaft.erl_b1_effektiv_bhkw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Blockheizkraftwerk [€/a]“ der Wirtschaftlichkeit des Stammprojekts, Szenario „Erwartet“."/>
        <w:guid w:val="{B050FCF6-15D6-0E08-25A0-118295763627}"/>
      </w:docPartPr>
      <w:docPartBody>
        <w:p>
          <w:r>
            <w:rPr>
              <w:noProof/>
            </w:rPr>
            <w:t xml:space="preserve">{{stamm.wirtschaft.erl_b1_effektiv_bhkw}}</w:t>
          </w:r>
        </w:p>
      </w:docPartBody>
    </w:docPart>
    <w:docPart>
      <w:docPartPr>
        <w:name w:val="stamm.wirtschaft.erl_b1_effektiv_bhkw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Blockheizkraftwerk [€/a]“ der Wirtschaftlichkeit des Stammprojekts, Szenario „Günstig“."/>
        <w:guid w:val="{9122F10D-8407-000C-5982-AE1295406753}"/>
      </w:docPartPr>
      <w:docPartBody>
        <w:p>
          <w:r>
            <w:rPr>
              <w:noProof/>
            </w:rPr>
            <w:t xml:space="preserve">{{stamm.wirtschaft.erl_b1_effektiv_bhkw.guenstig}}</w:t>
          </w:r>
        </w:p>
      </w:docPartBody>
    </w:docPart>
    <w:docPart>
      <w:docPartPr>
        <w:name w:val="stamm.wirtschaft.erl_b1_effektiv_bhkw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Blockheizkraftwerk [€/a]“ der Wirtschaftlichkeit des Stammprojekts, Szenario „Ungünstig“."/>
        <w:guid w:val="{5D5F2A88-E948-DC39-8819-27F83BC7D76A}"/>
      </w:docPartPr>
      <w:docPartBody>
        <w:p>
          <w:r>
            <w:rPr>
              <w:noProof/>
            </w:rPr>
            <w:t xml:space="preserve">{{stamm.wirtschaft.erl_b1_effektiv_bhkw.unguenstig}}</w:t>
          </w:r>
        </w:p>
      </w:docPartBody>
    </w:docPart>
    <w:docPart>
      <w:docPartPr>
        <w:name w:val="stamm.wirtschaft.vermieden_brutto_pv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Erwartet“."/>
        <w:guid w:val="{845ADCFA-D325-5412-457E-B49425BB1BB5}"/>
      </w:docPartPr>
      <w:docPartBody>
        <w:p>
          <w:r>
            <w:rPr>
              <w:noProof/>
            </w:rPr>
            <w:t xml:space="preserve">{{stamm.wirtschaft.vermieden_brutto_pv}}</w:t>
          </w:r>
        </w:p>
      </w:docPartBody>
    </w:docPart>
    <w:docPart>
      <w:docPartPr>
        <w:name w:val="stamm.wirtschaft.vermieden_brutto_pv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Günstig“."/>
        <w:guid w:val="{34DE50C0-48A2-46A6-1F96-CA8813190A25}"/>
      </w:docPartPr>
      <w:docPartBody>
        <w:p>
          <w:r>
            <w:rPr>
              <w:noProof/>
            </w:rPr>
            <w:t xml:space="preserve">{{stamm.wirtschaft.vermieden_brutto_pv.guenstig}}</w:t>
          </w:r>
        </w:p>
      </w:docPartBody>
    </w:docPart>
    <w:docPart>
      <w:docPartPr>
        <w:name w:val="stamm.wirtschaft.vermieden_brutto_pv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Ungünstig“."/>
        <w:guid w:val="{9239368D-69D7-91CB-18FD-36B7570669AF}"/>
      </w:docPartPr>
      <w:docPartBody>
        <w:p>
          <w:r>
            <w:rPr>
              <w:noProof/>
            </w:rPr>
            <w:t xml:space="preserve">{{stamm.wirtschaft.vermieden_brutto_pv.unguenstig}}</w:t>
          </w:r>
        </w:p>
      </w:docPartBody>
    </w:docPart>
    <w:docPart>
      <w:docPartPr>
        <w:name w:val="stamm.wirtschaft.erl_b1_abzug_9b_pv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Erwartet“."/>
        <w:guid w:val="{055DC440-5921-92BF-B2C9-F906A8439BA5}"/>
      </w:docPartPr>
      <w:docPartBody>
        <w:p>
          <w:r>
            <w:rPr>
              <w:noProof/>
            </w:rPr>
            <w:t xml:space="preserve">{{stamm.wirtschaft.erl_b1_abzug_9b_pv}}</w:t>
          </w:r>
        </w:p>
      </w:docPartBody>
    </w:docPart>
    <w:docPart>
      <w:docPartPr>
        <w:name w:val="stamm.wirtschaft.erl_b1_abzug_9b_pv.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Günstig“."/>
        <w:guid w:val="{4CBF01EE-C832-C301-7D36-9718BED8A07F}"/>
      </w:docPartPr>
      <w:docPartBody>
        <w:p>
          <w:r>
            <w:rPr>
              <w:noProof/>
            </w:rPr>
            <w:t xml:space="preserve">{{stamm.wirtschaft.erl_b1_abzug_9b_pv.guenstig}}</w:t>
          </w:r>
        </w:p>
      </w:docPartBody>
    </w:docPart>
    <w:docPart>
      <w:docPartPr>
        <w:name w:val="stamm.wirtschaft.erl_b1_abzug_9b_pv.un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Ungünstig“."/>
        <w:guid w:val="{CCD4DE01-0634-9726-5496-4218A8AC8F94}"/>
      </w:docPartPr>
      <w:docPartBody>
        <w:p>
          <w:r>
            <w:rPr>
              <w:noProof/>
            </w:rPr>
            <w:t xml:space="preserve">{{stamm.wirtschaft.erl_b1_abzug_9b_pv.unguenstig}}</w:t>
          </w:r>
        </w:p>
      </w:docPartBody>
    </w:docPart>
    <w:docPart>
      <w:docPartPr>
        <w:name w:val="stamm.wirtschaft.erl_b1_effektiv_pv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Photovoltaik [€/a]“ der Wirtschaftlichkeit des Stammprojekts, Szenario „Erwartet“."/>
        <w:guid w:val="{15663BBF-CF50-EFE8-99A0-4A629502C4A3}"/>
      </w:docPartPr>
      <w:docPartBody>
        <w:p>
          <w:r>
            <w:rPr>
              <w:noProof/>
            </w:rPr>
            <w:t xml:space="preserve">{{stamm.wirtschaft.erl_b1_effektiv_pv}}</w:t>
          </w:r>
        </w:p>
      </w:docPartBody>
    </w:docPart>
    <w:docPart>
      <w:docPartPr>
        <w:name w:val="stamm.wirtschaft.erl_b1_effektiv_pv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Photovoltaik [€/a]“ der Wirtschaftlichkeit des Stammprojekts, Szenario „Günstig“."/>
        <w:guid w:val="{4F1A23C4-12A5-DE66-C497-E82FC640AA06}"/>
      </w:docPartPr>
      <w:docPartBody>
        <w:p>
          <w:r>
            <w:rPr>
              <w:noProof/>
            </w:rPr>
            <w:t xml:space="preserve">{{stamm.wirtschaft.erl_b1_effektiv_pv.guenstig}}</w:t>
          </w:r>
        </w:p>
      </w:docPartBody>
    </w:docPart>
    <w:docPart>
      <w:docPartPr>
        <w:name w:val="stamm.wirtschaft.erl_b1_effektiv_pv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Photovoltaik [€/a]“ der Wirtschaftlichkeit des Stammprojekts, Szenario „Ungünstig“."/>
        <w:guid w:val="{E1134307-6848-3BC4-4F8D-C6847FEEBB60}"/>
      </w:docPartPr>
      <w:docPartBody>
        <w:p>
          <w:r>
            <w:rPr>
              <w:noProof/>
            </w:rPr>
            <w:t xml:space="preserve">{{stamm.wirtschaft.erl_b1_effektiv_pv.unguenstig}}</w:t>
          </w:r>
        </w:p>
      </w:docPartBody>
    </w:docPart>
    <w:docPart>
      <w:docPartPr>
        <w:name w:val="stamm.wirtschaft.vermieden_brutto_kessel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Erwartet“."/>
        <w:guid w:val="{43146075-9CF9-7B47-AE9A-04E0DA8D9146}"/>
      </w:docPartPr>
      <w:docPartBody>
        <w:p>
          <w:r>
            <w:rPr>
              <w:noProof/>
            </w:rPr>
            <w:t xml:space="preserve">{{stamm.wirtschaft.vermieden_brutto_kessel}}</w:t>
          </w:r>
        </w:p>
      </w:docPartBody>
    </w:docPart>
    <w:docPart>
      <w:docPartPr>
        <w:name w:val="stamm.wirtschaft.vermieden_brutto_kessel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Günstig“."/>
        <w:guid w:val="{5B7DF061-286F-717D-B1B8-5742A00A08C8}"/>
      </w:docPartPr>
      <w:docPartBody>
        <w:p>
          <w:r>
            <w:rPr>
              <w:noProof/>
            </w:rPr>
            <w:t xml:space="preserve">{{stamm.wirtschaft.vermieden_brutto_kessel.guenstig}}</w:t>
          </w:r>
        </w:p>
      </w:docPartBody>
    </w:docPart>
    <w:docPart>
      <w:docPartPr>
        <w:name w:val="stamm.wirtschaft.vermieden_brutto_kessel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Ungünstig“."/>
        <w:guid w:val="{B547695B-7A18-F431-45E1-F9A502B950E9}"/>
      </w:docPartPr>
      <w:docPartBody>
        <w:p>
          <w:r>
            <w:rPr>
              <w:noProof/>
            </w:rPr>
            <w:t xml:space="preserve">{{stamm.wirtschaft.vermieden_brutto_kessel.unguenstig}}</w:t>
          </w:r>
        </w:p>
      </w:docPartBody>
    </w:docPart>
    <w:docPart>
      <w:docPartPr>
        <w:name w:val="stamm.wirtschaft.erl_b1_abzug_9b_kessel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Erwartet“."/>
        <w:guid w:val="{9F2D0897-E855-717B-3E0C-A169323B2DA1}"/>
      </w:docPartPr>
      <w:docPartBody>
        <w:p>
          <w:r>
            <w:rPr>
              <w:noProof/>
            </w:rPr>
            <w:t xml:space="preserve">{{stamm.wirtschaft.erl_b1_abzug_9b_kessel}}</w:t>
          </w:r>
        </w:p>
      </w:docPartBody>
    </w:docPart>
    <w:docPart>
      <w:docPartPr>
        <w:name w:val="stamm.wirtschaft.erl_b1_abzug_9b_kessel.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Günstig“."/>
        <w:guid w:val="{9C4D8708-9737-CF11-E7C6-32008A555E79}"/>
      </w:docPartPr>
      <w:docPartBody>
        <w:p>
          <w:r>
            <w:rPr>
              <w:noProof/>
            </w:rPr>
            <w:t xml:space="preserve">{{stamm.wirtschaft.erl_b1_abzug_9b_kessel.guenstig}}</w:t>
          </w:r>
        </w:p>
      </w:docPartBody>
    </w:docPart>
    <w:docPart>
      <w:docPartPr>
        <w:name w:val="stamm.wirtschaft.erl_b1_abzug_9b_kessel.un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Ungünstig“."/>
        <w:guid w:val="{34ACAC49-05D4-F9DA-0633-12AC1A2BA7D5}"/>
      </w:docPartPr>
      <w:docPartBody>
        <w:p>
          <w:r>
            <w:rPr>
              <w:noProof/>
            </w:rPr>
            <w:t xml:space="preserve">{{stamm.wirtschaft.erl_b1_abzug_9b_kessel.unguenstig}}</w:t>
          </w:r>
        </w:p>
      </w:docPartBody>
    </w:docPart>
    <w:docPart>
      <w:docPartPr>
        <w:name w:val="stamm.wirtschaft.erl_b1_effektiv_kessel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Kessel [€/a]“ der Wirtschaftlichkeit des Stammprojekts, Szenario „Erwartet“."/>
        <w:guid w:val="{14E61F66-5527-A7B2-1592-8A26A722D0B9}"/>
      </w:docPartPr>
      <w:docPartBody>
        <w:p>
          <w:r>
            <w:rPr>
              <w:noProof/>
            </w:rPr>
            <w:t xml:space="preserve">{{stamm.wirtschaft.erl_b1_effektiv_kessel}}</w:t>
          </w:r>
        </w:p>
      </w:docPartBody>
    </w:docPart>
    <w:docPart>
      <w:docPartPr>
        <w:name w:val="stamm.wirtschaft.erl_b1_effektiv_kessel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Kessel [€/a]“ der Wirtschaftlichkeit des Stammprojekts, Szenario „Günstig“."/>
        <w:guid w:val="{8C4098F1-D250-E80E-73E7-028EEA8538F7}"/>
      </w:docPartPr>
      <w:docPartBody>
        <w:p>
          <w:r>
            <w:rPr>
              <w:noProof/>
            </w:rPr>
            <w:t xml:space="preserve">{{stamm.wirtschaft.erl_b1_effektiv_kessel.guenstig}}</w:t>
          </w:r>
        </w:p>
      </w:docPartBody>
    </w:docPart>
    <w:docPart>
      <w:docPartPr>
        <w:name w:val="stamm.wirtschaft.erl_b1_effektiv_kessel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Kessel [€/a]“ der Wirtschaftlichkeit des Stammprojekts, Szenario „Ungünstig“."/>
        <w:guid w:val="{4DA697BE-5D82-6640-8DC8-CE5E717B0F94}"/>
      </w:docPartPr>
      <w:docPartBody>
        <w:p>
          <w:r>
            <w:rPr>
              <w:noProof/>
            </w:rPr>
            <w:t xml:space="preserve">{{stamm.wirtschaft.erl_b1_effektiv_kessel.unguenstig}}</w:t>
          </w:r>
        </w:p>
      </w:docPartBody>
    </w:docPart>
    <w:docPart>
      <w:docPartPr>
        <w:name w:val="stamm.wirtschaft.vermieden_leistung"/>
        <w:category>
          <w:name w:val="EPOS · Stammprojekt"/>
          <w:gallery w:val="docParts"/>
        </w:category>
        <w:behaviors>
          <w:behavior w:val="content"/>
        </w:behaviors>
        <w:description w:val="Zeile „Vermiedene Kosten, Leistung [€/a] (Ausweis)“ der Wirtschaftlichkeit des Stammprojekts, Szenario „Erwartet“."/>
        <w:guid w:val="{EE9F47C4-9763-E836-F00F-C38A80155B41}"/>
      </w:docPartPr>
      <w:docPartBody>
        <w:p>
          <w:r>
            <w:rPr>
              <w:noProof/>
            </w:rPr>
            <w:t xml:space="preserve">{{stamm.wirtschaft.vermieden_leistung}}</w:t>
          </w:r>
        </w:p>
      </w:docPartBody>
    </w:docPart>
    <w:docPart>
      <w:docPartPr>
        <w:name w:val="stamm.wirtschaft.vermieden_leistung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, Leistung [€/a] (Ausweis)“ der Wirtschaftlichkeit des Stammprojekts, Szenario „Günstig“."/>
        <w:guid w:val="{E67016D0-AF85-300D-B6A6-AB33FBB6BD24}"/>
      </w:docPartPr>
      <w:docPartBody>
        <w:p>
          <w:r>
            <w:rPr>
              <w:noProof/>
            </w:rPr>
            <w:t xml:space="preserve">{{stamm.wirtschaft.vermieden_leistung.guenstig}}</w:t>
          </w:r>
        </w:p>
      </w:docPartBody>
    </w:docPart>
    <w:docPart>
      <w:docPartPr>
        <w:name w:val="stamm.wirtschaft.vermieden_leistung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, Leistung [€/a] (Ausweis)“ der Wirtschaftlichkeit des Stammprojekts, Szenario „Ungünstig“."/>
        <w:guid w:val="{BFAA931C-102A-5D2E-ABF8-4ABC68DCDBBC}"/>
      </w:docPartPr>
      <w:docPartBody>
        <w:p>
          <w:r>
            <w:rPr>
              <w:noProof/>
            </w:rPr>
            <w:t xml:space="preserve">{{stamm.wirtschaft.vermieden_leistung.unguenstig}}</w:t>
          </w:r>
        </w:p>
      </w:docPartBody>
    </w:docPart>
    <w:docPart>
      <w:docPartPr>
        <w:name w:val="stamm.wirtschaft.vermieden_gesamt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Erwartet“."/>
        <w:guid w:val="{A3A92F4F-7AC5-A699-FB2E-0EA69B8EA167}"/>
      </w:docPartPr>
      <w:docPartBody>
        <w:p>
          <w:r>
            <w:rPr>
              <w:noProof/>
            </w:rPr>
            <w:t xml:space="preserve">{{stamm.wirtschaft.vermieden_gesamt}}</w:t>
          </w:r>
        </w:p>
      </w:docPartBody>
    </w:docPart>
    <w:docPart>
      <w:docPartPr>
        <w:name w:val="stamm.wirtschaft.vermieden_gesamt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Günstig“."/>
        <w:guid w:val="{DEA1B488-2237-A7FC-2EA7-CF8DB725812F}"/>
      </w:docPartPr>
      <w:docPartBody>
        <w:p>
          <w:r>
            <w:rPr>
              <w:noProof/>
            </w:rPr>
            <w:t xml:space="preserve">{{stamm.wirtschaft.vermieden_gesamt.guenstig}}</w:t>
          </w:r>
        </w:p>
      </w:docPartBody>
    </w:docPart>
    <w:docPart>
      <w:docPartPr>
        <w:name w:val="stamm.wirtschaft.vermieden_gesamt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Ungünstig“."/>
        <w:guid w:val="{4597CF68-26E8-B2DF-5425-2E7136C27F31}"/>
      </w:docPartPr>
      <w:docPartBody>
        <w:p>
          <w:r>
            <w:rPr>
              <w:noProof/>
            </w:rPr>
            <w:t xml:space="preserve">{{stamm.wirtschaft.vermieden_gesamt.unguenstig}}</w:t>
          </w:r>
        </w:p>
      </w:docPartBody>
    </w:docPart>
    <w:docPart>
      <w:docPartPr>
        <w:name w:val="stamm.wirtschaft.vermieden_arbeit"/>
        <w:category>
          <w:name w:val="EPOS · Stammprojekt"/>
          <w:gallery w:val="docParts"/>
        </w:category>
        <w:behaviors>
          <w:behavior w:val="content"/>
        </w:behaviors>
        <w:description w:val="Zeile „Vermiedene Kosten, Arbeit [€/a] (Ausweis)“ der Wirtschaftlichkeit des Stammprojekts, Szenario „Erwartet“."/>
        <w:guid w:val="{BFC9BABF-D903-4FEC-52A4-2F1CEFCF02CF}"/>
      </w:docPartPr>
      <w:docPartBody>
        <w:p>
          <w:r>
            <w:rPr>
              <w:noProof/>
            </w:rPr>
            <w:t xml:space="preserve">{{stamm.wirtschaft.vermieden_arbeit}}</w:t>
          </w:r>
        </w:p>
      </w:docPartBody>
    </w:docPart>
    <w:docPart>
      <w:docPartPr>
        <w:name w:val="stamm.wirtschaft.vermieden_arbeit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, Arbeit [€/a] (Ausweis)“ der Wirtschaftlichkeit des Stammprojekts, Szenario „Günstig“."/>
        <w:guid w:val="{ACAC4FE3-F085-249A-3F17-950D7BCC7858}"/>
      </w:docPartPr>
      <w:docPartBody>
        <w:p>
          <w:r>
            <w:rPr>
              <w:noProof/>
            </w:rPr>
            <w:t xml:space="preserve">{{stamm.wirtschaft.vermieden_arbeit.guenstig}}</w:t>
          </w:r>
        </w:p>
      </w:docPartBody>
    </w:docPart>
    <w:docPart>
      <w:docPartPr>
        <w:name w:val="stamm.wirtschaft.vermieden_arbeit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, Arbeit [€/a] (Ausweis)“ der Wirtschaftlichkeit des Stammprojekts, Szenario „Ungünstig“."/>
        <w:guid w:val="{28B53FAA-0A7D-73B3-0D64-2A7760FACA5D}"/>
      </w:docPartPr>
      <w:docPartBody>
        <w:p>
          <w:r>
            <w:rPr>
              <w:noProof/>
            </w:rPr>
            <w:t xml:space="preserve">{{stamm.wirtschaft.vermieden_arbeit.unguenstig}}</w:t>
          </w:r>
        </w:p>
      </w:docPartBody>
    </w:docPart>
    <w:docPart>
      <w:docPartPr>
        <w:name w:val="stamm.wirtschaft.erl_b1_abzug_9b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Erwartet“."/>
        <w:guid w:val="{52176DE0-05BA-A1D7-B570-4C1E325B3ACB}"/>
      </w:docPartPr>
      <w:docPartBody>
        <w:p>
          <w:r>
            <w:rPr>
              <w:noProof/>
            </w:rPr>
            <w:t xml:space="preserve">{{stamm.wirtschaft.erl_b1_abzug_9b}}</w:t>
          </w:r>
        </w:p>
      </w:docPartBody>
    </w:docPart>
    <w:docPart>
      <w:docPartPr>
        <w:name w:val="stamm.wirtschaft.erl_b1_abzug_9b.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Günstig“."/>
        <w:guid w:val="{3D571DCF-2DEC-76DC-067E-32E1CBAB866E}"/>
      </w:docPartPr>
      <w:docPartBody>
        <w:p>
          <w:r>
            <w:rPr>
              <w:noProof/>
            </w:rPr>
            <w:t xml:space="preserve">{{stamm.wirtschaft.erl_b1_abzug_9b.guenstig}}</w:t>
          </w:r>
        </w:p>
      </w:docPartBody>
    </w:docPart>
    <w:docPart>
      <w:docPartPr>
        <w:name w:val="stamm.wirtschaft.erl_b1_abzug_9b.un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Ungünstig“."/>
        <w:guid w:val="{92632C49-74E0-B4ED-F745-2B13181B1994}"/>
      </w:docPartPr>
      <w:docPartBody>
        <w:p>
          <w:r>
            <w:rPr>
              <w:noProof/>
            </w:rPr>
            <w:t xml:space="preserve">{{stamm.wirtschaft.erl_b1_abzug_9b.unguenstig}}</w:t>
          </w:r>
        </w:p>
      </w:docPartBody>
    </w:docPart>
    <w:docPart>
      <w:docPartPr>
        <w:name w:val="stamm.wirtschaft.erl_b1_effektiv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effektiv [€/a] (Ausweis)“ der Wirtschaftlichkeit des Stammprojekts, Szenario „Erwartet“."/>
        <w:guid w:val="{63A16678-5FA2-A1D0-0FA6-8912F7FECEFD}"/>
      </w:docPartPr>
      <w:docPartBody>
        <w:p>
          <w:r>
            <w:rPr>
              <w:noProof/>
            </w:rPr>
            <w:t xml:space="preserve">{{stamm.wirtschaft.erl_b1_effektiv}}</w:t>
          </w:r>
        </w:p>
      </w:docPartBody>
    </w:docPart>
    <w:docPart>
      <w:docPartPr>
        <w:name w:val="stamm.wirtschaft.erl_b1_effektiv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effektiv [€/a] (Ausweis)“ der Wirtschaftlichkeit des Stammprojekts, Szenario „Günstig“."/>
        <w:guid w:val="{BE711E97-794E-AE72-D52C-26087E331CD7}"/>
      </w:docPartPr>
      <w:docPartBody>
        <w:p>
          <w:r>
            <w:rPr>
              <w:noProof/>
            </w:rPr>
            <w:t xml:space="preserve">{{stamm.wirtschaft.erl_b1_effektiv.guenstig}}</w:t>
          </w:r>
        </w:p>
      </w:docPartBody>
    </w:docPart>
    <w:docPart>
      <w:docPartPr>
        <w:name w:val="stamm.wirtschaft.erl_b1_effektiv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effektiv [€/a] (Ausweis)“ der Wirtschaftlichkeit des Stammprojekts, Szenario „Ungünstig“."/>
        <w:guid w:val="{D6757D4B-25B2-E73A-C0D4-BAE12D0B32E2}"/>
      </w:docPartPr>
      <w:docPartBody>
        <w:p>
          <w:r>
            <w:rPr>
              <w:noProof/>
            </w:rPr>
            <w:t xml:space="preserve">{{stamm.wirtschaft.erl_b1_effektiv.unguenstig}}</w:t>
          </w:r>
        </w:p>
      </w:docPartBody>
    </w:docPart>
    <w:docPart>
      <w:docPartPr>
        <w:name w:val="stamm.wirtschaft.pv_vermieden"/>
        <w:category>
          <w:name w:val="EPOS · Stammprojekt"/>
          <w:gallery w:val="docParts"/>
        </w:category>
        <w:behaviors>
          <w:behavior w:val="content"/>
        </w:behaviors>
        <w:description w:val="Zeile „PV: vermiedener Netzbezug (Ausweis) [€/a]“ der Wirtschaftlichkeit des Stammprojekts, Szenario „Erwartet“."/>
        <w:guid w:val="{CCA67606-0462-19ED-5B14-66304F732C8E}"/>
      </w:docPartPr>
      <w:docPartBody>
        <w:p>
          <w:r>
            <w:rPr>
              <w:noProof/>
            </w:rPr>
            <w:t xml:space="preserve">{{stamm.wirtschaft.pv_vermieden}}</w:t>
          </w:r>
        </w:p>
      </w:docPartBody>
    </w:docPart>
    <w:docPart>
      <w:docPartPr>
        <w:name w:val="stamm.wirtschaft.pv_vermieden.guenstig"/>
        <w:category>
          <w:name w:val="EPOS · Stammprojekt"/>
          <w:gallery w:val="docParts"/>
        </w:category>
        <w:behaviors>
          <w:behavior w:val="content"/>
        </w:behaviors>
        <w:description w:val="Zeile „PV: vermiedener Netzbezug (Ausweis) [€/a]“ der Wirtschaftlichkeit des Stammprojekts, Szenario „Günstig“."/>
        <w:guid w:val="{98AD3778-CE8F-E221-A714-7DFC80B9ACBE}"/>
      </w:docPartPr>
      <w:docPartBody>
        <w:p>
          <w:r>
            <w:rPr>
              <w:noProof/>
            </w:rPr>
            <w:t xml:space="preserve">{{stamm.wirtschaft.pv_vermieden.guenstig}}</w:t>
          </w:r>
        </w:p>
      </w:docPartBody>
    </w:docPart>
    <w:docPart>
      <w:docPartPr>
        <w:name w:val="stamm.wirtschaft.pv_vermieden.unguenstig"/>
        <w:category>
          <w:name w:val="EPOS · Stammprojekt"/>
          <w:gallery w:val="docParts"/>
        </w:category>
        <w:behaviors>
          <w:behavior w:val="content"/>
        </w:behaviors>
        <w:description w:val="Zeile „PV: vermiedener Netzbezug (Ausweis) [€/a]“ der Wirtschaftlichkeit des Stammprojekts, Szenario „Ungünstig“."/>
        <w:guid w:val="{225EA96B-723E-A49B-3374-13B606C41A03}"/>
      </w:docPartPr>
      <w:docPartBody>
        <w:p>
          <w:r>
            <w:rPr>
              <w:noProof/>
            </w:rPr>
            <w:t xml:space="preserve">{{stamm.wirtschaft.pv_vermieden.unguenstig}}</w:t>
          </w:r>
        </w:p>
      </w:docPartBody>
    </w:docPart>
    <w:docPart>
      <w:docPartPr>
        <w:name w:val="stamm.wirtschaft.pv_ausfall_kwh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kWh/a]“ der Wirtschaftlichkeit des Stammprojekts, Szenario „Erwartet“."/>
        <w:guid w:val="{0A33ABA7-842E-890B-5563-14C70F028078}"/>
      </w:docPartPr>
      <w:docPartBody>
        <w:p>
          <w:r>
            <w:rPr>
              <w:noProof/>
            </w:rPr>
            <w:t xml:space="preserve">{{stamm.wirtschaft.pv_ausfall_kwh}}</w:t>
          </w:r>
        </w:p>
      </w:docPartBody>
    </w:docPart>
    <w:docPart>
      <w:docPartPr>
        <w:name w:val="stamm.wirtschaft.pv_ausfall_kwh.guenstig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kWh/a]“ der Wirtschaftlichkeit des Stammprojekts, Szenario „Günstig“."/>
        <w:guid w:val="{B9015A12-5E8A-7048-D6FA-6183C51E4470}"/>
      </w:docPartPr>
      <w:docPartBody>
        <w:p>
          <w:r>
            <w:rPr>
              <w:noProof/>
            </w:rPr>
            <w:t xml:space="preserve">{{stamm.wirtschaft.pv_ausfall_kwh.guenstig}}</w:t>
          </w:r>
        </w:p>
      </w:docPartBody>
    </w:docPart>
    <w:docPart>
      <w:docPartPr>
        <w:name w:val="stamm.wirtschaft.pv_ausfall_kwh.unguenstig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kWh/a]“ der Wirtschaftlichkeit des Stammprojekts, Szenario „Ungünstig“."/>
        <w:guid w:val="{7797F17A-B8EB-A3FD-3FB2-8DA63CC24898}"/>
      </w:docPartPr>
      <w:docPartBody>
        <w:p>
          <w:r>
            <w:rPr>
              <w:noProof/>
            </w:rPr>
            <w:t xml:space="preserve">{{stamm.wirtschaft.pv_ausfall_kwh.unguenstig}}</w:t>
          </w:r>
        </w:p>
      </w:docPartBody>
    </w:docPart>
    <w:docPart>
      <w:docPartPr>
        <w:name w:val="stamm.wirtschaft.pv_ausfall_eur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€/a]“ der Wirtschaftlichkeit des Stammprojekts, Szenario „Erwartet“."/>
        <w:guid w:val="{7047A351-A374-BDC1-E10C-798223A6FC97}"/>
      </w:docPartPr>
      <w:docPartBody>
        <w:p>
          <w:r>
            <w:rPr>
              <w:noProof/>
            </w:rPr>
            <w:t xml:space="preserve">{{stamm.wirtschaft.pv_ausfall_eur}}</w:t>
          </w:r>
        </w:p>
      </w:docPartBody>
    </w:docPart>
    <w:docPart>
      <w:docPartPr>
        <w:name w:val="stamm.wirtschaft.pv_ausfall_eur.guenstig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€/a]“ der Wirtschaftlichkeit des Stammprojekts, Szenario „Günstig“."/>
        <w:guid w:val="{0CD03ECF-5A52-1010-E200-BAA710F7F9E2}"/>
      </w:docPartPr>
      <w:docPartBody>
        <w:p>
          <w:r>
            <w:rPr>
              <w:noProof/>
            </w:rPr>
            <w:t xml:space="preserve">{{stamm.wirtschaft.pv_ausfall_eur.guenstig}}</w:t>
          </w:r>
        </w:p>
      </w:docPartBody>
    </w:docPart>
    <w:docPart>
      <w:docPartPr>
        <w:name w:val="stamm.wirtschaft.pv_ausfall_eur.unguenstig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€/a]“ der Wirtschaftlichkeit des Stammprojekts, Szenario „Ungünstig“."/>
        <w:guid w:val="{14E3937C-1BF0-46AD-6178-01D0249548C1}"/>
      </w:docPartPr>
      <w:docPartBody>
        <w:p>
          <w:r>
            <w:rPr>
              <w:noProof/>
            </w:rPr>
            <w:t xml:space="preserve">{{stamm.wirtschaft.pv_ausfall_eur.unguenstig}}</w:t>
          </w:r>
        </w:p>
      </w:docPartBody>
    </w:docPart>
    <w:docPart>
      <w:docPartPr>
        <w:name w:val="stamm.wirtschaft.pv_kappung"/>
        <w:category>
          <w:name w:val="EPOS · Stammprojekt"/>
          <w:gallery w:val="docParts"/>
        </w:category>
        <w:behaviors>
          <w:behavior w:val="content"/>
        </w:behaviors>
        <w:description w:val="Zeile „PV: Kappungsverlust 60 % [kWh/a]“ der Wirtschaftlichkeit des Stammprojekts, Szenario „Erwartet“."/>
        <w:guid w:val="{C111DAD2-6888-EB0D-A30B-EF9B1A2EE350}"/>
      </w:docPartPr>
      <w:docPartBody>
        <w:p>
          <w:r>
            <w:rPr>
              <w:noProof/>
            </w:rPr>
            <w:t xml:space="preserve">{{stamm.wirtschaft.pv_kappung}}</w:t>
          </w:r>
        </w:p>
      </w:docPartBody>
    </w:docPart>
    <w:docPart>
      <w:docPartPr>
        <w:name w:val="stamm.wirtschaft.pv_kappung.guenstig"/>
        <w:category>
          <w:name w:val="EPOS · Stammprojekt"/>
          <w:gallery w:val="docParts"/>
        </w:category>
        <w:behaviors>
          <w:behavior w:val="content"/>
        </w:behaviors>
        <w:description w:val="Zeile „PV: Kappungsverlust 60 % [kWh/a]“ der Wirtschaftlichkeit des Stammprojekts, Szenario „Günstig“."/>
        <w:guid w:val="{3A24B510-8AD6-FC19-2937-72B55FC60969}"/>
      </w:docPartPr>
      <w:docPartBody>
        <w:p>
          <w:r>
            <w:rPr>
              <w:noProof/>
            </w:rPr>
            <w:t xml:space="preserve">{{stamm.wirtschaft.pv_kappung.guenstig}}</w:t>
          </w:r>
        </w:p>
      </w:docPartBody>
    </w:docPart>
    <w:docPart>
      <w:docPartPr>
        <w:name w:val="stamm.wirtschaft.pv_kappung.unguenstig"/>
        <w:category>
          <w:name w:val="EPOS · Stammprojekt"/>
          <w:gallery w:val="docParts"/>
        </w:category>
        <w:behaviors>
          <w:behavior w:val="content"/>
        </w:behaviors>
        <w:description w:val="Zeile „PV: Kappungsverlust 60 % [kWh/a]“ der Wirtschaftlichkeit des Stammprojekts, Szenario „Ungünstig“."/>
        <w:guid w:val="{3D6AE880-8EA5-93EF-8F6A-235427B17A34}"/>
      </w:docPartPr>
      <w:docPartBody>
        <w:p>
          <w:r>
            <w:rPr>
              <w:noProof/>
            </w:rPr>
            <w:t xml:space="preserve">{{stamm.wirtschaft.pv_kappung.unguenstig}}</w:t>
          </w:r>
        </w:p>
      </w:docPartBody>
    </w:docPart>
    <w:docPart>
      <w:docPartPr>
        <w:name w:val="stamm.wirtschaft.ersatz"/>
        <w:category>
          <w:name w:val="EPOS · Stammprojekt"/>
          <w:gallery w:val="docParts"/>
        </w:category>
        <w:behaviors>
          <w:behavior w:val="content"/>
        </w:behaviors>
        <w:description w:val="Zeile „Ersatzbeschaffungen, Barwert [€]“ der Wirtschaftlichkeit des Stammprojekts, Szenario „Erwartet“."/>
        <w:guid w:val="{5A4BF043-568B-7330-63E6-4D45E44EF295}"/>
      </w:docPartPr>
      <w:docPartBody>
        <w:p>
          <w:r>
            <w:rPr>
              <w:noProof/>
            </w:rPr>
            <w:t xml:space="preserve">{{stamm.wirtschaft.ersatz}}</w:t>
          </w:r>
        </w:p>
      </w:docPartBody>
    </w:docPart>
    <w:docPart>
      <w:docPartPr>
        <w:name w:val="stamm.wirtschaft.ersatz.guenstig"/>
        <w:category>
          <w:name w:val="EPOS · Stammprojekt"/>
          <w:gallery w:val="docParts"/>
        </w:category>
        <w:behaviors>
          <w:behavior w:val="content"/>
        </w:behaviors>
        <w:description w:val="Zeile „Ersatzbeschaffungen, Barwert [€]“ der Wirtschaftlichkeit des Stammprojekts, Szenario „Günstig“."/>
        <w:guid w:val="{153BBA49-1F64-F4B9-04F3-B83F7FF9F400}"/>
      </w:docPartPr>
      <w:docPartBody>
        <w:p>
          <w:r>
            <w:rPr>
              <w:noProof/>
            </w:rPr>
            <w:t xml:space="preserve">{{stamm.wirtschaft.ersatz.guenstig}}</w:t>
          </w:r>
        </w:p>
      </w:docPartBody>
    </w:docPart>
    <w:docPart>
      <w:docPartPr>
        <w:name w:val="stamm.wirtschaft.ersatz.unguenstig"/>
        <w:category>
          <w:name w:val="EPOS · Stammprojekt"/>
          <w:gallery w:val="docParts"/>
        </w:category>
        <w:behaviors>
          <w:behavior w:val="content"/>
        </w:behaviors>
        <w:description w:val="Zeile „Ersatzbeschaffungen, Barwert [€]“ der Wirtschaftlichkeit des Stammprojekts, Szenario „Ungünstig“."/>
        <w:guid w:val="{82E3F940-3E78-DACF-31E9-6B744FC92EEE}"/>
      </w:docPartPr>
      <w:docPartBody>
        <w:p>
          <w:r>
            <w:rPr>
              <w:noProof/>
            </w:rPr>
            <w:t xml:space="preserve">{{stamm.wirtschaft.ersatz.unguenstig}}</w:t>
          </w:r>
        </w:p>
      </w:docPartBody>
    </w:docPart>
    <w:docPart>
      <w:docPartPr>
        <w:name w:val="stamm.wirtschaft.restwert"/>
        <w:category>
          <w:name w:val="EPOS · Stammprojekt"/>
          <w:gallery w:val="docParts"/>
        </w:category>
        <w:behaviors>
          <w:behavior w:val="content"/>
        </w:behaviors>
        <w:description w:val="Zeile „Restwert, Barwert [€]“ der Wirtschaftlichkeit des Stammprojekts, Szenario „Erwartet“."/>
        <w:guid w:val="{A0421923-1413-E7C6-FF37-DF972679BF52}"/>
      </w:docPartPr>
      <w:docPartBody>
        <w:p>
          <w:r>
            <w:rPr>
              <w:noProof/>
            </w:rPr>
            <w:t xml:space="preserve">{{stamm.wirtschaft.restwert}}</w:t>
          </w:r>
        </w:p>
      </w:docPartBody>
    </w:docPart>
    <w:docPart>
      <w:docPartPr>
        <w:name w:val="stamm.wirtschaft.restwert.guenstig"/>
        <w:category>
          <w:name w:val="EPOS · Stammprojekt"/>
          <w:gallery w:val="docParts"/>
        </w:category>
        <w:behaviors>
          <w:behavior w:val="content"/>
        </w:behaviors>
        <w:description w:val="Zeile „Restwert, Barwert [€]“ der Wirtschaftlichkeit des Stammprojekts, Szenario „Günstig“."/>
        <w:guid w:val="{1910A43B-2045-206A-B326-F549B9084598}"/>
      </w:docPartPr>
      <w:docPartBody>
        <w:p>
          <w:r>
            <w:rPr>
              <w:noProof/>
            </w:rPr>
            <w:t xml:space="preserve">{{stamm.wirtschaft.restwert.guenstig}}</w:t>
          </w:r>
        </w:p>
      </w:docPartBody>
    </w:docPart>
    <w:docPart>
      <w:docPartPr>
        <w:name w:val="stamm.wirtschaft.restwert.unguenstig"/>
        <w:category>
          <w:name w:val="EPOS · Stammprojekt"/>
          <w:gallery w:val="docParts"/>
        </w:category>
        <w:behaviors>
          <w:behavior w:val="content"/>
        </w:behaviors>
        <w:description w:val="Zeile „Restwert, Barwert [€]“ der Wirtschaftlichkeit des Stammprojekts, Szenario „Ungünstig“."/>
        <w:guid w:val="{E88E9A02-A29A-D2FA-D56C-1A04D3ABD7E8}"/>
      </w:docPartPr>
      <w:docPartBody>
        <w:p>
          <w:r>
            <w:rPr>
              <w:noProof/>
            </w:rPr>
            <w:t xml:space="preserve">{{stamm.wirtschaft.restwert.unguenstig}}</w:t>
          </w:r>
        </w:p>
      </w:docPartBody>
    </w:docPart>
    <w:docPart>
      <w:docPartPr>
        <w:name w:val="stamm.wirtschaft.kapitalwert_diff"/>
        <w:category>
          <w:name w:val="EPOS · Stammprojekt"/>
          <w:gallery w:val="docParts"/>
        </w:category>
        <w:behaviors>
          <w:behavior w:val="content"/>
        </w:behaviors>
        <w:description w:val="Zeile „Kapitalwert gegenüber Stamm [€]“ der Wirtschaftlichkeit des Stammprojekts, Szenario „Erwartet“."/>
        <w:guid w:val="{F242EB26-3EB6-54F0-B235-43E76328BDDB}"/>
      </w:docPartPr>
      <w:docPartBody>
        <w:p>
          <w:r>
            <w:rPr>
              <w:noProof/>
            </w:rPr>
            <w:t xml:space="preserve">{{stamm.wirtschaft.kapitalwert_diff}}</w:t>
          </w:r>
        </w:p>
      </w:docPartBody>
    </w:docPart>
    <w:docPart>
      <w:docPartPr>
        <w:name w:val="stamm.wirtschaft.kapitalwert_diff.guenstig"/>
        <w:category>
          <w:name w:val="EPOS · Stammprojekt"/>
          <w:gallery w:val="docParts"/>
        </w:category>
        <w:behaviors>
          <w:behavior w:val="content"/>
        </w:behaviors>
        <w:description w:val="Zeile „Kapitalwert gegenüber Stamm [€]“ der Wirtschaftlichkeit des Stammprojekts, Szenario „Günstig“."/>
        <w:guid w:val="{90A4B278-3A66-704F-1C13-83D38AAEDBF8}"/>
      </w:docPartPr>
      <w:docPartBody>
        <w:p>
          <w:r>
            <w:rPr>
              <w:noProof/>
            </w:rPr>
            <w:t xml:space="preserve">{{stamm.wirtschaft.kapitalwert_diff.guenstig}}</w:t>
          </w:r>
        </w:p>
      </w:docPartBody>
    </w:docPart>
    <w:docPart>
      <w:docPartPr>
        <w:name w:val="stamm.wirtschaft.kapitalwert_diff.unguenstig"/>
        <w:category>
          <w:name w:val="EPOS · Stammprojekt"/>
          <w:gallery w:val="docParts"/>
        </w:category>
        <w:behaviors>
          <w:behavior w:val="content"/>
        </w:behaviors>
        <w:description w:val="Zeile „Kapitalwert gegenüber Stamm [€]“ der Wirtschaftlichkeit des Stammprojekts, Szenario „Ungünstig“."/>
        <w:guid w:val="{AAE7F84A-7548-6C8A-15A0-DFDF12794EA8}"/>
      </w:docPartPr>
      <w:docPartBody>
        <w:p>
          <w:r>
            <w:rPr>
              <w:noProof/>
            </w:rPr>
            <w:t xml:space="preserve">{{stamm.wirtschaft.kapitalwert_diff.unguenstig}}</w:t>
          </w:r>
        </w:p>
      </w:docPartBody>
    </w:docPart>
    <w:docPart>
      <w:docPartPr>
        <w:name w:val="stamm.wirtschaft.annuitaet"/>
        <w:category>
          <w:name w:val="EPOS · Stammprojekt"/>
          <w:gallery w:val="docParts"/>
        </w:category>
        <w:behaviors>
          <w:behavior w:val="content"/>
        </w:behaviors>
        <w:description w:val="Zeile „Annuität des Kapitalwerts [€/a]“ der Wirtschaftlichkeit des Stammprojekts, Szenario „Erwartet“."/>
        <w:guid w:val="{56187535-33EE-796F-FF0A-31BAAACF13B3}"/>
      </w:docPartPr>
      <w:docPartBody>
        <w:p>
          <w:r>
            <w:rPr>
              <w:noProof/>
            </w:rPr>
            <w:t xml:space="preserve">{{stamm.wirtschaft.annuitaet}}</w:t>
          </w:r>
        </w:p>
      </w:docPartBody>
    </w:docPart>
    <w:docPart>
      <w:docPartPr>
        <w:name w:val="stamm.wirtschaft.annuitaet.guenstig"/>
        <w:category>
          <w:name w:val="EPOS · Stammprojekt"/>
          <w:gallery w:val="docParts"/>
        </w:category>
        <w:behaviors>
          <w:behavior w:val="content"/>
        </w:behaviors>
        <w:description w:val="Zeile „Annuität des Kapitalwerts [€/a]“ der Wirtschaftlichkeit des Stammprojekts, Szenario „Günstig“."/>
        <w:guid w:val="{DD1AC955-4B84-03DD-1BDC-2E21B9EB6658}"/>
      </w:docPartPr>
      <w:docPartBody>
        <w:p>
          <w:r>
            <w:rPr>
              <w:noProof/>
            </w:rPr>
            <w:t xml:space="preserve">{{stamm.wirtschaft.annuitaet.guenstig}}</w:t>
          </w:r>
        </w:p>
      </w:docPartBody>
    </w:docPart>
    <w:docPart>
      <w:docPartPr>
        <w:name w:val="stamm.wirtschaft.annuitaet.unguenstig"/>
        <w:category>
          <w:name w:val="EPOS · Stammprojekt"/>
          <w:gallery w:val="docParts"/>
        </w:category>
        <w:behaviors>
          <w:behavior w:val="content"/>
        </w:behaviors>
        <w:description w:val="Zeile „Annuität des Kapitalwerts [€/a]“ der Wirtschaftlichkeit des Stammprojekts, Szenario „Ungünstig“."/>
        <w:guid w:val="{C517C74B-DD14-4F9A-3B16-26803B73ABFF}"/>
      </w:docPartPr>
      <w:docPartBody>
        <w:p>
          <w:r>
            <w:rPr>
              <w:noProof/>
            </w:rPr>
            <w:t xml:space="preserve">{{stamm.wirtschaft.annuitaet.unguenstig}}</w:t>
          </w:r>
        </w:p>
      </w:docPartBody>
    </w:docPart>
    <w:docPart>
      <w:docPartPr>
        <w:name w:val="stamm.wirtschaft.amortisation"/>
        <w:category>
          <w:name w:val="EPOS · Stammprojekt"/>
          <w:gallery w:val="docParts"/>
        </w:category>
        <w:behaviors>
          <w:behavior w:val="content"/>
        </w:behaviors>
        <w:description w:val="Zeile „Amortisation, dynamisch [a]“ der Wirtschaftlichkeit des Stammprojekts, Szenario „Erwartet“."/>
        <w:guid w:val="{115F9732-0243-7E7C-7062-D48A59F0665A}"/>
      </w:docPartPr>
      <w:docPartBody>
        <w:p>
          <w:r>
            <w:rPr>
              <w:noProof/>
            </w:rPr>
            <w:t xml:space="preserve">{{stamm.wirtschaft.amortisation}}</w:t>
          </w:r>
        </w:p>
      </w:docPartBody>
    </w:docPart>
    <w:docPart>
      <w:docPartPr>
        <w:name w:val="stamm.wirtschaft.amortisation.guenstig"/>
        <w:category>
          <w:name w:val="EPOS · Stammprojekt"/>
          <w:gallery w:val="docParts"/>
        </w:category>
        <w:behaviors>
          <w:behavior w:val="content"/>
        </w:behaviors>
        <w:description w:val="Zeile „Amortisation, dynamisch [a]“ der Wirtschaftlichkeit des Stammprojekts, Szenario „Günstig“."/>
        <w:guid w:val="{ED0EA467-D53F-7B26-723A-30E28EA01CF9}"/>
      </w:docPartPr>
      <w:docPartBody>
        <w:p>
          <w:r>
            <w:rPr>
              <w:noProof/>
            </w:rPr>
            <w:t xml:space="preserve">{{stamm.wirtschaft.amortisation.guenstig}}</w:t>
          </w:r>
        </w:p>
      </w:docPartBody>
    </w:docPart>
    <w:docPart>
      <w:docPartPr>
        <w:name w:val="stamm.wirtschaft.amortisation.unguenstig"/>
        <w:category>
          <w:name w:val="EPOS · Stammprojekt"/>
          <w:gallery w:val="docParts"/>
        </w:category>
        <w:behaviors>
          <w:behavior w:val="content"/>
        </w:behaviors>
        <w:description w:val="Zeile „Amortisation, dynamisch [a]“ der Wirtschaftlichkeit des Stammprojekts, Szenario „Ungünstig“."/>
        <w:guid w:val="{B2BDCD44-7620-1AE0-B361-A6661B04886C}"/>
      </w:docPartPr>
      <w:docPartBody>
        <w:p>
          <w:r>
            <w:rPr>
              <w:noProof/>
            </w:rPr>
            <w:t xml:space="preserve">{{stamm.wirtschaft.amortisation.unguenstig}}</w:t>
          </w:r>
        </w:p>
      </w:docPartBody>
    </w:docPart>
    <w:docPart>
      <w:docPartPr>
        <w:name w:val="stamm.wirtschaft.irr"/>
        <w:category>
          <w:name w:val="EPOS · Stammprojekt"/>
          <w:gallery w:val="docParts"/>
        </w:category>
        <w:behaviors>
          <w:behavior w:val="content"/>
        </w:behaviors>
        <w:description w:val="Zeile „Interner Zinsfuß [%]“ der Wirtschaftlichkeit des Stammprojekts, Szenario „Erwartet“."/>
        <w:guid w:val="{6B85E830-0741-0B03-B165-520A9BD04684}"/>
      </w:docPartPr>
      <w:docPartBody>
        <w:p>
          <w:r>
            <w:rPr>
              <w:noProof/>
            </w:rPr>
            <w:t xml:space="preserve">{{stamm.wirtschaft.irr}}</w:t>
          </w:r>
        </w:p>
      </w:docPartBody>
    </w:docPart>
    <w:docPart>
      <w:docPartPr>
        <w:name w:val="stamm.wirtschaft.irr.guenstig"/>
        <w:category>
          <w:name w:val="EPOS · Stammprojekt"/>
          <w:gallery w:val="docParts"/>
        </w:category>
        <w:behaviors>
          <w:behavior w:val="content"/>
        </w:behaviors>
        <w:description w:val="Zeile „Interner Zinsfuß [%]“ der Wirtschaftlichkeit des Stammprojekts, Szenario „Günstig“."/>
        <w:guid w:val="{BA48E8C8-D718-6D92-078F-9B3347383674}"/>
      </w:docPartPr>
      <w:docPartBody>
        <w:p>
          <w:r>
            <w:rPr>
              <w:noProof/>
            </w:rPr>
            <w:t xml:space="preserve">{{stamm.wirtschaft.irr.guenstig}}</w:t>
          </w:r>
        </w:p>
      </w:docPartBody>
    </w:docPart>
    <w:docPart>
      <w:docPartPr>
        <w:name w:val="stamm.wirtschaft.irr.unguenstig"/>
        <w:category>
          <w:name w:val="EPOS · Stammprojekt"/>
          <w:gallery w:val="docParts"/>
        </w:category>
        <w:behaviors>
          <w:behavior w:val="content"/>
        </w:behaviors>
        <w:description w:val="Zeile „Interner Zinsfuß [%]“ der Wirtschaftlichkeit des Stammprojekts, Szenario „Ungünstig“."/>
        <w:guid w:val="{186EAFD5-1E0B-DB80-D405-873F1D6271B1}"/>
      </w:docPartPr>
      <w:docPartBody>
        <w:p>
          <w:r>
            <w:rPr>
              <w:noProof/>
            </w:rPr>
            <w:t xml:space="preserve">{{stamm.wirtschaft.irr.unguenstig}}</w:t>
          </w:r>
        </w:p>
      </w:docPartBody>
    </w:docPart>
    <w:docPart>
      <w:docPartPr>
        <w:name w:val="stamm.wirtschaft.gestehungskosten"/>
        <w:category>
          <w:name w:val="EPOS · Stammprojekt"/>
          <w:gallery w:val="docParts"/>
        </w:category>
        <w:behaviors>
          <w:behavior w:val="content"/>
        </w:behaviors>
        <w:description w:val="Zeile „Wärmegestehungskosten [€/kWh]“ der Wirtschaftlichkeit des Stammprojekts, Szenario „Erwartet“."/>
        <w:guid w:val="{0184BC75-7903-E312-CD87-5C2053D5D05F}"/>
      </w:docPartPr>
      <w:docPartBody>
        <w:p>
          <w:r>
            <w:rPr>
              <w:noProof/>
            </w:rPr>
            <w:t xml:space="preserve">{{stamm.wirtschaft.gestehungskosten}}</w:t>
          </w:r>
        </w:p>
      </w:docPartBody>
    </w:docPart>
    <w:docPart>
      <w:docPartPr>
        <w:name w:val="stamm.wirtschaft.gestehungskosten.guenstig"/>
        <w:category>
          <w:name w:val="EPOS · Stammprojekt"/>
          <w:gallery w:val="docParts"/>
        </w:category>
        <w:behaviors>
          <w:behavior w:val="content"/>
        </w:behaviors>
        <w:description w:val="Zeile „Wärmegestehungskosten [€/kWh]“ der Wirtschaftlichkeit des Stammprojekts, Szenario „Günstig“."/>
        <w:guid w:val="{745D8539-2F68-2F30-B071-EF7D73785107}"/>
      </w:docPartPr>
      <w:docPartBody>
        <w:p>
          <w:r>
            <w:rPr>
              <w:noProof/>
            </w:rPr>
            <w:t xml:space="preserve">{{stamm.wirtschaft.gestehungskosten.guenstig}}</w:t>
          </w:r>
        </w:p>
      </w:docPartBody>
    </w:docPart>
    <w:docPart>
      <w:docPartPr>
        <w:name w:val="stamm.wirtschaft.gestehungskosten.unguenstig"/>
        <w:category>
          <w:name w:val="EPOS · Stammprojekt"/>
          <w:gallery w:val="docParts"/>
        </w:category>
        <w:behaviors>
          <w:behavior w:val="content"/>
        </w:behaviors>
        <w:description w:val="Zeile „Wärmegestehungskosten [€/kWh]“ der Wirtschaftlichkeit des Stammprojekts, Szenario „Ungünstig“."/>
        <w:guid w:val="{4D295E21-398F-AC07-FFA0-12C4FB10C5F5}"/>
      </w:docPartPr>
      <w:docPartBody>
        <w:p>
          <w:r>
            <w:rPr>
              <w:noProof/>
            </w:rPr>
            <w:t xml:space="preserve">{{stamm.wirtschaft.gestehungskosten.unguenstig}}</w:t>
          </w:r>
        </w:p>
      </w:docPartBody>
    </w:docPart>
    <w:docPart>
      <w:docPartPr>
        <w:name w:val="stamm.wirtschaft.nettobarwert"/>
        <w:category>
          <w:name w:val="EPOS · Stammprojekt"/>
          <w:gallery w:val="docParts"/>
        </w:category>
        <w:behaviors>
          <w:behavior w:val="content"/>
        </w:behaviors>
        <w:description w:val="Zeile „Nettobarwert über T [€]“ der Wirtschaftlichkeit des Stammprojekts, Szenario „Erwartet“."/>
        <w:guid w:val="{51D89006-9765-6D8B-DE1E-9F54D451944D}"/>
      </w:docPartPr>
      <w:docPartBody>
        <w:p>
          <w:r>
            <w:rPr>
              <w:noProof/>
            </w:rPr>
            <w:t xml:space="preserve">{{stamm.wirtschaft.nettobarwert}}</w:t>
          </w:r>
        </w:p>
      </w:docPartBody>
    </w:docPart>
    <w:docPart>
      <w:docPartPr>
        <w:name w:val="stamm.wirtschaft.nettobarwert.guenstig"/>
        <w:category>
          <w:name w:val="EPOS · Stammprojekt"/>
          <w:gallery w:val="docParts"/>
        </w:category>
        <w:behaviors>
          <w:behavior w:val="content"/>
        </w:behaviors>
        <w:description w:val="Zeile „Nettobarwert über T [€]“ der Wirtschaftlichkeit des Stammprojekts, Szenario „Günstig“."/>
        <w:guid w:val="{9ECE441B-9E1B-82A4-3E2C-D1B334EF9D29}"/>
      </w:docPartPr>
      <w:docPartBody>
        <w:p>
          <w:r>
            <w:rPr>
              <w:noProof/>
            </w:rPr>
            <w:t xml:space="preserve">{{stamm.wirtschaft.nettobarwert.guenstig}}</w:t>
          </w:r>
        </w:p>
      </w:docPartBody>
    </w:docPart>
    <w:docPart>
      <w:docPartPr>
        <w:name w:val="stamm.wirtschaft.nettobarwert.unguenstig"/>
        <w:category>
          <w:name w:val="EPOS · Stammprojekt"/>
          <w:gallery w:val="docParts"/>
        </w:category>
        <w:behaviors>
          <w:behavior w:val="content"/>
        </w:behaviors>
        <w:description w:val="Zeile „Nettobarwert über T [€]“ der Wirtschaftlichkeit des Stammprojekts, Szenario „Ungünstig“."/>
        <w:guid w:val="{EED644D5-65FD-6CC9-EE6C-999356B0B1B7}"/>
      </w:docPartPr>
      <w:docPartBody>
        <w:p>
          <w:r>
            <w:rPr>
              <w:noProof/>
            </w:rPr>
            <w:t xml:space="preserve">{{stamm.wirtschaft.nettobarwert.unguenstig}}</w:t>
          </w:r>
        </w:p>
      </w:docPartBody>
    </w:docPart>
    <w:docPart>
      <w:docPartPr>
        <w:name w:val="projekt.angelegt"/>
        <w:category>
          <w:name w:val="EPOS · Stammprojekt"/>
          <w:gallery w:val="docParts"/>
        </w:category>
        <w:behaviors>
          <w:behavior w:val="content"/>
        </w:behaviors>
        <w:description w:val="Das Datum, an dem das Stammprojekt angelegt wurde."/>
        <w:guid w:val="{DB79388D-0068-3803-BACD-19B42D0D2A64}"/>
      </w:docPartPr>
      <w:docPartBody>
        <w:p>
          <w:r>
            <w:rPr>
              <w:noProof/>
            </w:rPr>
            <w:t xml:space="preserve">{{projekt.angelegt}}</w:t>
          </w:r>
        </w:p>
      </w:docPartBody>
    </w:docPart>
    <w:docPart>
      <w:docPartPr>
        <w:name w:val="projekt.geaendert"/>
        <w:category>
          <w:name w:val="EPOS · Stammprojekt"/>
          <w:gallery w:val="docParts"/>
        </w:category>
        <w:behaviors>
          <w:behavior w:val="content"/>
        </w:behaviors>
        <w:description w:val="Das Datum der letzten Änderung am Stammprojekt."/>
        <w:guid w:val="{89DEB6CE-7EBE-8DA7-E6BE-92493E26F342}"/>
      </w:docPartPr>
      <w:docPartBody>
        <w:p>
          <w:r>
            <w:rPr>
              <w:noProof/>
            </w:rPr>
            <w:t xml:space="preserve">{{projekt.geaendert}}</w:t>
          </w:r>
        </w:p>
      </w:docPartBody>
    </w:docPart>
    <w:docPart>
      <w:docPartPr>
        <w:name w:val="projekt.simulationsstand"/>
        <w:category>
          <w:name w:val="EPOS · Stammprojekt"/>
          <w:gallery w:val="docParts"/>
        </w:category>
        <w:behaviors>
          <w:behavior w:val="content"/>
        </w:behaviors>
        <w:description w:val="Der Zeitpunkt des Simulationslaufs des Stammprojekts, mit Uhrzeit."/>
        <w:guid w:val="{202F8BB2-6DFB-FC03-144D-50FD0B4E1BC5}"/>
      </w:docPartPr>
      <w:docPartBody>
        <w:p>
          <w:r>
            <w:rPr>
              <w:noProof/>
            </w:rPr>
            <w:t xml:space="preserve">{{projekt.simulationsstand}}</w:t>
          </w:r>
        </w:p>
      </w:docPartBody>
    </w:docPart>
    <w:docPart>
      <w:docPartPr>
        <w:name w:val="wirtschaft.beste.speicher_kontext"/>
        <w:category>
          <w:name w:val="EPOS · Vergleichsgruppe"/>
          <w:gallery w:val="docParts"/>
        </w:category>
        <w:behaviors>
          <w:behavior w:val="content"/>
        </w:behaviors>
        <w:description w:val="Zeile „Stromspeicher“ der Wirtschaftlichkeit der besten Variante (ohne Variante des Stammprojekts), Szenario „Erwartet“."/>
        <w:guid w:val="{E435CC60-0295-FBD7-1C66-F564C5E16647}"/>
      </w:docPartPr>
      <w:docPartBody>
        <w:p>
          <w:r>
            <w:rPr>
              <w:noProof/>
            </w:rPr>
            <w:t xml:space="preserve">{{wirtschaft.beste.speicher_kontext}}</w:t>
          </w:r>
        </w:p>
      </w:docPartBody>
    </w:docPart>
    <w:docPart>
      <w:docPartPr>
        <w:name w:val="wirtschaft.beste.speicher_kontext.guenstig"/>
        <w:category>
          <w:name w:val="EPOS · Vergleichsgruppe"/>
          <w:gallery w:val="docParts"/>
        </w:category>
        <w:behaviors>
          <w:behavior w:val="content"/>
        </w:behaviors>
        <w:description w:val="Zeile „Stromspeicher“ der Wirtschaftlichkeit der besten Variante (ohne Variante des Stammprojekts), Szenario „Günstig“."/>
        <w:guid w:val="{A3563672-156B-0E04-262C-1606E052FECC}"/>
      </w:docPartPr>
      <w:docPartBody>
        <w:p>
          <w:r>
            <w:rPr>
              <w:noProof/>
            </w:rPr>
            <w:t xml:space="preserve">{{wirtschaft.beste.speicher_kontext.guenstig}}</w:t>
          </w:r>
        </w:p>
      </w:docPartBody>
    </w:docPart>
    <w:docPart>
      <w:docPartPr>
        <w:name w:val="wirtschaft.beste.speicher_kontext.unguenstig"/>
        <w:category>
          <w:name w:val="EPOS · Vergleichsgruppe"/>
          <w:gallery w:val="docParts"/>
        </w:category>
        <w:behaviors>
          <w:behavior w:val="content"/>
        </w:behaviors>
        <w:description w:val="Zeile „Stromspeicher“ der Wirtschaftlichkeit der besten Variante (ohne Variante des Stammprojekts), Szenario „Ungünstig“."/>
        <w:guid w:val="{DBE5078E-1382-949C-568A-DE19A3D09DED}"/>
      </w:docPartPr>
      <w:docPartBody>
        <w:p>
          <w:r>
            <w:rPr>
              <w:noProof/>
            </w:rPr>
            <w:t xml:space="preserve">{{wirtschaft.beste.speicher_kontext.unguenstig}}</w:t>
          </w:r>
        </w:p>
      </w:docPartBody>
    </w:docPart>
    <w:docPart>
      <w:docPartPr>
        <w:name w:val="wirtschaft.beste.erl_a_kwkg_grund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81FA0717-74DF-06D5-3072-8D9770207B60}"/>
      </w:docPartPr>
      <w:docPartBody>
        <w:p>
          <w:r>
            <w:rPr>
              <w:noProof/>
            </w:rPr>
            <w:t xml:space="preserve">{{wirtschaft.beste.erl_a_kwkg_grund}}</w:t>
          </w:r>
        </w:p>
      </w:docPartBody>
    </w:docPart>
    <w:docPart>
      <w:docPartPr>
        <w:name w:val="wirtschaft.beste.erl_a_kwkg_grund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91435D51-B638-C7E6-D616-24C9B66F0080}"/>
      </w:docPartPr>
      <w:docPartBody>
        <w:p>
          <w:r>
            <w:rPr>
              <w:noProof/>
            </w:rPr>
            <w:t xml:space="preserve">{{wirtschaft.beste.erl_a_kwkg_grund.guenstig}}</w:t>
          </w:r>
        </w:p>
      </w:docPartBody>
    </w:docPart>
    <w:docPart>
      <w:docPartPr>
        <w:name w:val="wirtschaft.beste.erl_a_kwkg_grund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6D15B66B-AC45-6E9D-03EC-586B64F810F1}"/>
      </w:docPartPr>
      <w:docPartBody>
        <w:p>
          <w:r>
            <w:rPr>
              <w:noProof/>
            </w:rPr>
            <w:t xml:space="preserve">{{wirtschaft.beste.erl_a_kwkg_grund.unguenstig}}</w:t>
          </w:r>
        </w:p>
      </w:docPartBody>
    </w:docPart>
    <w:docPart>
      <w:docPartPr>
        <w:name w:val="wirtschaft.beste.erl_a1_satz"/>
        <w:category>
          <w:name w:val="EPOS · Vergleichsgruppe"/>
          <w:gallery w:val="docParts"/>
        </w:category>
        <w:behaviors>
          <w:behavior w:val="content"/>
        </w:behaviors>
        <w:description w:val="Zeile „Satz Einspeisung · Herkunft“ der Wirtschaftlichkeit der besten Variante (ohne Variante des Stammprojekts), Szenario „Erwartet“."/>
        <w:guid w:val="{189CFC4A-7CCA-56AB-87DC-A09EE43964B5}"/>
      </w:docPartPr>
      <w:docPartBody>
        <w:p>
          <w:r>
            <w:rPr>
              <w:noProof/>
            </w:rPr>
            <w:t xml:space="preserve">{{wirtschaft.beste.erl_a1_satz}}</w:t>
          </w:r>
        </w:p>
      </w:docPartBody>
    </w:docPart>
    <w:docPart>
      <w:docPartPr>
        <w:name w:val="wirtschaft.beste.erl_a1_satz.guenstig"/>
        <w:category>
          <w:name w:val="EPOS · Vergleichsgruppe"/>
          <w:gallery w:val="docParts"/>
        </w:category>
        <w:behaviors>
          <w:behavior w:val="content"/>
        </w:behaviors>
        <w:description w:val="Zeile „Satz Einspeisung · Herkunft“ der Wirtschaftlichkeit der besten Variante (ohne Variante des Stammprojekts), Szenario „Günstig“."/>
        <w:guid w:val="{ED7205D8-6D2D-684D-5D5D-AA12D4F42AE7}"/>
      </w:docPartPr>
      <w:docPartBody>
        <w:p>
          <w:r>
            <w:rPr>
              <w:noProof/>
            </w:rPr>
            <w:t xml:space="preserve">{{wirtschaft.beste.erl_a1_satz.guenstig}}</w:t>
          </w:r>
        </w:p>
      </w:docPartBody>
    </w:docPart>
    <w:docPart>
      <w:docPartPr>
        <w:name w:val="wirtschaft.beste.erl_a1_satz.unguenstig"/>
        <w:category>
          <w:name w:val="EPOS · Vergleichsgruppe"/>
          <w:gallery w:val="docParts"/>
        </w:category>
        <w:behaviors>
          <w:behavior w:val="content"/>
        </w:behaviors>
        <w:description w:val="Zeile „Satz Einspeisung · Herkunft“ der Wirtschaftlichkeit der besten Variante (ohne Variante des Stammprojekts), Szenario „Ungünstig“."/>
        <w:guid w:val="{516DB5D9-4DFE-8F0E-B395-06F280D21142}"/>
      </w:docPartPr>
      <w:docPartBody>
        <w:p>
          <w:r>
            <w:rPr>
              <w:noProof/>
            </w:rPr>
            <w:t xml:space="preserve">{{wirtschaft.beste.erl_a1_satz.unguenstig}}</w:t>
          </w:r>
        </w:p>
      </w:docPartBody>
    </w:docPart>
    <w:docPart>
      <w:docPartPr>
        <w:name w:val="wirtschaft.beste.erl_a2_satz"/>
        <w:category>
          <w:name w:val="EPOS · Vergleichsgruppe"/>
          <w:gallery w:val="docParts"/>
        </w:category>
        <w:behaviors>
          <w:behavior w:val="content"/>
        </w:behaviors>
        <w:description w:val="Zeile „Satz Eigenstrom · Herkunft“ der Wirtschaftlichkeit der besten Variante (ohne Variante des Stammprojekts), Szenario „Erwartet“."/>
        <w:guid w:val="{425F4CAC-0B26-F73F-65B7-1D1A063760A1}"/>
      </w:docPartPr>
      <w:docPartBody>
        <w:p>
          <w:r>
            <w:rPr>
              <w:noProof/>
            </w:rPr>
            <w:t xml:space="preserve">{{wirtschaft.beste.erl_a2_satz}}</w:t>
          </w:r>
        </w:p>
      </w:docPartBody>
    </w:docPart>
    <w:docPart>
      <w:docPartPr>
        <w:name w:val="wirtschaft.beste.erl_a2_satz.guenstig"/>
        <w:category>
          <w:name w:val="EPOS · Vergleichsgruppe"/>
          <w:gallery w:val="docParts"/>
        </w:category>
        <w:behaviors>
          <w:behavior w:val="content"/>
        </w:behaviors>
        <w:description w:val="Zeile „Satz Eigenstrom · Herkunft“ der Wirtschaftlichkeit der besten Variante (ohne Variante des Stammprojekts), Szenario „Günstig“."/>
        <w:guid w:val="{19243FD0-E6FD-74C5-8FF4-BF35F733364D}"/>
      </w:docPartPr>
      <w:docPartBody>
        <w:p>
          <w:r>
            <w:rPr>
              <w:noProof/>
            </w:rPr>
            <w:t xml:space="preserve">{{wirtschaft.beste.erl_a2_satz.guenstig}}</w:t>
          </w:r>
        </w:p>
      </w:docPartBody>
    </w:docPart>
    <w:docPart>
      <w:docPartPr>
        <w:name w:val="wirtschaft.beste.erl_a2_satz.unguenstig"/>
        <w:category>
          <w:name w:val="EPOS · Vergleichsgruppe"/>
          <w:gallery w:val="docParts"/>
        </w:category>
        <w:behaviors>
          <w:behavior w:val="content"/>
        </w:behaviors>
        <w:description w:val="Zeile „Satz Eigenstrom · Herkunft“ der Wirtschaftlichkeit der besten Variante (ohne Variante des Stammprojekts), Szenario „Ungünstig“."/>
        <w:guid w:val="{313B2A27-46C7-373F-871E-F6F5018C9694}"/>
      </w:docPartPr>
      <w:docPartBody>
        <w:p>
          <w:r>
            <w:rPr>
              <w:noProof/>
            </w:rPr>
            <w:t xml:space="preserve">{{wirtschaft.beste.erl_a2_satz.unguenstig}}</w:t>
          </w:r>
        </w:p>
      </w:docPartBody>
    </w:docPart>
    <w:docPart>
      <w:docPartPr>
        <w:name w:val="wirtschaft.beste.erl_a_energiesteuer_satz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85EB9D66-67EA-23F2-9BF2-74C0E6F0AB31}"/>
      </w:docPartPr>
      <w:docPartBody>
        <w:p>
          <w:r>
            <w:rPr>
              <w:noProof/>
            </w:rPr>
            <w:t xml:space="preserve">{{wirtschaft.beste.erl_a_energiesteuer_satz}}</w:t>
          </w:r>
        </w:p>
      </w:docPartBody>
    </w:docPart>
    <w:docPart>
      <w:docPartPr>
        <w:name w:val="wirtschaft.beste.erl_a_energiesteuer_satz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F731050E-913E-B469-3A8A-97D4BEA57E9D}"/>
      </w:docPartPr>
      <w:docPartBody>
        <w:p>
          <w:r>
            <w:rPr>
              <w:noProof/>
            </w:rPr>
            <w:t xml:space="preserve">{{wirtschaft.beste.erl_a_energiesteuer_satz.guenstig}}</w:t>
          </w:r>
        </w:p>
      </w:docPartBody>
    </w:docPart>
    <w:docPart>
      <w:docPartPr>
        <w:name w:val="wirtschaft.beste.erl_a_energiesteuer_satz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4F61F36D-D802-09DF-4871-4814CE0BA4C4}"/>
      </w:docPartPr>
      <w:docPartBody>
        <w:p>
          <w:r>
            <w:rPr>
              <w:noProof/>
            </w:rPr>
            <w:t xml:space="preserve">{{wirtschaft.beste.erl_a_energiesteuer_satz.unguenstig}}</w:t>
          </w:r>
        </w:p>
      </w:docPartBody>
    </w:docPart>
    <w:docPart>
      <w:docPartPr>
        <w:name w:val="wirtschaft.beste.erl_a_energiesteuer_54_satz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5AAD97CA-EDBA-53E9-0AB4-D002F50193E7}"/>
      </w:docPartPr>
      <w:docPartBody>
        <w:p>
          <w:r>
            <w:rPr>
              <w:noProof/>
            </w:rPr>
            <w:t xml:space="preserve">{{wirtschaft.beste.erl_a_energiesteuer_54_satz}}</w:t>
          </w:r>
        </w:p>
      </w:docPartBody>
    </w:docPart>
    <w:docPart>
      <w:docPartPr>
        <w:name w:val="wirtschaft.beste.erl_a_energiesteuer_54_satz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B26B407C-C189-957C-02EC-EFB7186ED22D}"/>
      </w:docPartPr>
      <w:docPartBody>
        <w:p>
          <w:r>
            <w:rPr>
              <w:noProof/>
            </w:rPr>
            <w:t xml:space="preserve">{{wirtschaft.beste.erl_a_energiesteuer_54_satz.guenstig}}</w:t>
          </w:r>
        </w:p>
      </w:docPartBody>
    </w:docPart>
    <w:docPart>
      <w:docPartPr>
        <w:name w:val="wirtschaft.beste.erl_a_energiesteuer_54_satz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77651981-4C14-FE14-4244-F958F6ABCB08}"/>
      </w:docPartPr>
      <w:docPartBody>
        <w:p>
          <w:r>
            <w:rPr>
              <w:noProof/>
            </w:rPr>
            <w:t xml:space="preserve">{{wirtschaft.beste.erl_a_energiesteuer_54_satz.unguenstig}}</w:t>
          </w:r>
        </w:p>
      </w:docPartBody>
    </w:docPart>
    <w:docPart>
      <w:docPartPr>
        <w:name w:val="wirtschaft.beste.erl_a_stromst_entlastung_grund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69C57416-3367-57AC-4536-7F4FE7237D2A}"/>
      </w:docPartPr>
      <w:docPartBody>
        <w:p>
          <w:r>
            <w:rPr>
              <w:noProof/>
            </w:rPr>
            <w:t xml:space="preserve">{{wirtschaft.beste.erl_a_stromst_entlastung_grund}}</w:t>
          </w:r>
        </w:p>
      </w:docPartBody>
    </w:docPart>
    <w:docPart>
      <w:docPartPr>
        <w:name w:val="wirtschaft.beste.erl_a_stromst_entlastung_grund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6A6DAC2E-81B8-80AB-FD00-AF521887E50E}"/>
      </w:docPartPr>
      <w:docPartBody>
        <w:p>
          <w:r>
            <w:rPr>
              <w:noProof/>
            </w:rPr>
            <w:t xml:space="preserve">{{wirtschaft.beste.erl_a_stromst_entlastung_grund.guenstig}}</w:t>
          </w:r>
        </w:p>
      </w:docPartBody>
    </w:docPart>
    <w:docPart>
      <w:docPartPr>
        <w:name w:val="wirtschaft.beste.erl_a_stromst_entlastung_grund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D4A317CD-2088-6620-6092-CEAC59013255}"/>
      </w:docPartPr>
      <w:docPartBody>
        <w:p>
          <w:r>
            <w:rPr>
              <w:noProof/>
            </w:rPr>
            <w:t xml:space="preserve">{{wirtschaft.beste.erl_a_stromst_entlastung_grund.unguenstig}}</w:t>
          </w:r>
        </w:p>
      </w:docPartBody>
    </w:docPart>
    <w:docPart>
      <w:docPartPr>
        <w:name w:val="wirtschaft.beste.einspeiseerloes_grund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0FA831FE-4B5C-0FEF-5358-8F1EB0524323}"/>
      </w:docPartPr>
      <w:docPartBody>
        <w:p>
          <w:r>
            <w:rPr>
              <w:noProof/>
            </w:rPr>
            <w:t xml:space="preserve">{{wirtschaft.beste.einspeiseerloes_grund}}</w:t>
          </w:r>
        </w:p>
      </w:docPartBody>
    </w:docPart>
    <w:docPart>
      <w:docPartPr>
        <w:name w:val="wirtschaft.beste.einspeiseerloes_grund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907BCB2C-14D4-ECDE-1550-1FA7210BCC57}"/>
      </w:docPartPr>
      <w:docPartBody>
        <w:p>
          <w:r>
            <w:rPr>
              <w:noProof/>
            </w:rPr>
            <w:t xml:space="preserve">{{wirtschaft.beste.einspeiseerloes_grund.guenstig}}</w:t>
          </w:r>
        </w:p>
      </w:docPartBody>
    </w:docPart>
    <w:docPart>
      <w:docPartPr>
        <w:name w:val="wirtschaft.beste.einspeiseerloes_grund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05BD1BB4-889F-F4A3-B584-554757B1D00A}"/>
      </w:docPartPr>
      <w:docPartBody>
        <w:p>
          <w:r>
            <w:rPr>
              <w:noProof/>
            </w:rPr>
            <w:t xml:space="preserve">{{wirtschaft.beste.einspeiseerloes_grund.unguenstig}}</w:t>
          </w:r>
        </w:p>
      </w:docPartBody>
    </w:docPart>
    <w:docPart>
      <w:docPartPr>
        <w:name w:val="wirtschaft.beste.pv_form"/>
        <w:category>
          <w:name w:val="EPOS · Vergleichsgruppe"/>
          <w:gallery w:val="docParts"/>
        </w:category>
        <w:behaviors>
          <w:behavior w:val="content"/>
        </w:behaviors>
        <w:description w:val="Zeile „PV-Vergütung (Vermarktungsform)“ der Wirtschaftlichkeit der besten Variante (ohne Variante des Stammprojekts), Szenario „Erwartet“."/>
        <w:guid w:val="{D0A90E13-D2E0-DF90-95E9-052634724DFC}"/>
      </w:docPartPr>
      <w:docPartBody>
        <w:p>
          <w:r>
            <w:rPr>
              <w:noProof/>
            </w:rPr>
            <w:t xml:space="preserve">{{wirtschaft.beste.pv_form}}</w:t>
          </w:r>
        </w:p>
      </w:docPartBody>
    </w:docPart>
    <w:docPart>
      <w:docPartPr>
        <w:name w:val="wirtschaft.beste.pv_form.guenstig"/>
        <w:category>
          <w:name w:val="EPOS · Vergleichsgruppe"/>
          <w:gallery w:val="docParts"/>
        </w:category>
        <w:behaviors>
          <w:behavior w:val="content"/>
        </w:behaviors>
        <w:description w:val="Zeile „PV-Vergütung (Vermarktungsform)“ der Wirtschaftlichkeit der besten Variante (ohne Variante des Stammprojekts), Szenario „Günstig“."/>
        <w:guid w:val="{EE4BA68D-1E25-FB47-16D5-EFC1368C6DD9}"/>
      </w:docPartPr>
      <w:docPartBody>
        <w:p>
          <w:r>
            <w:rPr>
              <w:noProof/>
            </w:rPr>
            <w:t xml:space="preserve">{{wirtschaft.beste.pv_form.guenstig}}</w:t>
          </w:r>
        </w:p>
      </w:docPartBody>
    </w:docPart>
    <w:docPart>
      <w:docPartPr>
        <w:name w:val="wirtschaft.beste.pv_form.unguenstig"/>
        <w:category>
          <w:name w:val="EPOS · Vergleichsgruppe"/>
          <w:gallery w:val="docParts"/>
        </w:category>
        <w:behaviors>
          <w:behavior w:val="content"/>
        </w:behaviors>
        <w:description w:val="Zeile „PV-Vergütung (Vermarktungsform)“ der Wirtschaftlichkeit der besten Variante (ohne Variante des Stammprojekts), Szenario „Ungünstig“."/>
        <w:guid w:val="{A7EC5259-D873-CD4C-5384-DA45697023CF}"/>
      </w:docPartPr>
      <w:docPartBody>
        <w:p>
          <w:r>
            <w:rPr>
              <w:noProof/>
            </w:rPr>
            <w:t xml:space="preserve">{{wirtschaft.beste.pv_form.unguenstig}}</w:t>
          </w:r>
        </w:p>
      </w:docPartBody>
    </w:docPart>
    <w:docPart>
      <w:docPartPr>
        <w:name w:val="wirtschaft.beste.pv_herkunft"/>
        <w:category>
          <w:name w:val="EPOS · Vergleichsgruppe"/>
          <w:gallery w:val="docParts"/>
        </w:category>
        <w:behaviors>
          <w:behavior w:val="content"/>
        </w:behaviors>
        <w:description w:val="Zeile „PV-Vergütung: Herkunft“ der Wirtschaftlichkeit der besten Variante (ohne Variante des Stammprojekts), Szenario „Erwartet“."/>
        <w:guid w:val="{E53C50BD-D4F2-6944-FF0B-CE1BC7C16C8F}"/>
      </w:docPartPr>
      <w:docPartBody>
        <w:p>
          <w:r>
            <w:rPr>
              <w:noProof/>
            </w:rPr>
            <w:t xml:space="preserve">{{wirtschaft.beste.pv_herkunft}}</w:t>
          </w:r>
        </w:p>
      </w:docPartBody>
    </w:docPart>
    <w:docPart>
      <w:docPartPr>
        <w:name w:val="wirtschaft.beste.pv_herkunft.guenstig"/>
        <w:category>
          <w:name w:val="EPOS · Vergleichsgruppe"/>
          <w:gallery w:val="docParts"/>
        </w:category>
        <w:behaviors>
          <w:behavior w:val="content"/>
        </w:behaviors>
        <w:description w:val="Zeile „PV-Vergütung: Herkunft“ der Wirtschaftlichkeit der besten Variante (ohne Variante des Stammprojekts), Szenario „Günstig“."/>
        <w:guid w:val="{C51584AA-B9A1-2186-C22D-95876ED79838}"/>
      </w:docPartPr>
      <w:docPartBody>
        <w:p>
          <w:r>
            <w:rPr>
              <w:noProof/>
            </w:rPr>
            <w:t xml:space="preserve">{{wirtschaft.beste.pv_herkunft.guenstig}}</w:t>
          </w:r>
        </w:p>
      </w:docPartBody>
    </w:docPart>
    <w:docPart>
      <w:docPartPr>
        <w:name w:val="wirtschaft.beste.pv_herkunft.unguenstig"/>
        <w:category>
          <w:name w:val="EPOS · Vergleichsgruppe"/>
          <w:gallery w:val="docParts"/>
        </w:category>
        <w:behaviors>
          <w:behavior w:val="content"/>
        </w:behaviors>
        <w:description w:val="Zeile „PV-Vergütung: Herkunft“ der Wirtschaftlichkeit der besten Variante (ohne Variante des Stammprojekts), Szenario „Ungünstig“."/>
        <w:guid w:val="{4CE59B94-7CEB-DD84-C1D3-7B5C9E828AB5}"/>
      </w:docPartPr>
      <w:docPartBody>
        <w:p>
          <w:r>
            <w:rPr>
              <w:noProof/>
            </w:rPr>
            <w:t xml:space="preserve">{{wirtschaft.beste.pv_herkunft.unguenstig}}</w:t>
          </w:r>
        </w:p>
      </w:docPartBody>
    </w:docPart>
    <w:docPart>
      <w:docPartPr>
        <w:name w:val="wirtschaft.beste.vermieden_herleitung_bhkw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01995B2F-4F1E-D9D0-DA77-B857E114AFB4}"/>
      </w:docPartPr>
      <w:docPartBody>
        <w:p>
          <w:r>
            <w:rPr>
              <w:noProof/>
            </w:rPr>
            <w:t xml:space="preserve">{{wirtschaft.beste.vermieden_herleitung_bhkw}}</w:t>
          </w:r>
        </w:p>
      </w:docPartBody>
    </w:docPart>
    <w:docPart>
      <w:docPartPr>
        <w:name w:val="wirtschaft.beste.vermieden_herleitung_bhkw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86F6EEC9-AC7B-2D6F-B20F-2D16778B0AB6}"/>
      </w:docPartPr>
      <w:docPartBody>
        <w:p>
          <w:r>
            <w:rPr>
              <w:noProof/>
            </w:rPr>
            <w:t xml:space="preserve">{{wirtschaft.beste.vermieden_herleitung_bhkw.guenstig}}</w:t>
          </w:r>
        </w:p>
      </w:docPartBody>
    </w:docPart>
    <w:docPart>
      <w:docPartPr>
        <w:name w:val="wirtschaft.beste.vermieden_herleitung_bhkw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83B0003E-F16F-1251-FE4A-1967028C3F9A}"/>
      </w:docPartPr>
      <w:docPartBody>
        <w:p>
          <w:r>
            <w:rPr>
              <w:noProof/>
            </w:rPr>
            <w:t xml:space="preserve">{{wirtschaft.beste.vermieden_herleitung_bhkw.unguenstig}}</w:t>
          </w:r>
        </w:p>
      </w:docPartBody>
    </w:docPart>
    <w:docPart>
      <w:docPartPr>
        <w:name w:val="wirtschaft.beste.vermieden_herleitung_pv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5164F752-AB4A-DA4E-BF96-5BEB80E21F37}"/>
      </w:docPartPr>
      <w:docPartBody>
        <w:p>
          <w:r>
            <w:rPr>
              <w:noProof/>
            </w:rPr>
            <w:t xml:space="preserve">{{wirtschaft.beste.vermieden_herleitung_pv}}</w:t>
          </w:r>
        </w:p>
      </w:docPartBody>
    </w:docPart>
    <w:docPart>
      <w:docPartPr>
        <w:name w:val="wirtschaft.beste.vermieden_herleitung_pv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F2E31BA0-6E18-2EC6-C34F-194E536D5DE6}"/>
      </w:docPartPr>
      <w:docPartBody>
        <w:p>
          <w:r>
            <w:rPr>
              <w:noProof/>
            </w:rPr>
            <w:t xml:space="preserve">{{wirtschaft.beste.vermieden_herleitung_pv.guenstig}}</w:t>
          </w:r>
        </w:p>
      </w:docPartBody>
    </w:docPart>
    <w:docPart>
      <w:docPartPr>
        <w:name w:val="wirtschaft.beste.vermieden_herleitung_pv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FC0589DB-60C9-DD50-9837-5102E9DA2705}"/>
      </w:docPartPr>
      <w:docPartBody>
        <w:p>
          <w:r>
            <w:rPr>
              <w:noProof/>
            </w:rPr>
            <w:t xml:space="preserve">{{wirtschaft.beste.vermieden_herleitung_pv.unguenstig}}</w:t>
          </w:r>
        </w:p>
      </w:docPartBody>
    </w:docPart>
    <w:docPart>
      <w:docPartPr>
        <w:name w:val="wirtschaft.beste.vermieden_herleitung_kessel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CB2DD69B-1BE7-DA2A-19DE-DAC88A13873A}"/>
      </w:docPartPr>
      <w:docPartBody>
        <w:p>
          <w:r>
            <w:rPr>
              <w:noProof/>
            </w:rPr>
            <w:t xml:space="preserve">{{wirtschaft.beste.vermieden_herleitung_kessel}}</w:t>
          </w:r>
        </w:p>
      </w:docPartBody>
    </w:docPart>
    <w:docPart>
      <w:docPartPr>
        <w:name w:val="wirtschaft.beste.vermieden_herleitung_kessel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49FBC780-8A84-B8BD-0C5C-DC5AB6102C92}"/>
      </w:docPartPr>
      <w:docPartBody>
        <w:p>
          <w:r>
            <w:rPr>
              <w:noProof/>
            </w:rPr>
            <w:t xml:space="preserve">{{wirtschaft.beste.vermieden_herleitung_kessel.guenstig}}</w:t>
          </w:r>
        </w:p>
      </w:docPartBody>
    </w:docPart>
    <w:docPart>
      <w:docPartPr>
        <w:name w:val="wirtschaft.beste.vermieden_herleitung_kessel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4D768F1C-8165-9FAC-CAEB-D49B981E777E}"/>
      </w:docPartPr>
      <w:docPartBody>
        <w:p>
          <w:r>
            <w:rPr>
              <w:noProof/>
            </w:rPr>
            <w:t xml:space="preserve">{{wirtschaft.beste.vermieden_herleitung_kessel.unguenstig}}</w:t>
          </w:r>
        </w:p>
      </w:docPartBody>
    </w:docPart>
    <w:docPart>
      <w:docPartPr>
        <w:name w:val="wirtschaft.beste.steuer_herkunft"/>
        <w:category>
          <w:name w:val="EPOS · Vergleichsgruppe"/>
          <w:gallery w:val="docParts"/>
        </w:category>
        <w:behaviors>
          <w:behavior w:val="content"/>
        </w:behaviors>
        <w:description w:val="Zeile „Herkunft der Steuersätze“ der Wirtschaftlichkeit der besten Variante (ohne Variante des Stammprojekts), Szenario „Erwartet“."/>
        <w:guid w:val="{05F50125-4B0F-CD3D-8D07-82C4C8E07FDB}"/>
      </w:docPartPr>
      <w:docPartBody>
        <w:p>
          <w:r>
            <w:rPr>
              <w:noProof/>
            </w:rPr>
            <w:t xml:space="preserve">{{wirtschaft.beste.steuer_herkunft}}</w:t>
          </w:r>
        </w:p>
      </w:docPartBody>
    </w:docPart>
    <w:docPart>
      <w:docPartPr>
        <w:name w:val="wirtschaft.beste.steuer_herkunft.guenstig"/>
        <w:category>
          <w:name w:val="EPOS · Vergleichsgruppe"/>
          <w:gallery w:val="docParts"/>
        </w:category>
        <w:behaviors>
          <w:behavior w:val="content"/>
        </w:behaviors>
        <w:description w:val="Zeile „Herkunft der Steuersätze“ der Wirtschaftlichkeit der besten Variante (ohne Variante des Stammprojekts), Szenario „Günstig“."/>
        <w:guid w:val="{A16DD046-DD9F-29EE-88EB-1F0650421568}"/>
      </w:docPartPr>
      <w:docPartBody>
        <w:p>
          <w:r>
            <w:rPr>
              <w:noProof/>
            </w:rPr>
            <w:t xml:space="preserve">{{wirtschaft.beste.steuer_herkunft.guenstig}}</w:t>
          </w:r>
        </w:p>
      </w:docPartBody>
    </w:docPart>
    <w:docPart>
      <w:docPartPr>
        <w:name w:val="wirtschaft.beste.steuer_herkunft.unguenstig"/>
        <w:category>
          <w:name w:val="EPOS · Vergleichsgruppe"/>
          <w:gallery w:val="docParts"/>
        </w:category>
        <w:behaviors>
          <w:behavior w:val="content"/>
        </w:behaviors>
        <w:description w:val="Zeile „Herkunft der Steuersätze“ der Wirtschaftlichkeit der besten Variante (ohne Variante des Stammprojekts), Szenario „Ungünstig“."/>
        <w:guid w:val="{00CC1012-565F-75DE-FED7-AECA5502037F}"/>
      </w:docPartPr>
      <w:docPartBody>
        <w:p>
          <w:r>
            <w:rPr>
              <w:noProof/>
            </w:rPr>
            <w:t xml:space="preserve">{{wirtschaft.beste.steuer_herkunft.unguenstig}}</w:t>
          </w:r>
        </w:p>
      </w:docPartBody>
    </w:docPart>
    <w:docPart>
      <w:docPartPr>
        <w:name w:val="wirtschaft.referenzname"/>
        <w:category>
          <w:name w:val="EPOS · Vergleichsgruppe"/>
          <w:gallery w:val="docParts"/>
        </w:category>
        <w:behaviors>
          <w:behavior w:val="content"/>
        </w:behaviors>
        <w:description w:val="Name der Referenz, gegen die jede Kapitalwertdifferenz gerechnet ist."/>
        <w:guid w:val="{B0DBE1C9-CEF7-1DB8-7D3F-9689013F903A}"/>
      </w:docPartPr>
      <w:docPartBody>
        <w:p>
          <w:r>
            <w:rPr>
              <w:noProof/>
            </w:rPr>
            <w:t xml:space="preserve">{{wirtschaft.referenzname}}</w:t>
          </w:r>
        </w:p>
      </w:docPartBody>
    </w:docPart>
    <w:docPart>
      <w:docPartPr>
        <w:name w:val="wirtschaft.methodik"/>
        <w:category>
          <w:name w:val="EPOS · Vergleichsgruppe"/>
          <w:gallery w:val="docParts"/>
        </w:category>
        <w:behaviors>
          <w:behavior w:val="content"/>
        </w:behaviors>
        <w:description w:val="Methodiksatz der Wirtschaftlichkeit (Kapitalwertmethode nach DIN EN 17463)."/>
        <w:guid w:val="{A5BA0636-3D74-BA50-4A74-C3E0C9316E5F}"/>
      </w:docPartPr>
      <w:docPartBody>
        <w:p>
          <w:r>
            <w:rPr>
              <w:noProof/>
            </w:rPr>
            <w:t xml:space="preserve">{{wirtschaft.methodik}}</w:t>
          </w:r>
        </w:p>
      </w:docPartBody>
    </w:docPart>
    <w:docPart>
      <w:docPartPr>
        <w:name w:val="wirtschaft.parameternachweis"/>
        <w:category>
          <w:name w:val="EPOS · Vergleichsgruppe"/>
          <w:gallery w:val="docParts"/>
        </w:category>
        <w:behaviors>
          <w:behavior w:val="content"/>
        </w:behaviors>
        <w:description w:val="Nachweiszeile der Parameter dieses Rechenlaufs samt Tarif, Bilanzkonvention und Rechenstand."/>
        <w:guid w:val="{4CBEB672-703A-8DCB-FDD9-BF8ED87F8898}"/>
      </w:docPartPr>
      <w:docPartBody>
        <w:p>
          <w:r>
            <w:rPr>
              <w:noProof/>
            </w:rPr>
            <w:t xml:space="preserve">{{wirtschaft.parameternachweis}}</w:t>
          </w:r>
        </w:p>
      </w:docPartBody>
    </w:docPart>
    <w:docPart>
      <w:docPartPr>
        <w:name w:val="wirtschaft.vorschlag"/>
        <w:category>
          <w:name w:val="EPOS · Vergleichsgruppe"/>
          <w:gallery w:val="docParts"/>
        </w:category>
        <w:behaviors>
          <w:behavior w:val="content"/>
        </w:behaviors>
        <w:description w:val="Vorschlag zur Entscheidung aus der Bewertung; entfällt, wenn leer."/>
        <w:guid w:val="{750C87A1-00C3-F09A-93BB-65AF185DD716}"/>
      </w:docPartPr>
      <w:docPartBody>
        <w:p>
          <w:r>
            <w:rPr>
              <w:noProof/>
            </w:rPr>
            <w:t xml:space="preserve">{{wirtschaft.vorschlag}}</w:t>
          </w:r>
        </w:p>
      </w:docPartBody>
    </w:docPart>
    <w:docPart>
      <w:docPartPr>
        <w:name w:val="wirtschaft.szenarioabdeckung"/>
        <w:category>
          <w:name w:val="EPOS · Vergleichsgruppe"/>
          <w:gallery w:val="docParts"/>
        </w:category>
        <w:behaviors>
          <w:behavior w:val="content"/>
        </w:behaviors>
        <w:description w:val="Ausweis, wie viele Parameter szenariert sind."/>
        <w:guid w:val="{25095F71-AA5A-9F4B-91BA-080633B36E51}"/>
      </w:docPartPr>
      <w:docPartBody>
        <w:p>
          <w:r>
            <w:rPr>
              <w:noProof/>
            </w:rPr>
            <w:t xml:space="preserve">{{wirtschaft.szenarioabdeckung}}</w:t>
          </w:r>
        </w:p>
      </w:docPartBody>
    </w:docPart>
    <w:docPart>
      <w:docPartPr>
        <w:name w:val="wirtschaft.beste.anzeige"/>
        <w:category>
          <w:name w:val="EPOS · Vergleichsgruppe"/>
          <w:gallery w:val="docParts"/>
        </w:category>
        <w:behaviors>
          <w:behavior w:val="content"/>
        </w:behaviors>
        <w:description w:val="Name der besten Variante (größte Kapitalwertdifferenz im Szenario „Erwartet“); ohne Variante das Stammprojekt."/>
        <w:guid w:val="{6937EED5-D6EE-278C-1361-6696B46F932D}"/>
      </w:docPartPr>
      <w:docPartBody>
        <w:p>
          <w:r>
            <w:rPr>
              <w:noProof/>
            </w:rPr>
            <w:t xml:space="preserve">{{wirtschaft.beste.anzeige}}</w:t>
          </w:r>
        </w:p>
      </w:docPartBody>
    </w:docPart>
    <w:docPart>
      <w:docPartPr>
        <w:name w:val="wirtschaft.szenario.erwartet.name"/>
        <w:category>
          <w:name w:val="EPOS · Vergleichsgruppe"/>
          <w:gallery w:val="docParts"/>
        </w:category>
        <w:behaviors>
          <w:behavior w:val="content"/>
        </w:behaviors>
        <w:description w:val="Name des Szenarios „Erwartet“ in der Sprache des Berichts."/>
        <w:guid w:val="{C6906DCF-B9F6-9BC4-AB64-EB8F761C078E}"/>
      </w:docPartPr>
      <w:docPartBody>
        <w:p>
          <w:r>
            <w:rPr>
              <w:noProof/>
            </w:rPr>
            <w:t xml:space="preserve">{{wirtschaft.szenario.erwartet.name}}</w:t>
          </w:r>
        </w:p>
      </w:docPartBody>
    </w:docPart>
    <w:docPart>
      <w:docPartPr>
        <w:name w:val="wirtschaft.szenario.erwartet.annahmen"/>
        <w:category>
          <w:name w:val="EPOS · Vergleichsgruppe"/>
          <w:gallery w:val="docParts"/>
        </w:category>
        <w:behaviors>
          <w:behavior w:val="content"/>
        </w:behaviors>
        <w:description w:val="Annahmen des Szenarios „Erwartet“: der wirksame Parametersatz und seine Herkunft."/>
        <w:guid w:val="{962DC452-EF10-6C49-6D99-1527A97F6B00}"/>
      </w:docPartPr>
      <w:docPartBody>
        <w:p>
          <w:r>
            <w:rPr>
              <w:noProof/>
            </w:rPr>
            <w:t xml:space="preserve">{{wirtschaft.szenario.erwartet.annahmen}}</w:t>
          </w:r>
        </w:p>
      </w:docPartBody>
    </w:docPart>
    <w:docPart>
      <w:docPartPr>
        <w:name w:val="wirtschaft.szenario.erwartet.traegerpreise"/>
        <w:category>
          <w:name w:val="EPOS · Vergleichsgruppe"/>
          <w:gallery w:val="docParts"/>
        </w:category>
        <w:behaviors>
          <w:behavior w:val="content"/>
        </w:behaviors>
        <w:description w:val="Gepflegte Trägerpreise des Szenarios „Erwartet“ über alle Stände; leer, wo keiner gepflegt ist."/>
        <w:guid w:val="{883F504E-5094-3DF5-9C12-144C0290AC94}"/>
      </w:docPartPr>
      <w:docPartBody>
        <w:p>
          <w:r>
            <w:rPr>
              <w:noProof/>
            </w:rPr>
            <w:t xml:space="preserve">{{wirtschaft.szenario.erwartet.traegerpreise}}</w:t>
          </w:r>
        </w:p>
      </w:docPartBody>
    </w:docPart>
    <w:docPart>
      <w:docPartPr>
        <w:name w:val="wirtschaft.szenario.guenstig.name"/>
        <w:category>
          <w:name w:val="EPOS · Vergleichsgruppe"/>
          <w:gallery w:val="docParts"/>
        </w:category>
        <w:behaviors>
          <w:behavior w:val="content"/>
        </w:behaviors>
        <w:description w:val="Name des Szenarios „Günstig“ in der Sprache des Berichts."/>
        <w:guid w:val="{188DF4B4-7E52-F241-AE27-85698F3983EA}"/>
      </w:docPartPr>
      <w:docPartBody>
        <w:p>
          <w:r>
            <w:rPr>
              <w:noProof/>
            </w:rPr>
            <w:t xml:space="preserve">{{wirtschaft.szenario.guenstig.name}}</w:t>
          </w:r>
        </w:p>
      </w:docPartBody>
    </w:docPart>
    <w:docPart>
      <w:docPartPr>
        <w:name w:val="wirtschaft.szenario.guenstig.annahmen"/>
        <w:category>
          <w:name w:val="EPOS · Vergleichsgruppe"/>
          <w:gallery w:val="docParts"/>
        </w:category>
        <w:behaviors>
          <w:behavior w:val="content"/>
        </w:behaviors>
        <w:description w:val="Annahmen des Szenarios „Günstig“: der wirksame Parametersatz und seine Herkunft."/>
        <w:guid w:val="{6E52270A-D877-CC23-9290-FB8180CB4C6A}"/>
      </w:docPartPr>
      <w:docPartBody>
        <w:p>
          <w:r>
            <w:rPr>
              <w:noProof/>
            </w:rPr>
            <w:t xml:space="preserve">{{wirtschaft.szenario.guenstig.annahmen}}</w:t>
          </w:r>
        </w:p>
      </w:docPartBody>
    </w:docPart>
    <w:docPart>
      <w:docPartPr>
        <w:name w:val="wirtschaft.szenario.guenstig.traegerpreise"/>
        <w:category>
          <w:name w:val="EPOS · Vergleichsgruppe"/>
          <w:gallery w:val="docParts"/>
        </w:category>
        <w:behaviors>
          <w:behavior w:val="content"/>
        </w:behaviors>
        <w:description w:val="Gepflegte Trägerpreise des Szenarios „Günstig“ über alle Stände; leer, wo keiner gepflegt ist."/>
        <w:guid w:val="{A6E25C06-E4DC-E8BA-CB93-C21E6430F9A0}"/>
      </w:docPartPr>
      <w:docPartBody>
        <w:p>
          <w:r>
            <w:rPr>
              <w:noProof/>
            </w:rPr>
            <w:t xml:space="preserve">{{wirtschaft.szenario.guenstig.traegerpreise}}</w:t>
          </w:r>
        </w:p>
      </w:docPartBody>
    </w:docPart>
    <w:docPart>
      <w:docPartPr>
        <w:name w:val="wirtschaft.szenario.unguenstig.name"/>
        <w:category>
          <w:name w:val="EPOS · Vergleichsgruppe"/>
          <w:gallery w:val="docParts"/>
        </w:category>
        <w:behaviors>
          <w:behavior w:val="content"/>
        </w:behaviors>
        <w:description w:val="Name des Szenarios „Ungünstig“ in der Sprache des Berichts."/>
        <w:guid w:val="{590BBF54-7D53-E0AD-9BD9-4700DE1B53CC}"/>
      </w:docPartPr>
      <w:docPartBody>
        <w:p>
          <w:r>
            <w:rPr>
              <w:noProof/>
            </w:rPr>
            <w:t xml:space="preserve">{{wirtschaft.szenario.unguenstig.name}}</w:t>
          </w:r>
        </w:p>
      </w:docPartBody>
    </w:docPart>
    <w:docPart>
      <w:docPartPr>
        <w:name w:val="wirtschaft.szenario.unguenstig.annahmen"/>
        <w:category>
          <w:name w:val="EPOS · Vergleichsgruppe"/>
          <w:gallery w:val="docParts"/>
        </w:category>
        <w:behaviors>
          <w:behavior w:val="content"/>
        </w:behaviors>
        <w:description w:val="Annahmen des Szenarios „Ungünstig“: der wirksame Parametersatz und seine Herkunft."/>
        <w:guid w:val="{F03F0480-5DA4-A38D-DC92-95349F10B62A}"/>
      </w:docPartPr>
      <w:docPartBody>
        <w:p>
          <w:r>
            <w:rPr>
              <w:noProof/>
            </w:rPr>
            <w:t xml:space="preserve">{{wirtschaft.szenario.unguenstig.annahmen}}</w:t>
          </w:r>
        </w:p>
      </w:docPartBody>
    </w:docPart>
    <w:docPart>
      <w:docPartPr>
        <w:name w:val="wirtschaft.szenario.unguenstig.traegerpreise"/>
        <w:category>
          <w:name w:val="EPOS · Vergleichsgruppe"/>
          <w:gallery w:val="docParts"/>
        </w:category>
        <w:behaviors>
          <w:behavior w:val="content"/>
        </w:behaviors>
        <w:description w:val="Gepflegte Trägerpreise des Szenarios „Ungünstig“ über alle Stände; leer, wo keiner gepflegt ist."/>
        <w:guid w:val="{176AC261-54D2-9407-070A-682BBFF28FB9}"/>
      </w:docPartPr>
      <w:docPartBody>
        <w:p>
          <w:r>
            <w:rPr>
              <w:noProof/>
            </w:rPr>
            <w:t xml:space="preserve">{{wirtschaft.szenario.unguenstig.traegerpreise}}</w:t>
          </w:r>
        </w:p>
      </w:docPartBody>
    </w:docPart>
    <w:docPart>
      <w:docPartPr>
        <w:name w:val="wirtschaft.beste.investition"/>
        <w:category>
          <w:name w:val="EPOS · Vergleichsgruppe"/>
          <w:gallery w:val="docParts"/>
        </w:category>
        <w:behaviors>
          <w:behavior w:val="content"/>
        </w:behaviors>
        <w:description w:val="Zeile „Investition I₀ [€]“ der Wirtschaftlichkeit der besten Variante (ohne Variante des Stammprojekts), Szenario „Erwartet“."/>
        <w:guid w:val="{C5791F72-D217-84FE-D779-9374C254BAD0}"/>
      </w:docPartPr>
      <w:docPartBody>
        <w:p>
          <w:r>
            <w:rPr>
              <w:noProof/>
            </w:rPr>
            <w:t xml:space="preserve">{{wirtschaft.beste.investition}}</w:t>
          </w:r>
        </w:p>
      </w:docPartBody>
    </w:docPart>
    <w:docPart>
      <w:docPartPr>
        <w:name w:val="wirtschaft.beste.investition.guenstig"/>
        <w:category>
          <w:name w:val="EPOS · Vergleichsgruppe"/>
          <w:gallery w:val="docParts"/>
        </w:category>
        <w:behaviors>
          <w:behavior w:val="content"/>
        </w:behaviors>
        <w:description w:val="Zeile „Investition I₀ [€]“ der Wirtschaftlichkeit der besten Variante (ohne Variante des Stammprojekts), Szenario „Günstig“."/>
        <w:guid w:val="{E283BE1F-130C-D7DD-9D04-7DD5D4C5F2AF}"/>
      </w:docPartPr>
      <w:docPartBody>
        <w:p>
          <w:r>
            <w:rPr>
              <w:noProof/>
            </w:rPr>
            <w:t xml:space="preserve">{{wirtschaft.beste.investition.guenstig}}</w:t>
          </w:r>
        </w:p>
      </w:docPartBody>
    </w:docPart>
    <w:docPart>
      <w:docPartPr>
        <w:name w:val="wirtschaft.beste.investition.unguenstig"/>
        <w:category>
          <w:name w:val="EPOS · Vergleichsgruppe"/>
          <w:gallery w:val="docParts"/>
        </w:category>
        <w:behaviors>
          <w:behavior w:val="content"/>
        </w:behaviors>
        <w:description w:val="Zeile „Investition I₀ [€]“ der Wirtschaftlichkeit der besten Variante (ohne Variante des Stammprojekts), Szenario „Ungünstig“."/>
        <w:guid w:val="{2EF3B385-1E42-C958-BF68-21D6C2F6274A}"/>
      </w:docPartPr>
      <w:docPartBody>
        <w:p>
          <w:r>
            <w:rPr>
              <w:noProof/>
            </w:rPr>
            <w:t xml:space="preserve">{{wirtschaft.beste.investition.unguenstig}}</w:t>
          </w:r>
        </w:p>
      </w:docPartBody>
    </w:docPart>
    <w:docPart>
      <w:docPartPr>
        <w:name w:val="wirtschaft.beste.zuschuss"/>
        <w:category>
          <w:name w:val="EPOS · Vergleichsgruppe"/>
          <w:gallery w:val="docParts"/>
        </w:category>
        <w:behaviors>
          <w:behavior w:val="content"/>
        </w:behaviors>
        <w:description w:val="Zeile „Zuschuss [€]“ der Wirtschaftlichkeit der besten Variante (ohne Variante des Stammprojekts), Szenario „Erwartet“."/>
        <w:guid w:val="{84ED3597-8CA4-24CF-07CB-716CBCBA3BD4}"/>
      </w:docPartPr>
      <w:docPartBody>
        <w:p>
          <w:r>
            <w:rPr>
              <w:noProof/>
            </w:rPr>
            <w:t xml:space="preserve">{{wirtschaft.beste.zuschuss}}</w:t>
          </w:r>
        </w:p>
      </w:docPartBody>
    </w:docPart>
    <w:docPart>
      <w:docPartPr>
        <w:name w:val="wirtschaft.beste.zuschuss.guenstig"/>
        <w:category>
          <w:name w:val="EPOS · Vergleichsgruppe"/>
          <w:gallery w:val="docParts"/>
        </w:category>
        <w:behaviors>
          <w:behavior w:val="content"/>
        </w:behaviors>
        <w:description w:val="Zeile „Zuschuss [€]“ der Wirtschaftlichkeit der besten Variante (ohne Variante des Stammprojekts), Szenario „Günstig“."/>
        <w:guid w:val="{B76C98C6-8121-EE02-8EA7-962162503195}"/>
      </w:docPartPr>
      <w:docPartBody>
        <w:p>
          <w:r>
            <w:rPr>
              <w:noProof/>
            </w:rPr>
            <w:t xml:space="preserve">{{wirtschaft.beste.zuschuss.guenstig}}</w:t>
          </w:r>
        </w:p>
      </w:docPartBody>
    </w:docPart>
    <w:docPart>
      <w:docPartPr>
        <w:name w:val="wirtschaft.beste.zuschuss.unguenstig"/>
        <w:category>
          <w:name w:val="EPOS · Vergleichsgruppe"/>
          <w:gallery w:val="docParts"/>
        </w:category>
        <w:behaviors>
          <w:behavior w:val="content"/>
        </w:behaviors>
        <w:description w:val="Zeile „Zuschuss [€]“ der Wirtschaftlichkeit der besten Variante (ohne Variante des Stammprojekts), Szenario „Ungünstig“."/>
        <w:guid w:val="{69216D4A-BDEC-B694-7E21-0263077C45C8}"/>
      </w:docPartPr>
      <w:docPartBody>
        <w:p>
          <w:r>
            <w:rPr>
              <w:noProof/>
            </w:rPr>
            <w:t xml:space="preserve">{{wirtschaft.beste.zuschuss.unguenstig}}</w:t>
          </w:r>
        </w:p>
      </w:docPartBody>
    </w:docPart>
    <w:docPart>
      <w:docPartPr>
        <w:name w:val="wirtschaft.beste.betriebskosten"/>
        <w:category>
          <w:name w:val="EPOS · Vergleichsgruppe"/>
          <w:gallery w:val="docParts"/>
        </w:category>
        <w:behaviors>
          <w:behavior w:val="content"/>
        </w:behaviors>
        <w:description w:val="Zeile „Betriebskosten [€/a]“ der Wirtschaftlichkeit der besten Variante (ohne Variante des Stammprojekts), Szenario „Erwartet“."/>
        <w:guid w:val="{3FFE60F6-D491-80B5-4B5A-517004474454}"/>
      </w:docPartPr>
      <w:docPartBody>
        <w:p>
          <w:r>
            <w:rPr>
              <w:noProof/>
            </w:rPr>
            <w:t xml:space="preserve">{{wirtschaft.beste.betriebskosten}}</w:t>
          </w:r>
        </w:p>
      </w:docPartBody>
    </w:docPart>
    <w:docPart>
      <w:docPartPr>
        <w:name w:val="wirtschaft.beste.betriebskosten.guenstig"/>
        <w:category>
          <w:name w:val="EPOS · Vergleichsgruppe"/>
          <w:gallery w:val="docParts"/>
        </w:category>
        <w:behaviors>
          <w:behavior w:val="content"/>
        </w:behaviors>
        <w:description w:val="Zeile „Betriebskosten [€/a]“ der Wirtschaftlichkeit der besten Variante (ohne Variante des Stammprojekts), Szenario „Günstig“."/>
        <w:guid w:val="{AB0B91B4-0E0B-3836-E22E-4AA03C468409}"/>
      </w:docPartPr>
      <w:docPartBody>
        <w:p>
          <w:r>
            <w:rPr>
              <w:noProof/>
            </w:rPr>
            <w:t xml:space="preserve">{{wirtschaft.beste.betriebskosten.guenstig}}</w:t>
          </w:r>
        </w:p>
      </w:docPartBody>
    </w:docPart>
    <w:docPart>
      <w:docPartPr>
        <w:name w:val="wirtschaft.beste.betriebskosten.unguenstig"/>
        <w:category>
          <w:name w:val="EPOS · Vergleichsgruppe"/>
          <w:gallery w:val="docParts"/>
        </w:category>
        <w:behaviors>
          <w:behavior w:val="content"/>
        </w:behaviors>
        <w:description w:val="Zeile „Betriebskosten [€/a]“ der Wirtschaftlichkeit der besten Variante (ohne Variante des Stammprojekts), Szenario „Ungünstig“."/>
        <w:guid w:val="{02624EAD-1722-E438-3711-83DB73ECE2ED}"/>
      </w:docPartPr>
      <w:docPartBody>
        <w:p>
          <w:r>
            <w:rPr>
              <w:noProof/>
            </w:rPr>
            <w:t xml:space="preserve">{{wirtschaft.beste.betriebskosten.unguenstig}}</w:t>
          </w:r>
        </w:p>
      </w:docPartBody>
    </w:docPart>
    <w:docPart>
      <w:docPartPr>
        <w:name w:val="wirtschaft.beste.energiekosten"/>
        <w:category>
          <w:name w:val="EPOS · Vergleichsgruppe"/>
          <w:gallery w:val="docParts"/>
        </w:category>
        <w:behaviors>
          <w:behavior w:val="content"/>
        </w:behaviors>
        <w:description w:val="Zeile „Energiekosten [€/a]“ der Wirtschaftlichkeit der besten Variante (ohne Variante des Stammprojekts), Szenario „Erwartet“."/>
        <w:guid w:val="{4B324022-A153-B0B7-F821-29F542F8BD1B}"/>
      </w:docPartPr>
      <w:docPartBody>
        <w:p>
          <w:r>
            <w:rPr>
              <w:noProof/>
            </w:rPr>
            <w:t xml:space="preserve">{{wirtschaft.beste.energiekosten}}</w:t>
          </w:r>
        </w:p>
      </w:docPartBody>
    </w:docPart>
    <w:docPart>
      <w:docPartPr>
        <w:name w:val="wirtschaft.beste.energiekosten.guenstig"/>
        <w:category>
          <w:name w:val="EPOS · Vergleichsgruppe"/>
          <w:gallery w:val="docParts"/>
        </w:category>
        <w:behaviors>
          <w:behavior w:val="content"/>
        </w:behaviors>
        <w:description w:val="Zeile „Energiekosten [€/a]“ der Wirtschaftlichkeit der besten Variante (ohne Variante des Stammprojekts), Szenario „Günstig“."/>
        <w:guid w:val="{9396AAA8-C393-E74E-74BB-148AC480C967}"/>
      </w:docPartPr>
      <w:docPartBody>
        <w:p>
          <w:r>
            <w:rPr>
              <w:noProof/>
            </w:rPr>
            <w:t xml:space="preserve">{{wirtschaft.beste.energiekosten.guenstig}}</w:t>
          </w:r>
        </w:p>
      </w:docPartBody>
    </w:docPart>
    <w:docPart>
      <w:docPartPr>
        <w:name w:val="wirtschaft.beste.energiekosten.unguenstig"/>
        <w:category>
          <w:name w:val="EPOS · Vergleichsgruppe"/>
          <w:gallery w:val="docParts"/>
        </w:category>
        <w:behaviors>
          <w:behavior w:val="content"/>
        </w:behaviors>
        <w:description w:val="Zeile „Energiekosten [€/a]“ der Wirtschaftlichkeit der besten Variante (ohne Variante des Stammprojekts), Szenario „Ungünstig“."/>
        <w:guid w:val="{FEC32475-E499-8758-A535-1C9D70061DD4}"/>
      </w:docPartPr>
      <w:docPartBody>
        <w:p>
          <w:r>
            <w:rPr>
              <w:noProof/>
            </w:rPr>
            <w:t xml:space="preserve">{{wirtschaft.beste.energiekosten.unguenstig}}</w:t>
          </w:r>
        </w:p>
      </w:docPartBody>
    </w:docPart>
    <w:docPart>
      <w:docPartPr>
        <w:name w:val="wirtschaft.beste.stromkosten_tarif"/>
        <w:category>
          <w:name w:val="EPOS · Vergleichsgruppe"/>
          <w:gallery w:val="docParts"/>
        </w:category>
        <w:behaviors>
          <w:behavior w:val="content"/>
        </w:behaviors>
        <w:description w:val="Zeile „Reststromkosten nach Tarif [€/a]“ der Wirtschaftlichkeit der besten Variante (ohne Variante des Stammprojekts), Szenario „Erwartet“."/>
        <w:guid w:val="{6F9204E8-2F61-0EFA-5CC2-5DA9A0A88DF2}"/>
      </w:docPartPr>
      <w:docPartBody>
        <w:p>
          <w:r>
            <w:rPr>
              <w:noProof/>
            </w:rPr>
            <w:t xml:space="preserve">{{wirtschaft.beste.stromkosten_tarif}}</w:t>
          </w:r>
        </w:p>
      </w:docPartBody>
    </w:docPart>
    <w:docPart>
      <w:docPartPr>
        <w:name w:val="wirtschaft.beste.stromkosten_tarif.guenstig"/>
        <w:category>
          <w:name w:val="EPOS · Vergleichsgruppe"/>
          <w:gallery w:val="docParts"/>
        </w:category>
        <w:behaviors>
          <w:behavior w:val="content"/>
        </w:behaviors>
        <w:description w:val="Zeile „Reststromkosten nach Tarif [€/a]“ der Wirtschaftlichkeit der besten Variante (ohne Variante des Stammprojekts), Szenario „Günstig“."/>
        <w:guid w:val="{F5AAC125-1B1C-752A-7073-9864091867D6}"/>
      </w:docPartPr>
      <w:docPartBody>
        <w:p>
          <w:r>
            <w:rPr>
              <w:noProof/>
            </w:rPr>
            <w:t xml:space="preserve">{{wirtschaft.beste.stromkosten_tarif.guenstig}}</w:t>
          </w:r>
        </w:p>
      </w:docPartBody>
    </w:docPart>
    <w:docPart>
      <w:docPartPr>
        <w:name w:val="wirtschaft.beste.stromkosten_tarif.unguenstig"/>
        <w:category>
          <w:name w:val="EPOS · Vergleichsgruppe"/>
          <w:gallery w:val="docParts"/>
        </w:category>
        <w:behaviors>
          <w:behavior w:val="content"/>
        </w:behaviors>
        <w:description w:val="Zeile „Reststromkosten nach Tarif [€/a]“ der Wirtschaftlichkeit der besten Variante (ohne Variante des Stammprojekts), Szenario „Ungünstig“."/>
        <w:guid w:val="{50FB34F8-A3E4-F183-6345-7B53F3D8C09E}"/>
      </w:docPartPr>
      <w:docPartBody>
        <w:p>
          <w:r>
            <w:rPr>
              <w:noProof/>
            </w:rPr>
            <w:t xml:space="preserve">{{wirtschaft.beste.stromkosten_tarif.unguenstig}}</w:t>
          </w:r>
        </w:p>
      </w:docPartBody>
    </w:docPart>
    <w:docPart>
      <w:docPartPr>
        <w:name w:val="wirtschaft.beste.bezugsspitze_strom"/>
        <w:category>
          <w:name w:val="EPOS · Vergleichsgruppe"/>
          <w:gallery w:val="docParts"/>
        </w:category>
        <w:behaviors>
          <w:behavior w:val="content"/>
        </w:behaviors>
        <w:description w:val="Zeile „Bezugsspitze Strom [kW]“ der Wirtschaftlichkeit der besten Variante (ohne Variante des Stammprojekts), Szenario „Erwartet“."/>
        <w:guid w:val="{B760B52E-87FF-08C8-1C40-77E1B79A1089}"/>
      </w:docPartPr>
      <w:docPartBody>
        <w:p>
          <w:r>
            <w:rPr>
              <w:noProof/>
            </w:rPr>
            <w:t xml:space="preserve">{{wirtschaft.beste.bezugsspitze_strom}}</w:t>
          </w:r>
        </w:p>
      </w:docPartBody>
    </w:docPart>
    <w:docPart>
      <w:docPartPr>
        <w:name w:val="wirtschaft.beste.bezugsspitze_strom.guenstig"/>
        <w:category>
          <w:name w:val="EPOS · Vergleichsgruppe"/>
          <w:gallery w:val="docParts"/>
        </w:category>
        <w:behaviors>
          <w:behavior w:val="content"/>
        </w:behaviors>
        <w:description w:val="Zeile „Bezugsspitze Strom [kW]“ der Wirtschaftlichkeit der besten Variante (ohne Variante des Stammprojekts), Szenario „Günstig“."/>
        <w:guid w:val="{F9490758-90BF-3053-71E7-CB49C2A7FFA4}"/>
      </w:docPartPr>
      <w:docPartBody>
        <w:p>
          <w:r>
            <w:rPr>
              <w:noProof/>
            </w:rPr>
            <w:t xml:space="preserve">{{wirtschaft.beste.bezugsspitze_strom.guenstig}}</w:t>
          </w:r>
        </w:p>
      </w:docPartBody>
    </w:docPart>
    <w:docPart>
      <w:docPartPr>
        <w:name w:val="wirtschaft.beste.bezugsspitze_strom.unguenstig"/>
        <w:category>
          <w:name w:val="EPOS · Vergleichsgruppe"/>
          <w:gallery w:val="docParts"/>
        </w:category>
        <w:behaviors>
          <w:behavior w:val="content"/>
        </w:behaviors>
        <w:description w:val="Zeile „Bezugsspitze Strom [kW]“ der Wirtschaftlichkeit der besten Variante (ohne Variante des Stammprojekts), Szenario „Ungünstig“."/>
        <w:guid w:val="{91533950-EB9C-5453-EECF-F139F6A1D810}"/>
      </w:docPartPr>
      <w:docPartBody>
        <w:p>
          <w:r>
            <w:rPr>
              <w:noProof/>
            </w:rPr>
            <w:t xml:space="preserve">{{wirtschaft.beste.bezugsspitze_strom.unguenstig}}</w:t>
          </w:r>
        </w:p>
      </w:docPartBody>
    </w:docPart>
    <w:docPart>
      <w:docPartPr>
        <w:name w:val="wirtschaft.beste.co2_behg"/>
        <w:category>
          <w:name w:val="EPOS · Vergleichsgruppe"/>
          <w:gallery w:val="docParts"/>
        </w:category>
        <w:behaviors>
          <w:behavior w:val="content"/>
        </w:behaviors>
        <w:description w:val="Zeile „CO₂-Abgabe nach BEHG [€/a]“ der Wirtschaftlichkeit der besten Variante (ohne Variante des Stammprojekts), Szenario „Erwartet“."/>
        <w:guid w:val="{50890D1A-C484-FB2E-29CB-3445FE5ACAE4}"/>
      </w:docPartPr>
      <w:docPartBody>
        <w:p>
          <w:r>
            <w:rPr>
              <w:noProof/>
            </w:rPr>
            <w:t xml:space="preserve">{{wirtschaft.beste.co2_behg}}</w:t>
          </w:r>
        </w:p>
      </w:docPartBody>
    </w:docPart>
    <w:docPart>
      <w:docPartPr>
        <w:name w:val="wirtschaft.beste.co2_behg.guenstig"/>
        <w:category>
          <w:name w:val="EPOS · Vergleichsgruppe"/>
          <w:gallery w:val="docParts"/>
        </w:category>
        <w:behaviors>
          <w:behavior w:val="content"/>
        </w:behaviors>
        <w:description w:val="Zeile „CO₂-Abgabe nach BEHG [€/a]“ der Wirtschaftlichkeit der besten Variante (ohne Variante des Stammprojekts), Szenario „Günstig“."/>
        <w:guid w:val="{D2CCE833-EFF5-73FA-573C-FC979A1C9017}"/>
      </w:docPartPr>
      <w:docPartBody>
        <w:p>
          <w:r>
            <w:rPr>
              <w:noProof/>
            </w:rPr>
            <w:t xml:space="preserve">{{wirtschaft.beste.co2_behg.guenstig}}</w:t>
          </w:r>
        </w:p>
      </w:docPartBody>
    </w:docPart>
    <w:docPart>
      <w:docPartPr>
        <w:name w:val="wirtschaft.beste.co2_behg.unguenstig"/>
        <w:category>
          <w:name w:val="EPOS · Vergleichsgruppe"/>
          <w:gallery w:val="docParts"/>
        </w:category>
        <w:behaviors>
          <w:behavior w:val="content"/>
        </w:behaviors>
        <w:description w:val="Zeile „CO₂-Abgabe nach BEHG [€/a]“ der Wirtschaftlichkeit der besten Variante (ohne Variante des Stammprojekts), Szenario „Ungünstig“."/>
        <w:guid w:val="{1D013662-167D-E37A-4D91-409FF0A3258C}"/>
      </w:docPartPr>
      <w:docPartBody>
        <w:p>
          <w:r>
            <w:rPr>
              <w:noProof/>
            </w:rPr>
            <w:t xml:space="preserve">{{wirtschaft.beste.co2_behg.unguenstig}}</w:t>
          </w:r>
        </w:p>
      </w:docPartBody>
    </w:docPart>
    <w:docPart>
      <w:docPartPr>
        <w:name w:val="wirtschaft.beste.erl_a_kwkg"/>
        <w:category>
          <w:name w:val="EPOS · Vergleichsgruppe"/>
          <w:gallery w:val="docParts"/>
        </w:category>
        <w:behaviors>
          <w:behavior w:val="content"/>
        </w:behaviors>
        <w:description w:val="Zeile „KWK-Zuschlag (§ 7 KWKG) [€/a]“ der Wirtschaftlichkeit der besten Variante (ohne Variante des Stammprojekts), Szenario „Erwartet“."/>
        <w:guid w:val="{A9D85A8E-B805-6131-A7BD-8755FB41083E}"/>
      </w:docPartPr>
      <w:docPartBody>
        <w:p>
          <w:r>
            <w:rPr>
              <w:noProof/>
            </w:rPr>
            <w:t xml:space="preserve">{{wirtschaft.beste.erl_a_kwkg}}</w:t>
          </w:r>
        </w:p>
      </w:docPartBody>
    </w:docPart>
    <w:docPart>
      <w:docPartPr>
        <w:name w:val="wirtschaft.beste.erl_a_kwkg.guenstig"/>
        <w:category>
          <w:name w:val="EPOS · Vergleichsgruppe"/>
          <w:gallery w:val="docParts"/>
        </w:category>
        <w:behaviors>
          <w:behavior w:val="content"/>
        </w:behaviors>
        <w:description w:val="Zeile „KWK-Zuschlag (§ 7 KWKG) [€/a]“ der Wirtschaftlichkeit der besten Variante (ohne Variante des Stammprojekts), Szenario „Günstig“."/>
        <w:guid w:val="{A611134C-9009-B66D-7937-25523E04F8A0}"/>
      </w:docPartPr>
      <w:docPartBody>
        <w:p>
          <w:r>
            <w:rPr>
              <w:noProof/>
            </w:rPr>
            <w:t xml:space="preserve">{{wirtschaft.beste.erl_a_kwkg.guenstig}}</w:t>
          </w:r>
        </w:p>
      </w:docPartBody>
    </w:docPart>
    <w:docPart>
      <w:docPartPr>
        <w:name w:val="wirtschaft.beste.erl_a_kwkg.unguenstig"/>
        <w:category>
          <w:name w:val="EPOS · Vergleichsgruppe"/>
          <w:gallery w:val="docParts"/>
        </w:category>
        <w:behaviors>
          <w:behavior w:val="content"/>
        </w:behaviors>
        <w:description w:val="Zeile „KWK-Zuschlag (§ 7 KWKG) [€/a]“ der Wirtschaftlichkeit der besten Variante (ohne Variante des Stammprojekts), Szenario „Ungünstig“."/>
        <w:guid w:val="{AF5A3F7C-5822-B24B-404C-2AB7FFB23012}"/>
      </w:docPartPr>
      <w:docPartBody>
        <w:p>
          <w:r>
            <w:rPr>
              <w:noProof/>
            </w:rPr>
            <w:t xml:space="preserve">{{wirtschaft.beste.erl_a_kwkg.unguenstig}}</w:t>
          </w:r>
        </w:p>
      </w:docPartBody>
    </w:docPart>
    <w:docPart>
      <w:docPartPr>
        <w:name w:val="wirtschaft.beste.erl_a1_einspeisung"/>
        <w:category>
          <w:name w:val="EPOS · Vergleichsgruppe"/>
          <w:gallery w:val="docParts"/>
        </w:category>
        <w:behaviors>
          <w:behavior w:val="content"/>
        </w:behaviors>
        <w:description w:val="Zeile „davon Einspeisung (§ 7 Abs. 1 KWKG) [€/a]“ der Wirtschaftlichkeit der besten Variante (ohne Variante des Stammprojekts), Szenario „Erwartet“."/>
        <w:guid w:val="{EA8E1005-334F-8AA6-A6BF-43863908F936}"/>
      </w:docPartPr>
      <w:docPartBody>
        <w:p>
          <w:r>
            <w:rPr>
              <w:noProof/>
            </w:rPr>
            <w:t xml:space="preserve">{{wirtschaft.beste.erl_a1_einspeisung}}</w:t>
          </w:r>
        </w:p>
      </w:docPartBody>
    </w:docPart>
    <w:docPart>
      <w:docPartPr>
        <w:name w:val="wirtschaft.beste.erl_a1_einspeisung.guenstig"/>
        <w:category>
          <w:name w:val="EPOS · Vergleichsgruppe"/>
          <w:gallery w:val="docParts"/>
        </w:category>
        <w:behaviors>
          <w:behavior w:val="content"/>
        </w:behaviors>
        <w:description w:val="Zeile „davon Einspeisung (§ 7 Abs. 1 KWKG) [€/a]“ der Wirtschaftlichkeit der besten Variante (ohne Variante des Stammprojekts), Szenario „Günstig“."/>
        <w:guid w:val="{1247175F-773F-E1EF-0E92-A9BC65A1480D}"/>
      </w:docPartPr>
      <w:docPartBody>
        <w:p>
          <w:r>
            <w:rPr>
              <w:noProof/>
            </w:rPr>
            <w:t xml:space="preserve">{{wirtschaft.beste.erl_a1_einspeisung.guenstig}}</w:t>
          </w:r>
        </w:p>
      </w:docPartBody>
    </w:docPart>
    <w:docPart>
      <w:docPartPr>
        <w:name w:val="wirtschaft.beste.erl_a1_einspeisung.unguenstig"/>
        <w:category>
          <w:name w:val="EPOS · Vergleichsgruppe"/>
          <w:gallery w:val="docParts"/>
        </w:category>
        <w:behaviors>
          <w:behavior w:val="content"/>
        </w:behaviors>
        <w:description w:val="Zeile „davon Einspeisung (§ 7 Abs. 1 KWKG) [€/a]“ der Wirtschaftlichkeit der besten Variante (ohne Variante des Stammprojekts), Szenario „Ungünstig“."/>
        <w:guid w:val="{AB0D4270-B388-9983-72D1-3AE77BD3C744}"/>
      </w:docPartPr>
      <w:docPartBody>
        <w:p>
          <w:r>
            <w:rPr>
              <w:noProof/>
            </w:rPr>
            <w:t xml:space="preserve">{{wirtschaft.beste.erl_a1_einspeisung.unguenstig}}</w:t>
          </w:r>
        </w:p>
      </w:docPartBody>
    </w:docPart>
    <w:docPart>
      <w:docPartPr>
        <w:name w:val="wirtschaft.beste.erl_a2_eigen"/>
        <w:category>
          <w:name w:val="EPOS · Vergleichsgruppe"/>
          <w:gallery w:val="docParts"/>
        </w:category>
        <w:behaviors>
          <w:behavior w:val="content"/>
        </w:behaviors>
        <w:description w:val="Zeile „davon Eigenstrom (§ 7 Abs. 2 KWKG) [€/a]“ der Wirtschaftlichkeit der besten Variante (ohne Variante des Stammprojekts), Szenario „Erwartet“."/>
        <w:guid w:val="{55E3A6B8-182A-871E-9BEB-69EEED7C99FB}"/>
      </w:docPartPr>
      <w:docPartBody>
        <w:p>
          <w:r>
            <w:rPr>
              <w:noProof/>
            </w:rPr>
            <w:t xml:space="preserve">{{wirtschaft.beste.erl_a2_eigen}}</w:t>
          </w:r>
        </w:p>
      </w:docPartBody>
    </w:docPart>
    <w:docPart>
      <w:docPartPr>
        <w:name w:val="wirtschaft.beste.erl_a2_eigen.guenstig"/>
        <w:category>
          <w:name w:val="EPOS · Vergleichsgruppe"/>
          <w:gallery w:val="docParts"/>
        </w:category>
        <w:behaviors>
          <w:behavior w:val="content"/>
        </w:behaviors>
        <w:description w:val="Zeile „davon Eigenstrom (§ 7 Abs. 2 KWKG) [€/a]“ der Wirtschaftlichkeit der besten Variante (ohne Variante des Stammprojekts), Szenario „Günstig“."/>
        <w:guid w:val="{20A77A86-A588-9484-139C-662C9951F8FD}"/>
      </w:docPartPr>
      <w:docPartBody>
        <w:p>
          <w:r>
            <w:rPr>
              <w:noProof/>
            </w:rPr>
            <w:t xml:space="preserve">{{wirtschaft.beste.erl_a2_eigen.guenstig}}</w:t>
          </w:r>
        </w:p>
      </w:docPartBody>
    </w:docPart>
    <w:docPart>
      <w:docPartPr>
        <w:name w:val="wirtschaft.beste.erl_a2_eigen.unguenstig"/>
        <w:category>
          <w:name w:val="EPOS · Vergleichsgruppe"/>
          <w:gallery w:val="docParts"/>
        </w:category>
        <w:behaviors>
          <w:behavior w:val="content"/>
        </w:behaviors>
        <w:description w:val="Zeile „davon Eigenstrom (§ 7 Abs. 2 KWKG) [€/a]“ der Wirtschaftlichkeit der besten Variante (ohne Variante des Stammprojekts), Szenario „Ungünstig“."/>
        <w:guid w:val="{2414C174-6F29-DF22-3CED-2EB062E23898}"/>
      </w:docPartPr>
      <w:docPartBody>
        <w:p>
          <w:r>
            <w:rPr>
              <w:noProof/>
            </w:rPr>
            <w:t xml:space="preserve">{{wirtschaft.beste.erl_a2_eigen.unguenstig}}</w:t>
          </w:r>
        </w:p>
      </w:docPartBody>
    </w:docPart>
    <w:docPart>
      <w:docPartPr>
        <w:name w:val="wirtschaft.beste.vbh_elektrisch"/>
        <w:category>
          <w:name w:val="EPOS · Vergleichsgruppe"/>
          <w:gallery w:val="docParts"/>
        </w:category>
        <w:behaviors>
          <w:behavior w:val="content"/>
        </w:behaviors>
        <w:description w:val="Zeile „Vollbenutzungsstunden elektrisch, KWKG-Basis [h/a]“ der Wirtschaftlichkeit der besten Variante (ohne Variante des Stammprojekts), Szenario „Erwartet“."/>
        <w:guid w:val="{DFEA194C-BC5F-2F33-0752-DF75277F5698}"/>
      </w:docPartPr>
      <w:docPartBody>
        <w:p>
          <w:r>
            <w:rPr>
              <w:noProof/>
            </w:rPr>
            <w:t xml:space="preserve">{{wirtschaft.beste.vbh_elektrisch}}</w:t>
          </w:r>
        </w:p>
      </w:docPartBody>
    </w:docPart>
    <w:docPart>
      <w:docPartPr>
        <w:name w:val="wirtschaft.beste.vbh_elektrisch.guenstig"/>
        <w:category>
          <w:name w:val="EPOS · Vergleichsgruppe"/>
          <w:gallery w:val="docParts"/>
        </w:category>
        <w:behaviors>
          <w:behavior w:val="content"/>
        </w:behaviors>
        <w:description w:val="Zeile „Vollbenutzungsstunden elektrisch, KWKG-Basis [h/a]“ der Wirtschaftlichkeit der besten Variante (ohne Variante des Stammprojekts), Szenario „Günstig“."/>
        <w:guid w:val="{8630BFCA-D249-00AD-F504-BD224D11DA35}"/>
      </w:docPartPr>
      <w:docPartBody>
        <w:p>
          <w:r>
            <w:rPr>
              <w:noProof/>
            </w:rPr>
            <w:t xml:space="preserve">{{wirtschaft.beste.vbh_elektrisch.guenstig}}</w:t>
          </w:r>
        </w:p>
      </w:docPartBody>
    </w:docPart>
    <w:docPart>
      <w:docPartPr>
        <w:name w:val="wirtschaft.beste.vbh_elektrisch.unguenstig"/>
        <w:category>
          <w:name w:val="EPOS · Vergleichsgruppe"/>
          <w:gallery w:val="docParts"/>
        </w:category>
        <w:behaviors>
          <w:behavior w:val="content"/>
        </w:behaviors>
        <w:description w:val="Zeile „Vollbenutzungsstunden elektrisch, KWKG-Basis [h/a]“ der Wirtschaftlichkeit der besten Variante (ohne Variante des Stammprojekts), Szenario „Ungünstig“."/>
        <w:guid w:val="{DE7A0BBF-473A-4BF0-4D09-B96887DEFFF9}"/>
      </w:docPartPr>
      <w:docPartBody>
        <w:p>
          <w:r>
            <w:rPr>
              <w:noProof/>
            </w:rPr>
            <w:t xml:space="preserve">{{wirtschaft.beste.vbh_elektrisch.unguenstig}}</w:t>
          </w:r>
        </w:p>
      </w:docPartBody>
    </w:docPart>
    <w:docPart>
      <w:docPartPr>
        <w:name w:val="wirtschaft.beste.erl_a_kwkg_pauschale"/>
        <w:category>
          <w:name w:val="EPOS · Vergleichsgruppe"/>
          <w:gallery w:val="docParts"/>
        </w:category>
        <w:behaviors>
          <w:behavior w:val="content"/>
        </w:behaviors>
        <w:description w:val="Zeile „KWKG-Pauschale (§ 9 KWKG) [€, einmalig im Jahr 0]“ der Wirtschaftlichkeit der besten Variante (ohne Variante des Stammprojekts), Szenario „Erwartet“."/>
        <w:guid w:val="{E9733A07-9DCD-4811-C304-D7D9771BF7D2}"/>
      </w:docPartPr>
      <w:docPartBody>
        <w:p>
          <w:r>
            <w:rPr>
              <w:noProof/>
            </w:rPr>
            <w:t xml:space="preserve">{{wirtschaft.beste.erl_a_kwkg_pauschale}}</w:t>
          </w:r>
        </w:p>
      </w:docPartBody>
    </w:docPart>
    <w:docPart>
      <w:docPartPr>
        <w:name w:val="wirtschaft.beste.erl_a_kwkg_pauschale.guenstig"/>
        <w:category>
          <w:name w:val="EPOS · Vergleichsgruppe"/>
          <w:gallery w:val="docParts"/>
        </w:category>
        <w:behaviors>
          <w:behavior w:val="content"/>
        </w:behaviors>
        <w:description w:val="Zeile „KWKG-Pauschale (§ 9 KWKG) [€, einmalig im Jahr 0]“ der Wirtschaftlichkeit der besten Variante (ohne Variante des Stammprojekts), Szenario „Günstig“."/>
        <w:guid w:val="{13627654-7624-0E2F-E818-6BE23034926F}"/>
      </w:docPartPr>
      <w:docPartBody>
        <w:p>
          <w:r>
            <w:rPr>
              <w:noProof/>
            </w:rPr>
            <w:t xml:space="preserve">{{wirtschaft.beste.erl_a_kwkg_pauschale.guenstig}}</w:t>
          </w:r>
        </w:p>
      </w:docPartBody>
    </w:docPart>
    <w:docPart>
      <w:docPartPr>
        <w:name w:val="wirtschaft.beste.erl_a_kwkg_pauschale.unguenstig"/>
        <w:category>
          <w:name w:val="EPOS · Vergleichsgruppe"/>
          <w:gallery w:val="docParts"/>
        </w:category>
        <w:behaviors>
          <w:behavior w:val="content"/>
        </w:behaviors>
        <w:description w:val="Zeile „KWKG-Pauschale (§ 9 KWKG) [€, einmalig im Jahr 0]“ der Wirtschaftlichkeit der besten Variante (ohne Variante des Stammprojekts), Szenario „Ungünstig“."/>
        <w:guid w:val="{0F15386F-8F00-F770-338A-D71B5408F13F}"/>
      </w:docPartPr>
      <w:docPartBody>
        <w:p>
          <w:r>
            <w:rPr>
              <w:noProof/>
            </w:rPr>
            <w:t xml:space="preserve">{{wirtschaft.beste.erl_a_kwkg_pauschale.unguenstig}}</w:t>
          </w:r>
        </w:p>
      </w:docPartBody>
    </w:docPart>
    <w:docPart>
      <w:docPartPr>
        <w:name w:val="wirtschaft.beste.erl_a_energiesteuer"/>
        <w:category>
          <w:name w:val="EPOS · Vergleichsgruppe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r besten Variante (ohne Variante des Stammprojekts), Szenario „Erwartet“."/>
        <w:guid w:val="{F6B3F317-BCF6-D4A7-242D-2833E73E343C}"/>
      </w:docPartPr>
      <w:docPartBody>
        <w:p>
          <w:r>
            <w:rPr>
              <w:noProof/>
            </w:rPr>
            <w:t xml:space="preserve">{{wirtschaft.beste.erl_a_energiesteuer}}</w:t>
          </w:r>
        </w:p>
      </w:docPartBody>
    </w:docPart>
    <w:docPart>
      <w:docPartPr>
        <w:name w:val="wirtschaft.beste.erl_a_energiesteuer.guenstig"/>
        <w:category>
          <w:name w:val="EPOS · Vergleichsgruppe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r besten Variante (ohne Variante des Stammprojekts), Szenario „Günstig“."/>
        <w:guid w:val="{82854629-F3E8-2F0D-D22D-BF533E4056AA}"/>
      </w:docPartPr>
      <w:docPartBody>
        <w:p>
          <w:r>
            <w:rPr>
              <w:noProof/>
            </w:rPr>
            <w:t xml:space="preserve">{{wirtschaft.beste.erl_a_energiesteuer.guenstig}}</w:t>
          </w:r>
        </w:p>
      </w:docPartBody>
    </w:docPart>
    <w:docPart>
      <w:docPartPr>
        <w:name w:val="wirtschaft.beste.erl_a_energiesteuer.unguenstig"/>
        <w:category>
          <w:name w:val="EPOS · Vergleichsgruppe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r besten Variante (ohne Variante des Stammprojekts), Szenario „Ungünstig“."/>
        <w:guid w:val="{90B30F5F-A303-9253-70C1-DF4C24096692}"/>
      </w:docPartPr>
      <w:docPartBody>
        <w:p>
          <w:r>
            <w:rPr>
              <w:noProof/>
            </w:rPr>
            <w:t xml:space="preserve">{{wirtschaft.beste.erl_a_energiesteuer.unguenstig}}</w:t>
          </w:r>
        </w:p>
      </w:docPartBody>
    </w:docPart>
    <w:docPart>
      <w:docPartPr>
        <w:name w:val="wirtschaft.beste.erl_a_energiesteuer_54"/>
        <w:category>
          <w:name w:val="EPOS · Vergleichsgruppe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r besten Variante (ohne Variante des Stammprojekts), Szenario „Erwartet“."/>
        <w:guid w:val="{7336E15C-B52B-A713-7E24-702B664026A1}"/>
      </w:docPartPr>
      <w:docPartBody>
        <w:p>
          <w:r>
            <w:rPr>
              <w:noProof/>
            </w:rPr>
            <w:t xml:space="preserve">{{wirtschaft.beste.erl_a_energiesteuer_54}}</w:t>
          </w:r>
        </w:p>
      </w:docPartBody>
    </w:docPart>
    <w:docPart>
      <w:docPartPr>
        <w:name w:val="wirtschaft.beste.erl_a_energiesteuer_54.guenstig"/>
        <w:category>
          <w:name w:val="EPOS · Vergleichsgruppe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r besten Variante (ohne Variante des Stammprojekts), Szenario „Günstig“."/>
        <w:guid w:val="{31F5388F-BC86-4E35-CBCD-48D93958E778}"/>
      </w:docPartPr>
      <w:docPartBody>
        <w:p>
          <w:r>
            <w:rPr>
              <w:noProof/>
            </w:rPr>
            <w:t xml:space="preserve">{{wirtschaft.beste.erl_a_energiesteuer_54.guenstig}}</w:t>
          </w:r>
        </w:p>
      </w:docPartBody>
    </w:docPart>
    <w:docPart>
      <w:docPartPr>
        <w:name w:val="wirtschaft.beste.erl_a_energiesteuer_54.unguenstig"/>
        <w:category>
          <w:name w:val="EPOS · Vergleichsgruppe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r besten Variante (ohne Variante des Stammprojekts), Szenario „Ungünstig“."/>
        <w:guid w:val="{6326A45A-AD69-E028-4D1C-5B3079BFBF75}"/>
      </w:docPartPr>
      <w:docPartBody>
        <w:p>
          <w:r>
            <w:rPr>
              <w:noProof/>
            </w:rPr>
            <w:t xml:space="preserve">{{wirtschaft.beste.erl_a_energiesteuer_54.unguenstig}}</w:t>
          </w:r>
        </w:p>
      </w:docPartBody>
    </w:docPart>
    <w:docPart>
      <w:docPartPr>
        <w:name w:val="wirtschaft.beste.erl_a_stromst_entlastung"/>
        <w:category>
          <w:name w:val="EPOS · Vergleichsgruppe"/>
          <w:gallery w:val="docParts"/>
        </w:category>
        <w:behaviors>
          <w:behavior w:val="content"/>
        </w:behaviors>
        <w:description w:val="Zeile „Stromsteuer-Entlastung Netzbezug (§ 9b StromStG) [€/a]“ der Wirtschaftlichkeit der besten Variante (ohne Variante des Stammprojekts), Szenario „Erwartet“."/>
        <w:guid w:val="{5C82A436-2763-8358-00C3-108AF1C2A5CD}"/>
      </w:docPartPr>
      <w:docPartBody>
        <w:p>
          <w:r>
            <w:rPr>
              <w:noProof/>
            </w:rPr>
            <w:t xml:space="preserve">{{wirtschaft.beste.erl_a_stromst_entlastung}}</w:t>
          </w:r>
        </w:p>
      </w:docPartBody>
    </w:docPart>
    <w:docPart>
      <w:docPartPr>
        <w:name w:val="wirtschaft.beste.erl_a_stromst_entlastung.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Entlastung Netzbezug (§ 9b StromStG) [€/a]“ der Wirtschaftlichkeit der besten Variante (ohne Variante des Stammprojekts), Szenario „Günstig“."/>
        <w:guid w:val="{243986C2-478C-6B86-8050-44A3E0287EA7}"/>
      </w:docPartPr>
      <w:docPartBody>
        <w:p>
          <w:r>
            <w:rPr>
              <w:noProof/>
            </w:rPr>
            <w:t xml:space="preserve">{{wirtschaft.beste.erl_a_stromst_entlastung.guenstig}}</w:t>
          </w:r>
        </w:p>
      </w:docPartBody>
    </w:docPart>
    <w:docPart>
      <w:docPartPr>
        <w:name w:val="wirtschaft.beste.erl_a_stromst_entlastung.un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Entlastung Netzbezug (§ 9b StromStG) [€/a]“ der Wirtschaftlichkeit der besten Variante (ohne Variante des Stammprojekts), Szenario „Ungünstig“."/>
        <w:guid w:val="{4FF29C5F-A652-E811-1029-54450D9D677B}"/>
      </w:docPartPr>
      <w:docPartBody>
        <w:p>
          <w:r>
            <w:rPr>
              <w:noProof/>
            </w:rPr>
            <w:t xml:space="preserve">{{wirtschaft.beste.erl_a_stromst_entlastung.unguenstig}}</w:t>
          </w:r>
        </w:p>
      </w:docPartBody>
    </w:docPart>
    <w:docPart>
      <w:docPartPr>
        <w:name w:val="wirtschaft.beste.erl_a_stromst_befreiun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r besten Variante (ohne Variante des Stammprojekts), Szenario „Erwartet“."/>
        <w:guid w:val="{32358C59-AC2F-8404-EC5B-03F59AB97EEE}"/>
      </w:docPartPr>
      <w:docPartBody>
        <w:p>
          <w:r>
            <w:rPr>
              <w:noProof/>
            </w:rPr>
            <w:t xml:space="preserve">{{wirtschaft.beste.erl_a_stromst_befreiung}}</w:t>
          </w:r>
        </w:p>
      </w:docPartBody>
    </w:docPart>
    <w:docPart>
      <w:docPartPr>
        <w:name w:val="wirtschaft.beste.erl_a_stromst_befreiung.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r besten Variante (ohne Variante des Stammprojekts), Szenario „Günstig“."/>
        <w:guid w:val="{50728C1B-BFF7-3274-0620-34474CC66D8E}"/>
      </w:docPartPr>
      <w:docPartBody>
        <w:p>
          <w:r>
            <w:rPr>
              <w:noProof/>
            </w:rPr>
            <w:t xml:space="preserve">{{wirtschaft.beste.erl_a_stromst_befreiung.guenstig}}</w:t>
          </w:r>
        </w:p>
      </w:docPartBody>
    </w:docPart>
    <w:docPart>
      <w:docPartPr>
        <w:name w:val="wirtschaft.beste.erl_a_stromst_befreiung.un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r besten Variante (ohne Variante des Stammprojekts), Szenario „Ungünstig“."/>
        <w:guid w:val="{887AED99-870B-1F2D-576A-8D23CE6D5D9D}"/>
      </w:docPartPr>
      <w:docPartBody>
        <w:p>
          <w:r>
            <w:rPr>
              <w:noProof/>
            </w:rPr>
            <w:t xml:space="preserve">{{wirtschaft.beste.erl_a_stromst_befreiung.unguenstig}}</w:t>
          </w:r>
        </w:p>
      </w:docPartBody>
    </w:docPart>
    <w:docPart>
      <w:docPartPr>
        <w:name w:val="wirtschaft.beste.einspeiseerloes"/>
        <w:category>
          <w:name w:val="EPOS · Vergleichsgruppe"/>
          <w:gallery w:val="docParts"/>
        </w:category>
        <w:behaviors>
          <w:behavior w:val="content"/>
        </w:behaviors>
        <w:description w:val="Zeile „Einspeiseerlös Strom [€/a]“ der Wirtschaftlichkeit der besten Variante (ohne Variante des Stammprojekts), Szenario „Erwartet“."/>
        <w:guid w:val="{84496491-715B-23B5-F14E-5681E76768F5}"/>
      </w:docPartPr>
      <w:docPartBody>
        <w:p>
          <w:r>
            <w:rPr>
              <w:noProof/>
            </w:rPr>
            <w:t xml:space="preserve">{{wirtschaft.beste.einspeiseerloes}}</w:t>
          </w:r>
        </w:p>
      </w:docPartBody>
    </w:docPart>
    <w:docPart>
      <w:docPartPr>
        <w:name w:val="wirtschaft.beste.einspeiseerloes.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 Strom [€/a]“ der Wirtschaftlichkeit der besten Variante (ohne Variante des Stammprojekts), Szenario „Günstig“."/>
        <w:guid w:val="{730B0CAC-348D-B885-425A-D62D804EF77D}"/>
      </w:docPartPr>
      <w:docPartBody>
        <w:p>
          <w:r>
            <w:rPr>
              <w:noProof/>
            </w:rPr>
            <w:t xml:space="preserve">{{wirtschaft.beste.einspeiseerloes.guenstig}}</w:t>
          </w:r>
        </w:p>
      </w:docPartBody>
    </w:docPart>
    <w:docPart>
      <w:docPartPr>
        <w:name w:val="wirtschaft.beste.einspeiseerloes.un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 Strom [€/a]“ der Wirtschaftlichkeit der besten Variante (ohne Variante des Stammprojekts), Szenario „Ungünstig“."/>
        <w:guid w:val="{84A2FDF9-B0FD-7813-7D2B-DC06C5B2F3B9}"/>
      </w:docPartPr>
      <w:docPartBody>
        <w:p>
          <w:r>
            <w:rPr>
              <w:noProof/>
            </w:rPr>
            <w:t xml:space="preserve">{{wirtschaft.beste.einspeiseerloes.unguenstig}}</w:t>
          </w:r>
        </w:p>
      </w:docPartBody>
    </w:docPart>
    <w:docPart>
      <w:docPartPr>
        <w:name w:val="wirtschaft.beste.einspeiseerloes_pv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PV-Überschuss [€/a]“ der Wirtschaftlichkeit der besten Variante (ohne Variante des Stammprojekts), Szenario „Erwartet“."/>
        <w:guid w:val="{BD9D424C-7A66-6C8E-5E54-AFCDD7416E0E}"/>
      </w:docPartPr>
      <w:docPartBody>
        <w:p>
          <w:r>
            <w:rPr>
              <w:noProof/>
            </w:rPr>
            <w:t xml:space="preserve">{{wirtschaft.beste.einspeiseerloes_pv}}</w:t>
          </w:r>
        </w:p>
      </w:docPartBody>
    </w:docPart>
    <w:docPart>
      <w:docPartPr>
        <w:name w:val="wirtschaft.beste.einspeiseerloes_pv.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PV-Überschuss [€/a]“ der Wirtschaftlichkeit der besten Variante (ohne Variante des Stammprojekts), Szenario „Günstig“."/>
        <w:guid w:val="{ED50DBAA-6487-A653-A3CE-89D4DA45E255}"/>
      </w:docPartPr>
      <w:docPartBody>
        <w:p>
          <w:r>
            <w:rPr>
              <w:noProof/>
            </w:rPr>
            <w:t xml:space="preserve">{{wirtschaft.beste.einspeiseerloes_pv.guenstig}}</w:t>
          </w:r>
        </w:p>
      </w:docPartBody>
    </w:docPart>
    <w:docPart>
      <w:docPartPr>
        <w:name w:val="wirtschaft.beste.einspeiseerloes_pv.un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PV-Überschuss [€/a]“ der Wirtschaftlichkeit der besten Variante (ohne Variante des Stammprojekts), Szenario „Ungünstig“."/>
        <w:guid w:val="{A76618E7-41DA-3989-B3AB-EA6BA5B0BEEC}"/>
      </w:docPartPr>
      <w:docPartBody>
        <w:p>
          <w:r>
            <w:rPr>
              <w:noProof/>
            </w:rPr>
            <w:t xml:space="preserve">{{wirtschaft.beste.einspeiseerloes_pv.unguenstig}}</w:t>
          </w:r>
        </w:p>
      </w:docPartBody>
    </w:docPart>
    <w:docPart>
      <w:docPartPr>
        <w:name w:val="wirtschaft.beste.einspeiseerloes_kwk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KWK-Einspeisung [€/a]“ der Wirtschaftlichkeit der besten Variante (ohne Variante des Stammprojekts), Szenario „Erwartet“."/>
        <w:guid w:val="{17ED1F3A-D8FE-AD3B-7318-CFA1463C1D00}"/>
      </w:docPartPr>
      <w:docPartBody>
        <w:p>
          <w:r>
            <w:rPr>
              <w:noProof/>
            </w:rPr>
            <w:t xml:space="preserve">{{wirtschaft.beste.einspeiseerloes_kwk}}</w:t>
          </w:r>
        </w:p>
      </w:docPartBody>
    </w:docPart>
    <w:docPart>
      <w:docPartPr>
        <w:name w:val="wirtschaft.beste.einspeiseerloes_kwk.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KWK-Einspeisung [€/a]“ der Wirtschaftlichkeit der besten Variante (ohne Variante des Stammprojekts), Szenario „Günstig“."/>
        <w:guid w:val="{A9748D8E-9681-CCEF-B9C7-72572BB44486}"/>
      </w:docPartPr>
      <w:docPartBody>
        <w:p>
          <w:r>
            <w:rPr>
              <w:noProof/>
            </w:rPr>
            <w:t xml:space="preserve">{{wirtschaft.beste.einspeiseerloes_kwk.guenstig}}</w:t>
          </w:r>
        </w:p>
      </w:docPartBody>
    </w:docPart>
    <w:docPart>
      <w:docPartPr>
        <w:name w:val="wirtschaft.beste.einspeiseerloes_kwk.un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KWK-Einspeisung [€/a]“ der Wirtschaftlichkeit der besten Variante (ohne Variante des Stammprojekts), Szenario „Ungünstig“."/>
        <w:guid w:val="{886AFD17-748C-2592-E83B-F56312419C3A}"/>
      </w:docPartPr>
      <w:docPartBody>
        <w:p>
          <w:r>
            <w:rPr>
              <w:noProof/>
            </w:rPr>
            <w:t xml:space="preserve">{{wirtschaft.beste.einspeiseerloes_kwk.unguenstig}}</w:t>
          </w:r>
        </w:p>
      </w:docPartBody>
    </w:docPart>
    <w:docPart>
      <w:docPartPr>
        <w:name w:val="wirtschaft.beste.pv_aw"/>
        <w:category>
          <w:name w:val="EPOS · Vergleichsgruppe"/>
          <w:gallery w:val="docParts"/>
        </w:category>
        <w:behaviors>
          <w:behavior w:val="content"/>
        </w:behaviors>
        <w:description w:val="Zeile „PV: anzulegender Wert AW_mix [ct/kWh]“ der Wirtschaftlichkeit der besten Variante (ohne Variante des Stammprojekts), Szenario „Erwartet“."/>
        <w:guid w:val="{18A15B72-FF12-5A3B-4E5A-D5F846CF7B98}"/>
      </w:docPartPr>
      <w:docPartBody>
        <w:p>
          <w:r>
            <w:rPr>
              <w:noProof/>
            </w:rPr>
            <w:t xml:space="preserve">{{wirtschaft.beste.pv_aw}}</w:t>
          </w:r>
        </w:p>
      </w:docPartBody>
    </w:docPart>
    <w:docPart>
      <w:docPartPr>
        <w:name w:val="wirtschaft.beste.pv_aw.guenstig"/>
        <w:category>
          <w:name w:val="EPOS · Vergleichsgruppe"/>
          <w:gallery w:val="docParts"/>
        </w:category>
        <w:behaviors>
          <w:behavior w:val="content"/>
        </w:behaviors>
        <w:description w:val="Zeile „PV: anzulegender Wert AW_mix [ct/kWh]“ der Wirtschaftlichkeit der besten Variante (ohne Variante des Stammprojekts), Szenario „Günstig“."/>
        <w:guid w:val="{E207E748-1A8C-1AF3-C766-AD4DE1EE4A89}"/>
      </w:docPartPr>
      <w:docPartBody>
        <w:p>
          <w:r>
            <w:rPr>
              <w:noProof/>
            </w:rPr>
            <w:t xml:space="preserve">{{wirtschaft.beste.pv_aw.guenstig}}</w:t>
          </w:r>
        </w:p>
      </w:docPartBody>
    </w:docPart>
    <w:docPart>
      <w:docPartPr>
        <w:name w:val="wirtschaft.beste.pv_aw.unguenstig"/>
        <w:category>
          <w:name w:val="EPOS · Vergleichsgruppe"/>
          <w:gallery w:val="docParts"/>
        </w:category>
        <w:behaviors>
          <w:behavior w:val="content"/>
        </w:behaviors>
        <w:description w:val="Zeile „PV: anzulegender Wert AW_mix [ct/kWh]“ der Wirtschaftlichkeit der besten Variante (ohne Variante des Stammprojekts), Szenario „Ungünstig“."/>
        <w:guid w:val="{5977C5CF-1717-C321-EDC5-02FA2C75B47C}"/>
      </w:docPartPr>
      <w:docPartBody>
        <w:p>
          <w:r>
            <w:rPr>
              <w:noProof/>
            </w:rPr>
            <w:t xml:space="preserve">{{wirtschaft.beste.pv_aw.unguenstig}}</w:t>
          </w:r>
        </w:p>
      </w:docPartBody>
    </w:docPart>
    <w:docPart>
      <w:docPartPr>
        <w:name w:val="wirtschaft.beste.pv_marktpraemie"/>
        <w:category>
          <w:name w:val="EPOS · Vergleichsgruppe"/>
          <w:gallery w:val="docParts"/>
        </w:category>
        <w:behaviors>
          <w:behavior w:val="content"/>
        </w:behaviors>
        <w:description w:val="Zeile „PV: Marktprämie Jahr 1 [€/a]“ der Wirtschaftlichkeit der besten Variante (ohne Variante des Stammprojekts), Szenario „Erwartet“."/>
        <w:guid w:val="{EBB1D6B6-CF64-211A-3894-7EABA7AADB52}"/>
      </w:docPartPr>
      <w:docPartBody>
        <w:p>
          <w:r>
            <w:rPr>
              <w:noProof/>
            </w:rPr>
            <w:t xml:space="preserve">{{wirtschaft.beste.pv_marktpraemie}}</w:t>
          </w:r>
        </w:p>
      </w:docPartBody>
    </w:docPart>
    <w:docPart>
      <w:docPartPr>
        <w:name w:val="wirtschaft.beste.pv_marktpraemie.guenstig"/>
        <w:category>
          <w:name w:val="EPOS · Vergleichsgruppe"/>
          <w:gallery w:val="docParts"/>
        </w:category>
        <w:behaviors>
          <w:behavior w:val="content"/>
        </w:behaviors>
        <w:description w:val="Zeile „PV: Marktprämie Jahr 1 [€/a]“ der Wirtschaftlichkeit der besten Variante (ohne Variante des Stammprojekts), Szenario „Günstig“."/>
        <w:guid w:val="{4D983ADC-8E5E-3E38-222A-E0FC2B1EA014}"/>
      </w:docPartPr>
      <w:docPartBody>
        <w:p>
          <w:r>
            <w:rPr>
              <w:noProof/>
            </w:rPr>
            <w:t xml:space="preserve">{{wirtschaft.beste.pv_marktpraemie.guenstig}}</w:t>
          </w:r>
        </w:p>
      </w:docPartBody>
    </w:docPart>
    <w:docPart>
      <w:docPartPr>
        <w:name w:val="wirtschaft.beste.pv_marktpraemie.unguenstig"/>
        <w:category>
          <w:name w:val="EPOS · Vergleichsgruppe"/>
          <w:gallery w:val="docParts"/>
        </w:category>
        <w:behaviors>
          <w:behavior w:val="content"/>
        </w:behaviors>
        <w:description w:val="Zeile „PV: Marktprämie Jahr 1 [€/a]“ der Wirtschaftlichkeit der besten Variante (ohne Variante des Stammprojekts), Szenario „Ungünstig“."/>
        <w:guid w:val="{22CA4CFF-3352-C608-ACBF-0F75B112BEB1}"/>
      </w:docPartPr>
      <w:docPartBody>
        <w:p>
          <w:r>
            <w:rPr>
              <w:noProof/>
            </w:rPr>
            <w:t xml:space="preserve">{{wirtschaft.beste.pv_marktpraemie.unguenstig}}</w:t>
          </w:r>
        </w:p>
      </w:docPartBody>
    </w:docPart>
    <w:docPart>
      <w:docPartPr>
        <w:name w:val="wirtschaft.beste.pv_51a"/>
        <w:category>
          <w:name w:val="EPOS · Vergleichsgruppe"/>
          <w:gallery w:val="docParts"/>
        </w:category>
        <w:behaviors>
          <w:behavior w:val="content"/>
        </w:behaviors>
        <w:description w:val="Zeile „PV: Kompensation § 51a (letztes Vergütungsjahr) [€]“ der Wirtschaftlichkeit der besten Variante (ohne Variante des Stammprojekts), Szenario „Erwartet“."/>
        <w:guid w:val="{9774AED4-77B7-CD81-821B-1B72896A1203}"/>
      </w:docPartPr>
      <w:docPartBody>
        <w:p>
          <w:r>
            <w:rPr>
              <w:noProof/>
            </w:rPr>
            <w:t xml:space="preserve">{{wirtschaft.beste.pv_51a}}</w:t>
          </w:r>
        </w:p>
      </w:docPartBody>
    </w:docPart>
    <w:docPart>
      <w:docPartPr>
        <w:name w:val="wirtschaft.beste.pv_51a.guenstig"/>
        <w:category>
          <w:name w:val="EPOS · Vergleichsgruppe"/>
          <w:gallery w:val="docParts"/>
        </w:category>
        <w:behaviors>
          <w:behavior w:val="content"/>
        </w:behaviors>
        <w:description w:val="Zeile „PV: Kompensation § 51a (letztes Vergütungsjahr) [€]“ der Wirtschaftlichkeit der besten Variante (ohne Variante des Stammprojekts), Szenario „Günstig“."/>
        <w:guid w:val="{70706615-4870-16A3-3FAE-669D250FA995}"/>
      </w:docPartPr>
      <w:docPartBody>
        <w:p>
          <w:r>
            <w:rPr>
              <w:noProof/>
            </w:rPr>
            <w:t xml:space="preserve">{{wirtschaft.beste.pv_51a.guenstig}}</w:t>
          </w:r>
        </w:p>
      </w:docPartBody>
    </w:docPart>
    <w:docPart>
      <w:docPartPr>
        <w:name w:val="wirtschaft.beste.pv_51a.unguenstig"/>
        <w:category>
          <w:name w:val="EPOS · Vergleichsgruppe"/>
          <w:gallery w:val="docParts"/>
        </w:category>
        <w:behaviors>
          <w:behavior w:val="content"/>
        </w:behaviors>
        <w:description w:val="Zeile „PV: Kompensation § 51a (letztes Vergütungsjahr) [€]“ der Wirtschaftlichkeit der besten Variante (ohne Variante des Stammprojekts), Szenario „Ungünstig“."/>
        <w:guid w:val="{AC25496A-B510-4B5E-297E-034DD1DA824C}"/>
      </w:docPartPr>
      <w:docPartBody>
        <w:p>
          <w:r>
            <w:rPr>
              <w:noProof/>
            </w:rPr>
            <w:t xml:space="preserve">{{wirtschaft.beste.pv_51a.unguenstig}}</w:t>
          </w:r>
        </w:p>
      </w:docPartBody>
    </w:docPart>
    <w:docPart>
      <w:docPartPr>
        <w:name w:val="wirtschaft.beste.erl_a_teil_bhkw"/>
        <w:category>
          <w:name w:val="EPOS · Vergleichsgruppe"/>
          <w:gallery w:val="docParts"/>
        </w:category>
        <w:behaviors>
          <w:behavior w:val="content"/>
        </w:behaviors>
        <w:description w:val="Zeile „Summe Blockheizkraftwerk“ der Wirtschaftlichkeit der besten Variante (ohne Variante des Stammprojekts), Szenario „Erwartet“."/>
        <w:guid w:val="{E884DF01-F173-B934-1BC8-EB287991D01F}"/>
      </w:docPartPr>
      <w:docPartBody>
        <w:p>
          <w:r>
            <w:rPr>
              <w:noProof/>
            </w:rPr>
            <w:t xml:space="preserve">{{wirtschaft.beste.erl_a_teil_bhkw}}</w:t>
          </w:r>
        </w:p>
      </w:docPartBody>
    </w:docPart>
    <w:docPart>
      <w:docPartPr>
        <w:name w:val="wirtschaft.beste.erl_a_teil_bhkw.guenstig"/>
        <w:category>
          <w:name w:val="EPOS · Vergleichsgruppe"/>
          <w:gallery w:val="docParts"/>
        </w:category>
        <w:behaviors>
          <w:behavior w:val="content"/>
        </w:behaviors>
        <w:description w:val="Zeile „Summe Blockheizkraftwerk“ der Wirtschaftlichkeit der besten Variante (ohne Variante des Stammprojekts), Szenario „Günstig“."/>
        <w:guid w:val="{25C4DD6F-8F60-800F-D9D0-0BEC6EA6D593}"/>
      </w:docPartPr>
      <w:docPartBody>
        <w:p>
          <w:r>
            <w:rPr>
              <w:noProof/>
            </w:rPr>
            <w:t xml:space="preserve">{{wirtschaft.beste.erl_a_teil_bhkw.guenstig}}</w:t>
          </w:r>
        </w:p>
      </w:docPartBody>
    </w:docPart>
    <w:docPart>
      <w:docPartPr>
        <w:name w:val="wirtschaft.beste.erl_a_teil_bhkw.unguenstig"/>
        <w:category>
          <w:name w:val="EPOS · Vergleichsgruppe"/>
          <w:gallery w:val="docParts"/>
        </w:category>
        <w:behaviors>
          <w:behavior w:val="content"/>
        </w:behaviors>
        <w:description w:val="Zeile „Summe Blockheizkraftwerk“ der Wirtschaftlichkeit der besten Variante (ohne Variante des Stammprojekts), Szenario „Ungünstig“."/>
        <w:guid w:val="{72EBCCC7-5D29-4B66-354E-A82D207DEDA6}"/>
      </w:docPartPr>
      <w:docPartBody>
        <w:p>
          <w:r>
            <w:rPr>
              <w:noProof/>
            </w:rPr>
            <w:t xml:space="preserve">{{wirtschaft.beste.erl_a_teil_bhkw.unguenstig}}</w:t>
          </w:r>
        </w:p>
      </w:docPartBody>
    </w:docPart>
    <w:docPart>
      <w:docPartPr>
        <w:name w:val="wirtschaft.beste.erl_a_teil_pv"/>
        <w:category>
          <w:name w:val="EPOS · Vergleichsgruppe"/>
          <w:gallery w:val="docParts"/>
        </w:category>
        <w:behaviors>
          <w:behavior w:val="content"/>
        </w:behaviors>
        <w:description w:val="Zeile „Summe Photovoltaik“ der Wirtschaftlichkeit der besten Variante (ohne Variante des Stammprojekts), Szenario „Erwartet“."/>
        <w:guid w:val="{140DF567-7D26-EE4A-297B-9116C2B3EE0E}"/>
      </w:docPartPr>
      <w:docPartBody>
        <w:p>
          <w:r>
            <w:rPr>
              <w:noProof/>
            </w:rPr>
            <w:t xml:space="preserve">{{wirtschaft.beste.erl_a_teil_pv}}</w:t>
          </w:r>
        </w:p>
      </w:docPartBody>
    </w:docPart>
    <w:docPart>
      <w:docPartPr>
        <w:name w:val="wirtschaft.beste.erl_a_teil_pv.guenstig"/>
        <w:category>
          <w:name w:val="EPOS · Vergleichsgruppe"/>
          <w:gallery w:val="docParts"/>
        </w:category>
        <w:behaviors>
          <w:behavior w:val="content"/>
        </w:behaviors>
        <w:description w:val="Zeile „Summe Photovoltaik“ der Wirtschaftlichkeit der besten Variante (ohne Variante des Stammprojekts), Szenario „Günstig“."/>
        <w:guid w:val="{946CD429-06EB-2FA7-35F3-1C13E882DAB0}"/>
      </w:docPartPr>
      <w:docPartBody>
        <w:p>
          <w:r>
            <w:rPr>
              <w:noProof/>
            </w:rPr>
            <w:t xml:space="preserve">{{wirtschaft.beste.erl_a_teil_pv.guenstig}}</w:t>
          </w:r>
        </w:p>
      </w:docPartBody>
    </w:docPart>
    <w:docPart>
      <w:docPartPr>
        <w:name w:val="wirtschaft.beste.erl_a_teil_pv.unguenstig"/>
        <w:category>
          <w:name w:val="EPOS · Vergleichsgruppe"/>
          <w:gallery w:val="docParts"/>
        </w:category>
        <w:behaviors>
          <w:behavior w:val="content"/>
        </w:behaviors>
        <w:description w:val="Zeile „Summe Photovoltaik“ der Wirtschaftlichkeit der besten Variante (ohne Variante des Stammprojekts), Szenario „Ungünstig“."/>
        <w:guid w:val="{1D7937AF-DF41-9544-413C-46F86C9D90D2}"/>
      </w:docPartPr>
      <w:docPartBody>
        <w:p>
          <w:r>
            <w:rPr>
              <w:noProof/>
            </w:rPr>
            <w:t xml:space="preserve">{{wirtschaft.beste.erl_a_teil_pv.unguenstig}}</w:t>
          </w:r>
        </w:p>
      </w:docPartBody>
    </w:docPart>
    <w:docPart>
      <w:docPartPr>
        <w:name w:val="wirtschaft.beste.erl_a_teil_kessel"/>
        <w:category>
          <w:name w:val="EPOS · Vergleichsgruppe"/>
          <w:gallery w:val="docParts"/>
        </w:category>
        <w:behaviors>
          <w:behavior w:val="content"/>
        </w:behaviors>
        <w:description w:val="Zeile „Summe Kessel“ der Wirtschaftlichkeit der besten Variante (ohne Variante des Stammprojekts), Szenario „Erwartet“."/>
        <w:guid w:val="{084F5462-C72A-035C-1392-A0C21CA2B5BC}"/>
      </w:docPartPr>
      <w:docPartBody>
        <w:p>
          <w:r>
            <w:rPr>
              <w:noProof/>
            </w:rPr>
            <w:t xml:space="preserve">{{wirtschaft.beste.erl_a_teil_kessel}}</w:t>
          </w:r>
        </w:p>
      </w:docPartBody>
    </w:docPart>
    <w:docPart>
      <w:docPartPr>
        <w:name w:val="wirtschaft.beste.erl_a_teil_kessel.guenstig"/>
        <w:category>
          <w:name w:val="EPOS · Vergleichsgruppe"/>
          <w:gallery w:val="docParts"/>
        </w:category>
        <w:behaviors>
          <w:behavior w:val="content"/>
        </w:behaviors>
        <w:description w:val="Zeile „Summe Kessel“ der Wirtschaftlichkeit der besten Variante (ohne Variante des Stammprojekts), Szenario „Günstig“."/>
        <w:guid w:val="{932AA414-D81C-4B00-8BF4-B646927B6688}"/>
      </w:docPartPr>
      <w:docPartBody>
        <w:p>
          <w:r>
            <w:rPr>
              <w:noProof/>
            </w:rPr>
            <w:t xml:space="preserve">{{wirtschaft.beste.erl_a_teil_kessel.guenstig}}</w:t>
          </w:r>
        </w:p>
      </w:docPartBody>
    </w:docPart>
    <w:docPart>
      <w:docPartPr>
        <w:name w:val="wirtschaft.beste.erl_a_teil_kessel.unguenstig"/>
        <w:category>
          <w:name w:val="EPOS · Vergleichsgruppe"/>
          <w:gallery w:val="docParts"/>
        </w:category>
        <w:behaviors>
          <w:behavior w:val="content"/>
        </w:behaviors>
        <w:description w:val="Zeile „Summe Kessel“ der Wirtschaftlichkeit der besten Variante (ohne Variante des Stammprojekts), Szenario „Ungünstig“."/>
        <w:guid w:val="{4EEFF8C7-9388-3E4F-544D-11EF50FA3FFE}"/>
      </w:docPartPr>
      <w:docPartBody>
        <w:p>
          <w:r>
            <w:rPr>
              <w:noProof/>
            </w:rPr>
            <w:t xml:space="preserve">{{wirtschaft.beste.erl_a_teil_kessel.unguenstig}}</w:t>
          </w:r>
        </w:p>
      </w:docPartBody>
    </w:docPart>
    <w:docPart>
      <w:docPartPr>
        <w:name w:val="wirtschaft.beste.erl_a_teil_projektweit"/>
        <w:category>
          <w:name w:val="EPOS · Vergleichsgruppe"/>
          <w:gallery w:val="docParts"/>
        </w:category>
        <w:behaviors>
          <w:behavior w:val="content"/>
        </w:behaviors>
        <w:description w:val="Zeile „Summe projektweit“ der Wirtschaftlichkeit der besten Variante (ohne Variante des Stammprojekts), Szenario „Erwartet“."/>
        <w:guid w:val="{BEA3BFA6-95A6-76C3-9135-8CEDABCA10FC}"/>
      </w:docPartPr>
      <w:docPartBody>
        <w:p>
          <w:r>
            <w:rPr>
              <w:noProof/>
            </w:rPr>
            <w:t xml:space="preserve">{{wirtschaft.beste.erl_a_teil_projektweit}}</w:t>
          </w:r>
        </w:p>
      </w:docPartBody>
    </w:docPart>
    <w:docPart>
      <w:docPartPr>
        <w:name w:val="wirtschaft.beste.erl_a_teil_projektweit.guenstig"/>
        <w:category>
          <w:name w:val="EPOS · Vergleichsgruppe"/>
          <w:gallery w:val="docParts"/>
        </w:category>
        <w:behaviors>
          <w:behavior w:val="content"/>
        </w:behaviors>
        <w:description w:val="Zeile „Summe projektweit“ der Wirtschaftlichkeit der besten Variante (ohne Variante des Stammprojekts), Szenario „Günstig“."/>
        <w:guid w:val="{E8C57953-4437-58EF-6565-A733204AA638}"/>
      </w:docPartPr>
      <w:docPartBody>
        <w:p>
          <w:r>
            <w:rPr>
              <w:noProof/>
            </w:rPr>
            <w:t xml:space="preserve">{{wirtschaft.beste.erl_a_teil_projektweit.guenstig}}</w:t>
          </w:r>
        </w:p>
      </w:docPartBody>
    </w:docPart>
    <w:docPart>
      <w:docPartPr>
        <w:name w:val="wirtschaft.beste.erl_a_teil_projektweit.unguenstig"/>
        <w:category>
          <w:name w:val="EPOS · Vergleichsgruppe"/>
          <w:gallery w:val="docParts"/>
        </w:category>
        <w:behaviors>
          <w:behavior w:val="content"/>
        </w:behaviors>
        <w:description w:val="Zeile „Summe projektweit“ der Wirtschaftlichkeit der besten Variante (ohne Variante des Stammprojekts), Szenario „Ungünstig“."/>
        <w:guid w:val="{64D52E7B-D4CD-C6E8-AE0E-2AA9AB7D914B}"/>
      </w:docPartPr>
      <w:docPartBody>
        <w:p>
          <w:r>
            <w:rPr>
              <w:noProof/>
            </w:rPr>
            <w:t xml:space="preserve">{{wirtschaft.beste.erl_a_teil_projektweit.unguenstig}}</w:t>
          </w:r>
        </w:p>
      </w:docPartBody>
    </w:docPart>
    <w:docPart>
      <w:docPartPr>
        <w:name w:val="wirtschaft.beste.erl_a_summe"/>
        <w:category>
          <w:name w:val="EPOS · Vergleichsgruppe"/>
          <w:gallery w:val="docParts"/>
        </w:category>
        <w:behaviors>
          <w:behavior w:val="content"/>
        </w:behaviors>
        <w:description w:val="Zeile „Summe Erlöse und Vorteile, zahlungswirksam [€/a]“ der Wirtschaftlichkeit der besten Variante (ohne Variante des Stammprojekts), Szenario „Erwartet“."/>
        <w:guid w:val="{A4128FB7-7DA5-017A-F02B-337B93C8ADDC}"/>
      </w:docPartPr>
      <w:docPartBody>
        <w:p>
          <w:r>
            <w:rPr>
              <w:noProof/>
            </w:rPr>
            <w:t xml:space="preserve">{{wirtschaft.beste.erl_a_summe}}</w:t>
          </w:r>
        </w:p>
      </w:docPartBody>
    </w:docPart>
    <w:docPart>
      <w:docPartPr>
        <w:name w:val="wirtschaft.beste.erl_a_summe.guenstig"/>
        <w:category>
          <w:name w:val="EPOS · Vergleichsgruppe"/>
          <w:gallery w:val="docParts"/>
        </w:category>
        <w:behaviors>
          <w:behavior w:val="content"/>
        </w:behaviors>
        <w:description w:val="Zeile „Summe Erlöse und Vorteile, zahlungswirksam [€/a]“ der Wirtschaftlichkeit der besten Variante (ohne Variante des Stammprojekts), Szenario „Günstig“."/>
        <w:guid w:val="{80A51025-28FD-5C9C-A743-D9217AF4646B}"/>
      </w:docPartPr>
      <w:docPartBody>
        <w:p>
          <w:r>
            <w:rPr>
              <w:noProof/>
            </w:rPr>
            <w:t xml:space="preserve">{{wirtschaft.beste.erl_a_summe.guenstig}}</w:t>
          </w:r>
        </w:p>
      </w:docPartBody>
    </w:docPart>
    <w:docPart>
      <w:docPartPr>
        <w:name w:val="wirtschaft.beste.erl_a_summe.unguenstig"/>
        <w:category>
          <w:name w:val="EPOS · Vergleichsgruppe"/>
          <w:gallery w:val="docParts"/>
        </w:category>
        <w:behaviors>
          <w:behavior w:val="content"/>
        </w:behaviors>
        <w:description w:val="Zeile „Summe Erlöse und Vorteile, zahlungswirksam [€/a]“ der Wirtschaftlichkeit der besten Variante (ohne Variante des Stammprojekts), Szenario „Ungünstig“."/>
        <w:guid w:val="{11D48A5A-1A0A-4BAF-211E-348DB7F3FB9C}"/>
      </w:docPartPr>
      <w:docPartBody>
        <w:p>
          <w:r>
            <w:rPr>
              <w:noProof/>
            </w:rPr>
            <w:t xml:space="preserve">{{wirtschaft.beste.erl_a_summe.unguenstig}}</w:t>
          </w:r>
        </w:p>
      </w:docPartBody>
    </w:docPart>
    <w:docPart>
      <w:docPartPr>
        <w:name w:val="wirtschaft.beste.erl_b_stromst_befreiun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r besten Variante (ohne Variante des Stammprojekts), Szenario „Erwartet“."/>
        <w:guid w:val="{EE751770-03AD-68A6-86AC-A187A630FA7E}"/>
      </w:docPartPr>
      <w:docPartBody>
        <w:p>
          <w:r>
            <w:rPr>
              <w:noProof/>
            </w:rPr>
            <w:t xml:space="preserve">{{wirtschaft.beste.erl_b_stromst_befreiung}}</w:t>
          </w:r>
        </w:p>
      </w:docPartBody>
    </w:docPart>
    <w:docPart>
      <w:docPartPr>
        <w:name w:val="wirtschaft.beste.erl_b_stromst_befreiung.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r besten Variante (ohne Variante des Stammprojekts), Szenario „Günstig“."/>
        <w:guid w:val="{1DCED2FF-AE3B-7524-924B-4369D3003068}"/>
      </w:docPartPr>
      <w:docPartBody>
        <w:p>
          <w:r>
            <w:rPr>
              <w:noProof/>
            </w:rPr>
            <w:t xml:space="preserve">{{wirtschaft.beste.erl_b_stromst_befreiung.guenstig}}</w:t>
          </w:r>
        </w:p>
      </w:docPartBody>
    </w:docPart>
    <w:docPart>
      <w:docPartPr>
        <w:name w:val="wirtschaft.beste.erl_b_stromst_befreiung.un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r besten Variante (ohne Variante des Stammprojekts), Szenario „Ungünstig“."/>
        <w:guid w:val="{B9368AF9-2DAE-D932-0600-2D3F8F6A3F4A}"/>
      </w:docPartPr>
      <w:docPartBody>
        <w:p>
          <w:r>
            <w:rPr>
              <w:noProof/>
            </w:rPr>
            <w:t xml:space="preserve">{{wirtschaft.beste.erl_b_stromst_befreiung.unguenstig}}</w:t>
          </w:r>
        </w:p>
      </w:docPartBody>
    </w:docPart>
    <w:docPart>
      <w:docPartPr>
        <w:name w:val="wirtschaft.beste.vermieden_brutto_bhkw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Erwartet“."/>
        <w:guid w:val="{47489A93-B708-2BD9-99F1-A9E93BC6EAA2}"/>
      </w:docPartPr>
      <w:docPartBody>
        <w:p>
          <w:r>
            <w:rPr>
              <w:noProof/>
            </w:rPr>
            <w:t xml:space="preserve">{{wirtschaft.beste.vermieden_brutto_bhkw}}</w:t>
          </w:r>
        </w:p>
      </w:docPartBody>
    </w:docPart>
    <w:docPart>
      <w:docPartPr>
        <w:name w:val="wirtschaft.beste.vermieden_brutto_bhkw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Günstig“."/>
        <w:guid w:val="{BA1627E1-49CC-2C53-88E1-F18FBE0CF549}"/>
      </w:docPartPr>
      <w:docPartBody>
        <w:p>
          <w:r>
            <w:rPr>
              <w:noProof/>
            </w:rPr>
            <w:t xml:space="preserve">{{wirtschaft.beste.vermieden_brutto_bhkw.guenstig}}</w:t>
          </w:r>
        </w:p>
      </w:docPartBody>
    </w:docPart>
    <w:docPart>
      <w:docPartPr>
        <w:name w:val="wirtschaft.beste.vermieden_brutto_bhkw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Ungünstig“."/>
        <w:guid w:val="{C102C357-9540-9223-C981-B9128448F5A4}"/>
      </w:docPartPr>
      <w:docPartBody>
        <w:p>
          <w:r>
            <w:rPr>
              <w:noProof/>
            </w:rPr>
            <w:t xml:space="preserve">{{wirtschaft.beste.vermieden_brutto_bhkw.unguenstig}}</w:t>
          </w:r>
        </w:p>
      </w:docPartBody>
    </w:docPart>
    <w:docPart>
      <w:docPartPr>
        <w:name w:val="wirtschaft.beste.erl_b1_abzug_9b_bhkw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Erwartet“."/>
        <w:guid w:val="{E313DD3F-B08A-0277-F134-F453EC5A1734}"/>
      </w:docPartPr>
      <w:docPartBody>
        <w:p>
          <w:r>
            <w:rPr>
              <w:noProof/>
            </w:rPr>
            <w:t xml:space="preserve">{{wirtschaft.beste.erl_b1_abzug_9b_bhkw}}</w:t>
          </w:r>
        </w:p>
      </w:docPartBody>
    </w:docPart>
    <w:docPart>
      <w:docPartPr>
        <w:name w:val="wirtschaft.beste.erl_b1_abzug_9b_bhkw.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Günstig“."/>
        <w:guid w:val="{BB8586C4-2792-2565-4766-7B3CB6F989F7}"/>
      </w:docPartPr>
      <w:docPartBody>
        <w:p>
          <w:r>
            <w:rPr>
              <w:noProof/>
            </w:rPr>
            <w:t xml:space="preserve">{{wirtschaft.beste.erl_b1_abzug_9b_bhkw.guenstig}}</w:t>
          </w:r>
        </w:p>
      </w:docPartBody>
    </w:docPart>
    <w:docPart>
      <w:docPartPr>
        <w:name w:val="wirtschaft.beste.erl_b1_abzug_9b_bhkw.un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Ungünstig“."/>
        <w:guid w:val="{51A9E07D-AD2F-F749-8BF7-2E75153A17EE}"/>
      </w:docPartPr>
      <w:docPartBody>
        <w:p>
          <w:r>
            <w:rPr>
              <w:noProof/>
            </w:rPr>
            <w:t xml:space="preserve">{{wirtschaft.beste.erl_b1_abzug_9b_bhkw.unguenstig}}</w:t>
          </w:r>
        </w:p>
      </w:docPartBody>
    </w:docPart>
    <w:docPart>
      <w:docPartPr>
        <w:name w:val="wirtschaft.beste.erl_b1_effektiv_bhkw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Blockheizkraftwerk [€/a]“ der Wirtschaftlichkeit der besten Variante (ohne Variante des Stammprojekts), Szenario „Erwartet“."/>
        <w:guid w:val="{FEE0C072-7940-29EB-FDB3-1C21DD791AB1}"/>
      </w:docPartPr>
      <w:docPartBody>
        <w:p>
          <w:r>
            <w:rPr>
              <w:noProof/>
            </w:rPr>
            <w:t xml:space="preserve">{{wirtschaft.beste.erl_b1_effektiv_bhkw}}</w:t>
          </w:r>
        </w:p>
      </w:docPartBody>
    </w:docPart>
    <w:docPart>
      <w:docPartPr>
        <w:name w:val="wirtschaft.beste.erl_b1_effektiv_bhkw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Blockheizkraftwerk [€/a]“ der Wirtschaftlichkeit der besten Variante (ohne Variante des Stammprojekts), Szenario „Günstig“."/>
        <w:guid w:val="{21A6FD79-AD43-A323-0AE0-C06AD3250C03}"/>
      </w:docPartPr>
      <w:docPartBody>
        <w:p>
          <w:r>
            <w:rPr>
              <w:noProof/>
            </w:rPr>
            <w:t xml:space="preserve">{{wirtschaft.beste.erl_b1_effektiv_bhkw.guenstig}}</w:t>
          </w:r>
        </w:p>
      </w:docPartBody>
    </w:docPart>
    <w:docPart>
      <w:docPartPr>
        <w:name w:val="wirtschaft.beste.erl_b1_effektiv_bhkw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Blockheizkraftwerk [€/a]“ der Wirtschaftlichkeit der besten Variante (ohne Variante des Stammprojekts), Szenario „Ungünstig“."/>
        <w:guid w:val="{3E88BE31-6F25-F448-0D6C-FEBF96D5180B}"/>
      </w:docPartPr>
      <w:docPartBody>
        <w:p>
          <w:r>
            <w:rPr>
              <w:noProof/>
            </w:rPr>
            <w:t xml:space="preserve">{{wirtschaft.beste.erl_b1_effektiv_bhkw.unguenstig}}</w:t>
          </w:r>
        </w:p>
      </w:docPartBody>
    </w:docPart>
    <w:docPart>
      <w:docPartPr>
        <w:name w:val="wirtschaft.beste.vermieden_brutto_pv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Erwartet“."/>
        <w:guid w:val="{24650EA9-2852-F555-890A-73CF4E32A74A}"/>
      </w:docPartPr>
      <w:docPartBody>
        <w:p>
          <w:r>
            <w:rPr>
              <w:noProof/>
            </w:rPr>
            <w:t xml:space="preserve">{{wirtschaft.beste.vermieden_brutto_pv}}</w:t>
          </w:r>
        </w:p>
      </w:docPartBody>
    </w:docPart>
    <w:docPart>
      <w:docPartPr>
        <w:name w:val="wirtschaft.beste.vermieden_brutto_pv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Günstig“."/>
        <w:guid w:val="{FE72AAED-06E5-13EC-E0C8-D2720302E0A0}"/>
      </w:docPartPr>
      <w:docPartBody>
        <w:p>
          <w:r>
            <w:rPr>
              <w:noProof/>
            </w:rPr>
            <w:t xml:space="preserve">{{wirtschaft.beste.vermieden_brutto_pv.guenstig}}</w:t>
          </w:r>
        </w:p>
      </w:docPartBody>
    </w:docPart>
    <w:docPart>
      <w:docPartPr>
        <w:name w:val="wirtschaft.beste.vermieden_brutto_pv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Ungünstig“."/>
        <w:guid w:val="{CD140EDF-0908-72FC-92B7-2BD9E52EF6C8}"/>
      </w:docPartPr>
      <w:docPartBody>
        <w:p>
          <w:r>
            <w:rPr>
              <w:noProof/>
            </w:rPr>
            <w:t xml:space="preserve">{{wirtschaft.beste.vermieden_brutto_pv.unguenstig}}</w:t>
          </w:r>
        </w:p>
      </w:docPartBody>
    </w:docPart>
    <w:docPart>
      <w:docPartPr>
        <w:name w:val="wirtschaft.beste.erl_b1_abzug_9b_pv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Erwartet“."/>
        <w:guid w:val="{8D670747-A962-64E8-5621-4CD4C4028795}"/>
      </w:docPartPr>
      <w:docPartBody>
        <w:p>
          <w:r>
            <w:rPr>
              <w:noProof/>
            </w:rPr>
            <w:t xml:space="preserve">{{wirtschaft.beste.erl_b1_abzug_9b_pv}}</w:t>
          </w:r>
        </w:p>
      </w:docPartBody>
    </w:docPart>
    <w:docPart>
      <w:docPartPr>
        <w:name w:val="wirtschaft.beste.erl_b1_abzug_9b_pv.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Günstig“."/>
        <w:guid w:val="{DD0B2F74-EE22-2FB0-56F0-BA40FCAB8CE5}"/>
      </w:docPartPr>
      <w:docPartBody>
        <w:p>
          <w:r>
            <w:rPr>
              <w:noProof/>
            </w:rPr>
            <w:t xml:space="preserve">{{wirtschaft.beste.erl_b1_abzug_9b_pv.guenstig}}</w:t>
          </w:r>
        </w:p>
      </w:docPartBody>
    </w:docPart>
    <w:docPart>
      <w:docPartPr>
        <w:name w:val="wirtschaft.beste.erl_b1_abzug_9b_pv.un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Ungünstig“."/>
        <w:guid w:val="{F694DA83-D738-30DA-8D0E-07E36BB51A78}"/>
      </w:docPartPr>
      <w:docPartBody>
        <w:p>
          <w:r>
            <w:rPr>
              <w:noProof/>
            </w:rPr>
            <w:t xml:space="preserve">{{wirtschaft.beste.erl_b1_abzug_9b_pv.unguenstig}}</w:t>
          </w:r>
        </w:p>
      </w:docPartBody>
    </w:docPart>
    <w:docPart>
      <w:docPartPr>
        <w:name w:val="wirtschaft.beste.erl_b1_effektiv_pv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Photovoltaik [€/a]“ der Wirtschaftlichkeit der besten Variante (ohne Variante des Stammprojekts), Szenario „Erwartet“."/>
        <w:guid w:val="{EBCC1E1F-EB1C-AB1B-DDE4-B49DD4EEBE9C}"/>
      </w:docPartPr>
      <w:docPartBody>
        <w:p>
          <w:r>
            <w:rPr>
              <w:noProof/>
            </w:rPr>
            <w:t xml:space="preserve">{{wirtschaft.beste.erl_b1_effektiv_pv}}</w:t>
          </w:r>
        </w:p>
      </w:docPartBody>
    </w:docPart>
    <w:docPart>
      <w:docPartPr>
        <w:name w:val="wirtschaft.beste.erl_b1_effektiv_pv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Photovoltaik [€/a]“ der Wirtschaftlichkeit der besten Variante (ohne Variante des Stammprojekts), Szenario „Günstig“."/>
        <w:guid w:val="{1156AB25-68CA-11BD-1B58-2EF706AD9309}"/>
      </w:docPartPr>
      <w:docPartBody>
        <w:p>
          <w:r>
            <w:rPr>
              <w:noProof/>
            </w:rPr>
            <w:t xml:space="preserve">{{wirtschaft.beste.erl_b1_effektiv_pv.guenstig}}</w:t>
          </w:r>
        </w:p>
      </w:docPartBody>
    </w:docPart>
    <w:docPart>
      <w:docPartPr>
        <w:name w:val="wirtschaft.beste.erl_b1_effektiv_pv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Photovoltaik [€/a]“ der Wirtschaftlichkeit der besten Variante (ohne Variante des Stammprojekts), Szenario „Ungünstig“."/>
        <w:guid w:val="{1D565033-2896-F6E9-F86E-089BBAC4592A}"/>
      </w:docPartPr>
      <w:docPartBody>
        <w:p>
          <w:r>
            <w:rPr>
              <w:noProof/>
            </w:rPr>
            <w:t xml:space="preserve">{{wirtschaft.beste.erl_b1_effektiv_pv.unguenstig}}</w:t>
          </w:r>
        </w:p>
      </w:docPartBody>
    </w:docPart>
    <w:docPart>
      <w:docPartPr>
        <w:name w:val="wirtschaft.beste.vermieden_brutto_kessel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Erwartet“."/>
        <w:guid w:val="{FB56E783-32F9-4489-7400-482E8693192B}"/>
      </w:docPartPr>
      <w:docPartBody>
        <w:p>
          <w:r>
            <w:rPr>
              <w:noProof/>
            </w:rPr>
            <w:t xml:space="preserve">{{wirtschaft.beste.vermieden_brutto_kessel}}</w:t>
          </w:r>
        </w:p>
      </w:docPartBody>
    </w:docPart>
    <w:docPart>
      <w:docPartPr>
        <w:name w:val="wirtschaft.beste.vermieden_brutto_kessel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Günstig“."/>
        <w:guid w:val="{D7798493-E874-6ECE-4815-BC851C24C6EE}"/>
      </w:docPartPr>
      <w:docPartBody>
        <w:p>
          <w:r>
            <w:rPr>
              <w:noProof/>
            </w:rPr>
            <w:t xml:space="preserve">{{wirtschaft.beste.vermieden_brutto_kessel.guenstig}}</w:t>
          </w:r>
        </w:p>
      </w:docPartBody>
    </w:docPart>
    <w:docPart>
      <w:docPartPr>
        <w:name w:val="wirtschaft.beste.vermieden_brutto_kessel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Ungünstig“."/>
        <w:guid w:val="{0068DA23-9252-0E6E-3F63-D77E9CCC6357}"/>
      </w:docPartPr>
      <w:docPartBody>
        <w:p>
          <w:r>
            <w:rPr>
              <w:noProof/>
            </w:rPr>
            <w:t xml:space="preserve">{{wirtschaft.beste.vermieden_brutto_kessel.unguenstig}}</w:t>
          </w:r>
        </w:p>
      </w:docPartBody>
    </w:docPart>
    <w:docPart>
      <w:docPartPr>
        <w:name w:val="wirtschaft.beste.erl_b1_abzug_9b_kessel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Erwartet“."/>
        <w:guid w:val="{646CC380-6974-19E3-5B74-B2AABA029835}"/>
      </w:docPartPr>
      <w:docPartBody>
        <w:p>
          <w:r>
            <w:rPr>
              <w:noProof/>
            </w:rPr>
            <w:t xml:space="preserve">{{wirtschaft.beste.erl_b1_abzug_9b_kessel}}</w:t>
          </w:r>
        </w:p>
      </w:docPartBody>
    </w:docPart>
    <w:docPart>
      <w:docPartPr>
        <w:name w:val="wirtschaft.beste.erl_b1_abzug_9b_kessel.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Günstig“."/>
        <w:guid w:val="{F94FDC24-49A4-8D80-FB77-E595E070C105}"/>
      </w:docPartPr>
      <w:docPartBody>
        <w:p>
          <w:r>
            <w:rPr>
              <w:noProof/>
            </w:rPr>
            <w:t xml:space="preserve">{{wirtschaft.beste.erl_b1_abzug_9b_kessel.guenstig}}</w:t>
          </w:r>
        </w:p>
      </w:docPartBody>
    </w:docPart>
    <w:docPart>
      <w:docPartPr>
        <w:name w:val="wirtschaft.beste.erl_b1_abzug_9b_kessel.un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Ungünstig“."/>
        <w:guid w:val="{02FA0C21-4EEA-0A2F-33CF-DA369FB8447C}"/>
      </w:docPartPr>
      <w:docPartBody>
        <w:p>
          <w:r>
            <w:rPr>
              <w:noProof/>
            </w:rPr>
            <w:t xml:space="preserve">{{wirtschaft.beste.erl_b1_abzug_9b_kessel.unguenstig}}</w:t>
          </w:r>
        </w:p>
      </w:docPartBody>
    </w:docPart>
    <w:docPart>
      <w:docPartPr>
        <w:name w:val="wirtschaft.beste.erl_b1_effektiv_kessel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Kessel [€/a]“ der Wirtschaftlichkeit der besten Variante (ohne Variante des Stammprojekts), Szenario „Erwartet“."/>
        <w:guid w:val="{31468F71-B64C-B660-B90F-D54EE4F77A67}"/>
      </w:docPartPr>
      <w:docPartBody>
        <w:p>
          <w:r>
            <w:rPr>
              <w:noProof/>
            </w:rPr>
            <w:t xml:space="preserve">{{wirtschaft.beste.erl_b1_effektiv_kessel}}</w:t>
          </w:r>
        </w:p>
      </w:docPartBody>
    </w:docPart>
    <w:docPart>
      <w:docPartPr>
        <w:name w:val="wirtschaft.beste.erl_b1_effektiv_kessel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Kessel [€/a]“ der Wirtschaftlichkeit der besten Variante (ohne Variante des Stammprojekts), Szenario „Günstig“."/>
        <w:guid w:val="{CED3F851-4EA5-1450-47D9-91351FD6EAB3}"/>
      </w:docPartPr>
      <w:docPartBody>
        <w:p>
          <w:r>
            <w:rPr>
              <w:noProof/>
            </w:rPr>
            <w:t xml:space="preserve">{{wirtschaft.beste.erl_b1_effektiv_kessel.guenstig}}</w:t>
          </w:r>
        </w:p>
      </w:docPartBody>
    </w:docPart>
    <w:docPart>
      <w:docPartPr>
        <w:name w:val="wirtschaft.beste.erl_b1_effektiv_kessel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Kessel [€/a]“ der Wirtschaftlichkeit der besten Variante (ohne Variante des Stammprojekts), Szenario „Ungünstig“."/>
        <w:guid w:val="{FC7F81AB-C580-B67F-0D69-8566B7CB9CA2}"/>
      </w:docPartPr>
      <w:docPartBody>
        <w:p>
          <w:r>
            <w:rPr>
              <w:noProof/>
            </w:rPr>
            <w:t xml:space="preserve">{{wirtschaft.beste.erl_b1_effektiv_kessel.unguenstig}}</w:t>
          </w:r>
        </w:p>
      </w:docPartBody>
    </w:docPart>
    <w:docPart>
      <w:docPartPr>
        <w:name w:val="wirtschaft.beste.vermieden_leistun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Leistung [€/a] (Ausweis)“ der Wirtschaftlichkeit der besten Variante (ohne Variante des Stammprojekts), Szenario „Erwartet“."/>
        <w:guid w:val="{1C41A608-9112-118C-8AB1-AE40504038C4}"/>
      </w:docPartPr>
      <w:docPartBody>
        <w:p>
          <w:r>
            <w:rPr>
              <w:noProof/>
            </w:rPr>
            <w:t xml:space="preserve">{{wirtschaft.beste.vermieden_leistung}}</w:t>
          </w:r>
        </w:p>
      </w:docPartBody>
    </w:docPart>
    <w:docPart>
      <w:docPartPr>
        <w:name w:val="wirtschaft.beste.vermieden_leistung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Leistung [€/a] (Ausweis)“ der Wirtschaftlichkeit der besten Variante (ohne Variante des Stammprojekts), Szenario „Günstig“."/>
        <w:guid w:val="{F2B6D870-4218-5AD8-9341-8895C5D2E533}"/>
      </w:docPartPr>
      <w:docPartBody>
        <w:p>
          <w:r>
            <w:rPr>
              <w:noProof/>
            </w:rPr>
            <w:t xml:space="preserve">{{wirtschaft.beste.vermieden_leistung.guenstig}}</w:t>
          </w:r>
        </w:p>
      </w:docPartBody>
    </w:docPart>
    <w:docPart>
      <w:docPartPr>
        <w:name w:val="wirtschaft.beste.vermieden_leistung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Leistung [€/a] (Ausweis)“ der Wirtschaftlichkeit der besten Variante (ohne Variante des Stammprojekts), Szenario „Ungünstig“."/>
        <w:guid w:val="{E49FF598-6869-069C-448B-3DF95132D993}"/>
      </w:docPartPr>
      <w:docPartBody>
        <w:p>
          <w:r>
            <w:rPr>
              <w:noProof/>
            </w:rPr>
            <w:t xml:space="preserve">{{wirtschaft.beste.vermieden_leistung.unguenstig}}</w:t>
          </w:r>
        </w:p>
      </w:docPartBody>
    </w:docPart>
    <w:docPart>
      <w:docPartPr>
        <w:name w:val="wirtschaft.beste.vermieden_gesamt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Erwartet“."/>
        <w:guid w:val="{6C759279-C29F-C394-6C5D-554831AE53AA}"/>
      </w:docPartPr>
      <w:docPartBody>
        <w:p>
          <w:r>
            <w:rPr>
              <w:noProof/>
            </w:rPr>
            <w:t xml:space="preserve">{{wirtschaft.beste.vermieden_gesamt}}</w:t>
          </w:r>
        </w:p>
      </w:docPartBody>
    </w:docPart>
    <w:docPart>
      <w:docPartPr>
        <w:name w:val="wirtschaft.beste.vermieden_gesamt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Günstig“."/>
        <w:guid w:val="{16729EF4-17B8-3909-A2F3-A9BB829B55B4}"/>
      </w:docPartPr>
      <w:docPartBody>
        <w:p>
          <w:r>
            <w:rPr>
              <w:noProof/>
            </w:rPr>
            <w:t xml:space="preserve">{{wirtschaft.beste.vermieden_gesamt.guenstig}}</w:t>
          </w:r>
        </w:p>
      </w:docPartBody>
    </w:docPart>
    <w:docPart>
      <w:docPartPr>
        <w:name w:val="wirtschaft.beste.vermieden_gesamt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Ungünstig“."/>
        <w:guid w:val="{F68CAD8F-57EA-AB1B-9407-B820C77F54F7}"/>
      </w:docPartPr>
      <w:docPartBody>
        <w:p>
          <w:r>
            <w:rPr>
              <w:noProof/>
            </w:rPr>
            <w:t xml:space="preserve">{{wirtschaft.beste.vermieden_gesamt.unguenstig}}</w:t>
          </w:r>
        </w:p>
      </w:docPartBody>
    </w:docPart>
    <w:docPart>
      <w:docPartPr>
        <w:name w:val="wirtschaft.beste.vermieden_arbeit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Arbeit [€/a] (Ausweis)“ der Wirtschaftlichkeit der besten Variante (ohne Variante des Stammprojekts), Szenario „Erwartet“."/>
        <w:guid w:val="{43D01F9E-FDD1-891D-0E1D-8BF115849BBD}"/>
      </w:docPartPr>
      <w:docPartBody>
        <w:p>
          <w:r>
            <w:rPr>
              <w:noProof/>
            </w:rPr>
            <w:t xml:space="preserve">{{wirtschaft.beste.vermieden_arbeit}}</w:t>
          </w:r>
        </w:p>
      </w:docPartBody>
    </w:docPart>
    <w:docPart>
      <w:docPartPr>
        <w:name w:val="wirtschaft.beste.vermieden_arbeit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Arbeit [€/a] (Ausweis)“ der Wirtschaftlichkeit der besten Variante (ohne Variante des Stammprojekts), Szenario „Günstig“."/>
        <w:guid w:val="{D599224F-3CAF-29FC-C4A8-9CCF7AF4D066}"/>
      </w:docPartPr>
      <w:docPartBody>
        <w:p>
          <w:r>
            <w:rPr>
              <w:noProof/>
            </w:rPr>
            <w:t xml:space="preserve">{{wirtschaft.beste.vermieden_arbeit.guenstig}}</w:t>
          </w:r>
        </w:p>
      </w:docPartBody>
    </w:docPart>
    <w:docPart>
      <w:docPartPr>
        <w:name w:val="wirtschaft.beste.vermieden_arbeit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Arbeit [€/a] (Ausweis)“ der Wirtschaftlichkeit der besten Variante (ohne Variante des Stammprojekts), Szenario „Ungünstig“."/>
        <w:guid w:val="{A8FE7F13-009B-A89D-99CD-3632FB102BFB}"/>
      </w:docPartPr>
      <w:docPartBody>
        <w:p>
          <w:r>
            <w:rPr>
              <w:noProof/>
            </w:rPr>
            <w:t xml:space="preserve">{{wirtschaft.beste.vermieden_arbeit.unguenstig}}</w:t>
          </w:r>
        </w:p>
      </w:docPartBody>
    </w:docPart>
    <w:docPart>
      <w:docPartPr>
        <w:name w:val="wirtschaft.beste.erl_b1_abzug_9b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Erwartet“."/>
        <w:guid w:val="{A4606C77-932E-8B32-747A-7CE4CA8B5D53}"/>
      </w:docPartPr>
      <w:docPartBody>
        <w:p>
          <w:r>
            <w:rPr>
              <w:noProof/>
            </w:rPr>
            <w:t xml:space="preserve">{{wirtschaft.beste.erl_b1_abzug_9b}}</w:t>
          </w:r>
        </w:p>
      </w:docPartBody>
    </w:docPart>
    <w:docPart>
      <w:docPartPr>
        <w:name w:val="wirtschaft.beste.erl_b1_abzug_9b.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Günstig“."/>
        <w:guid w:val="{56AA2A6C-6A3F-1770-7C2D-4E5299FD4D9F}"/>
      </w:docPartPr>
      <w:docPartBody>
        <w:p>
          <w:r>
            <w:rPr>
              <w:noProof/>
            </w:rPr>
            <w:t xml:space="preserve">{{wirtschaft.beste.erl_b1_abzug_9b.guenstig}}</w:t>
          </w:r>
        </w:p>
      </w:docPartBody>
    </w:docPart>
    <w:docPart>
      <w:docPartPr>
        <w:name w:val="wirtschaft.beste.erl_b1_abzug_9b.un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Ungünstig“."/>
        <w:guid w:val="{F84CECA0-0CA6-01CC-6C93-FD15307BD104}"/>
      </w:docPartPr>
      <w:docPartBody>
        <w:p>
          <w:r>
            <w:rPr>
              <w:noProof/>
            </w:rPr>
            <w:t xml:space="preserve">{{wirtschaft.beste.erl_b1_abzug_9b.unguenstig}}</w:t>
          </w:r>
        </w:p>
      </w:docPartBody>
    </w:docPart>
    <w:docPart>
      <w:docPartPr>
        <w:name w:val="wirtschaft.beste.erl_b1_effektiv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effektiv [€/a] (Ausweis)“ der Wirtschaftlichkeit der besten Variante (ohne Variante des Stammprojekts), Szenario „Erwartet“."/>
        <w:guid w:val="{A1361D77-0199-06B5-71DD-46E7E40D61D8}"/>
      </w:docPartPr>
      <w:docPartBody>
        <w:p>
          <w:r>
            <w:rPr>
              <w:noProof/>
            </w:rPr>
            <w:t xml:space="preserve">{{wirtschaft.beste.erl_b1_effektiv}}</w:t>
          </w:r>
        </w:p>
      </w:docPartBody>
    </w:docPart>
    <w:docPart>
      <w:docPartPr>
        <w:name w:val="wirtschaft.beste.erl_b1_effektiv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effektiv [€/a] (Ausweis)“ der Wirtschaftlichkeit der besten Variante (ohne Variante des Stammprojekts), Szenario „Günstig“."/>
        <w:guid w:val="{5179CE58-A42E-783A-408F-084955EFFBE7}"/>
      </w:docPartPr>
      <w:docPartBody>
        <w:p>
          <w:r>
            <w:rPr>
              <w:noProof/>
            </w:rPr>
            <w:t xml:space="preserve">{{wirtschaft.beste.erl_b1_effektiv.guenstig}}</w:t>
          </w:r>
        </w:p>
      </w:docPartBody>
    </w:docPart>
    <w:docPart>
      <w:docPartPr>
        <w:name w:val="wirtschaft.beste.erl_b1_effektiv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effektiv [€/a] (Ausweis)“ der Wirtschaftlichkeit der besten Variante (ohne Variante des Stammprojekts), Szenario „Ungünstig“."/>
        <w:guid w:val="{8D81F182-5263-0E84-2A1B-9FAE5603D59E}"/>
      </w:docPartPr>
      <w:docPartBody>
        <w:p>
          <w:r>
            <w:rPr>
              <w:noProof/>
            </w:rPr>
            <w:t xml:space="preserve">{{wirtschaft.beste.erl_b1_effektiv.unguenstig}}</w:t>
          </w:r>
        </w:p>
      </w:docPartBody>
    </w:docPart>
    <w:docPart>
      <w:docPartPr>
        <w:name w:val="wirtschaft.beste.pv_vermieden"/>
        <w:category>
          <w:name w:val="EPOS · Vergleichsgruppe"/>
          <w:gallery w:val="docParts"/>
        </w:category>
        <w:behaviors>
          <w:behavior w:val="content"/>
        </w:behaviors>
        <w:description w:val="Zeile „PV: vermiedener Netzbezug (Ausweis) [€/a]“ der Wirtschaftlichkeit der besten Variante (ohne Variante des Stammprojekts), Szenario „Erwartet“."/>
        <w:guid w:val="{A4F1FCA8-A502-0D5D-9BDB-35502C7A5D5D}"/>
      </w:docPartPr>
      <w:docPartBody>
        <w:p>
          <w:r>
            <w:rPr>
              <w:noProof/>
            </w:rPr>
            <w:t xml:space="preserve">{{wirtschaft.beste.pv_vermieden}}</w:t>
          </w:r>
        </w:p>
      </w:docPartBody>
    </w:docPart>
    <w:docPart>
      <w:docPartPr>
        <w:name w:val="wirtschaft.beste.pv_vermieden.guenstig"/>
        <w:category>
          <w:name w:val="EPOS · Vergleichsgruppe"/>
          <w:gallery w:val="docParts"/>
        </w:category>
        <w:behaviors>
          <w:behavior w:val="content"/>
        </w:behaviors>
        <w:description w:val="Zeile „PV: vermiedener Netzbezug (Ausweis) [€/a]“ der Wirtschaftlichkeit der besten Variante (ohne Variante des Stammprojekts), Szenario „Günstig“."/>
        <w:guid w:val="{F1A19CD1-FDAD-52D6-34F2-0E8F44F46B57}"/>
      </w:docPartPr>
      <w:docPartBody>
        <w:p>
          <w:r>
            <w:rPr>
              <w:noProof/>
            </w:rPr>
            <w:t xml:space="preserve">{{wirtschaft.beste.pv_vermieden.guenstig}}</w:t>
          </w:r>
        </w:p>
      </w:docPartBody>
    </w:docPart>
    <w:docPart>
      <w:docPartPr>
        <w:name w:val="wirtschaft.beste.pv_vermieden.unguenstig"/>
        <w:category>
          <w:name w:val="EPOS · Vergleichsgruppe"/>
          <w:gallery w:val="docParts"/>
        </w:category>
        <w:behaviors>
          <w:behavior w:val="content"/>
        </w:behaviors>
        <w:description w:val="Zeile „PV: vermiedener Netzbezug (Ausweis) [€/a]“ der Wirtschaftlichkeit der besten Variante (ohne Variante des Stammprojekts), Szenario „Ungünstig“."/>
        <w:guid w:val="{37FF599C-A055-2D43-6186-50C5DA0F80C2}"/>
      </w:docPartPr>
      <w:docPartBody>
        <w:p>
          <w:r>
            <w:rPr>
              <w:noProof/>
            </w:rPr>
            <w:t xml:space="preserve">{{wirtschaft.beste.pv_vermieden.unguenstig}}</w:t>
          </w:r>
        </w:p>
      </w:docPartBody>
    </w:docPart>
    <w:docPart>
      <w:docPartPr>
        <w:name w:val="wirtschaft.beste.pv_ausfall_kwh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kWh/a]“ der Wirtschaftlichkeit der besten Variante (ohne Variante des Stammprojekts), Szenario „Erwartet“."/>
        <w:guid w:val="{486DADC0-692B-9F1F-C5AD-45888CD540B2}"/>
      </w:docPartPr>
      <w:docPartBody>
        <w:p>
          <w:r>
            <w:rPr>
              <w:noProof/>
            </w:rPr>
            <w:t xml:space="preserve">{{wirtschaft.beste.pv_ausfall_kwh}}</w:t>
          </w:r>
        </w:p>
      </w:docPartBody>
    </w:docPart>
    <w:docPart>
      <w:docPartPr>
        <w:name w:val="wirtschaft.beste.pv_ausfall_kwh.guenstig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kWh/a]“ der Wirtschaftlichkeit der besten Variante (ohne Variante des Stammprojekts), Szenario „Günstig“."/>
        <w:guid w:val="{32125E6F-A2AE-CADB-579A-146EAD77A4F5}"/>
      </w:docPartPr>
      <w:docPartBody>
        <w:p>
          <w:r>
            <w:rPr>
              <w:noProof/>
            </w:rPr>
            <w:t xml:space="preserve">{{wirtschaft.beste.pv_ausfall_kwh.guenstig}}</w:t>
          </w:r>
        </w:p>
      </w:docPartBody>
    </w:docPart>
    <w:docPart>
      <w:docPartPr>
        <w:name w:val="wirtschaft.beste.pv_ausfall_kwh.unguenstig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kWh/a]“ der Wirtschaftlichkeit der besten Variante (ohne Variante des Stammprojekts), Szenario „Ungünstig“."/>
        <w:guid w:val="{5C3BD384-02F7-CFC5-1C19-45198B7472D8}"/>
      </w:docPartPr>
      <w:docPartBody>
        <w:p>
          <w:r>
            <w:rPr>
              <w:noProof/>
            </w:rPr>
            <w:t xml:space="preserve">{{wirtschaft.beste.pv_ausfall_kwh.unguenstig}}</w:t>
          </w:r>
        </w:p>
      </w:docPartBody>
    </w:docPart>
    <w:docPart>
      <w:docPartPr>
        <w:name w:val="wirtschaft.beste.pv_ausfall_eur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€/a]“ der Wirtschaftlichkeit der besten Variante (ohne Variante des Stammprojekts), Szenario „Erwartet“."/>
        <w:guid w:val="{17768918-99FB-D95A-6F52-7E0BEAFA47A4}"/>
      </w:docPartPr>
      <w:docPartBody>
        <w:p>
          <w:r>
            <w:rPr>
              <w:noProof/>
            </w:rPr>
            <w:t xml:space="preserve">{{wirtschaft.beste.pv_ausfall_eur}}</w:t>
          </w:r>
        </w:p>
      </w:docPartBody>
    </w:docPart>
    <w:docPart>
      <w:docPartPr>
        <w:name w:val="wirtschaft.beste.pv_ausfall_eur.guenstig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€/a]“ der Wirtschaftlichkeit der besten Variante (ohne Variante des Stammprojekts), Szenario „Günstig“."/>
        <w:guid w:val="{7C178357-8E02-5E32-4BB6-D56792FB1749}"/>
      </w:docPartPr>
      <w:docPartBody>
        <w:p>
          <w:r>
            <w:rPr>
              <w:noProof/>
            </w:rPr>
            <w:t xml:space="preserve">{{wirtschaft.beste.pv_ausfall_eur.guenstig}}</w:t>
          </w:r>
        </w:p>
      </w:docPartBody>
    </w:docPart>
    <w:docPart>
      <w:docPartPr>
        <w:name w:val="wirtschaft.beste.pv_ausfall_eur.unguenstig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€/a]“ der Wirtschaftlichkeit der besten Variante (ohne Variante des Stammprojekts), Szenario „Ungünstig“."/>
        <w:guid w:val="{636D4002-6D54-A718-0C73-03B836BA1AA3}"/>
      </w:docPartPr>
      <w:docPartBody>
        <w:p>
          <w:r>
            <w:rPr>
              <w:noProof/>
            </w:rPr>
            <w:t xml:space="preserve">{{wirtschaft.beste.pv_ausfall_eur.unguenstig}}</w:t>
          </w:r>
        </w:p>
      </w:docPartBody>
    </w:docPart>
    <w:docPart>
      <w:docPartPr>
        <w:name w:val="wirtschaft.beste.pv_kappung"/>
        <w:category>
          <w:name w:val="EPOS · Vergleichsgruppe"/>
          <w:gallery w:val="docParts"/>
        </w:category>
        <w:behaviors>
          <w:behavior w:val="content"/>
        </w:behaviors>
        <w:description w:val="Zeile „PV: Kappungsverlust 60 % [kWh/a]“ der Wirtschaftlichkeit der besten Variante (ohne Variante des Stammprojekts), Szenario „Erwartet“."/>
        <w:guid w:val="{9ED4D1B9-3CB4-8B94-F279-F5A7D807F914}"/>
      </w:docPartPr>
      <w:docPartBody>
        <w:p>
          <w:r>
            <w:rPr>
              <w:noProof/>
            </w:rPr>
            <w:t xml:space="preserve">{{wirtschaft.beste.pv_kappung}}</w:t>
          </w:r>
        </w:p>
      </w:docPartBody>
    </w:docPart>
    <w:docPart>
      <w:docPartPr>
        <w:name w:val="wirtschaft.beste.pv_kappung.guenstig"/>
        <w:category>
          <w:name w:val="EPOS · Vergleichsgruppe"/>
          <w:gallery w:val="docParts"/>
        </w:category>
        <w:behaviors>
          <w:behavior w:val="content"/>
        </w:behaviors>
        <w:description w:val="Zeile „PV: Kappungsverlust 60 % [kWh/a]“ der Wirtschaftlichkeit der besten Variante (ohne Variante des Stammprojekts), Szenario „Günstig“."/>
        <w:guid w:val="{7B1F9546-3F21-89C1-9243-E7A8748CFB5F}"/>
      </w:docPartPr>
      <w:docPartBody>
        <w:p>
          <w:r>
            <w:rPr>
              <w:noProof/>
            </w:rPr>
            <w:t xml:space="preserve">{{wirtschaft.beste.pv_kappung.guenstig}}</w:t>
          </w:r>
        </w:p>
      </w:docPartBody>
    </w:docPart>
    <w:docPart>
      <w:docPartPr>
        <w:name w:val="wirtschaft.beste.pv_kappung.unguenstig"/>
        <w:category>
          <w:name w:val="EPOS · Vergleichsgruppe"/>
          <w:gallery w:val="docParts"/>
        </w:category>
        <w:behaviors>
          <w:behavior w:val="content"/>
        </w:behaviors>
        <w:description w:val="Zeile „PV: Kappungsverlust 60 % [kWh/a]“ der Wirtschaftlichkeit der besten Variante (ohne Variante des Stammprojekts), Szenario „Ungünstig“."/>
        <w:guid w:val="{3D32C2B0-BD7C-0236-1C10-D4D9233B20C2}"/>
      </w:docPartPr>
      <w:docPartBody>
        <w:p>
          <w:r>
            <w:rPr>
              <w:noProof/>
            </w:rPr>
            <w:t xml:space="preserve">{{wirtschaft.beste.pv_kappung.unguenstig}}</w:t>
          </w:r>
        </w:p>
      </w:docPartBody>
    </w:docPart>
    <w:docPart>
      <w:docPartPr>
        <w:name w:val="wirtschaft.beste.ersatz"/>
        <w:category>
          <w:name w:val="EPOS · Vergleichsgruppe"/>
          <w:gallery w:val="docParts"/>
        </w:category>
        <w:behaviors>
          <w:behavior w:val="content"/>
        </w:behaviors>
        <w:description w:val="Zeile „Ersatzbeschaffungen, Barwert [€]“ der Wirtschaftlichkeit der besten Variante (ohne Variante des Stammprojekts), Szenario „Erwartet“."/>
        <w:guid w:val="{697F54C4-EE20-A953-14FD-9CA451F4AA8D}"/>
      </w:docPartPr>
      <w:docPartBody>
        <w:p>
          <w:r>
            <w:rPr>
              <w:noProof/>
            </w:rPr>
            <w:t xml:space="preserve">{{wirtschaft.beste.ersatz}}</w:t>
          </w:r>
        </w:p>
      </w:docPartBody>
    </w:docPart>
    <w:docPart>
      <w:docPartPr>
        <w:name w:val="wirtschaft.beste.ersatz.guenstig"/>
        <w:category>
          <w:name w:val="EPOS · Vergleichsgruppe"/>
          <w:gallery w:val="docParts"/>
        </w:category>
        <w:behaviors>
          <w:behavior w:val="content"/>
        </w:behaviors>
        <w:description w:val="Zeile „Ersatzbeschaffungen, Barwert [€]“ der Wirtschaftlichkeit der besten Variante (ohne Variante des Stammprojekts), Szenario „Günstig“."/>
        <w:guid w:val="{A8C51FAE-B849-80E6-5FFA-29A7AE239937}"/>
      </w:docPartPr>
      <w:docPartBody>
        <w:p>
          <w:r>
            <w:rPr>
              <w:noProof/>
            </w:rPr>
            <w:t xml:space="preserve">{{wirtschaft.beste.ersatz.guenstig}}</w:t>
          </w:r>
        </w:p>
      </w:docPartBody>
    </w:docPart>
    <w:docPart>
      <w:docPartPr>
        <w:name w:val="wirtschaft.beste.ersatz.unguenstig"/>
        <w:category>
          <w:name w:val="EPOS · Vergleichsgruppe"/>
          <w:gallery w:val="docParts"/>
        </w:category>
        <w:behaviors>
          <w:behavior w:val="content"/>
        </w:behaviors>
        <w:description w:val="Zeile „Ersatzbeschaffungen, Barwert [€]“ der Wirtschaftlichkeit der besten Variante (ohne Variante des Stammprojekts), Szenario „Ungünstig“."/>
        <w:guid w:val="{7B3E8303-9404-4754-CFE5-F051C2A4F7CC}"/>
      </w:docPartPr>
      <w:docPartBody>
        <w:p>
          <w:r>
            <w:rPr>
              <w:noProof/>
            </w:rPr>
            <w:t xml:space="preserve">{{wirtschaft.beste.ersatz.unguenstig}}</w:t>
          </w:r>
        </w:p>
      </w:docPartBody>
    </w:docPart>
    <w:docPart>
      <w:docPartPr>
        <w:name w:val="wirtschaft.beste.restwert"/>
        <w:category>
          <w:name w:val="EPOS · Vergleichsgruppe"/>
          <w:gallery w:val="docParts"/>
        </w:category>
        <w:behaviors>
          <w:behavior w:val="content"/>
        </w:behaviors>
        <w:description w:val="Zeile „Restwert, Barwert [€]“ der Wirtschaftlichkeit der besten Variante (ohne Variante des Stammprojekts), Szenario „Erwartet“."/>
        <w:guid w:val="{DAFE9CFE-0B4E-C55C-0FA8-4DC56CA30DD7}"/>
      </w:docPartPr>
      <w:docPartBody>
        <w:p>
          <w:r>
            <w:rPr>
              <w:noProof/>
            </w:rPr>
            <w:t xml:space="preserve">{{wirtschaft.beste.restwert}}</w:t>
          </w:r>
        </w:p>
      </w:docPartBody>
    </w:docPart>
    <w:docPart>
      <w:docPartPr>
        <w:name w:val="wirtschaft.beste.restwert.guenstig"/>
        <w:category>
          <w:name w:val="EPOS · Vergleichsgruppe"/>
          <w:gallery w:val="docParts"/>
        </w:category>
        <w:behaviors>
          <w:behavior w:val="content"/>
        </w:behaviors>
        <w:description w:val="Zeile „Restwert, Barwert [€]“ der Wirtschaftlichkeit der besten Variante (ohne Variante des Stammprojekts), Szenario „Günstig“."/>
        <w:guid w:val="{4B5C415E-09A4-D55D-8A0D-9E1053A4F007}"/>
      </w:docPartPr>
      <w:docPartBody>
        <w:p>
          <w:r>
            <w:rPr>
              <w:noProof/>
            </w:rPr>
            <w:t xml:space="preserve">{{wirtschaft.beste.restwert.guenstig}}</w:t>
          </w:r>
        </w:p>
      </w:docPartBody>
    </w:docPart>
    <w:docPart>
      <w:docPartPr>
        <w:name w:val="wirtschaft.beste.restwert.unguenstig"/>
        <w:category>
          <w:name w:val="EPOS · Vergleichsgruppe"/>
          <w:gallery w:val="docParts"/>
        </w:category>
        <w:behaviors>
          <w:behavior w:val="content"/>
        </w:behaviors>
        <w:description w:val="Zeile „Restwert, Barwert [€]“ der Wirtschaftlichkeit der besten Variante (ohne Variante des Stammprojekts), Szenario „Ungünstig“."/>
        <w:guid w:val="{FA237EDC-8FF3-D749-AFEA-7F437E719E24}"/>
      </w:docPartPr>
      <w:docPartBody>
        <w:p>
          <w:r>
            <w:rPr>
              <w:noProof/>
            </w:rPr>
            <w:t xml:space="preserve">{{wirtschaft.beste.restwert.unguenstig}}</w:t>
          </w:r>
        </w:p>
      </w:docPartBody>
    </w:docPart>
    <w:docPart>
      <w:docPartPr>
        <w:name w:val="wirtschaft.beste.kapitalwert_diff"/>
        <w:category>
          <w:name w:val="EPOS · Vergleichsgruppe"/>
          <w:gallery w:val="docParts"/>
        </w:category>
        <w:behaviors>
          <w:behavior w:val="content"/>
        </w:behaviors>
        <w:description w:val="Zeile „Kapitalwert gegenüber Stamm [€]“ der Wirtschaftlichkeit der besten Variante (ohne Variante des Stammprojekts), Szenario „Erwartet“."/>
        <w:guid w:val="{BABF5D73-1226-671B-8E8A-24595D2BA9F7}"/>
      </w:docPartPr>
      <w:docPartBody>
        <w:p>
          <w:r>
            <w:rPr>
              <w:noProof/>
            </w:rPr>
            <w:t xml:space="preserve">{{wirtschaft.beste.kapitalwert_diff}}</w:t>
          </w:r>
        </w:p>
      </w:docPartBody>
    </w:docPart>
    <w:docPart>
      <w:docPartPr>
        <w:name w:val="wirtschaft.beste.kapitalwert_diff.guenstig"/>
        <w:category>
          <w:name w:val="EPOS · Vergleichsgruppe"/>
          <w:gallery w:val="docParts"/>
        </w:category>
        <w:behaviors>
          <w:behavior w:val="content"/>
        </w:behaviors>
        <w:description w:val="Zeile „Kapitalwert gegenüber Stamm [€]“ der Wirtschaftlichkeit der besten Variante (ohne Variante des Stammprojekts), Szenario „Günstig“."/>
        <w:guid w:val="{B56CF9B2-30B3-1C45-CFEE-32C6A35D9D98}"/>
      </w:docPartPr>
      <w:docPartBody>
        <w:p>
          <w:r>
            <w:rPr>
              <w:noProof/>
            </w:rPr>
            <w:t xml:space="preserve">{{wirtschaft.beste.kapitalwert_diff.guenstig}}</w:t>
          </w:r>
        </w:p>
      </w:docPartBody>
    </w:docPart>
    <w:docPart>
      <w:docPartPr>
        <w:name w:val="wirtschaft.beste.kapitalwert_diff.unguenstig"/>
        <w:category>
          <w:name w:val="EPOS · Vergleichsgruppe"/>
          <w:gallery w:val="docParts"/>
        </w:category>
        <w:behaviors>
          <w:behavior w:val="content"/>
        </w:behaviors>
        <w:description w:val="Zeile „Kapitalwert gegenüber Stamm [€]“ der Wirtschaftlichkeit der besten Variante (ohne Variante des Stammprojekts), Szenario „Ungünstig“."/>
        <w:guid w:val="{73CCFFC2-03AB-DEDC-9847-4266CC074A7F}"/>
      </w:docPartPr>
      <w:docPartBody>
        <w:p>
          <w:r>
            <w:rPr>
              <w:noProof/>
            </w:rPr>
            <w:t xml:space="preserve">{{wirtschaft.beste.kapitalwert_diff.unguenstig}}</w:t>
          </w:r>
        </w:p>
      </w:docPartBody>
    </w:docPart>
    <w:docPart>
      <w:docPartPr>
        <w:name w:val="wirtschaft.beste.annuitaet"/>
        <w:category>
          <w:name w:val="EPOS · Vergleichsgruppe"/>
          <w:gallery w:val="docParts"/>
        </w:category>
        <w:behaviors>
          <w:behavior w:val="content"/>
        </w:behaviors>
        <w:description w:val="Zeile „Annuität des Kapitalwerts [€/a]“ der Wirtschaftlichkeit der besten Variante (ohne Variante des Stammprojekts), Szenario „Erwartet“."/>
        <w:guid w:val="{25A56077-A9FC-ABB0-93C7-F5BD7D06B82D}"/>
      </w:docPartPr>
      <w:docPartBody>
        <w:p>
          <w:r>
            <w:rPr>
              <w:noProof/>
            </w:rPr>
            <w:t xml:space="preserve">{{wirtschaft.beste.annuitaet}}</w:t>
          </w:r>
        </w:p>
      </w:docPartBody>
    </w:docPart>
    <w:docPart>
      <w:docPartPr>
        <w:name w:val="wirtschaft.beste.annuitaet.guenstig"/>
        <w:category>
          <w:name w:val="EPOS · Vergleichsgruppe"/>
          <w:gallery w:val="docParts"/>
        </w:category>
        <w:behaviors>
          <w:behavior w:val="content"/>
        </w:behaviors>
        <w:description w:val="Zeile „Annuität des Kapitalwerts [€/a]“ der Wirtschaftlichkeit der besten Variante (ohne Variante des Stammprojekts), Szenario „Günstig“."/>
        <w:guid w:val="{F12AEB2D-CEB1-EA79-EF67-1B072A670284}"/>
      </w:docPartPr>
      <w:docPartBody>
        <w:p>
          <w:r>
            <w:rPr>
              <w:noProof/>
            </w:rPr>
            <w:t xml:space="preserve">{{wirtschaft.beste.annuitaet.guenstig}}</w:t>
          </w:r>
        </w:p>
      </w:docPartBody>
    </w:docPart>
    <w:docPart>
      <w:docPartPr>
        <w:name w:val="wirtschaft.beste.annuitaet.unguenstig"/>
        <w:category>
          <w:name w:val="EPOS · Vergleichsgruppe"/>
          <w:gallery w:val="docParts"/>
        </w:category>
        <w:behaviors>
          <w:behavior w:val="content"/>
        </w:behaviors>
        <w:description w:val="Zeile „Annuität des Kapitalwerts [€/a]“ der Wirtschaftlichkeit der besten Variante (ohne Variante des Stammprojekts), Szenario „Ungünstig“."/>
        <w:guid w:val="{2153EF3E-2119-920B-3467-38079E7BD344}"/>
      </w:docPartPr>
      <w:docPartBody>
        <w:p>
          <w:r>
            <w:rPr>
              <w:noProof/>
            </w:rPr>
            <w:t xml:space="preserve">{{wirtschaft.beste.annuitaet.unguenstig}}</w:t>
          </w:r>
        </w:p>
      </w:docPartBody>
    </w:docPart>
    <w:docPart>
      <w:docPartPr>
        <w:name w:val="wirtschaft.beste.amortisation"/>
        <w:category>
          <w:name w:val="EPOS · Vergleichsgruppe"/>
          <w:gallery w:val="docParts"/>
        </w:category>
        <w:behaviors>
          <w:behavior w:val="content"/>
        </w:behaviors>
        <w:description w:val="Zeile „Amortisation, dynamisch [a]“ der Wirtschaftlichkeit der besten Variante (ohne Variante des Stammprojekts), Szenario „Erwartet“."/>
        <w:guid w:val="{B40C9426-1D7A-6F7A-2666-914B40EDDFD3}"/>
      </w:docPartPr>
      <w:docPartBody>
        <w:p>
          <w:r>
            <w:rPr>
              <w:noProof/>
            </w:rPr>
            <w:t xml:space="preserve">{{wirtschaft.beste.amortisation}}</w:t>
          </w:r>
        </w:p>
      </w:docPartBody>
    </w:docPart>
    <w:docPart>
      <w:docPartPr>
        <w:name w:val="wirtschaft.beste.amortisation.guenstig"/>
        <w:category>
          <w:name w:val="EPOS · Vergleichsgruppe"/>
          <w:gallery w:val="docParts"/>
        </w:category>
        <w:behaviors>
          <w:behavior w:val="content"/>
        </w:behaviors>
        <w:description w:val="Zeile „Amortisation, dynamisch [a]“ der Wirtschaftlichkeit der besten Variante (ohne Variante des Stammprojekts), Szenario „Günstig“."/>
        <w:guid w:val="{61BEC487-412E-AE87-92F7-DD431C9FF691}"/>
      </w:docPartPr>
      <w:docPartBody>
        <w:p>
          <w:r>
            <w:rPr>
              <w:noProof/>
            </w:rPr>
            <w:t xml:space="preserve">{{wirtschaft.beste.amortisation.guenstig}}</w:t>
          </w:r>
        </w:p>
      </w:docPartBody>
    </w:docPart>
    <w:docPart>
      <w:docPartPr>
        <w:name w:val="wirtschaft.beste.amortisation.unguenstig"/>
        <w:category>
          <w:name w:val="EPOS · Vergleichsgruppe"/>
          <w:gallery w:val="docParts"/>
        </w:category>
        <w:behaviors>
          <w:behavior w:val="content"/>
        </w:behaviors>
        <w:description w:val="Zeile „Amortisation, dynamisch [a]“ der Wirtschaftlichkeit der besten Variante (ohne Variante des Stammprojekts), Szenario „Ungünstig“."/>
        <w:guid w:val="{782FA86D-1EF0-A3BC-5CBA-5A1F2CEAD3AB}"/>
      </w:docPartPr>
      <w:docPartBody>
        <w:p>
          <w:r>
            <w:rPr>
              <w:noProof/>
            </w:rPr>
            <w:t xml:space="preserve">{{wirtschaft.beste.amortisation.unguenstig}}</w:t>
          </w:r>
        </w:p>
      </w:docPartBody>
    </w:docPart>
    <w:docPart>
      <w:docPartPr>
        <w:name w:val="wirtschaft.beste.irr"/>
        <w:category>
          <w:name w:val="EPOS · Vergleichsgruppe"/>
          <w:gallery w:val="docParts"/>
        </w:category>
        <w:behaviors>
          <w:behavior w:val="content"/>
        </w:behaviors>
        <w:description w:val="Zeile „Interner Zinsfuß [%]“ der Wirtschaftlichkeit der besten Variante (ohne Variante des Stammprojekts), Szenario „Erwartet“."/>
        <w:guid w:val="{C83DD4A1-BA90-FC9B-53DE-3096B78475A5}"/>
      </w:docPartPr>
      <w:docPartBody>
        <w:p>
          <w:r>
            <w:rPr>
              <w:noProof/>
            </w:rPr>
            <w:t xml:space="preserve">{{wirtschaft.beste.irr}}</w:t>
          </w:r>
        </w:p>
      </w:docPartBody>
    </w:docPart>
    <w:docPart>
      <w:docPartPr>
        <w:name w:val="wirtschaft.beste.irr.guenstig"/>
        <w:category>
          <w:name w:val="EPOS · Vergleichsgruppe"/>
          <w:gallery w:val="docParts"/>
        </w:category>
        <w:behaviors>
          <w:behavior w:val="content"/>
        </w:behaviors>
        <w:description w:val="Zeile „Interner Zinsfuß [%]“ der Wirtschaftlichkeit der besten Variante (ohne Variante des Stammprojekts), Szenario „Günstig“."/>
        <w:guid w:val="{A44567DF-1A22-0C48-912C-23F85F98840F}"/>
      </w:docPartPr>
      <w:docPartBody>
        <w:p>
          <w:r>
            <w:rPr>
              <w:noProof/>
            </w:rPr>
            <w:t xml:space="preserve">{{wirtschaft.beste.irr.guenstig}}</w:t>
          </w:r>
        </w:p>
      </w:docPartBody>
    </w:docPart>
    <w:docPart>
      <w:docPartPr>
        <w:name w:val="wirtschaft.beste.irr.unguenstig"/>
        <w:category>
          <w:name w:val="EPOS · Vergleichsgruppe"/>
          <w:gallery w:val="docParts"/>
        </w:category>
        <w:behaviors>
          <w:behavior w:val="content"/>
        </w:behaviors>
        <w:description w:val="Zeile „Interner Zinsfuß [%]“ der Wirtschaftlichkeit der besten Variante (ohne Variante des Stammprojekts), Szenario „Ungünstig“."/>
        <w:guid w:val="{C43D6C32-80BA-9387-315B-E2070FD3446A}"/>
      </w:docPartPr>
      <w:docPartBody>
        <w:p>
          <w:r>
            <w:rPr>
              <w:noProof/>
            </w:rPr>
            <w:t xml:space="preserve">{{wirtschaft.beste.irr.unguenstig}}</w:t>
          </w:r>
        </w:p>
      </w:docPartBody>
    </w:docPart>
    <w:docPart>
      <w:docPartPr>
        <w:name w:val="wirtschaft.beste.gestehungskosten"/>
        <w:category>
          <w:name w:val="EPOS · Vergleichsgruppe"/>
          <w:gallery w:val="docParts"/>
        </w:category>
        <w:behaviors>
          <w:behavior w:val="content"/>
        </w:behaviors>
        <w:description w:val="Zeile „Wärmegestehungskosten [€/kWh]“ der Wirtschaftlichkeit der besten Variante (ohne Variante des Stammprojekts), Szenario „Erwartet“."/>
        <w:guid w:val="{FAE90CA5-0A9F-733E-75F8-9235D8CF279C}"/>
      </w:docPartPr>
      <w:docPartBody>
        <w:p>
          <w:r>
            <w:rPr>
              <w:noProof/>
            </w:rPr>
            <w:t xml:space="preserve">{{wirtschaft.beste.gestehungskosten}}</w:t>
          </w:r>
        </w:p>
      </w:docPartBody>
    </w:docPart>
    <w:docPart>
      <w:docPartPr>
        <w:name w:val="wirtschaft.beste.gestehungskosten.guenstig"/>
        <w:category>
          <w:name w:val="EPOS · Vergleichsgruppe"/>
          <w:gallery w:val="docParts"/>
        </w:category>
        <w:behaviors>
          <w:behavior w:val="content"/>
        </w:behaviors>
        <w:description w:val="Zeile „Wärmegestehungskosten [€/kWh]“ der Wirtschaftlichkeit der besten Variante (ohne Variante des Stammprojekts), Szenario „Günstig“."/>
        <w:guid w:val="{53BCC1FB-AC60-D1FD-731D-68C74F6B219F}"/>
      </w:docPartPr>
      <w:docPartBody>
        <w:p>
          <w:r>
            <w:rPr>
              <w:noProof/>
            </w:rPr>
            <w:t xml:space="preserve">{{wirtschaft.beste.gestehungskosten.guenstig}}</w:t>
          </w:r>
        </w:p>
      </w:docPartBody>
    </w:docPart>
    <w:docPart>
      <w:docPartPr>
        <w:name w:val="wirtschaft.beste.gestehungskosten.unguenstig"/>
        <w:category>
          <w:name w:val="EPOS · Vergleichsgruppe"/>
          <w:gallery w:val="docParts"/>
        </w:category>
        <w:behaviors>
          <w:behavior w:val="content"/>
        </w:behaviors>
        <w:description w:val="Zeile „Wärmegestehungskosten [€/kWh]“ der Wirtschaftlichkeit der besten Variante (ohne Variante des Stammprojekts), Szenario „Ungünstig“."/>
        <w:guid w:val="{860E9533-3D29-4F6A-D175-9E71CDC661D2}"/>
      </w:docPartPr>
      <w:docPartBody>
        <w:p>
          <w:r>
            <w:rPr>
              <w:noProof/>
            </w:rPr>
            <w:t xml:space="preserve">{{wirtschaft.beste.gestehungskosten.unguenstig}}</w:t>
          </w:r>
        </w:p>
      </w:docPartBody>
    </w:docPart>
    <w:docPart>
      <w:docPartPr>
        <w:name w:val="wirtschaft.beste.nettobarwert"/>
        <w:category>
          <w:name w:val="EPOS · Vergleichsgruppe"/>
          <w:gallery w:val="docParts"/>
        </w:category>
        <w:behaviors>
          <w:behavior w:val="content"/>
        </w:behaviors>
        <w:description w:val="Zeile „Nettobarwert über T [€]“ der Wirtschaftlichkeit der besten Variante (ohne Variante des Stammprojekts), Szenario „Erwartet“."/>
        <w:guid w:val="{F3F94F4D-29FD-4F06-7A22-F189E7A56330}"/>
      </w:docPartPr>
      <w:docPartBody>
        <w:p>
          <w:r>
            <w:rPr>
              <w:noProof/>
            </w:rPr>
            <w:t xml:space="preserve">{{wirtschaft.beste.nettobarwert}}</w:t>
          </w:r>
        </w:p>
      </w:docPartBody>
    </w:docPart>
    <w:docPart>
      <w:docPartPr>
        <w:name w:val="wirtschaft.beste.nettobarwert.guenstig"/>
        <w:category>
          <w:name w:val="EPOS · Vergleichsgruppe"/>
          <w:gallery w:val="docParts"/>
        </w:category>
        <w:behaviors>
          <w:behavior w:val="content"/>
        </w:behaviors>
        <w:description w:val="Zeile „Nettobarwert über T [€]“ der Wirtschaftlichkeit der besten Variante (ohne Variante des Stammprojekts), Szenario „Günstig“."/>
        <w:guid w:val="{B1DB9A55-D2C6-B18A-9317-CDDEEEA713AF}"/>
      </w:docPartPr>
      <w:docPartBody>
        <w:p>
          <w:r>
            <w:rPr>
              <w:noProof/>
            </w:rPr>
            <w:t xml:space="preserve">{{wirtschaft.beste.nettobarwert.guenstig}}</w:t>
          </w:r>
        </w:p>
      </w:docPartBody>
    </w:docPart>
    <w:docPart>
      <w:docPartPr>
        <w:name w:val="wirtschaft.beste.nettobarwert.unguenstig"/>
        <w:category>
          <w:name w:val="EPOS · Vergleichsgruppe"/>
          <w:gallery w:val="docParts"/>
        </w:category>
        <w:behaviors>
          <w:behavior w:val="content"/>
        </w:behaviors>
        <w:description w:val="Zeile „Nettobarwert über T [€]“ der Wirtschaftlichkeit der besten Variante (ohne Variante des Stammprojekts), Szenario „Ungünstig“."/>
        <w:guid w:val="{956AA23D-BCDB-2DC8-CECC-A503FFFFB785}"/>
      </w:docPartPr>
      <w:docPartBody>
        <w:p>
          <w:r>
            <w:rPr>
              <w:noProof/>
            </w:rPr>
            <w:t xml:space="preserve">{{wirtschaft.beste.nettobarwert.unguenstig}}</w:t>
          </w:r>
        </w:p>
      </w:docPartBody>
    </w:docPart>
    <w:docPart>
      <w:docPartPr>
        <w:name w:val="wirtschaft.beste.kapitalwert"/>
        <w:category>
          <w:name w:val="EPOS · Vergleichsgruppe"/>
          <w:gallery w:val="docParts"/>
        </w:category>
        <w:behaviors>
          <w:behavior w:val="content"/>
        </w:behaviors>
        <w:description w:val="Der Wert der Karte „Kapitalwert ggü. Stamm“: die Kapitalwertdifferenz der besten Variante, ohne Variante der Nettobarwert des Stammprojekts."/>
        <w:guid w:val="{E1DB5CAE-21A7-B377-B88B-7EC88C698882}"/>
      </w:docPartPr>
      <w:docPartBody>
        <w:p>
          <w:r>
            <w:rPr>
              <w:noProof/>
            </w:rPr>
            <w:t xml:space="preserve">{{wirtschaft.beste.kapitalwert}}</w:t>
          </w:r>
        </w:p>
      </w:docPartBody>
    </w:docPart>
    <w:docPart>
      <w:docPartPr>
        <w:name w:val="wirtschaft.parameter.zins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Erwartet“; Sätze in Prozent."/>
        <w:guid w:val="{8F1568A0-34E5-A634-7B6C-C0FD9CFA5AA6}"/>
      </w:docPartPr>
      <w:docPartBody>
        <w:p>
          <w:r>
            <w:rPr>
              <w:noProof/>
            </w:rPr>
            <w:t xml:space="preserve">{{wirtschaft.parameter.zins}}</w:t>
          </w:r>
        </w:p>
      </w:docPartBody>
    </w:docPart>
    <w:docPart>
      <w:docPartPr>
        <w:name w:val="wirtschaft.parameter.zins.guenstig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Günstig“; Sätze in Prozent."/>
        <w:guid w:val="{DB7C044F-6B24-7DAC-21D5-DF0CABF451C3}"/>
      </w:docPartPr>
      <w:docPartBody>
        <w:p>
          <w:r>
            <w:rPr>
              <w:noProof/>
            </w:rPr>
            <w:t xml:space="preserve">{{wirtschaft.parameter.zins.guenstig}}</w:t>
          </w:r>
        </w:p>
      </w:docPartBody>
    </w:docPart>
    <w:docPart>
      <w:docPartPr>
        <w:name w:val="wirtschaft.parameter.zins.unguenstig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Ungünstig“; Sätze in Prozent."/>
        <w:guid w:val="{F3D18364-F88B-7990-4CCE-512AA661B193}"/>
      </w:docPartPr>
      <w:docPartBody>
        <w:p>
          <w:r>
            <w:rPr>
              <w:noProof/>
            </w:rPr>
            <w:t xml:space="preserve">{{wirtschaft.parameter.zins.unguenstig}}</w:t>
          </w:r>
        </w:p>
      </w:docPartBody>
    </w:docPart>
    <w:docPart>
      <w:docPartPr>
        <w:name w:val="wirtschaft.parameter.zins_basis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Erwartet“; Sätze in Prozent."/>
        <w:guid w:val="{AC395AB4-DDB9-1570-DEAE-8E0E745105BF}"/>
      </w:docPartPr>
      <w:docPartBody>
        <w:p>
          <w:r>
            <w:rPr>
              <w:noProof/>
            </w:rPr>
            <w:t xml:space="preserve">{{wirtschaft.parameter.zins_basis}}</w:t>
          </w:r>
        </w:p>
      </w:docPartBody>
    </w:docPart>
    <w:docPart>
      <w:docPartPr>
        <w:name w:val="wirtschaft.parameter.zins_basis.guenstig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Günstig“; Sätze in Prozent."/>
        <w:guid w:val="{83D0B13A-CC3A-9E6A-EBA8-6C6A7422C8F2}"/>
      </w:docPartPr>
      <w:docPartBody>
        <w:p>
          <w:r>
            <w:rPr>
              <w:noProof/>
            </w:rPr>
            <w:t xml:space="preserve">{{wirtschaft.parameter.zins_basis.guenstig}}</w:t>
          </w:r>
        </w:p>
      </w:docPartBody>
    </w:docPart>
    <w:docPart>
      <w:docPartPr>
        <w:name w:val="wirtschaft.parameter.zins_basis.unguenstig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Ungünstig“; Sätze in Prozent."/>
        <w:guid w:val="{930C092D-46E9-1C49-103B-67DFA0E95747}"/>
      </w:docPartPr>
      <w:docPartBody>
        <w:p>
          <w:r>
            <w:rPr>
              <w:noProof/>
            </w:rPr>
            <w:t xml:space="preserve">{{wirtschaft.parameter.zins_basis.unguenstig}}</w:t>
          </w:r>
        </w:p>
      </w:docPartBody>
    </w:docPart>
    <w:docPart>
      <w:docPartPr>
        <w:name w:val="wirtschaft.parameter.zeitraum"/>
        <w:category>
          <w:name w:val="EPOS · Vergleichsgruppe"/>
          <w:gallery w:val="docParts"/>
        </w:category>
        <w:behaviors>
          <w:behavior w:val="content"/>
        </w:behaviors>
        <w:description w:val="Parameter „Betrachtungszeitraum T_s je Szenario [a]“ der Wirtschaftlichkeit, Szenario „Erwartet“; Sätze in Prozent."/>
        <w:guid w:val="{3BF9299D-311A-A1E6-398F-EFE371B6758A}"/>
      </w:docPartPr>
      <w:docPartBody>
        <w:p>
          <w:r>
            <w:rPr>
              <w:noProof/>
            </w:rPr>
            <w:t xml:space="preserve">{{wirtschaft.parameter.zeitraum}}</w:t>
          </w:r>
        </w:p>
      </w:docPartBody>
    </w:docPart>
    <w:docPart>
      <w:docPartPr>
        <w:name w:val="wirtschaft.parameter.zeitraum.guenstig"/>
        <w:category>
          <w:name w:val="EPOS · Vergleichsgruppe"/>
          <w:gallery w:val="docParts"/>
        </w:category>
        <w:behaviors>
          <w:behavior w:val="content"/>
        </w:behaviors>
        <w:description w:val="Parameter „Betrachtungszeitraum T_s je Szenario [a]“ der Wirtschaftlichkeit, Szenario „Günstig“; Sätze in Prozent."/>
        <w:guid w:val="{AFB39CAD-E8EE-7CE4-BE8D-1AFB2A9A5047}"/>
      </w:docPartPr>
      <w:docPartBody>
        <w:p>
          <w:r>
            <w:rPr>
              <w:noProof/>
            </w:rPr>
            <w:t xml:space="preserve">{{wirtschaft.parameter.zeitraum.guenstig}}</w:t>
          </w:r>
        </w:p>
      </w:docPartBody>
    </w:docPart>
    <w:docPart>
      <w:docPartPr>
        <w:name w:val="wirtschaft.parameter.zeitraum.unguenstig"/>
        <w:category>
          <w:name w:val="EPOS · Vergleichsgruppe"/>
          <w:gallery w:val="docParts"/>
        </w:category>
        <w:behaviors>
          <w:behavior w:val="content"/>
        </w:behaviors>
        <w:description w:val="Parameter „Betrachtungszeitraum T_s je Szenario [a]“ der Wirtschaftlichkeit, Szenario „Ungünstig“; Sätze in Prozent."/>
        <w:guid w:val="{3EC41F20-767C-EB8E-E115-3EBC06B9A1F2}"/>
      </w:docPartPr>
      <w:docPartBody>
        <w:p>
          <w:r>
            <w:rPr>
              <w:noProof/>
            </w:rPr>
            <w:t xml:space="preserve">{{wirtschaft.parameter.zeitraum.unguenstig}}</w:t>
          </w:r>
        </w:p>
      </w:docPartBody>
    </w:docPart>
    <w:docPart>
      <w:docPartPr>
        <w:name w:val="wirtschaft.parameter.p_e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Energie p_E (je Jahr)“ der Wirtschaftlichkeit, Szenario „Erwartet“; Sätze in Prozent."/>
        <w:guid w:val="{D5693BEB-CC94-A98E-AF3F-701F22058172}"/>
      </w:docPartPr>
      <w:docPartBody>
        <w:p>
          <w:r>
            <w:rPr>
              <w:noProof/>
            </w:rPr>
            <w:t xml:space="preserve">{{wirtschaft.parameter.p_e}}</w:t>
          </w:r>
        </w:p>
      </w:docPartBody>
    </w:docPart>
    <w:docPart>
      <w:docPartPr>
        <w:name w:val="wirtschaft.parameter.p_e.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Energie p_E (je Jahr)“ der Wirtschaftlichkeit, Szenario „Günstig“; Sätze in Prozent."/>
        <w:guid w:val="{1E905C66-BBE6-A9D2-AF0C-7ED0DC86D3E9}"/>
      </w:docPartPr>
      <w:docPartBody>
        <w:p>
          <w:r>
            <w:rPr>
              <w:noProof/>
            </w:rPr>
            <w:t xml:space="preserve">{{wirtschaft.parameter.p_e.guenstig}}</w:t>
          </w:r>
        </w:p>
      </w:docPartBody>
    </w:docPart>
    <w:docPart>
      <w:docPartPr>
        <w:name w:val="wirtschaft.parameter.p_e.un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Energie p_E (je Jahr)“ der Wirtschaftlichkeit, Szenario „Ungünstig“; Sätze in Prozent."/>
        <w:guid w:val="{730E4D04-1EC4-6BAE-CE76-6EC1DE901635}"/>
      </w:docPartPr>
      <w:docPartBody>
        <w:p>
          <w:r>
            <w:rPr>
              <w:noProof/>
            </w:rPr>
            <w:t xml:space="preserve">{{wirtschaft.parameter.p_e.unguenstig}}</w:t>
          </w:r>
        </w:p>
      </w:docPartBody>
    </w:docPart>
    <w:docPart>
      <w:docPartPr>
        <w:name w:val="wirtschaft.parameter.p_b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Betrieb p_B (je Jahr)“ der Wirtschaftlichkeit, Szenario „Erwartet“; Sätze in Prozent."/>
        <w:guid w:val="{E402FF59-3C22-5149-22A2-8A282323F0E3}"/>
      </w:docPartPr>
      <w:docPartBody>
        <w:p>
          <w:r>
            <w:rPr>
              <w:noProof/>
            </w:rPr>
            <w:t xml:space="preserve">{{wirtschaft.parameter.p_b}}</w:t>
          </w:r>
        </w:p>
      </w:docPartBody>
    </w:docPart>
    <w:docPart>
      <w:docPartPr>
        <w:name w:val="wirtschaft.parameter.p_b.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Betrieb p_B (je Jahr)“ der Wirtschaftlichkeit, Szenario „Günstig“; Sätze in Prozent."/>
        <w:guid w:val="{8E7965AA-3B81-6AC1-6F9B-9CADD8B89388}"/>
      </w:docPartPr>
      <w:docPartBody>
        <w:p>
          <w:r>
            <w:rPr>
              <w:noProof/>
            </w:rPr>
            <w:t xml:space="preserve">{{wirtschaft.parameter.p_b.guenstig}}</w:t>
          </w:r>
        </w:p>
      </w:docPartBody>
    </w:docPart>
    <w:docPart>
      <w:docPartPr>
        <w:name w:val="wirtschaft.parameter.p_b.un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Betrieb p_B (je Jahr)“ der Wirtschaftlichkeit, Szenario „Ungünstig“; Sätze in Prozent."/>
        <w:guid w:val="{75135A07-6084-46BE-761F-A6B4B04875F4}"/>
      </w:docPartPr>
      <w:docPartBody>
        <w:p>
          <w:r>
            <w:rPr>
              <w:noProof/>
            </w:rPr>
            <w:t xml:space="preserve">{{wirtschaft.parameter.p_b.unguenstig}}</w:t>
          </w:r>
        </w:p>
      </w:docPartBody>
    </w:docPart>
    <w:docPart>
      <w:docPartPr>
        <w:name w:val="wirtschaft.parameter.p_i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Investition/Ersatz p_I (je Jahr)“ der Wirtschaftlichkeit, Szenario „Erwartet“; Sätze in Prozent."/>
        <w:guid w:val="{81BCCA2F-BC19-6D4B-19DC-DF5643C12EC1}"/>
      </w:docPartPr>
      <w:docPartBody>
        <w:p>
          <w:r>
            <w:rPr>
              <w:noProof/>
            </w:rPr>
            <w:t xml:space="preserve">{{wirtschaft.parameter.p_i}}</w:t>
          </w:r>
        </w:p>
      </w:docPartBody>
    </w:docPart>
    <w:docPart>
      <w:docPartPr>
        <w:name w:val="wirtschaft.parameter.p_i.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Investition/Ersatz p_I (je Jahr)“ der Wirtschaftlichkeit, Szenario „Günstig“; Sätze in Prozent."/>
        <w:guid w:val="{99E4AB97-E7A6-CA83-799A-734694D14BB9}"/>
      </w:docPartPr>
      <w:docPartBody>
        <w:p>
          <w:r>
            <w:rPr>
              <w:noProof/>
            </w:rPr>
            <w:t xml:space="preserve">{{wirtschaft.parameter.p_i.guenstig}}</w:t>
          </w:r>
        </w:p>
      </w:docPartBody>
    </w:docPart>
    <w:docPart>
      <w:docPartPr>
        <w:name w:val="wirtschaft.parameter.p_i.un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Investition/Ersatz p_I (je Jahr)“ der Wirtschaftlichkeit, Szenario „Ungünstig“; Sätze in Prozent."/>
        <w:guid w:val="{3B282A1F-C22E-F6AA-1682-4B835227DA1A}"/>
      </w:docPartPr>
      <w:docPartBody>
        <w:p>
          <w:r>
            <w:rPr>
              <w:noProof/>
            </w:rPr>
            <w:t xml:space="preserve">{{wirtschaft.parameter.p_i.unguenstig}}</w:t>
          </w:r>
        </w:p>
      </w:docPartBody>
    </w:docPart>
    <w:docPart>
      <w:docPartPr>
        <w:name w:val="wirtschaft.parameter.risiko_zuschlag"/>
        <w:category>
          <w:name w:val="EPOS · Vergleichsgruppe"/>
          <w:gallery w:val="docParts"/>
        </w:category>
        <w:behaviors>
          <w:behavior w:val="content"/>
        </w:behaviors>
        <w:description w:val="Parameter „Risikozuschlag auf den Zins (6.5)“ der Wirtschaftlichkeit, Szenario „Erwartet“; Sätze in Prozent."/>
        <w:guid w:val="{C79B263A-413F-A9CE-4B7C-FF68AD9CDEAF}"/>
      </w:docPartPr>
      <w:docPartBody>
        <w:p>
          <w:r>
            <w:rPr>
              <w:noProof/>
            </w:rPr>
            <w:t xml:space="preserve">{{wirtschaft.parameter.risiko_zuschlag}}</w:t>
          </w:r>
        </w:p>
      </w:docPartBody>
    </w:docPart>
    <w:docPart>
      <w:docPartPr>
        <w:name w:val="wirtschaft.parameter.risiko_zuschlag.guenstig"/>
        <w:category>
          <w:name w:val="EPOS · Vergleichsgruppe"/>
          <w:gallery w:val="docParts"/>
        </w:category>
        <w:behaviors>
          <w:behavior w:val="content"/>
        </w:behaviors>
        <w:description w:val="Parameter „Risikozuschlag auf den Zins (6.5)“ der Wirtschaftlichkeit, Szenario „Günstig“; Sätze in Prozent."/>
        <w:guid w:val="{6C49A263-4803-7B01-FBCD-78A56180C742}"/>
      </w:docPartPr>
      <w:docPartBody>
        <w:p>
          <w:r>
            <w:rPr>
              <w:noProof/>
            </w:rPr>
            <w:t xml:space="preserve">{{wirtschaft.parameter.risiko_zuschlag.guenstig}}</w:t>
          </w:r>
        </w:p>
      </w:docPartBody>
    </w:docPart>
    <w:docPart>
      <w:docPartPr>
        <w:name w:val="wirtschaft.parameter.risiko_zuschlag.unguenstig"/>
        <w:category>
          <w:name w:val="EPOS · Vergleichsgruppe"/>
          <w:gallery w:val="docParts"/>
        </w:category>
        <w:behaviors>
          <w:behavior w:val="content"/>
        </w:behaviors>
        <w:description w:val="Parameter „Risikozuschlag auf den Zins (6.5)“ der Wirtschaftlichkeit, Szenario „Ungünstig“; Sätze in Prozent."/>
        <w:guid w:val="{5C6433D7-0944-32F5-C177-360673A67F86}"/>
      </w:docPartPr>
      <w:docPartBody>
        <w:p>
          <w:r>
            <w:rPr>
              <w:noProof/>
            </w:rPr>
            <w:t xml:space="preserve">{{wirtschaft.parameter.risiko_zuschlag.unguenstig}}</w:t>
          </w:r>
        </w:p>
      </w:docPartBody>
    </w:docPart>
    <w:docPart>
      <w:docPartPr>
        <w:name w:val="wirtschaft.parameter.risiko_verlust"/>
        <w:category>
          <w:name w:val="EPOS · Vergleichsgruppe"/>
          <w:gallery w:val="docParts"/>
        </w:category>
        <w:behaviors>
          <w:behavior w:val="content"/>
        </w:behaviors>
        <w:description w:val="Parameter „Rückflusseinbuße R_loss [€ je Periode]“ der Wirtschaftlichkeit, Szenario „Erwartet“; Sätze in Prozent."/>
        <w:guid w:val="{1CE3DBF5-F222-9846-440F-141D064517EB}"/>
      </w:docPartPr>
      <w:docPartBody>
        <w:p>
          <w:r>
            <w:rPr>
              <w:noProof/>
            </w:rPr>
            <w:t xml:space="preserve">{{wirtschaft.parameter.risiko_verlust}}</w:t>
          </w:r>
        </w:p>
      </w:docPartBody>
    </w:docPart>
    <w:docPart>
      <w:docPartPr>
        <w:name w:val="wirtschaft.parameter.risiko_verlust.guenstig"/>
        <w:category>
          <w:name w:val="EPOS · Vergleichsgruppe"/>
          <w:gallery w:val="docParts"/>
        </w:category>
        <w:behaviors>
          <w:behavior w:val="content"/>
        </w:behaviors>
        <w:description w:val="Parameter „Rückflusseinbuße R_loss [€ je Periode]“ der Wirtschaftlichkeit, Szenario „Günstig“; Sätze in Prozent."/>
        <w:guid w:val="{A6DBDDF7-34E0-2DF6-C0E5-9D0D4EDFEE61}"/>
      </w:docPartPr>
      <w:docPartBody>
        <w:p>
          <w:r>
            <w:rPr>
              <w:noProof/>
            </w:rPr>
            <w:t xml:space="preserve">{{wirtschaft.parameter.risiko_verlust.guenstig}}</w:t>
          </w:r>
        </w:p>
      </w:docPartBody>
    </w:docPart>
    <w:docPart>
      <w:docPartPr>
        <w:name w:val="wirtschaft.parameter.risiko_verlust.unguenstig"/>
        <w:category>
          <w:name w:val="EPOS · Vergleichsgruppe"/>
          <w:gallery w:val="docParts"/>
        </w:category>
        <w:behaviors>
          <w:behavior w:val="content"/>
        </w:behaviors>
        <w:description w:val="Parameter „Rückflusseinbuße R_loss [€ je Periode]“ der Wirtschaftlichkeit, Szenario „Ungünstig“; Sätze in Prozent."/>
        <w:guid w:val="{E641EF24-D3E5-D35B-2684-7455270D968B}"/>
      </w:docPartPr>
      <w:docPartBody>
        <w:p>
          <w:r>
            <w:rPr>
              <w:noProof/>
            </w:rPr>
            <w:t xml:space="preserve">{{wirtschaft.parameter.risiko_verlust.unguenstig}}</w:t>
          </w:r>
        </w:p>
      </w:docPartBody>
    </w:docPart>
    <w:docPart>
      <w:docPartPr>
        <w:name w:val="wirtschaft.parameter.risiko_p"/>
        <w:category>
          <w:name w:val="EPOS · Vergleichsgruppe"/>
          <w:gallery w:val="docParts"/>
        </w:category>
        <w:behaviors>
          <w:behavior w:val="content"/>
        </w:behaviors>
        <w:description w:val="Parameter „Eintrittswahrscheinlichkeit p_loss“ der Wirtschaftlichkeit, Szenario „Erwartet“; Sätze in Prozent."/>
        <w:guid w:val="{CD046B96-266C-1683-E51A-CEB471BF5673}"/>
      </w:docPartPr>
      <w:docPartBody>
        <w:p>
          <w:r>
            <w:rPr>
              <w:noProof/>
            </w:rPr>
            <w:t xml:space="preserve">{{wirtschaft.parameter.risiko_p}}</w:t>
          </w:r>
        </w:p>
      </w:docPartBody>
    </w:docPart>
    <w:docPart>
      <w:docPartPr>
        <w:name w:val="wirtschaft.parameter.risiko_p.guenstig"/>
        <w:category>
          <w:name w:val="EPOS · Vergleichsgruppe"/>
          <w:gallery w:val="docParts"/>
        </w:category>
        <w:behaviors>
          <w:behavior w:val="content"/>
        </w:behaviors>
        <w:description w:val="Parameter „Eintrittswahrscheinlichkeit p_loss“ der Wirtschaftlichkeit, Szenario „Günstig“; Sätze in Prozent."/>
        <w:guid w:val="{FB053596-A7A5-2331-9EEB-50D85E5DC570}"/>
      </w:docPartPr>
      <w:docPartBody>
        <w:p>
          <w:r>
            <w:rPr>
              <w:noProof/>
            </w:rPr>
            <w:t xml:space="preserve">{{wirtschaft.parameter.risiko_p.guenstig}}</w:t>
          </w:r>
        </w:p>
      </w:docPartBody>
    </w:docPart>
    <w:docPart>
      <w:docPartPr>
        <w:name w:val="wirtschaft.parameter.risiko_p.unguenstig"/>
        <w:category>
          <w:name w:val="EPOS · Vergleichsgruppe"/>
          <w:gallery w:val="docParts"/>
        </w:category>
        <w:behaviors>
          <w:behavior w:val="content"/>
        </w:behaviors>
        <w:description w:val="Parameter „Eintrittswahrscheinlichkeit p_loss“ der Wirtschaftlichkeit, Szenario „Ungünstig“; Sätze in Prozent."/>
        <w:guid w:val="{F0C5F242-F6C6-B1AD-008C-070540D589BB}"/>
      </w:docPartPr>
      <w:docPartBody>
        <w:p>
          <w:r>
            <w:rPr>
              <w:noProof/>
            </w:rPr>
            <w:t xml:space="preserve">{{wirtschaft.parameter.risiko_p.unguenstig}}</w:t>
          </w:r>
        </w:p>
      </w:docPartBody>
    </w:docPart>
    <w:docPart>
      <w:docPartPr>
        <w:name w:val="wirtschaft.parameter.risiko_abzug"/>
        <w:category>
          <w:name w:val="EPOS · Vergleichsgruppe"/>
          <w:gallery w:val="docParts"/>
        </w:category>
        <w:behaviors>
          <w:behavior w:val="content"/>
        </w:behaviors>
        <w:description w:val="Parameter „Risikoabzug je Periode ab Jahr 1 [€]“ der Wirtschaftlichkeit, Szenario „Erwartet“; Sätze in Prozent."/>
        <w:guid w:val="{18379FBC-A8E4-1BE3-46B1-34310E13A4FD}"/>
      </w:docPartPr>
      <w:docPartBody>
        <w:p>
          <w:r>
            <w:rPr>
              <w:noProof/>
            </w:rPr>
            <w:t xml:space="preserve">{{wirtschaft.parameter.risiko_abzug}}</w:t>
          </w:r>
        </w:p>
      </w:docPartBody>
    </w:docPart>
    <w:docPart>
      <w:docPartPr>
        <w:name w:val="wirtschaft.parameter.risiko_abzug.guenstig"/>
        <w:category>
          <w:name w:val="EPOS · Vergleichsgruppe"/>
          <w:gallery w:val="docParts"/>
        </w:category>
        <w:behaviors>
          <w:behavior w:val="content"/>
        </w:behaviors>
        <w:description w:val="Parameter „Risikoabzug je Periode ab Jahr 1 [€]“ der Wirtschaftlichkeit, Szenario „Günstig“; Sätze in Prozent."/>
        <w:guid w:val="{0D8B4BA3-9D5B-17E0-FAC8-D5383E961E65}"/>
      </w:docPartPr>
      <w:docPartBody>
        <w:p>
          <w:r>
            <w:rPr>
              <w:noProof/>
            </w:rPr>
            <w:t xml:space="preserve">{{wirtschaft.parameter.risiko_abzug.guenstig}}</w:t>
          </w:r>
        </w:p>
      </w:docPartBody>
    </w:docPart>
    <w:docPart>
      <w:docPartPr>
        <w:name w:val="wirtschaft.parameter.risiko_abzug.unguenstig"/>
        <w:category>
          <w:name w:val="EPOS · Vergleichsgruppe"/>
          <w:gallery w:val="docParts"/>
        </w:category>
        <w:behaviors>
          <w:behavior w:val="content"/>
        </w:behaviors>
        <w:description w:val="Parameter „Risikoabzug je Periode ab Jahr 1 [€]“ der Wirtschaftlichkeit, Szenario „Ungünstig“; Sätze in Prozent."/>
        <w:guid w:val="{95CCB5A1-9795-A76B-E087-3397B6F81E60}"/>
      </w:docPartPr>
      <w:docPartBody>
        <w:p>
          <w:r>
            <w:rPr>
              <w:noProof/>
            </w:rPr>
            <w:t xml:space="preserve">{{wirtschaft.parameter.risiko_abzug.unguenstig}}</w:t>
          </w:r>
        </w:p>
      </w:docPartBody>
    </w:docPart>
    <w:docPart>
      <w:docPartPr>
        <w:name w:val="vergleich.spanne.energie.waermebedarf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bedarf gesamt“ über alle Stände des Berichts (größter − kleinster Wert)."/>
        <w:guid w:val="{93490523-D20C-2197-9495-ED83D00B02B8}"/>
      </w:docPartPr>
      <w:docPartBody>
        <w:p>
          <w:r>
            <w:rPr>
              <w:noProof/>
            </w:rPr>
            <w:t xml:space="preserve">{{vergleich.spanne.energie.waermebedarf}}</w:t>
          </w:r>
        </w:p>
      </w:docPartBody>
    </w:docPart>
    <w:docPart>
      <w:docPartPr>
        <w:name w:val="vergleich.spanne.energie.waermebedarf_heiz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davon Heizung“ über alle Stände des Berichts (größter − kleinster Wert)."/>
        <w:guid w:val="{F6A98797-7AD5-4BED-36E0-455E51E45E11}"/>
      </w:docPartPr>
      <w:docPartBody>
        <w:p>
          <w:r>
            <w:rPr>
              <w:noProof/>
            </w:rPr>
            <w:t xml:space="preserve">{{vergleich.spanne.energie.waermebedarf_heizung}}</w:t>
          </w:r>
        </w:p>
      </w:docPartBody>
    </w:docPart>
    <w:docPart>
      <w:docPartPr>
        <w:name w:val="vergleich.spanne.energie.waermebedarf_brauchwasser"/>
        <w:category>
          <w:name w:val="EPOS · Vergleichsgruppe"/>
          <w:gallery w:val="docParts"/>
        </w:category>
        <w:behaviors>
          <w:behavior w:val="content"/>
        </w:behaviors>
        <w:description w:val="Spanne der Kennzahl „davon Brauchwasser“ über alle Stände des Berichts (größter − kleinster Wert)."/>
        <w:guid w:val="{7EDC0A11-802D-01BC-2BED-4F906BFEA36B}"/>
      </w:docPartPr>
      <w:docPartBody>
        <w:p>
          <w:r>
            <w:rPr>
              <w:noProof/>
            </w:rPr>
            <w:t xml:space="preserve">{{vergleich.spanne.energie.waermebedarf_brauchwasser}}</w:t>
          </w:r>
        </w:p>
      </w:docPartBody>
    </w:docPart>
    <w:docPart>
      <w:docPartPr>
        <w:name w:val="vergleich.spanne.energie.waermebedarf_prozess"/>
        <w:category>
          <w:name w:val="EPOS · Vergleichsgruppe"/>
          <w:gallery w:val="docParts"/>
        </w:category>
        <w:behaviors>
          <w:behavior w:val="content"/>
        </w:behaviors>
        <w:description w:val="Spanne der Kennzahl „davon Prozesswärme“ über alle Stände des Berichts (größter − kleinster Wert)."/>
        <w:guid w:val="{CB56448C-7B05-CA6D-4231-C806D1CD1D7E}"/>
      </w:docPartPr>
      <w:docPartBody>
        <w:p>
          <w:r>
            <w:rPr>
              <w:noProof/>
            </w:rPr>
            <w:t xml:space="preserve">{{vergleich.spanne.energie.waermebedarf_prozess}}</w:t>
          </w:r>
        </w:p>
      </w:docPartBody>
    </w:docPart>
    <w:docPart>
      <w:docPartPr>
        <w:name w:val="vergleich.spanne.energie.waermelast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last max.“ über alle Stände des Berichts (größter − kleinster Wert)."/>
        <w:guid w:val="{80C28451-7A01-7F89-D66A-833D662D150E}"/>
      </w:docPartPr>
      <w:docPartBody>
        <w:p>
          <w:r>
            <w:rPr>
              <w:noProof/>
            </w:rPr>
            <w:t xml:space="preserve">{{vergleich.spanne.energie.waermelast}}</w:t>
          </w:r>
        </w:p>
      </w:docPartBody>
    </w:docPart>
    <w:docPart>
      <w:docPartPr>
        <w:name w:val="vergleich.spanne.kaelte.jahresbedarf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bedarf gesamt (sensibel)“ über alle Stände des Berichts (größter − kleinster Wert)."/>
        <w:guid w:val="{4A5C672B-4226-FD58-BC40-923DDD6F9E19}"/>
      </w:docPartPr>
      <w:docPartBody>
        <w:p>
          <w:r>
            <w:rPr>
              <w:noProof/>
            </w:rPr>
            <w:t xml:space="preserve">{{vergleich.spanne.kaelte.jahresbedarf}}</w:t>
          </w:r>
        </w:p>
      </w:docPartBody>
    </w:docPart>
    <w:docPart>
      <w:docPartPr>
        <w:name w:val="vergleich.spanne.kaelte.spitze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last max. (sensibel)“ über alle Stände des Berichts (größter − kleinster Wert)."/>
        <w:guid w:val="{CEDF428E-13EE-798A-6FDD-14BEEFAB98F8}"/>
      </w:docPartPr>
      <w:docPartBody>
        <w:p>
          <w:r>
            <w:rPr>
              <w:noProof/>
            </w:rPr>
            <w:t xml:space="preserve">{{vergleich.spanne.kaelte.spitze}}</w:t>
          </w:r>
        </w:p>
      </w:docPartBody>
    </w:docPart>
    <w:docPart>
      <w:docPartPr>
        <w:name w:val="vergleich.spanne.kaelte.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mit Kühlbedarf (sensibel)“ über alle Stände des Berichts (größter − kleinster Wert)."/>
        <w:guid w:val="{1E9FEEE3-E740-6274-CD61-144B87D311E0}"/>
      </w:docPartPr>
      <w:docPartBody>
        <w:p>
          <w:r>
            <w:rPr>
              <w:noProof/>
            </w:rPr>
            <w:t xml:space="preserve">{{vergleich.spanne.kaelte.stunden}}</w:t>
          </w:r>
        </w:p>
      </w:docPartBody>
    </w:docPart>
    <w:docPart>
      <w:docPartPr>
        <w:name w:val="vergleich.spanne.energie.strombedarf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bedarf gesamt“ über alle Stände des Berichts (größter − kleinster Wert)."/>
        <w:guid w:val="{04562109-CBB2-032F-1183-4261C124CE0C}"/>
      </w:docPartPr>
      <w:docPartBody>
        <w:p>
          <w:r>
            <w:rPr>
              <w:noProof/>
            </w:rPr>
            <w:t xml:space="preserve">{{vergleich.spanne.energie.strombedarf}}</w:t>
          </w:r>
        </w:p>
      </w:docPartBody>
    </w:docPart>
    <w:docPart>
      <w:docPartPr>
        <w:name w:val="vergleich.spanne.energie.strommax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bedarf max.“ über alle Stände des Berichts (größter − kleinster Wert)."/>
        <w:guid w:val="{D9F75AA5-CBDD-1ECC-719F-DDE8FF552FB8}"/>
      </w:docPartPr>
      <w:docPartBody>
        <w:p>
          <w:r>
            <w:rPr>
              <w:noProof/>
            </w:rPr>
            <w:t xml:space="preserve">{{vergleich.spanne.energie.strommax}}</w:t>
          </w:r>
        </w:p>
      </w:docPartBody>
    </w:docPart>
    <w:docPart>
      <w:docPartPr>
        <w:name w:val="vergleich.spanne.energie.wp_waerme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erzeugung Wärmepumpe“ über alle Stände des Berichts (größter − kleinster Wert)."/>
        <w:guid w:val="{D9E3D0A2-6DCF-CF11-67D1-F4E7B3632D76}"/>
      </w:docPartPr>
      <w:docPartBody>
        <w:p>
          <w:r>
            <w:rPr>
              <w:noProof/>
            </w:rPr>
            <w:t xml:space="preserve">{{vergleich.spanne.energie.wp_waerme}}</w:t>
          </w:r>
        </w:p>
      </w:docPartBody>
    </w:docPart>
    <w:docPart>
      <w:docPartPr>
        <w:name w:val="vergleich.spanne.energie.wp_deck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deckung Wärmepumpe“ über alle Stände des Berichts (größter − kleinster Wert)."/>
        <w:guid w:val="{82D36470-681D-417E-1865-685977AC94F9}"/>
      </w:docPartPr>
      <w:docPartBody>
        <w:p>
          <w:r>
            <w:rPr>
              <w:noProof/>
            </w:rPr>
            <w:t xml:space="preserve">{{vergleich.spanne.energie.wp_deckung}}</w:t>
          </w:r>
        </w:p>
      </w:docPartBody>
    </w:docPart>
    <w:docPart>
      <w:docPartPr>
        <w:name w:val="vergleich.spanne.energie.bhkw_waerme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erzeugung BHKW“ über alle Stände des Berichts (größter − kleinster Wert)."/>
        <w:guid w:val="{E7993FE9-A7E7-589A-62AF-7911359B7384}"/>
      </w:docPartPr>
      <w:docPartBody>
        <w:p>
          <w:r>
            <w:rPr>
              <w:noProof/>
            </w:rPr>
            <w:t xml:space="preserve">{{vergleich.spanne.energie.bhkw_waerme}}</w:t>
          </w:r>
        </w:p>
      </w:docPartBody>
    </w:docPart>
    <w:docPart>
      <w:docPartPr>
        <w:name w:val="vergleich.spanne.energie.bhkw_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erzeugung BHKW“ über alle Stände des Berichts (größter − kleinster Wert)."/>
        <w:guid w:val="{E05B85D2-595E-37D9-0912-95A7E609FA34}"/>
      </w:docPartPr>
      <w:docPartBody>
        <w:p>
          <w:r>
            <w:rPr>
              <w:noProof/>
            </w:rPr>
            <w:t xml:space="preserve">{{vergleich.spanne.energie.bhkw_strom}}</w:t>
          </w:r>
        </w:p>
      </w:docPartBody>
    </w:docPart>
    <w:docPart>
      <w:docPartPr>
        <w:name w:val="vergleich.spanne.energie.kessel_waerme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erzeugung Spitzenkessel“ über alle Stände des Berichts (größter − kleinster Wert)."/>
        <w:guid w:val="{6D4BBC7A-D4B9-2AE6-4511-9B740795417B}"/>
      </w:docPartPr>
      <w:docPartBody>
        <w:p>
          <w:r>
            <w:rPr>
              <w:noProof/>
            </w:rPr>
            <w:t xml:space="preserve">{{vergleich.spanne.energie.kessel_waerme}}</w:t>
          </w:r>
        </w:p>
      </w:docPartBody>
    </w:docPart>
    <w:docPart>
      <w:docPartPr>
        <w:name w:val="vergleich.spanne.energie.solar_waerme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erzeugung Solarthermie“ über alle Stände des Berichts (größter − kleinster Wert)."/>
        <w:guid w:val="{58155A74-98C9-39FC-B944-85869C8D355A}"/>
      </w:docPartPr>
      <w:docPartBody>
        <w:p>
          <w:r>
            <w:rPr>
              <w:noProof/>
            </w:rPr>
            <w:t xml:space="preserve">{{vergleich.spanne.energie.solar_waerme}}</w:t>
          </w:r>
        </w:p>
      </w:docPartBody>
    </w:docPart>
    <w:docPart>
      <w:docPartPr>
        <w:name w:val="vergleich.spanne.energie.pv_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erzeugung PV“ über alle Stände des Berichts (größter − kleinster Wert)."/>
        <w:guid w:val="{8F284099-5F01-2695-9A72-F9E1C022A7D1}"/>
      </w:docPartPr>
      <w:docPartBody>
        <w:p>
          <w:r>
            <w:rPr>
              <w:noProof/>
            </w:rPr>
            <w:t xml:space="preserve">{{vergleich.spanne.energie.pv_strom}}</w:t>
          </w:r>
        </w:p>
      </w:docPartBody>
    </w:docPart>
    <w:docPart>
      <w:docPartPr>
        <w:name w:val="vergleich.spanne.energie.brennstoff"/>
        <w:category>
          <w:name w:val="EPOS · Vergleichsgruppe"/>
          <w:gallery w:val="docParts"/>
        </w:category>
        <w:behaviors>
          <w:behavior w:val="content"/>
        </w:behaviors>
        <w:description w:val="Spanne der Kennzahl „Brennstoffeinsatz gesamt“ über alle Stände des Berichts (größter − kleinster Wert)."/>
        <w:guid w:val="{2ED75364-8137-F108-F82F-CF5571B8E863}"/>
      </w:docPartPr>
      <w:docPartBody>
        <w:p>
          <w:r>
            <w:rPr>
              <w:noProof/>
            </w:rPr>
            <w:t xml:space="preserve">{{vergleich.spanne.energie.brennstoff}}</w:t>
          </w:r>
        </w:p>
      </w:docPartBody>
    </w:docPart>
    <w:docPart>
      <w:docPartPr>
        <w:name w:val="vergleich.spanne.energie.netzbezug"/>
        <w:category>
          <w:name w:val="EPOS · Vergleichsgruppe"/>
          <w:gallery w:val="docParts"/>
        </w:category>
        <w:behaviors>
          <w:behavior w:val="content"/>
        </w:behaviors>
        <w:description w:val="Spanne der Kennzahl „Netzbezug Strom“ über alle Stände des Berichts (größter − kleinster Wert)."/>
        <w:guid w:val="{87578135-EC77-FE4C-4F03-D063B6DACD17}"/>
      </w:docPartPr>
      <w:docPartBody>
        <w:p>
          <w:r>
            <w:rPr>
              <w:noProof/>
            </w:rPr>
            <w:t xml:space="preserve">{{vergleich.spanne.energie.netzbezug}}</w:t>
          </w:r>
        </w:p>
      </w:docPartBody>
    </w:docPart>
    <w:docPart>
      <w:docPartPr>
        <w:name w:val="vergleich.spanne.energie.einspeis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Netzeinspeisung PV“ über alle Stände des Berichts (größter − kleinster Wert)."/>
        <w:guid w:val="{E2C3DA02-815E-F929-732A-0297C1CD0697}"/>
      </w:docPartPr>
      <w:docPartBody>
        <w:p>
          <w:r>
            <w:rPr>
              <w:noProof/>
            </w:rPr>
            <w:t xml:space="preserve">{{vergleich.spanne.energie.einspeisung}}</w:t>
          </w:r>
        </w:p>
      </w:docPartBody>
    </w:docPart>
    <w:docPart>
      <w:docPartPr>
        <w:name w:val="vergleich.spanne.energie.waermerest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restbedarf (ungedeckt)“ über alle Stände des Berichts (größter − kleinster Wert)."/>
        <w:guid w:val="{3387835D-4633-107E-EA90-27DEB63B2217}"/>
      </w:docPartPr>
      <w:docPartBody>
        <w:p>
          <w:r>
            <w:rPr>
              <w:noProof/>
            </w:rPr>
            <w:t xml:space="preserve">{{vergleich.spanne.energie.waermerest}}</w:t>
          </w:r>
        </w:p>
      </w:docPartBody>
    </w:docPart>
    <w:docPart>
      <w:docPartPr>
        <w:name w:val="vergleich.spanne.energie.deckung_heiz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Deckungsgrad Heizung“ über alle Stände des Berichts (größter − kleinster Wert)."/>
        <w:guid w:val="{8066D443-B63F-B65A-6B2E-91A6727D038B}"/>
      </w:docPartPr>
      <w:docPartBody>
        <w:p>
          <w:r>
            <w:rPr>
              <w:noProof/>
            </w:rPr>
            <w:t xml:space="preserve">{{vergleich.spanne.energie.deckung_heizung}}</w:t>
          </w:r>
        </w:p>
      </w:docPartBody>
    </w:docPart>
    <w:docPart>
      <w:docPartPr>
        <w:name w:val="vergleich.spanne.energie.deckung_brauchwasser"/>
        <w:category>
          <w:name w:val="EPOS · Vergleichsgruppe"/>
          <w:gallery w:val="docParts"/>
        </w:category>
        <w:behaviors>
          <w:behavior w:val="content"/>
        </w:behaviors>
        <w:description w:val="Spanne der Kennzahl „Deckungsgrad Brauchwasser“ über alle Stände des Berichts (größter − kleinster Wert)."/>
        <w:guid w:val="{31C6A394-D70B-4AE7-4D00-565340F6A306}"/>
      </w:docPartPr>
      <w:docPartBody>
        <w:p>
          <w:r>
            <w:rPr>
              <w:noProof/>
            </w:rPr>
            <w:t xml:space="preserve">{{vergleich.spanne.energie.deckung_brauchwasser}}</w:t>
          </w:r>
        </w:p>
      </w:docPartBody>
    </w:docPart>
    <w:docPart>
      <w:docPartPr>
        <w:name w:val="vergleich.spanne.energie.deckung_prozess"/>
        <w:category>
          <w:name w:val="EPOS · Vergleichsgruppe"/>
          <w:gallery w:val="docParts"/>
        </w:category>
        <w:behaviors>
          <w:behavior w:val="content"/>
        </w:behaviors>
        <w:description w:val="Spanne der Kennzahl „Deckungsgrad Prozesswärme“ über alle Stände des Berichts (größter − kleinster Wert)."/>
        <w:guid w:val="{0706188B-58D0-1DAA-3757-0400A79D0845}"/>
      </w:docPartPr>
      <w:docPartBody>
        <w:p>
          <w:r>
            <w:rPr>
              <w:noProof/>
            </w:rPr>
            <w:t xml:space="preserve">{{vergleich.spanne.energie.deckung_prozess}}</w:t>
          </w:r>
        </w:p>
      </w:docPartBody>
    </w:docPart>
    <w:docPart>
      <w:docPartPr>
        <w:name w:val="vergleich.spanne.kaelte.deckungsgrad"/>
        <w:category>
          <w:name w:val="EPOS · Vergleichsgruppe"/>
          <w:gallery w:val="docParts"/>
        </w:category>
        <w:behaviors>
          <w:behavior w:val="content"/>
        </w:behaviors>
        <w:description w:val="Spanne der Kennzahl „Deckungsgrad Kühlung (sensibel)“ über alle Stände des Berichts (größter − kleinster Wert)."/>
        <w:guid w:val="{63F157E3-9996-0ED3-97F4-9120CFA90175}"/>
      </w:docPartPr>
      <w:docPartBody>
        <w:p>
          <w:r>
            <w:rPr>
              <w:noProof/>
            </w:rPr>
            <w:t xml:space="preserve">{{vergleich.spanne.kaelte.deckungsgrad}}</w:t>
          </w:r>
        </w:p>
      </w:docPartBody>
    </w:docPart>
    <w:docPart>
      <w:docPartPr>
        <w:name w:val="vergleich.spanne.eff.jaz"/>
        <w:category>
          <w:name w:val="EPOS · Vergleichsgruppe"/>
          <w:gallery w:val="docParts"/>
        </w:category>
        <w:behaviors>
          <w:behavior w:val="content"/>
        </w:behaviors>
        <w:description w:val="Spanne der Kennzahl „Jahresarbeitszahl (JAZ) Wärmepumpe mit Heizstab“ über alle Stände des Berichts (größter − kleinster Wert)."/>
        <w:guid w:val="{EC589E44-3248-F1A9-62F1-5ACD7C3E23F6}"/>
      </w:docPartPr>
      <w:docPartBody>
        <w:p>
          <w:r>
            <w:rPr>
              <w:noProof/>
            </w:rPr>
            <w:t xml:space="preserve">{{vergleich.spanne.eff.jaz}}</w:t>
          </w:r>
        </w:p>
      </w:docPartBody>
    </w:docPart>
    <w:docPart>
      <w:docPartPr>
        <w:name w:val="vergleich.spanne.eff.wp_vbh"/>
        <w:category>
          <w:name w:val="EPOS · Vergleichsgruppe"/>
          <w:gallery w:val="docParts"/>
        </w:category>
        <w:behaviors>
          <w:behavior w:val="content"/>
        </w:behaviors>
        <w:description w:val="Spanne der Kennzahl „Vollbenutzungsstunden WP“ über alle Stände des Berichts (größter − kleinster Wert)."/>
        <w:guid w:val="{AFC84A60-C68F-7257-AFD3-3AB5FF4B1431}"/>
      </w:docPartPr>
      <w:docPartBody>
        <w:p>
          <w:r>
            <w:rPr>
              <w:noProof/>
            </w:rPr>
            <w:t xml:space="preserve">{{vergleich.spanne.eff.wp_vbh}}</w:t>
          </w:r>
        </w:p>
      </w:docPartBody>
    </w:docPart>
    <w:docPart>
      <w:docPartPr>
        <w:name w:val="vergleich.spanne.wp.vorlauf.darunter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unter der untersten Kennlinienstützstelle“ über alle Stände des Berichts (größter − kleinster Wert)."/>
        <w:guid w:val="{56656B20-8D33-B795-077A-D787D3350DB6}"/>
      </w:docPartPr>
      <w:docPartBody>
        <w:p>
          <w:r>
            <w:rPr>
              <w:noProof/>
            </w:rPr>
            <w:t xml:space="preserve">{{vergleich.spanne.wp.vorlauf.darunter_stunden}}</w:t>
          </w:r>
        </w:p>
      </w:docPartBody>
    </w:docPart>
    <w:docPart>
      <w:docPartPr>
        <w:name w:val="vergleich.spanne.wp.vorlauf.darueber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über der obersten Kennlinienstützstelle“ über alle Stände des Berichts (größter − kleinster Wert)."/>
        <w:guid w:val="{041E7329-F667-EEBD-CDCD-97F0C305AAA2}"/>
      </w:docPartPr>
      <w:docPartBody>
        <w:p>
          <w:r>
            <w:rPr>
              <w:noProof/>
            </w:rPr>
            <w:t xml:space="preserve">{{vergleich.spanne.wp.vorlauf.darueber_stunden}}</w:t>
          </w:r>
        </w:p>
      </w:docPartBody>
    </w:docPart>
    <w:docPart>
      <w:docPartPr>
        <w:name w:val="vergleich.spanne.eff.bhkw_bh"/>
        <w:category>
          <w:name w:val="EPOS · Vergleichsgruppe"/>
          <w:gallery w:val="docParts"/>
        </w:category>
        <w:behaviors>
          <w:behavior w:val="content"/>
        </w:behaviors>
        <w:description w:val="Spanne der Kennzahl „Vollbenutzungsstunden BHKW (thermisch, Σ Module)“ über alle Stände des Berichts (größter − kleinster Wert)."/>
        <w:guid w:val="{2092186E-7A53-8121-0EB4-62A83B378CAF}"/>
      </w:docPartPr>
      <w:docPartBody>
        <w:p>
          <w:r>
            <w:rPr>
              <w:noProof/>
            </w:rPr>
            <w:t xml:space="preserve">{{vergleich.spanne.eff.bhkw_bh}}</w:t>
          </w:r>
        </w:p>
      </w:docPartBody>
    </w:docPart>
    <w:docPart>
      <w:docPartPr>
        <w:name w:val="vergleich.spanne.eff.bhkw_vbh_el"/>
        <w:category>
          <w:name w:val="EPOS · Vergleichsgruppe"/>
          <w:gallery w:val="docParts"/>
        </w:category>
        <w:behaviors>
          <w:behavior w:val="content"/>
        </w:behaviors>
        <w:description w:val="Spanne der Kennzahl „Vollbenutzungsstunden BHKW (elektrisch)“ über alle Stände des Berichts (größter − kleinster Wert)."/>
        <w:guid w:val="{772D967C-2919-CAD7-EA5D-1F21F3D1E105}"/>
      </w:docPartPr>
      <w:docPartBody>
        <w:p>
          <w:r>
            <w:rPr>
              <w:noProof/>
            </w:rPr>
            <w:t xml:space="preserve">{{vergleich.spanne.eff.bhkw_vbh_el}}</w:t>
          </w:r>
        </w:p>
      </w:docPartBody>
    </w:docPart>
    <w:docPart>
      <w:docPartPr>
        <w:name w:val="vergleich.spanne.eff.pv_eig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PV-Eigenverbrauchsquote“ über alle Stände des Berichts (größter − kleinster Wert)."/>
        <w:guid w:val="{75EF4349-2FB7-345D-4719-46ECE33A981D}"/>
      </w:docPartPr>
      <w:docPartBody>
        <w:p>
          <w:r>
            <w:rPr>
              <w:noProof/>
            </w:rPr>
            <w:t xml:space="preserve">{{vergleich.spanne.eff.pv_eigen}}</w:t>
          </w:r>
        </w:p>
      </w:docPartBody>
    </w:docPart>
    <w:docPart>
      <w:docPartPr>
        <w:name w:val="vergleich.spanne.eff.t_oben_mittel"/>
        <w:category>
          <w:name w:val="EPOS · Vergleichsgruppe"/>
          <w:gallery w:val="docParts"/>
        </w:category>
        <w:behaviors>
          <w:behavior w:val="content"/>
        </w:behaviors>
        <w:description w:val="Spanne der Kennzahl „Speichertemperatur oben (Mittel)“ über alle Stände des Berichts (größter − kleinster Wert)."/>
        <w:guid w:val="{837CA11F-C899-85F4-4A5E-853C759B1684}"/>
      </w:docPartPr>
      <w:docPartBody>
        <w:p>
          <w:r>
            <w:rPr>
              <w:noProof/>
            </w:rPr>
            <w:t xml:space="preserve">{{vergleich.spanne.eff.t_oben_mittel}}</w:t>
          </w:r>
        </w:p>
      </w:docPartBody>
    </w:docPart>
    <w:docPart>
      <w:docPartPr>
        <w:name w:val="vergleich.spanne.eff.t_oben_mi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peichertemperatur oben (Minimum)“ über alle Stände des Berichts (größter − kleinster Wert)."/>
        <w:guid w:val="{54FCDB63-EF76-701D-1FF7-13F01C8A3BD7}"/>
      </w:docPartPr>
      <w:docPartBody>
        <w:p>
          <w:r>
            <w:rPr>
              <w:noProof/>
            </w:rPr>
            <w:t xml:space="preserve">{{vergleich.spanne.eff.t_oben_min}}</w:t>
          </w:r>
        </w:p>
      </w:docPartBody>
    </w:docPart>
    <w:docPart>
      <w:docPartPr>
        <w:name w:val="vergleich.spanne.eff.autarkie"/>
        <w:category>
          <w:name w:val="EPOS · Vergleichsgruppe"/>
          <w:gallery w:val="docParts"/>
        </w:category>
        <w:behaviors>
          <w:behavior w:val="content"/>
        </w:behaviors>
        <w:description w:val="Spanne der Kennzahl „Autarkiegrad Strom“ über alle Stände des Berichts (größter − kleinster Wert)."/>
        <w:guid w:val="{9DC436D6-4F6E-BA59-B319-BD5368520382}"/>
      </w:docPartPr>
      <w:docPartBody>
        <w:p>
          <w:r>
            <w:rPr>
              <w:noProof/>
            </w:rPr>
            <w:t xml:space="preserve">{{vergleich.spanne.eff.autarkie}}</w:t>
          </w:r>
        </w:p>
      </w:docPartBody>
    </w:docPart>
    <w:docPart>
      <w:docPartPr>
        <w:name w:val="vergleich.spanne.kaelte.erzeug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erzeugung Wärmepumpe (sensibel)“ über alle Stände des Berichts (größter − kleinster Wert)."/>
        <w:guid w:val="{0EB57B69-2D1E-F806-E0E8-50C1A47821FA}"/>
      </w:docPartPr>
      <w:docPartBody>
        <w:p>
          <w:r>
            <w:rPr>
              <w:noProof/>
            </w:rPr>
            <w:t xml:space="preserve">{{vergleich.spanne.kaelte.erzeugung}}</w:t>
          </w:r>
        </w:p>
      </w:docPartBody>
    </w:docPart>
    <w:docPart>
      <w:docPartPr>
        <w:name w:val="vergleich.spanne.kaelte.wp.frei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 in freier Kühlung der Wärmepumpe (sensibel)“ über alle Stände des Berichts (größter − kleinster Wert)."/>
        <w:guid w:val="{44DDA0EC-E74D-F59E-0EB0-1FDFE41C9277}"/>
      </w:docPartPr>
      <w:docPartBody>
        <w:p>
          <w:r>
            <w:rPr>
              <w:noProof/>
            </w:rPr>
            <w:t xml:space="preserve">{{vergleich.spanne.kaelte.wp.frei}}</w:t>
          </w:r>
        </w:p>
      </w:docPartBody>
    </w:docPart>
    <w:docPart>
      <w:docPartPr>
        <w:name w:val="vergleich.spanne.kaelte.wp.frei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freier Kühlung der Wärmepumpe (sensibel)“ über alle Stände des Berichts (größter − kleinster Wert)."/>
        <w:guid w:val="{E2325D03-9253-37C0-2DC8-4266F75EB4F7}"/>
      </w:docPartPr>
      <w:docPartBody>
        <w:p>
          <w:r>
            <w:rPr>
              <w:noProof/>
            </w:rPr>
            <w:t xml:space="preserve">{{vergleich.spanne.kaelte.wp.frei_stunden}}</w:t>
          </w:r>
        </w:p>
      </w:docPartBody>
    </w:docPart>
    <w:docPart>
      <w:docPartPr>
        <w:name w:val="vergleich.spanne.kaelte.km.erzeug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erzeugung Kältemaschinen (sensibel)“ über alle Stände des Berichts (größter − kleinster Wert)."/>
        <w:guid w:val="{BE0A6A14-DB3B-8E78-B9A4-C43298DBA380}"/>
      </w:docPartPr>
      <w:docPartBody>
        <w:p>
          <w:r>
            <w:rPr>
              <w:noProof/>
            </w:rPr>
            <w:t xml:space="preserve">{{vergleich.spanne.kaelte.km.erzeugung}}</w:t>
          </w:r>
        </w:p>
      </w:docPartBody>
    </w:docPart>
    <w:docPart>
      <w:docPartPr>
        <w:name w:val="vergleich.spanne.kaelte.km.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 Kältemaschinen (sensibel)“ über alle Stände des Berichts (größter − kleinster Wert)."/>
        <w:guid w:val="{C77B0383-316C-11B0-4A12-7AD93D3B63F4}"/>
      </w:docPartPr>
      <w:docPartBody>
        <w:p>
          <w:r>
            <w:rPr>
              <w:noProof/>
            </w:rPr>
            <w:t xml:space="preserve">{{vergleich.spanne.kaelte.km.strom}}</w:t>
          </w:r>
        </w:p>
      </w:docPartBody>
    </w:docPart>
    <w:docPart>
      <w:docPartPr>
        <w:name w:val="vergleich.spanne.kaelte.km.hilfs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davon Hilfsstrom und Rückkühlung (sensibel)“ über alle Stände des Berichts (größter − kleinster Wert)."/>
        <w:guid w:val="{7185221C-B937-BE71-0BBE-1C717E789EBD}"/>
      </w:docPartPr>
      <w:docPartBody>
        <w:p>
          <w:r>
            <w:rPr>
              <w:noProof/>
            </w:rPr>
            <w:t xml:space="preserve">{{vergleich.spanne.kaelte.km.hilfsstrom}}</w:t>
          </w:r>
        </w:p>
      </w:docPartBody>
    </w:docPart>
    <w:docPart>
      <w:docPartPr>
        <w:name w:val="vergleich.spanne.kaelte.km.jaz"/>
        <w:category>
          <w:name w:val="EPOS · Vergleichsgruppe"/>
          <w:gallery w:val="docParts"/>
        </w:category>
        <w:behaviors>
          <w:behavior w:val="content"/>
        </w:behaviors>
        <w:description w:val="Spanne der Kennzahl „Jahresarbeitszahl Kältemaschinen (sensibel)“ über alle Stände des Berichts (größter − kleinster Wert)."/>
        <w:guid w:val="{0C1C23CD-965F-A35D-3185-6D833D2A3FDD}"/>
      </w:docPartPr>
      <w:docPartBody>
        <w:p>
          <w:r>
            <w:rPr>
              <w:noProof/>
            </w:rPr>
            <w:t xml:space="preserve">{{vergleich.spanne.kaelte.km.jaz}}</w:t>
          </w:r>
        </w:p>
      </w:docPartBody>
    </w:docPart>
    <w:docPart>
      <w:docPartPr>
        <w:name w:val="vergleich.spanne.kaelte.km.frei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 in freier Kühlung (sensibel)“ über alle Stände des Berichts (größter − kleinster Wert)."/>
        <w:guid w:val="{A365A964-6E98-9A86-2319-FE75EE321BA3}"/>
      </w:docPartPr>
      <w:docPartBody>
        <w:p>
          <w:r>
            <w:rPr>
              <w:noProof/>
            </w:rPr>
            <w:t xml:space="preserve">{{vergleich.spanne.kaelte.km.frei}}</w:t>
          </w:r>
        </w:p>
      </w:docPartBody>
    </w:docPart>
    <w:docPart>
      <w:docPartPr>
        <w:name w:val="vergleich.spanne.kaelte.km.frei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freier Kühlung (sensibel)“ über alle Stände des Berichts (größter − kleinster Wert)."/>
        <w:guid w:val="{11188603-56AE-68E6-301F-6CCFC1665379}"/>
      </w:docPartPr>
      <w:docPartBody>
        <w:p>
          <w:r>
            <w:rPr>
              <w:noProof/>
            </w:rPr>
            <w:t xml:space="preserve">{{vergleich.spanne.kaelte.km.frei_stunden}}</w:t>
          </w:r>
        </w:p>
      </w:docPartBody>
    </w:docPart>
    <w:docPart>
      <w:docPartPr>
        <w:name w:val="vergleich.spanne.kaelte.km.takt"/>
        <w:category>
          <w:name w:val="EPOS · Vergleichsgruppe"/>
          <w:gallery w:val="docParts"/>
        </w:category>
        <w:behaviors>
          <w:behavior w:val="content"/>
        </w:behaviors>
        <w:description w:val="Spanne der Kennzahl „Taktstunden Kältemaschinen (sensibel)“ über alle Stände des Berichts (größter − kleinster Wert)."/>
        <w:guid w:val="{7B237FA0-0302-833A-22D4-0CAA03FB689F}"/>
      </w:docPartPr>
      <w:docPartBody>
        <w:p>
          <w:r>
            <w:rPr>
              <w:noProof/>
            </w:rPr>
            <w:t xml:space="preserve">{{vergleich.spanne.kaelte.km.takt}}</w:t>
          </w:r>
        </w:p>
      </w:docPartBody>
    </w:docPart>
    <w:docPart>
      <w:docPartPr>
        <w:name w:val="vergleich.spanne.kaelte.rest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bedarf ungedeckt (sensibel)“ über alle Stände des Berichts (größter − kleinster Wert)."/>
        <w:guid w:val="{8AA15B28-74A7-7E8C-B891-6F455E23237C}"/>
      </w:docPartPr>
      <w:docPartBody>
        <w:p>
          <w:r>
            <w:rPr>
              <w:noProof/>
            </w:rPr>
            <w:t xml:space="preserve">{{vergleich.spanne.kaelte.rest}}</w:t>
          </w:r>
        </w:p>
      </w:docPartBody>
    </w:docPart>
    <w:docPart>
      <w:docPartPr>
        <w:name w:val="vergleich.spanne.kaelte.jaz"/>
        <w:category>
          <w:name w:val="EPOS · Vergleichsgruppe"/>
          <w:gallery w:val="docParts"/>
        </w:category>
        <w:behaviors>
          <w:behavior w:val="content"/>
        </w:behaviors>
        <w:description w:val="Spanne der Kennzahl „Jahresarbeitszahl Kälte (sensibel)“ über alle Stände des Berichts (größter − kleinster Wert)."/>
        <w:guid w:val="{0E5A2C64-4DF0-B8B6-64E1-8622B8311E9E}"/>
      </w:docPartPr>
      <w:docPartBody>
        <w:p>
          <w:r>
            <w:rPr>
              <w:noProof/>
            </w:rPr>
            <w:t xml:space="preserve">{{vergleich.spanne.kaelte.jaz}}</w:t>
          </w:r>
        </w:p>
      </w:docPartBody>
    </w:docPart>
    <w:docPart>
      <w:docPartPr>
        <w:name w:val="vergleich.spanne.kaelte.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strom (sensibel)“ über alle Stände des Berichts (größter − kleinster Wert)."/>
        <w:guid w:val="{F547CE7F-4C2E-6B2D-9D7F-AA347E545CC3}"/>
      </w:docPartPr>
      <w:docPartBody>
        <w:p>
          <w:r>
            <w:rPr>
              <w:noProof/>
            </w:rPr>
            <w:t xml:space="preserve">{{vergleich.spanne.kaelte.strom}}</w:t>
          </w:r>
        </w:p>
      </w:docPartBody>
    </w:docPart>
    <w:docPart>
      <w:docPartPr>
        <w:name w:val="vergleich.spanne.kaelte.netzbezug"/>
        <w:category>
          <w:name w:val="EPOS · Vergleichsgruppe"/>
          <w:gallery w:val="docParts"/>
        </w:category>
        <w:behaviors>
          <w:behavior w:val="content"/>
        </w:behaviors>
        <w:description w:val="Spanne der Kennzahl „Netzbezug Kältestrom (sensibel)“ über alle Stände des Berichts (größter − kleinster Wert)."/>
        <w:guid w:val="{DF3D7826-453F-64BB-6C5B-8DF0CF0F812F}"/>
      </w:docPartPr>
      <w:docPartBody>
        <w:p>
          <w:r>
            <w:rPr>
              <w:noProof/>
            </w:rPr>
            <w:t xml:space="preserve">{{vergleich.spanne.kaelte.netzbezug}}</w:t>
          </w:r>
        </w:p>
      </w:docPartBody>
    </w:docPart>
    <w:docPart>
      <w:docPartPr>
        <w:name w:val="vergleich.spanne.kaelte.kost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Kosten Kältestrom (sensibel)“ über alle Stände des Berichts (größter − kleinster Wert)."/>
        <w:guid w:val="{94F524CE-242C-639A-A74F-51607A73D288}"/>
      </w:docPartPr>
      <w:docPartBody>
        <w:p>
          <w:r>
            <w:rPr>
              <w:noProof/>
            </w:rPr>
            <w:t xml:space="preserve">{{vergleich.spanne.kaelte.kosten}}</w:t>
          </w:r>
        </w:p>
      </w:docPartBody>
    </w:docPart>
    <w:docPart>
      <w:docPartPr>
        <w:name w:val="vergleich.spanne.kaelte.co2"/>
        <w:category>
          <w:name w:val="EPOS · Vergleichsgruppe"/>
          <w:gallery w:val="docParts"/>
        </w:category>
        <w:behaviors>
          <w:behavior w:val="content"/>
        </w:behaviors>
        <w:description w:val="Spanne der Kennzahl „CO₂-Emissionen Kältestrom (sensibel)“ über alle Stände des Berichts (größter − kleinster Wert)."/>
        <w:guid w:val="{97F7CBD5-EF9D-13FF-FC12-98440DAF667A}"/>
      </w:docPartPr>
      <w:docPartBody>
        <w:p>
          <w:r>
            <w:rPr>
              <w:noProof/>
            </w:rPr>
            <w:t xml:space="preserve">{{vergleich.spanne.kaelte.co2}}</w:t>
          </w:r>
        </w:p>
      </w:docPartBody>
    </w:docPart>
    <w:docPart>
      <w:docPartPr>
        <w:name w:val="vergleich.spanne.em.co2"/>
        <w:category>
          <w:name w:val="EPOS · Vergleichsgruppe"/>
          <w:gallery w:val="docParts"/>
        </w:category>
        <w:behaviors>
          <w:behavior w:val="content"/>
        </w:behaviors>
        <w:description w:val="Spanne der Kennzahl „CO₂-Emissionen gesamt“ über alle Stände des Berichts (größter − kleinster Wert)."/>
        <w:guid w:val="{A825AAC1-F609-82A5-BED6-851174789082}"/>
      </w:docPartPr>
      <w:docPartBody>
        <w:p>
          <w:r>
            <w:rPr>
              <w:noProof/>
            </w:rPr>
            <w:t xml:space="preserve">{{vergleich.spanne.em.co2}}</w:t>
          </w:r>
        </w:p>
      </w:docPartBody>
    </w:docPart>
    <w:docPart>
      <w:docPartPr>
        <w:name w:val="vergleich.spanne.em.co2_spez"/>
        <w:category>
          <w:name w:val="EPOS · Vergleichsgruppe"/>
          <w:gallery w:val="docParts"/>
        </w:category>
        <w:behaviors>
          <w:behavior w:val="content"/>
        </w:behaviors>
        <w:description w:val="Spanne der Kennzahl „CO₂ spezifisch (Wärme)“ über alle Stände des Berichts (größter − kleinster Wert)."/>
        <w:guid w:val="{4683C446-6A93-2D98-5822-243A822010D0}"/>
      </w:docPartPr>
      <w:docPartBody>
        <w:p>
          <w:r>
            <w:rPr>
              <w:noProof/>
            </w:rPr>
            <w:t xml:space="preserve">{{vergleich.spanne.em.co2_spez}}</w:t>
          </w:r>
        </w:p>
      </w:docPartBody>
    </w:docPart>
    <w:docPart>
      <w:docPartPr>
        <w:name w:val="vergleich.spanne.ko.energie"/>
        <w:category>
          <w:name w:val="EPOS · Vergleichsgruppe"/>
          <w:gallery w:val="docParts"/>
        </w:category>
        <w:behaviors>
          <w:behavior w:val="content"/>
        </w:behaviors>
        <w:description w:val="Spanne der Kennzahl „Energiekosten p. a.“ über alle Stände des Berichts (größter − kleinster Wert)."/>
        <w:guid w:val="{7ACC7F8C-AB05-B1FF-9B94-CD06340911EC}"/>
      </w:docPartPr>
      <w:docPartBody>
        <w:p>
          <w:r>
            <w:rPr>
              <w:noProof/>
            </w:rPr>
            <w:t xml:space="preserve">{{vergleich.spanne.ko.energie}}</w:t>
          </w:r>
        </w:p>
      </w:docPartBody>
    </w:docPart>
    <w:docPart>
      <w:docPartPr>
        <w:name w:val="vergleich.spanne.ko.stromsaldo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kosten Netzbezug“ über alle Stände des Berichts (größter − kleinster Wert)."/>
        <w:guid w:val="{6032FA91-8EE3-7F97-AF94-CCC3021DAFDE}"/>
      </w:docPartPr>
      <w:docPartBody>
        <w:p>
          <w:r>
            <w:rPr>
              <w:noProof/>
            </w:rPr>
            <w:t xml:space="preserve">{{vergleich.spanne.ko.stromsaldo}}</w:t>
          </w:r>
        </w:p>
      </w:docPartBody>
    </w:docPart>
    <w:docPart>
      <w:docPartPr>
        <w:name w:val="vergleich.minimum.energie.waermebedarf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bedarf gesamt“ über alle Stände des Berichts (ohne Wertung, welcher Wert besser ist)."/>
        <w:guid w:val="{9926B2FD-E48A-48DC-2CBE-991199694B06}"/>
      </w:docPartPr>
      <w:docPartBody>
        <w:p>
          <w:r>
            <w:rPr>
              <w:noProof/>
            </w:rPr>
            <w:t xml:space="preserve">{{vergleich.minimum.energie.waermebedarf}}</w:t>
          </w:r>
        </w:p>
      </w:docPartBody>
    </w:docPart>
    <w:docPart>
      <w:docPartPr>
        <w:name w:val="vergleich.minimum.energie.waermebedarf_heiz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avon Heizung“ über alle Stände des Berichts (ohne Wertung, welcher Wert besser ist)."/>
        <w:guid w:val="{27A06B68-A1B7-372A-3FFA-66AA65E6F34A}"/>
      </w:docPartPr>
      <w:docPartBody>
        <w:p>
          <w:r>
            <w:rPr>
              <w:noProof/>
            </w:rPr>
            <w:t xml:space="preserve">{{vergleich.minimum.energie.waermebedarf_heizung}}</w:t>
          </w:r>
        </w:p>
      </w:docPartBody>
    </w:docPart>
    <w:docPart>
      <w:docPartPr>
        <w:name w:val="vergleich.minimum.energie.waermebedarf_brauchwasser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avon Brauchwasser“ über alle Stände des Berichts (ohne Wertung, welcher Wert besser ist)."/>
        <w:guid w:val="{D8493233-1B1D-0F17-F18B-E1F1A8C3F129}"/>
      </w:docPartPr>
      <w:docPartBody>
        <w:p>
          <w:r>
            <w:rPr>
              <w:noProof/>
            </w:rPr>
            <w:t xml:space="preserve">{{vergleich.minimum.energie.waermebedarf_brauchwasser}}</w:t>
          </w:r>
        </w:p>
      </w:docPartBody>
    </w:docPart>
    <w:docPart>
      <w:docPartPr>
        <w:name w:val="vergleich.minimum.energie.waermebedarf_prozess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avon Prozesswärme“ über alle Stände des Berichts (ohne Wertung, welcher Wert besser ist)."/>
        <w:guid w:val="{37112B30-BBF0-BC4C-F71F-7B7D7A1CF9BA}"/>
      </w:docPartPr>
      <w:docPartBody>
        <w:p>
          <w:r>
            <w:rPr>
              <w:noProof/>
            </w:rPr>
            <w:t xml:space="preserve">{{vergleich.minimum.energie.waermebedarf_prozess}}</w:t>
          </w:r>
        </w:p>
      </w:docPartBody>
    </w:docPart>
    <w:docPart>
      <w:docPartPr>
        <w:name w:val="vergleich.minimum.energie.waermelas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last max.“ über alle Stände des Berichts (ohne Wertung, welcher Wert besser ist)."/>
        <w:guid w:val="{9F5307A0-3C8C-58FB-2681-6A7F85D0318C}"/>
      </w:docPartPr>
      <w:docPartBody>
        <w:p>
          <w:r>
            <w:rPr>
              <w:noProof/>
            </w:rPr>
            <w:t xml:space="preserve">{{vergleich.minimum.energie.waermelast}}</w:t>
          </w:r>
        </w:p>
      </w:docPartBody>
    </w:docPart>
    <w:docPart>
      <w:docPartPr>
        <w:name w:val="vergleich.minimum.kaelte.jahresbedarf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bedarf gesamt (sensibel)“ über alle Stände des Berichts (ohne Wertung, welcher Wert besser ist)."/>
        <w:guid w:val="{C55769B0-78FC-D110-DF0C-6E47C65219BB}"/>
      </w:docPartPr>
      <w:docPartBody>
        <w:p>
          <w:r>
            <w:rPr>
              <w:noProof/>
            </w:rPr>
            <w:t xml:space="preserve">{{vergleich.minimum.kaelte.jahresbedarf}}</w:t>
          </w:r>
        </w:p>
      </w:docPartBody>
    </w:docPart>
    <w:docPart>
      <w:docPartPr>
        <w:name w:val="vergleich.minimum.kaelte.spitz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last max. (sensibel)“ über alle Stände des Berichts (ohne Wertung, welcher Wert besser ist)."/>
        <w:guid w:val="{7701A186-F6AA-8639-0903-78E24CA43E50}"/>
      </w:docPartPr>
      <w:docPartBody>
        <w:p>
          <w:r>
            <w:rPr>
              <w:noProof/>
            </w:rPr>
            <w:t xml:space="preserve">{{vergleich.minimum.kaelte.spitze}}</w:t>
          </w:r>
        </w:p>
      </w:docPartBody>
    </w:docPart>
    <w:docPart>
      <w:docPartPr>
        <w:name w:val="vergleich.minimum.kaelte.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mit Kühlbedarf (sensibel)“ über alle Stände des Berichts (ohne Wertung, welcher Wert besser ist)."/>
        <w:guid w:val="{85941584-68B5-0EBA-0B39-48BFD48FC6CE}"/>
      </w:docPartPr>
      <w:docPartBody>
        <w:p>
          <w:r>
            <w:rPr>
              <w:noProof/>
            </w:rPr>
            <w:t xml:space="preserve">{{vergleich.minimum.kaelte.stunden}}</w:t>
          </w:r>
        </w:p>
      </w:docPartBody>
    </w:docPart>
    <w:docPart>
      <w:docPartPr>
        <w:name w:val="vergleich.minimum.energie.strombedarf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bedarf gesamt“ über alle Stände des Berichts (ohne Wertung, welcher Wert besser ist)."/>
        <w:guid w:val="{40A1B0CA-F530-5710-4AC6-902DA66B5468}"/>
      </w:docPartPr>
      <w:docPartBody>
        <w:p>
          <w:r>
            <w:rPr>
              <w:noProof/>
            </w:rPr>
            <w:t xml:space="preserve">{{vergleich.minimum.energie.strombedarf}}</w:t>
          </w:r>
        </w:p>
      </w:docPartBody>
    </w:docPart>
    <w:docPart>
      <w:docPartPr>
        <w:name w:val="vergleich.minimum.energie.strommax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bedarf max.“ über alle Stände des Berichts (ohne Wertung, welcher Wert besser ist)."/>
        <w:guid w:val="{88A640A5-6C51-2EFC-4EDC-26018DBA9426}"/>
      </w:docPartPr>
      <w:docPartBody>
        <w:p>
          <w:r>
            <w:rPr>
              <w:noProof/>
            </w:rPr>
            <w:t xml:space="preserve">{{vergleich.minimum.energie.strommax}}</w:t>
          </w:r>
        </w:p>
      </w:docPartBody>
    </w:docPart>
    <w:docPart>
      <w:docPartPr>
        <w:name w:val="vergleich.minimum.energie.wp_waerm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erzeugung Wärmepumpe“ über alle Stände des Berichts (ohne Wertung, welcher Wert besser ist)."/>
        <w:guid w:val="{1CF9ECBA-A545-98A5-1FA4-4EACC61D6F73}"/>
      </w:docPartPr>
      <w:docPartBody>
        <w:p>
          <w:r>
            <w:rPr>
              <w:noProof/>
            </w:rPr>
            <w:t xml:space="preserve">{{vergleich.minimum.energie.wp_waerme}}</w:t>
          </w:r>
        </w:p>
      </w:docPartBody>
    </w:docPart>
    <w:docPart>
      <w:docPartPr>
        <w:name w:val="vergleich.minimum.energie.wp_deck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deckung Wärmepumpe“ über alle Stände des Berichts (ohne Wertung, welcher Wert besser ist)."/>
        <w:guid w:val="{9F016BA5-1AC7-F6F8-B784-DF4805D3AD0C}"/>
      </w:docPartPr>
      <w:docPartBody>
        <w:p>
          <w:r>
            <w:rPr>
              <w:noProof/>
            </w:rPr>
            <w:t xml:space="preserve">{{vergleich.minimum.energie.wp_deckung}}</w:t>
          </w:r>
        </w:p>
      </w:docPartBody>
    </w:docPart>
    <w:docPart>
      <w:docPartPr>
        <w:name w:val="vergleich.minimum.energie.bhkw_waerm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erzeugung BHKW“ über alle Stände des Berichts (ohne Wertung, welcher Wert besser ist)."/>
        <w:guid w:val="{A1A8D2FD-FB23-9EB8-6617-7CD90F0636EE}"/>
      </w:docPartPr>
      <w:docPartBody>
        <w:p>
          <w:r>
            <w:rPr>
              <w:noProof/>
            </w:rPr>
            <w:t xml:space="preserve">{{vergleich.minimum.energie.bhkw_waerme}}</w:t>
          </w:r>
        </w:p>
      </w:docPartBody>
    </w:docPart>
    <w:docPart>
      <w:docPartPr>
        <w:name w:val="vergleich.minimum.energie.bhkw_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erzeugung BHKW“ über alle Stände des Berichts (ohne Wertung, welcher Wert besser ist)."/>
        <w:guid w:val="{444C2CFC-5685-1B34-EB35-FD693FC39A41}"/>
      </w:docPartPr>
      <w:docPartBody>
        <w:p>
          <w:r>
            <w:rPr>
              <w:noProof/>
            </w:rPr>
            <w:t xml:space="preserve">{{vergleich.minimum.energie.bhkw_strom}}</w:t>
          </w:r>
        </w:p>
      </w:docPartBody>
    </w:docPart>
    <w:docPart>
      <w:docPartPr>
        <w:name w:val="vergleich.minimum.energie.kessel_waerm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erzeugung Spitzenkessel“ über alle Stände des Berichts (ohne Wertung, welcher Wert besser ist)."/>
        <w:guid w:val="{4349F123-F3F8-E320-7508-975A327E1A05}"/>
      </w:docPartPr>
      <w:docPartBody>
        <w:p>
          <w:r>
            <w:rPr>
              <w:noProof/>
            </w:rPr>
            <w:t xml:space="preserve">{{vergleich.minimum.energie.kessel_waerme}}</w:t>
          </w:r>
        </w:p>
      </w:docPartBody>
    </w:docPart>
    <w:docPart>
      <w:docPartPr>
        <w:name w:val="vergleich.minimum.energie.solar_waerm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erzeugung Solarthermie“ über alle Stände des Berichts (ohne Wertung, welcher Wert besser ist)."/>
        <w:guid w:val="{6AE9F0DD-731B-5908-6D8D-F5B0424AFF3C}"/>
      </w:docPartPr>
      <w:docPartBody>
        <w:p>
          <w:r>
            <w:rPr>
              <w:noProof/>
            </w:rPr>
            <w:t xml:space="preserve">{{vergleich.minimum.energie.solar_waerme}}</w:t>
          </w:r>
        </w:p>
      </w:docPartBody>
    </w:docPart>
    <w:docPart>
      <w:docPartPr>
        <w:name w:val="vergleich.minimum.energie.pv_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erzeugung PV“ über alle Stände des Berichts (ohne Wertung, welcher Wert besser ist)."/>
        <w:guid w:val="{DB8096C9-DEE5-B8AF-483E-34842E765EE3}"/>
      </w:docPartPr>
      <w:docPartBody>
        <w:p>
          <w:r>
            <w:rPr>
              <w:noProof/>
            </w:rPr>
            <w:t xml:space="preserve">{{vergleich.minimum.energie.pv_strom}}</w:t>
          </w:r>
        </w:p>
      </w:docPartBody>
    </w:docPart>
    <w:docPart>
      <w:docPartPr>
        <w:name w:val="vergleich.minimum.energie.brennstoff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rennstoffeinsatz gesamt“ über alle Stände des Berichts (ohne Wertung, welcher Wert besser ist)."/>
        <w:guid w:val="{CBDD5311-0DA6-A4C4-F864-87509FDF59A9}"/>
      </w:docPartPr>
      <w:docPartBody>
        <w:p>
          <w:r>
            <w:rPr>
              <w:noProof/>
            </w:rPr>
            <w:t xml:space="preserve">{{vergleich.minimum.energie.brennstoff}}</w:t>
          </w:r>
        </w:p>
      </w:docPartBody>
    </w:docPart>
    <w:docPart>
      <w:docPartPr>
        <w:name w:val="vergleich.minimum.energie.netzbezu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Netzbezug Strom“ über alle Stände des Berichts (ohne Wertung, welcher Wert besser ist)."/>
        <w:guid w:val="{DC8B566D-D3E1-2AA8-1B73-B7D3395C69F4}"/>
      </w:docPartPr>
      <w:docPartBody>
        <w:p>
          <w:r>
            <w:rPr>
              <w:noProof/>
            </w:rPr>
            <w:t xml:space="preserve">{{vergleich.minimum.energie.netzbezug}}</w:t>
          </w:r>
        </w:p>
      </w:docPartBody>
    </w:docPart>
    <w:docPart>
      <w:docPartPr>
        <w:name w:val="vergleich.minimum.energie.einspeis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Netzeinspeisung PV“ über alle Stände des Berichts (ohne Wertung, welcher Wert besser ist)."/>
        <w:guid w:val="{03D3E0AF-33D8-DB3A-0028-D9025118A9CF}"/>
      </w:docPartPr>
      <w:docPartBody>
        <w:p>
          <w:r>
            <w:rPr>
              <w:noProof/>
            </w:rPr>
            <w:t xml:space="preserve">{{vergleich.minimum.energie.einspeisung}}</w:t>
          </w:r>
        </w:p>
      </w:docPartBody>
    </w:docPart>
    <w:docPart>
      <w:docPartPr>
        <w:name w:val="vergleich.minimum.energie.waermeres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restbedarf (ungedeckt)“ über alle Stände des Berichts (ohne Wertung, welcher Wert besser ist)."/>
        <w:guid w:val="{9553C7AD-38D5-BE44-8061-A698FB6398A8}"/>
      </w:docPartPr>
      <w:docPartBody>
        <w:p>
          <w:r>
            <w:rPr>
              <w:noProof/>
            </w:rPr>
            <w:t xml:space="preserve">{{vergleich.minimum.energie.waermerest}}</w:t>
          </w:r>
        </w:p>
      </w:docPartBody>
    </w:docPart>
    <w:docPart>
      <w:docPartPr>
        <w:name w:val="vergleich.minimum.energie.deckung_heiz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eckungsgrad Heizung“ über alle Stände des Berichts (ohne Wertung, welcher Wert besser ist)."/>
        <w:guid w:val="{45489FA8-47EC-C7E5-6668-31732B3AFF80}"/>
      </w:docPartPr>
      <w:docPartBody>
        <w:p>
          <w:r>
            <w:rPr>
              <w:noProof/>
            </w:rPr>
            <w:t xml:space="preserve">{{vergleich.minimum.energie.deckung_heizung}}</w:t>
          </w:r>
        </w:p>
      </w:docPartBody>
    </w:docPart>
    <w:docPart>
      <w:docPartPr>
        <w:name w:val="vergleich.minimum.energie.deckung_brauchwasser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eckungsgrad Brauchwasser“ über alle Stände des Berichts (ohne Wertung, welcher Wert besser ist)."/>
        <w:guid w:val="{896D889A-7423-B76D-454A-3F83FBD08F9C}"/>
      </w:docPartPr>
      <w:docPartBody>
        <w:p>
          <w:r>
            <w:rPr>
              <w:noProof/>
            </w:rPr>
            <w:t xml:space="preserve">{{vergleich.minimum.energie.deckung_brauchwasser}}</w:t>
          </w:r>
        </w:p>
      </w:docPartBody>
    </w:docPart>
    <w:docPart>
      <w:docPartPr>
        <w:name w:val="vergleich.minimum.energie.deckung_prozess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eckungsgrad Prozesswärme“ über alle Stände des Berichts (ohne Wertung, welcher Wert besser ist)."/>
        <w:guid w:val="{B8377FE3-F75F-160C-37F8-2923342BD833}"/>
      </w:docPartPr>
      <w:docPartBody>
        <w:p>
          <w:r>
            <w:rPr>
              <w:noProof/>
            </w:rPr>
            <w:t xml:space="preserve">{{vergleich.minimum.energie.deckung_prozess}}</w:t>
          </w:r>
        </w:p>
      </w:docPartBody>
    </w:docPart>
    <w:docPart>
      <w:docPartPr>
        <w:name w:val="vergleich.minimum.kaelte.deckungsgrad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eckungsgrad Kühlung (sensibel)“ über alle Stände des Berichts (ohne Wertung, welcher Wert besser ist)."/>
        <w:guid w:val="{58FC8F22-2AB5-8ED3-2669-DD2696BE1A88}"/>
      </w:docPartPr>
      <w:docPartBody>
        <w:p>
          <w:r>
            <w:rPr>
              <w:noProof/>
            </w:rPr>
            <w:t xml:space="preserve">{{vergleich.minimum.kaelte.deckungsgrad}}</w:t>
          </w:r>
        </w:p>
      </w:docPartBody>
    </w:docPart>
    <w:docPart>
      <w:docPartPr>
        <w:name w:val="vergleich.minimum.eff.jaz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Jahresarbeitszahl (JAZ) Wärmepumpe mit Heizstab“ über alle Stände des Berichts (ohne Wertung, welcher Wert besser ist)."/>
        <w:guid w:val="{1E51E6B2-4F16-A649-A8BF-A756E6C303F2}"/>
      </w:docPartPr>
      <w:docPartBody>
        <w:p>
          <w:r>
            <w:rPr>
              <w:noProof/>
            </w:rPr>
            <w:t xml:space="preserve">{{vergleich.minimum.eff.jaz}}</w:t>
          </w:r>
        </w:p>
      </w:docPartBody>
    </w:docPart>
    <w:docPart>
      <w:docPartPr>
        <w:name w:val="vergleich.minimum.eff.wp_vbh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Vollbenutzungsstunden WP“ über alle Stände des Berichts (ohne Wertung, welcher Wert besser ist)."/>
        <w:guid w:val="{15E080C1-7FDD-B689-89DF-9BB99B1EE6A4}"/>
      </w:docPartPr>
      <w:docPartBody>
        <w:p>
          <w:r>
            <w:rPr>
              <w:noProof/>
            </w:rPr>
            <w:t xml:space="preserve">{{vergleich.minimum.eff.wp_vbh}}</w:t>
          </w:r>
        </w:p>
      </w:docPartBody>
    </w:docPart>
    <w:docPart>
      <w:docPartPr>
        <w:name w:val="vergleich.minimum.wp.vorlauf.darunter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unter der untersten Kennlinienstützstelle“ über alle Stände des Berichts (ohne Wertung, welcher Wert besser ist)."/>
        <w:guid w:val="{7DE3449B-C2EE-2BC5-03F6-1E62F4456A2D}"/>
      </w:docPartPr>
      <w:docPartBody>
        <w:p>
          <w:r>
            <w:rPr>
              <w:noProof/>
            </w:rPr>
            <w:t xml:space="preserve">{{vergleich.minimum.wp.vorlauf.darunter_stunden}}</w:t>
          </w:r>
        </w:p>
      </w:docPartBody>
    </w:docPart>
    <w:docPart>
      <w:docPartPr>
        <w:name w:val="vergleich.minimum.wp.vorlauf.darueber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über der obersten Kennlinienstützstelle“ über alle Stände des Berichts (ohne Wertung, welcher Wert besser ist)."/>
        <w:guid w:val="{3D18540C-5CB6-9911-754E-5527D06CDBD4}"/>
      </w:docPartPr>
      <w:docPartBody>
        <w:p>
          <w:r>
            <w:rPr>
              <w:noProof/>
            </w:rPr>
            <w:t xml:space="preserve">{{vergleich.minimum.wp.vorlauf.darueber_stunden}}</w:t>
          </w:r>
        </w:p>
      </w:docPartBody>
    </w:docPart>
    <w:docPart>
      <w:docPartPr>
        <w:name w:val="vergleich.minimum.eff.bhkw_bh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Vollbenutzungsstunden BHKW (thermisch, Σ Module)“ über alle Stände des Berichts (ohne Wertung, welcher Wert besser ist)."/>
        <w:guid w:val="{96BB3A15-E012-1620-2FA1-71BAD36361B6}"/>
      </w:docPartPr>
      <w:docPartBody>
        <w:p>
          <w:r>
            <w:rPr>
              <w:noProof/>
            </w:rPr>
            <w:t xml:space="preserve">{{vergleich.minimum.eff.bhkw_bh}}</w:t>
          </w:r>
        </w:p>
      </w:docPartBody>
    </w:docPart>
    <w:docPart>
      <w:docPartPr>
        <w:name w:val="vergleich.minimum.eff.bhkw_vbh_el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Vollbenutzungsstunden BHKW (elektrisch)“ über alle Stände des Berichts (ohne Wertung, welcher Wert besser ist)."/>
        <w:guid w:val="{43D64FEB-8FE3-3253-B198-15CD571A3012}"/>
      </w:docPartPr>
      <w:docPartBody>
        <w:p>
          <w:r>
            <w:rPr>
              <w:noProof/>
            </w:rPr>
            <w:t xml:space="preserve">{{vergleich.minimum.eff.bhkw_vbh_el}}</w:t>
          </w:r>
        </w:p>
      </w:docPartBody>
    </w:docPart>
    <w:docPart>
      <w:docPartPr>
        <w:name w:val="vergleich.minimum.eff.pv_eig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PV-Eigenverbrauchsquote“ über alle Stände des Berichts (ohne Wertung, welcher Wert besser ist)."/>
        <w:guid w:val="{7063112F-DDDD-C689-F8BF-8AE563C43375}"/>
      </w:docPartPr>
      <w:docPartBody>
        <w:p>
          <w:r>
            <w:rPr>
              <w:noProof/>
            </w:rPr>
            <w:t xml:space="preserve">{{vergleich.minimum.eff.pv_eigen}}</w:t>
          </w:r>
        </w:p>
      </w:docPartBody>
    </w:docPart>
    <w:docPart>
      <w:docPartPr>
        <w:name w:val="vergleich.minimum.eff.t_oben_mittel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peichertemperatur oben (Mittel)“ über alle Stände des Berichts (ohne Wertung, welcher Wert besser ist)."/>
        <w:guid w:val="{644506D9-19DB-2DAE-1C1F-454254302AC8}"/>
      </w:docPartPr>
      <w:docPartBody>
        <w:p>
          <w:r>
            <w:rPr>
              <w:noProof/>
            </w:rPr>
            <w:t xml:space="preserve">{{vergleich.minimum.eff.t_oben_mittel}}</w:t>
          </w:r>
        </w:p>
      </w:docPartBody>
    </w:docPart>
    <w:docPart>
      <w:docPartPr>
        <w:name w:val="vergleich.minimum.eff.t_oben_mi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peichertemperatur oben (Minimum)“ über alle Stände des Berichts (ohne Wertung, welcher Wert besser ist)."/>
        <w:guid w:val="{72532516-6065-C509-BA9A-1D6AF51DEBB5}"/>
      </w:docPartPr>
      <w:docPartBody>
        <w:p>
          <w:r>
            <w:rPr>
              <w:noProof/>
            </w:rPr>
            <w:t xml:space="preserve">{{vergleich.minimum.eff.t_oben_min}}</w:t>
          </w:r>
        </w:p>
      </w:docPartBody>
    </w:docPart>
    <w:docPart>
      <w:docPartPr>
        <w:name w:val="vergleich.minimum.eff.autarki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Autarkiegrad Strom“ über alle Stände des Berichts (ohne Wertung, welcher Wert besser ist)."/>
        <w:guid w:val="{C45E01C1-FAEE-F6B5-9438-62176E5E6716}"/>
      </w:docPartPr>
      <w:docPartBody>
        <w:p>
          <w:r>
            <w:rPr>
              <w:noProof/>
            </w:rPr>
            <w:t xml:space="preserve">{{vergleich.minimum.eff.autarkie}}</w:t>
          </w:r>
        </w:p>
      </w:docPartBody>
    </w:docPart>
    <w:docPart>
      <w:docPartPr>
        <w:name w:val="vergleich.minimum.kaelte.erzeug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erzeugung Wärmepumpe (sensibel)“ über alle Stände des Berichts (ohne Wertung, welcher Wert besser ist)."/>
        <w:guid w:val="{B0C28E1A-F70C-2DDB-C881-F9D832817105}"/>
      </w:docPartPr>
      <w:docPartBody>
        <w:p>
          <w:r>
            <w:rPr>
              <w:noProof/>
            </w:rPr>
            <w:t xml:space="preserve">{{vergleich.minimum.kaelte.erzeugung}}</w:t>
          </w:r>
        </w:p>
      </w:docPartBody>
    </w:docPart>
    <w:docPart>
      <w:docPartPr>
        <w:name w:val="vergleich.minimum.kaelte.wp.frei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 in freier Kühlung der Wärmepumpe (sensibel)“ über alle Stände des Berichts (ohne Wertung, welcher Wert besser ist)."/>
        <w:guid w:val="{A97ED094-5EDB-99ED-464F-CFA659F051E8}"/>
      </w:docPartPr>
      <w:docPartBody>
        <w:p>
          <w:r>
            <w:rPr>
              <w:noProof/>
            </w:rPr>
            <w:t xml:space="preserve">{{vergleich.minimum.kaelte.wp.frei}}</w:t>
          </w:r>
        </w:p>
      </w:docPartBody>
    </w:docPart>
    <w:docPart>
      <w:docPartPr>
        <w:name w:val="vergleich.minimum.kaelte.wp.frei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freier Kühlung der Wärmepumpe (sensibel)“ über alle Stände des Berichts (ohne Wertung, welcher Wert besser ist)."/>
        <w:guid w:val="{AE34B8A0-16E7-AA5A-EB95-8CF39CB22E0C}"/>
      </w:docPartPr>
      <w:docPartBody>
        <w:p>
          <w:r>
            <w:rPr>
              <w:noProof/>
            </w:rPr>
            <w:t xml:space="preserve">{{vergleich.minimum.kaelte.wp.frei_stunden}}</w:t>
          </w:r>
        </w:p>
      </w:docPartBody>
    </w:docPart>
    <w:docPart>
      <w:docPartPr>
        <w:name w:val="vergleich.minimum.kaelte.km.erzeug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erzeugung Kältemaschinen (sensibel)“ über alle Stände des Berichts (ohne Wertung, welcher Wert besser ist)."/>
        <w:guid w:val="{4BA9265A-339E-64EE-9E12-A6998CC6247C}"/>
      </w:docPartPr>
      <w:docPartBody>
        <w:p>
          <w:r>
            <w:rPr>
              <w:noProof/>
            </w:rPr>
            <w:t xml:space="preserve">{{vergleich.minimum.kaelte.km.erzeugung}}</w:t>
          </w:r>
        </w:p>
      </w:docPartBody>
    </w:docPart>
    <w:docPart>
      <w:docPartPr>
        <w:name w:val="vergleich.minimum.kaelte.km.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 Kältemaschinen (sensibel)“ über alle Stände des Berichts (ohne Wertung, welcher Wert besser ist)."/>
        <w:guid w:val="{BEA8D146-93E5-8B73-78D2-E7639DD01A21}"/>
      </w:docPartPr>
      <w:docPartBody>
        <w:p>
          <w:r>
            <w:rPr>
              <w:noProof/>
            </w:rPr>
            <w:t xml:space="preserve">{{vergleich.minimum.kaelte.km.strom}}</w:t>
          </w:r>
        </w:p>
      </w:docPartBody>
    </w:docPart>
    <w:docPart>
      <w:docPartPr>
        <w:name w:val="vergleich.minimum.kaelte.km.hilfs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avon Hilfsstrom und Rückkühlung (sensibel)“ über alle Stände des Berichts (ohne Wertung, welcher Wert besser ist)."/>
        <w:guid w:val="{387009F3-6F78-D92C-2C91-7DD0EC6BBA1A}"/>
      </w:docPartPr>
      <w:docPartBody>
        <w:p>
          <w:r>
            <w:rPr>
              <w:noProof/>
            </w:rPr>
            <w:t xml:space="preserve">{{vergleich.minimum.kaelte.km.hilfsstrom}}</w:t>
          </w:r>
        </w:p>
      </w:docPartBody>
    </w:docPart>
    <w:docPart>
      <w:docPartPr>
        <w:name w:val="vergleich.minimum.kaelte.km.jaz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Jahresarbeitszahl Kältemaschinen (sensibel)“ über alle Stände des Berichts (ohne Wertung, welcher Wert besser ist)."/>
        <w:guid w:val="{158ABBFD-B7FC-3F73-70EC-FE3D76628653}"/>
      </w:docPartPr>
      <w:docPartBody>
        <w:p>
          <w:r>
            <w:rPr>
              <w:noProof/>
            </w:rPr>
            <w:t xml:space="preserve">{{vergleich.minimum.kaelte.km.jaz}}</w:t>
          </w:r>
        </w:p>
      </w:docPartBody>
    </w:docPart>
    <w:docPart>
      <w:docPartPr>
        <w:name w:val="vergleich.minimum.kaelte.km.frei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 in freier Kühlung (sensibel)“ über alle Stände des Berichts (ohne Wertung, welcher Wert besser ist)."/>
        <w:guid w:val="{80E5E47A-54CE-80B7-B1B5-C3A0E5D1A94E}"/>
      </w:docPartPr>
      <w:docPartBody>
        <w:p>
          <w:r>
            <w:rPr>
              <w:noProof/>
            </w:rPr>
            <w:t xml:space="preserve">{{vergleich.minimum.kaelte.km.frei}}</w:t>
          </w:r>
        </w:p>
      </w:docPartBody>
    </w:docPart>
    <w:docPart>
      <w:docPartPr>
        <w:name w:val="vergleich.minimum.kaelte.km.frei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freier Kühlung (sensibel)“ über alle Stände des Berichts (ohne Wertung, welcher Wert besser ist)."/>
        <w:guid w:val="{816A12DA-DD94-7BF8-DD7C-11409727C22C}"/>
      </w:docPartPr>
      <w:docPartBody>
        <w:p>
          <w:r>
            <w:rPr>
              <w:noProof/>
            </w:rPr>
            <w:t xml:space="preserve">{{vergleich.minimum.kaelte.km.frei_stunden}}</w:t>
          </w:r>
        </w:p>
      </w:docPartBody>
    </w:docPart>
    <w:docPart>
      <w:docPartPr>
        <w:name w:val="vergleich.minimum.kaelte.km.tak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Taktstunden Kältemaschinen (sensibel)“ über alle Stände des Berichts (ohne Wertung, welcher Wert besser ist)."/>
        <w:guid w:val="{4EF57D30-5340-F5C8-F212-56E15F99CD55}"/>
      </w:docPartPr>
      <w:docPartBody>
        <w:p>
          <w:r>
            <w:rPr>
              <w:noProof/>
            </w:rPr>
            <w:t xml:space="preserve">{{vergleich.minimum.kaelte.km.takt}}</w:t>
          </w:r>
        </w:p>
      </w:docPartBody>
    </w:docPart>
    <w:docPart>
      <w:docPartPr>
        <w:name w:val="vergleich.minimum.kaelte.res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bedarf ungedeckt (sensibel)“ über alle Stände des Berichts (ohne Wertung, welcher Wert besser ist)."/>
        <w:guid w:val="{BD2D33A9-2E30-6963-2749-C507CB96C9FA}"/>
      </w:docPartPr>
      <w:docPartBody>
        <w:p>
          <w:r>
            <w:rPr>
              <w:noProof/>
            </w:rPr>
            <w:t xml:space="preserve">{{vergleich.minimum.kaelte.rest}}</w:t>
          </w:r>
        </w:p>
      </w:docPartBody>
    </w:docPart>
    <w:docPart>
      <w:docPartPr>
        <w:name w:val="vergleich.minimum.kaelte.jaz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Jahresarbeitszahl Kälte (sensibel)“ über alle Stände des Berichts (ohne Wertung, welcher Wert besser ist)."/>
        <w:guid w:val="{7FB797DE-D523-A7EA-2C66-1C3A0CB1D397}"/>
      </w:docPartPr>
      <w:docPartBody>
        <w:p>
          <w:r>
            <w:rPr>
              <w:noProof/>
            </w:rPr>
            <w:t xml:space="preserve">{{vergleich.minimum.kaelte.jaz}}</w:t>
          </w:r>
        </w:p>
      </w:docPartBody>
    </w:docPart>
    <w:docPart>
      <w:docPartPr>
        <w:name w:val="vergleich.minimum.kaelte.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strom (sensibel)“ über alle Stände des Berichts (ohne Wertung, welcher Wert besser ist)."/>
        <w:guid w:val="{FD1F1D3A-3DA3-C442-2798-385E473AFE79}"/>
      </w:docPartPr>
      <w:docPartBody>
        <w:p>
          <w:r>
            <w:rPr>
              <w:noProof/>
            </w:rPr>
            <w:t xml:space="preserve">{{vergleich.minimum.kaelte.strom}}</w:t>
          </w:r>
        </w:p>
      </w:docPartBody>
    </w:docPart>
    <w:docPart>
      <w:docPartPr>
        <w:name w:val="vergleich.minimum.kaelte.netzbezu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Netzbezug Kältestrom (sensibel)“ über alle Stände des Berichts (ohne Wertung, welcher Wert besser ist)."/>
        <w:guid w:val="{0173C9EF-9FF3-C42A-E9E2-4A5ADE1E0D90}"/>
      </w:docPartPr>
      <w:docPartBody>
        <w:p>
          <w:r>
            <w:rPr>
              <w:noProof/>
            </w:rPr>
            <w:t xml:space="preserve">{{vergleich.minimum.kaelte.netzbezug}}</w:t>
          </w:r>
        </w:p>
      </w:docPartBody>
    </w:docPart>
    <w:docPart>
      <w:docPartPr>
        <w:name w:val="vergleich.minimum.kaelte.kost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osten Kältestrom (sensibel)“ über alle Stände des Berichts (ohne Wertung, welcher Wert besser ist)."/>
        <w:guid w:val="{31488C0F-38D9-18F1-DD30-325E25B33352}"/>
      </w:docPartPr>
      <w:docPartBody>
        <w:p>
          <w:r>
            <w:rPr>
              <w:noProof/>
            </w:rPr>
            <w:t xml:space="preserve">{{vergleich.minimum.kaelte.kosten}}</w:t>
          </w:r>
        </w:p>
      </w:docPartBody>
    </w:docPart>
    <w:docPart>
      <w:docPartPr>
        <w:name w:val="vergleich.minimum.kaelte.co2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CO₂-Emissionen Kältestrom (sensibel)“ über alle Stände des Berichts (ohne Wertung, welcher Wert besser ist)."/>
        <w:guid w:val="{7C26D5A3-B5EC-19E8-E929-EA38F4C9C82E}"/>
      </w:docPartPr>
      <w:docPartBody>
        <w:p>
          <w:r>
            <w:rPr>
              <w:noProof/>
            </w:rPr>
            <w:t xml:space="preserve">{{vergleich.minimum.kaelte.co2}}</w:t>
          </w:r>
        </w:p>
      </w:docPartBody>
    </w:docPart>
    <w:docPart>
      <w:docPartPr>
        <w:name w:val="vergleich.minimum.em.co2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CO₂-Emissionen gesamt“ über alle Stände des Berichts (ohne Wertung, welcher Wert besser ist)."/>
        <w:guid w:val="{6D328DDF-99A1-36F2-1CC9-1C5736159F43}"/>
      </w:docPartPr>
      <w:docPartBody>
        <w:p>
          <w:r>
            <w:rPr>
              <w:noProof/>
            </w:rPr>
            <w:t xml:space="preserve">{{vergleich.minimum.em.co2}}</w:t>
          </w:r>
        </w:p>
      </w:docPartBody>
    </w:docPart>
    <w:docPart>
      <w:docPartPr>
        <w:name w:val="vergleich.minimum.em.co2_spez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CO₂ spezifisch (Wärme)“ über alle Stände des Berichts (ohne Wertung, welcher Wert besser ist)."/>
        <w:guid w:val="{78139E7C-BD04-BA52-C31A-E11B54E55889}"/>
      </w:docPartPr>
      <w:docPartBody>
        <w:p>
          <w:r>
            <w:rPr>
              <w:noProof/>
            </w:rPr>
            <w:t xml:space="preserve">{{vergleich.minimum.em.co2_spez}}</w:t>
          </w:r>
        </w:p>
      </w:docPartBody>
    </w:docPart>
    <w:docPart>
      <w:docPartPr>
        <w:name w:val="vergleich.minimum.ko.energi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Energiekosten p. a.“ über alle Stände des Berichts (ohne Wertung, welcher Wert besser ist)."/>
        <w:guid w:val="{18C3AF67-B63F-D033-9A79-A5DA67899BA3}"/>
      </w:docPartPr>
      <w:docPartBody>
        <w:p>
          <w:r>
            <w:rPr>
              <w:noProof/>
            </w:rPr>
            <w:t xml:space="preserve">{{vergleich.minimum.ko.energie}}</w:t>
          </w:r>
        </w:p>
      </w:docPartBody>
    </w:docPart>
    <w:docPart>
      <w:docPartPr>
        <w:name w:val="vergleich.minimum.ko.stromsaldo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kosten Netzbezug“ über alle Stände des Berichts (ohne Wertung, welcher Wert besser ist)."/>
        <w:guid w:val="{13E4AF81-A668-BFDA-3D17-16C9DACD1CD5}"/>
      </w:docPartPr>
      <w:docPartBody>
        <w:p>
          <w:r>
            <w:rPr>
              <w:noProof/>
            </w:rPr>
            <w:t xml:space="preserve">{{vergleich.minimum.ko.stromsaldo}}</w:t>
          </w:r>
        </w:p>
      </w:docPartBody>
    </w:docPart>
    <w:docPart>
      <w:docPartPr>
        <w:name w:val="vergleich.maximum.energie.waermebedarf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bedarf gesamt“ über alle Stände des Berichts (ohne Wertung, welcher Wert besser ist)."/>
        <w:guid w:val="{E2E77039-05E3-2C87-454E-2472885A97DF}"/>
      </w:docPartPr>
      <w:docPartBody>
        <w:p>
          <w:r>
            <w:rPr>
              <w:noProof/>
            </w:rPr>
            <w:t xml:space="preserve">{{vergleich.maximum.energie.waermebedarf}}</w:t>
          </w:r>
        </w:p>
      </w:docPartBody>
    </w:docPart>
    <w:docPart>
      <w:docPartPr>
        <w:name w:val="vergleich.maximum.energie.waermebedarf_heiz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avon Heizung“ über alle Stände des Berichts (ohne Wertung, welcher Wert besser ist)."/>
        <w:guid w:val="{1CDFE508-5A45-A711-3A01-82CB0B68F189}"/>
      </w:docPartPr>
      <w:docPartBody>
        <w:p>
          <w:r>
            <w:rPr>
              <w:noProof/>
            </w:rPr>
            <w:t xml:space="preserve">{{vergleich.maximum.energie.waermebedarf_heizung}}</w:t>
          </w:r>
        </w:p>
      </w:docPartBody>
    </w:docPart>
    <w:docPart>
      <w:docPartPr>
        <w:name w:val="vergleich.maximum.energie.waermebedarf_brauchwasser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avon Brauchwasser“ über alle Stände des Berichts (ohne Wertung, welcher Wert besser ist)."/>
        <w:guid w:val="{3D9EC109-815F-41AF-B152-12926D5FA7B4}"/>
      </w:docPartPr>
      <w:docPartBody>
        <w:p>
          <w:r>
            <w:rPr>
              <w:noProof/>
            </w:rPr>
            <w:t xml:space="preserve">{{vergleich.maximum.energie.waermebedarf_brauchwasser}}</w:t>
          </w:r>
        </w:p>
      </w:docPartBody>
    </w:docPart>
    <w:docPart>
      <w:docPartPr>
        <w:name w:val="vergleich.maximum.energie.waermebedarf_prozess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avon Prozesswärme“ über alle Stände des Berichts (ohne Wertung, welcher Wert besser ist)."/>
        <w:guid w:val="{DB79CB38-E818-31CE-63C4-8B7DCE4894BE}"/>
      </w:docPartPr>
      <w:docPartBody>
        <w:p>
          <w:r>
            <w:rPr>
              <w:noProof/>
            </w:rPr>
            <w:t xml:space="preserve">{{vergleich.maximum.energie.waermebedarf_prozess}}</w:t>
          </w:r>
        </w:p>
      </w:docPartBody>
    </w:docPart>
    <w:docPart>
      <w:docPartPr>
        <w:name w:val="vergleich.maximum.energie.waermelas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last max.“ über alle Stände des Berichts (ohne Wertung, welcher Wert besser ist)."/>
        <w:guid w:val="{4A25E859-C804-29A7-F22E-939DF00E6853}"/>
      </w:docPartPr>
      <w:docPartBody>
        <w:p>
          <w:r>
            <w:rPr>
              <w:noProof/>
            </w:rPr>
            <w:t xml:space="preserve">{{vergleich.maximum.energie.waermelast}}</w:t>
          </w:r>
        </w:p>
      </w:docPartBody>
    </w:docPart>
    <w:docPart>
      <w:docPartPr>
        <w:name w:val="vergleich.maximum.kaelte.jahresbedarf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bedarf gesamt (sensibel)“ über alle Stände des Berichts (ohne Wertung, welcher Wert besser ist)."/>
        <w:guid w:val="{543DA877-80DF-241D-E0CB-75019FB2B4C3}"/>
      </w:docPartPr>
      <w:docPartBody>
        <w:p>
          <w:r>
            <w:rPr>
              <w:noProof/>
            </w:rPr>
            <w:t xml:space="preserve">{{vergleich.maximum.kaelte.jahresbedarf}}</w:t>
          </w:r>
        </w:p>
      </w:docPartBody>
    </w:docPart>
    <w:docPart>
      <w:docPartPr>
        <w:name w:val="vergleich.maximum.kaelte.spitz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last max. (sensibel)“ über alle Stände des Berichts (ohne Wertung, welcher Wert besser ist)."/>
        <w:guid w:val="{EC546D84-7B6C-5825-1F71-630B441B43C3}"/>
      </w:docPartPr>
      <w:docPartBody>
        <w:p>
          <w:r>
            <w:rPr>
              <w:noProof/>
            </w:rPr>
            <w:t xml:space="preserve">{{vergleich.maximum.kaelte.spitze}}</w:t>
          </w:r>
        </w:p>
      </w:docPartBody>
    </w:docPart>
    <w:docPart>
      <w:docPartPr>
        <w:name w:val="vergleich.maximum.kaelte.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mit Kühlbedarf (sensibel)“ über alle Stände des Berichts (ohne Wertung, welcher Wert besser ist)."/>
        <w:guid w:val="{852540F6-87E2-5241-659A-498712B0366B}"/>
      </w:docPartPr>
      <w:docPartBody>
        <w:p>
          <w:r>
            <w:rPr>
              <w:noProof/>
            </w:rPr>
            <w:t xml:space="preserve">{{vergleich.maximum.kaelte.stunden}}</w:t>
          </w:r>
        </w:p>
      </w:docPartBody>
    </w:docPart>
    <w:docPart>
      <w:docPartPr>
        <w:name w:val="vergleich.maximum.energie.strombedarf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bedarf gesamt“ über alle Stände des Berichts (ohne Wertung, welcher Wert besser ist)."/>
        <w:guid w:val="{AFD24C37-F5F2-17D5-A937-F5A68311E037}"/>
      </w:docPartPr>
      <w:docPartBody>
        <w:p>
          <w:r>
            <w:rPr>
              <w:noProof/>
            </w:rPr>
            <w:t xml:space="preserve">{{vergleich.maximum.energie.strombedarf}}</w:t>
          </w:r>
        </w:p>
      </w:docPartBody>
    </w:docPart>
    <w:docPart>
      <w:docPartPr>
        <w:name w:val="vergleich.maximum.energie.strommax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bedarf max.“ über alle Stände des Berichts (ohne Wertung, welcher Wert besser ist)."/>
        <w:guid w:val="{822A221A-137B-FAC6-B32B-62E9A320C6F9}"/>
      </w:docPartPr>
      <w:docPartBody>
        <w:p>
          <w:r>
            <w:rPr>
              <w:noProof/>
            </w:rPr>
            <w:t xml:space="preserve">{{vergleich.maximum.energie.strommax}}</w:t>
          </w:r>
        </w:p>
      </w:docPartBody>
    </w:docPart>
    <w:docPart>
      <w:docPartPr>
        <w:name w:val="vergleich.maximum.energie.wp_waerm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erzeugung Wärmepumpe“ über alle Stände des Berichts (ohne Wertung, welcher Wert besser ist)."/>
        <w:guid w:val="{9FEC032D-D0E4-CB23-0181-03F269FE48A4}"/>
      </w:docPartPr>
      <w:docPartBody>
        <w:p>
          <w:r>
            <w:rPr>
              <w:noProof/>
            </w:rPr>
            <w:t xml:space="preserve">{{vergleich.maximum.energie.wp_waerme}}</w:t>
          </w:r>
        </w:p>
      </w:docPartBody>
    </w:docPart>
    <w:docPart>
      <w:docPartPr>
        <w:name w:val="vergleich.maximum.energie.wp_deck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deckung Wärmepumpe“ über alle Stände des Berichts (ohne Wertung, welcher Wert besser ist)."/>
        <w:guid w:val="{184AE6B1-6FDD-5ECA-09D2-A240A06FCDD8}"/>
      </w:docPartPr>
      <w:docPartBody>
        <w:p>
          <w:r>
            <w:rPr>
              <w:noProof/>
            </w:rPr>
            <w:t xml:space="preserve">{{vergleich.maximum.energie.wp_deckung}}</w:t>
          </w:r>
        </w:p>
      </w:docPartBody>
    </w:docPart>
    <w:docPart>
      <w:docPartPr>
        <w:name w:val="vergleich.maximum.energie.bhkw_waerm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erzeugung BHKW“ über alle Stände des Berichts (ohne Wertung, welcher Wert besser ist)."/>
        <w:guid w:val="{6AB8C5E5-A278-A44B-C508-AF00C1BC7EC3}"/>
      </w:docPartPr>
      <w:docPartBody>
        <w:p>
          <w:r>
            <w:rPr>
              <w:noProof/>
            </w:rPr>
            <w:t xml:space="preserve">{{vergleich.maximum.energie.bhkw_waerme}}</w:t>
          </w:r>
        </w:p>
      </w:docPartBody>
    </w:docPart>
    <w:docPart>
      <w:docPartPr>
        <w:name w:val="vergleich.maximum.energie.bhkw_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erzeugung BHKW“ über alle Stände des Berichts (ohne Wertung, welcher Wert besser ist)."/>
        <w:guid w:val="{BEC1A0FB-B18C-B62D-098F-491B6C2B552B}"/>
      </w:docPartPr>
      <w:docPartBody>
        <w:p>
          <w:r>
            <w:rPr>
              <w:noProof/>
            </w:rPr>
            <w:t xml:space="preserve">{{vergleich.maximum.energie.bhkw_strom}}</w:t>
          </w:r>
        </w:p>
      </w:docPartBody>
    </w:docPart>
    <w:docPart>
      <w:docPartPr>
        <w:name w:val="vergleich.maximum.energie.kessel_waerm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erzeugung Spitzenkessel“ über alle Stände des Berichts (ohne Wertung, welcher Wert besser ist)."/>
        <w:guid w:val="{C5BD56D0-A85E-747C-604E-CA75756C154D}"/>
      </w:docPartPr>
      <w:docPartBody>
        <w:p>
          <w:r>
            <w:rPr>
              <w:noProof/>
            </w:rPr>
            <w:t xml:space="preserve">{{vergleich.maximum.energie.kessel_waerme}}</w:t>
          </w:r>
        </w:p>
      </w:docPartBody>
    </w:docPart>
    <w:docPart>
      <w:docPartPr>
        <w:name w:val="vergleich.maximum.energie.solar_waerm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erzeugung Solarthermie“ über alle Stände des Berichts (ohne Wertung, welcher Wert besser ist)."/>
        <w:guid w:val="{68EAF88A-ABAF-FB1B-CFE1-41D27FC3DA91}"/>
      </w:docPartPr>
      <w:docPartBody>
        <w:p>
          <w:r>
            <w:rPr>
              <w:noProof/>
            </w:rPr>
            <w:t xml:space="preserve">{{vergleich.maximum.energie.solar_waerme}}</w:t>
          </w:r>
        </w:p>
      </w:docPartBody>
    </w:docPart>
    <w:docPart>
      <w:docPartPr>
        <w:name w:val="vergleich.maximum.energie.pv_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erzeugung PV“ über alle Stände des Berichts (ohne Wertung, welcher Wert besser ist)."/>
        <w:guid w:val="{8C020A84-9D81-ACE5-2D81-2F0C6C437CA2}"/>
      </w:docPartPr>
      <w:docPartBody>
        <w:p>
          <w:r>
            <w:rPr>
              <w:noProof/>
            </w:rPr>
            <w:t xml:space="preserve">{{vergleich.maximum.energie.pv_strom}}</w:t>
          </w:r>
        </w:p>
      </w:docPartBody>
    </w:docPart>
    <w:docPart>
      <w:docPartPr>
        <w:name w:val="vergleich.maximum.energie.brennstoff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rennstoffeinsatz gesamt“ über alle Stände des Berichts (ohne Wertung, welcher Wert besser ist)."/>
        <w:guid w:val="{CD9BBB81-A7A1-7D2B-B064-1399D1796F4C}"/>
      </w:docPartPr>
      <w:docPartBody>
        <w:p>
          <w:r>
            <w:rPr>
              <w:noProof/>
            </w:rPr>
            <w:t xml:space="preserve">{{vergleich.maximum.energie.brennstoff}}</w:t>
          </w:r>
        </w:p>
      </w:docPartBody>
    </w:docPart>
    <w:docPart>
      <w:docPartPr>
        <w:name w:val="vergleich.maximum.energie.netzbezu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Netzbezug Strom“ über alle Stände des Berichts (ohne Wertung, welcher Wert besser ist)."/>
        <w:guid w:val="{B984EE2F-543F-DC4A-DD69-595D96714090}"/>
      </w:docPartPr>
      <w:docPartBody>
        <w:p>
          <w:r>
            <w:rPr>
              <w:noProof/>
            </w:rPr>
            <w:t xml:space="preserve">{{vergleich.maximum.energie.netzbezug}}</w:t>
          </w:r>
        </w:p>
      </w:docPartBody>
    </w:docPart>
    <w:docPart>
      <w:docPartPr>
        <w:name w:val="vergleich.maximum.energie.einspeis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Netzeinspeisung PV“ über alle Stände des Berichts (ohne Wertung, welcher Wert besser ist)."/>
        <w:guid w:val="{7FF1F994-2591-C75B-68D8-1A794BF7B312}"/>
      </w:docPartPr>
      <w:docPartBody>
        <w:p>
          <w:r>
            <w:rPr>
              <w:noProof/>
            </w:rPr>
            <w:t xml:space="preserve">{{vergleich.maximum.energie.einspeisung}}</w:t>
          </w:r>
        </w:p>
      </w:docPartBody>
    </w:docPart>
    <w:docPart>
      <w:docPartPr>
        <w:name w:val="vergleich.maximum.energie.waermeres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restbedarf (ungedeckt)“ über alle Stände des Berichts (ohne Wertung, welcher Wert besser ist)."/>
        <w:guid w:val="{4A1457A7-2E23-707B-3860-E9531D6349FB}"/>
      </w:docPartPr>
      <w:docPartBody>
        <w:p>
          <w:r>
            <w:rPr>
              <w:noProof/>
            </w:rPr>
            <w:t xml:space="preserve">{{vergleich.maximum.energie.waermerest}}</w:t>
          </w:r>
        </w:p>
      </w:docPartBody>
    </w:docPart>
    <w:docPart>
      <w:docPartPr>
        <w:name w:val="vergleich.maximum.energie.deckung_heiz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eckungsgrad Heizung“ über alle Stände des Berichts (ohne Wertung, welcher Wert besser ist)."/>
        <w:guid w:val="{8505E8B8-7A3F-9021-B084-23D173E89488}"/>
      </w:docPartPr>
      <w:docPartBody>
        <w:p>
          <w:r>
            <w:rPr>
              <w:noProof/>
            </w:rPr>
            <w:t xml:space="preserve">{{vergleich.maximum.energie.deckung_heizung}}</w:t>
          </w:r>
        </w:p>
      </w:docPartBody>
    </w:docPart>
    <w:docPart>
      <w:docPartPr>
        <w:name w:val="vergleich.maximum.energie.deckung_brauchwasser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eckungsgrad Brauchwasser“ über alle Stände des Berichts (ohne Wertung, welcher Wert besser ist)."/>
        <w:guid w:val="{6F11E3F1-D8DC-E3D9-DCF0-A659B499D616}"/>
      </w:docPartPr>
      <w:docPartBody>
        <w:p>
          <w:r>
            <w:rPr>
              <w:noProof/>
            </w:rPr>
            <w:t xml:space="preserve">{{vergleich.maximum.energie.deckung_brauchwasser}}</w:t>
          </w:r>
        </w:p>
      </w:docPartBody>
    </w:docPart>
    <w:docPart>
      <w:docPartPr>
        <w:name w:val="vergleich.maximum.energie.deckung_prozess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eckungsgrad Prozesswärme“ über alle Stände des Berichts (ohne Wertung, welcher Wert besser ist)."/>
        <w:guid w:val="{A8D1ABFB-B21C-8102-4688-F3E0A9442C6C}"/>
      </w:docPartPr>
      <w:docPartBody>
        <w:p>
          <w:r>
            <w:rPr>
              <w:noProof/>
            </w:rPr>
            <w:t xml:space="preserve">{{vergleich.maximum.energie.deckung_prozess}}</w:t>
          </w:r>
        </w:p>
      </w:docPartBody>
    </w:docPart>
    <w:docPart>
      <w:docPartPr>
        <w:name w:val="vergleich.maximum.kaelte.deckungsgrad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eckungsgrad Kühlung (sensibel)“ über alle Stände des Berichts (ohne Wertung, welcher Wert besser ist)."/>
        <w:guid w:val="{CA2124D4-6ACE-D5CE-B389-199FD68AA5BE}"/>
      </w:docPartPr>
      <w:docPartBody>
        <w:p>
          <w:r>
            <w:rPr>
              <w:noProof/>
            </w:rPr>
            <w:t xml:space="preserve">{{vergleich.maximum.kaelte.deckungsgrad}}</w:t>
          </w:r>
        </w:p>
      </w:docPartBody>
    </w:docPart>
    <w:docPart>
      <w:docPartPr>
        <w:name w:val="vergleich.maximum.eff.jaz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Jahresarbeitszahl (JAZ) Wärmepumpe mit Heizstab“ über alle Stände des Berichts (ohne Wertung, welcher Wert besser ist)."/>
        <w:guid w:val="{2ADAA237-E36A-55C4-B3A3-F9E0BE9842FF}"/>
      </w:docPartPr>
      <w:docPartBody>
        <w:p>
          <w:r>
            <w:rPr>
              <w:noProof/>
            </w:rPr>
            <w:t xml:space="preserve">{{vergleich.maximum.eff.jaz}}</w:t>
          </w:r>
        </w:p>
      </w:docPartBody>
    </w:docPart>
    <w:docPart>
      <w:docPartPr>
        <w:name w:val="vergleich.maximum.eff.wp_vbh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Vollbenutzungsstunden WP“ über alle Stände des Berichts (ohne Wertung, welcher Wert besser ist)."/>
        <w:guid w:val="{63B81BF1-C4CC-7EB8-7E7A-CD41846D0638}"/>
      </w:docPartPr>
      <w:docPartBody>
        <w:p>
          <w:r>
            <w:rPr>
              <w:noProof/>
            </w:rPr>
            <w:t xml:space="preserve">{{vergleich.maximum.eff.wp_vbh}}</w:t>
          </w:r>
        </w:p>
      </w:docPartBody>
    </w:docPart>
    <w:docPart>
      <w:docPartPr>
        <w:name w:val="vergleich.maximum.wp.vorlauf.darunter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unter der untersten Kennlinienstützstelle“ über alle Stände des Berichts (ohne Wertung, welcher Wert besser ist)."/>
        <w:guid w:val="{64219775-5A57-66AD-E64A-BB4D46749D99}"/>
      </w:docPartPr>
      <w:docPartBody>
        <w:p>
          <w:r>
            <w:rPr>
              <w:noProof/>
            </w:rPr>
            <w:t xml:space="preserve">{{vergleich.maximum.wp.vorlauf.darunter_stunden}}</w:t>
          </w:r>
        </w:p>
      </w:docPartBody>
    </w:docPart>
    <w:docPart>
      <w:docPartPr>
        <w:name w:val="vergleich.maximum.wp.vorlauf.darueber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über der obersten Kennlinienstützstelle“ über alle Stände des Berichts (ohne Wertung, welcher Wert besser ist)."/>
        <w:guid w:val="{0CD2CB0C-B6C4-3F43-C34B-225F8E91F2AB}"/>
      </w:docPartPr>
      <w:docPartBody>
        <w:p>
          <w:r>
            <w:rPr>
              <w:noProof/>
            </w:rPr>
            <w:t xml:space="preserve">{{vergleich.maximum.wp.vorlauf.darueber_stunden}}</w:t>
          </w:r>
        </w:p>
      </w:docPartBody>
    </w:docPart>
    <w:docPart>
      <w:docPartPr>
        <w:name w:val="vergleich.maximum.eff.bhkw_bh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Vollbenutzungsstunden BHKW (thermisch, Σ Module)“ über alle Stände des Berichts (ohne Wertung, welcher Wert besser ist)."/>
        <w:guid w:val="{3205EBB5-E852-7977-A05F-A0BD3A90017B}"/>
      </w:docPartPr>
      <w:docPartBody>
        <w:p>
          <w:r>
            <w:rPr>
              <w:noProof/>
            </w:rPr>
            <w:t xml:space="preserve">{{vergleich.maximum.eff.bhkw_bh}}</w:t>
          </w:r>
        </w:p>
      </w:docPartBody>
    </w:docPart>
    <w:docPart>
      <w:docPartPr>
        <w:name w:val="vergleich.maximum.eff.bhkw_vbh_el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Vollbenutzungsstunden BHKW (elektrisch)“ über alle Stände des Berichts (ohne Wertung, welcher Wert besser ist)."/>
        <w:guid w:val="{1F5C7166-B8E5-AE4C-F733-7A0F5ACFB294}"/>
      </w:docPartPr>
      <w:docPartBody>
        <w:p>
          <w:r>
            <w:rPr>
              <w:noProof/>
            </w:rPr>
            <w:t xml:space="preserve">{{vergleich.maximum.eff.bhkw_vbh_el}}</w:t>
          </w:r>
        </w:p>
      </w:docPartBody>
    </w:docPart>
    <w:docPart>
      <w:docPartPr>
        <w:name w:val="vergleich.maximum.eff.pv_eig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PV-Eigenverbrauchsquote“ über alle Stände des Berichts (ohne Wertung, welcher Wert besser ist)."/>
        <w:guid w:val="{9B52BBB0-8AF2-647B-C90B-FC5B7295601C}"/>
      </w:docPartPr>
      <w:docPartBody>
        <w:p>
          <w:r>
            <w:rPr>
              <w:noProof/>
            </w:rPr>
            <w:t xml:space="preserve">{{vergleich.maximum.eff.pv_eigen}}</w:t>
          </w:r>
        </w:p>
      </w:docPartBody>
    </w:docPart>
    <w:docPart>
      <w:docPartPr>
        <w:name w:val="vergleich.maximum.eff.t_oben_mittel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peichertemperatur oben (Mittel)“ über alle Stände des Berichts (ohne Wertung, welcher Wert besser ist)."/>
        <w:guid w:val="{0460A1DB-C030-EE02-F6D6-14374AFA3406}"/>
      </w:docPartPr>
      <w:docPartBody>
        <w:p>
          <w:r>
            <w:rPr>
              <w:noProof/>
            </w:rPr>
            <w:t xml:space="preserve">{{vergleich.maximum.eff.t_oben_mittel}}</w:t>
          </w:r>
        </w:p>
      </w:docPartBody>
    </w:docPart>
    <w:docPart>
      <w:docPartPr>
        <w:name w:val="vergleich.maximum.eff.t_oben_mi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peichertemperatur oben (Minimum)“ über alle Stände des Berichts (ohne Wertung, welcher Wert besser ist)."/>
        <w:guid w:val="{55DF2356-EC60-339E-1495-E719BDA34BF0}"/>
      </w:docPartPr>
      <w:docPartBody>
        <w:p>
          <w:r>
            <w:rPr>
              <w:noProof/>
            </w:rPr>
            <w:t xml:space="preserve">{{vergleich.maximum.eff.t_oben_min}}</w:t>
          </w:r>
        </w:p>
      </w:docPartBody>
    </w:docPart>
    <w:docPart>
      <w:docPartPr>
        <w:name w:val="vergleich.maximum.eff.autarki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Autarkiegrad Strom“ über alle Stände des Berichts (ohne Wertung, welcher Wert besser ist)."/>
        <w:guid w:val="{9C82251C-81C7-85ED-3733-B6BEAC4C14C8}"/>
      </w:docPartPr>
      <w:docPartBody>
        <w:p>
          <w:r>
            <w:rPr>
              <w:noProof/>
            </w:rPr>
            <w:t xml:space="preserve">{{vergleich.maximum.eff.autarkie}}</w:t>
          </w:r>
        </w:p>
      </w:docPartBody>
    </w:docPart>
    <w:docPart>
      <w:docPartPr>
        <w:name w:val="vergleich.maximum.kaelte.erzeug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erzeugung Wärmepumpe (sensibel)“ über alle Stände des Berichts (ohne Wertung, welcher Wert besser ist)."/>
        <w:guid w:val="{0257CBDF-748E-C436-AA04-A27AABD56C37}"/>
      </w:docPartPr>
      <w:docPartBody>
        <w:p>
          <w:r>
            <w:rPr>
              <w:noProof/>
            </w:rPr>
            <w:t xml:space="preserve">{{vergleich.maximum.kaelte.erzeugung}}</w:t>
          </w:r>
        </w:p>
      </w:docPartBody>
    </w:docPart>
    <w:docPart>
      <w:docPartPr>
        <w:name w:val="vergleich.maximum.kaelte.wp.frei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 in freier Kühlung der Wärmepumpe (sensibel)“ über alle Stände des Berichts (ohne Wertung, welcher Wert besser ist)."/>
        <w:guid w:val="{CD56D878-B80B-9260-29E0-1A79850F39CF}"/>
      </w:docPartPr>
      <w:docPartBody>
        <w:p>
          <w:r>
            <w:rPr>
              <w:noProof/>
            </w:rPr>
            <w:t xml:space="preserve">{{vergleich.maximum.kaelte.wp.frei}}</w:t>
          </w:r>
        </w:p>
      </w:docPartBody>
    </w:docPart>
    <w:docPart>
      <w:docPartPr>
        <w:name w:val="vergleich.maximum.kaelte.wp.frei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freier Kühlung der Wärmepumpe (sensibel)“ über alle Stände des Berichts (ohne Wertung, welcher Wert besser ist)."/>
        <w:guid w:val="{6E748CB5-F958-FBC6-1434-ECFA09F547DB}"/>
      </w:docPartPr>
      <w:docPartBody>
        <w:p>
          <w:r>
            <w:rPr>
              <w:noProof/>
            </w:rPr>
            <w:t xml:space="preserve">{{vergleich.maximum.kaelte.wp.frei_stunden}}</w:t>
          </w:r>
        </w:p>
      </w:docPartBody>
    </w:docPart>
    <w:docPart>
      <w:docPartPr>
        <w:name w:val="vergleich.maximum.kaelte.km.erzeug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erzeugung Kältemaschinen (sensibel)“ über alle Stände des Berichts (ohne Wertung, welcher Wert besser ist)."/>
        <w:guid w:val="{CE16D453-D0B9-76DD-B339-C825BC2A0118}"/>
      </w:docPartPr>
      <w:docPartBody>
        <w:p>
          <w:r>
            <w:rPr>
              <w:noProof/>
            </w:rPr>
            <w:t xml:space="preserve">{{vergleich.maximum.kaelte.km.erzeugung}}</w:t>
          </w:r>
        </w:p>
      </w:docPartBody>
    </w:docPart>
    <w:docPart>
      <w:docPartPr>
        <w:name w:val="vergleich.maximum.kaelte.km.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 Kältemaschinen (sensibel)“ über alle Stände des Berichts (ohne Wertung, welcher Wert besser ist)."/>
        <w:guid w:val="{5B5D77F3-2714-3D38-C584-0326CA7F453D}"/>
      </w:docPartPr>
      <w:docPartBody>
        <w:p>
          <w:r>
            <w:rPr>
              <w:noProof/>
            </w:rPr>
            <w:t xml:space="preserve">{{vergleich.maximum.kaelte.km.strom}}</w:t>
          </w:r>
        </w:p>
      </w:docPartBody>
    </w:docPart>
    <w:docPart>
      <w:docPartPr>
        <w:name w:val="vergleich.maximum.kaelte.km.hilfs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avon Hilfsstrom und Rückkühlung (sensibel)“ über alle Stände des Berichts (ohne Wertung, welcher Wert besser ist)."/>
        <w:guid w:val="{738F141C-F27F-F6B3-A2EE-F73762B2E435}"/>
      </w:docPartPr>
      <w:docPartBody>
        <w:p>
          <w:r>
            <w:rPr>
              <w:noProof/>
            </w:rPr>
            <w:t xml:space="preserve">{{vergleich.maximum.kaelte.km.hilfsstrom}}</w:t>
          </w:r>
        </w:p>
      </w:docPartBody>
    </w:docPart>
    <w:docPart>
      <w:docPartPr>
        <w:name w:val="vergleich.maximum.kaelte.km.jaz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Jahresarbeitszahl Kältemaschinen (sensibel)“ über alle Stände des Berichts (ohne Wertung, welcher Wert besser ist)."/>
        <w:guid w:val="{B542F5AF-B509-68B2-A7B6-7CDCF15C9BA8}"/>
      </w:docPartPr>
      <w:docPartBody>
        <w:p>
          <w:r>
            <w:rPr>
              <w:noProof/>
            </w:rPr>
            <w:t xml:space="preserve">{{vergleich.maximum.kaelte.km.jaz}}</w:t>
          </w:r>
        </w:p>
      </w:docPartBody>
    </w:docPart>
    <w:docPart>
      <w:docPartPr>
        <w:name w:val="vergleich.maximum.kaelte.km.frei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 in freier Kühlung (sensibel)“ über alle Stände des Berichts (ohne Wertung, welcher Wert besser ist)."/>
        <w:guid w:val="{0AF68846-AF5D-8943-2567-850977265EDE}"/>
      </w:docPartPr>
      <w:docPartBody>
        <w:p>
          <w:r>
            <w:rPr>
              <w:noProof/>
            </w:rPr>
            <w:t xml:space="preserve">{{vergleich.maximum.kaelte.km.frei}}</w:t>
          </w:r>
        </w:p>
      </w:docPartBody>
    </w:docPart>
    <w:docPart>
      <w:docPartPr>
        <w:name w:val="vergleich.maximum.kaelte.km.frei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freier Kühlung (sensibel)“ über alle Stände des Berichts (ohne Wertung, welcher Wert besser ist)."/>
        <w:guid w:val="{468A6F50-E6B6-F33D-0D27-35C87789EF05}"/>
      </w:docPartPr>
      <w:docPartBody>
        <w:p>
          <w:r>
            <w:rPr>
              <w:noProof/>
            </w:rPr>
            <w:t xml:space="preserve">{{vergleich.maximum.kaelte.km.frei_stunden}}</w:t>
          </w:r>
        </w:p>
      </w:docPartBody>
    </w:docPart>
    <w:docPart>
      <w:docPartPr>
        <w:name w:val="vergleich.maximum.kaelte.km.tak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Taktstunden Kältemaschinen (sensibel)“ über alle Stände des Berichts (ohne Wertung, welcher Wert besser ist)."/>
        <w:guid w:val="{8C4E6C43-9625-3424-708A-F5AB2AAE7C54}"/>
      </w:docPartPr>
      <w:docPartBody>
        <w:p>
          <w:r>
            <w:rPr>
              <w:noProof/>
            </w:rPr>
            <w:t xml:space="preserve">{{vergleich.maximum.kaelte.km.takt}}</w:t>
          </w:r>
        </w:p>
      </w:docPartBody>
    </w:docPart>
    <w:docPart>
      <w:docPartPr>
        <w:name w:val="vergleich.maximum.kaelte.res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bedarf ungedeckt (sensibel)“ über alle Stände des Berichts (ohne Wertung, welcher Wert besser ist)."/>
        <w:guid w:val="{A080048A-9642-29F9-B140-BA2A21ECEDD4}"/>
      </w:docPartPr>
      <w:docPartBody>
        <w:p>
          <w:r>
            <w:rPr>
              <w:noProof/>
            </w:rPr>
            <w:t xml:space="preserve">{{vergleich.maximum.kaelte.rest}}</w:t>
          </w:r>
        </w:p>
      </w:docPartBody>
    </w:docPart>
    <w:docPart>
      <w:docPartPr>
        <w:name w:val="vergleich.maximum.kaelte.jaz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Jahresarbeitszahl Kälte (sensibel)“ über alle Stände des Berichts (ohne Wertung, welcher Wert besser ist)."/>
        <w:guid w:val="{B3A68161-AD2D-EF08-A928-D806BB9668DB}"/>
      </w:docPartPr>
      <w:docPartBody>
        <w:p>
          <w:r>
            <w:rPr>
              <w:noProof/>
            </w:rPr>
            <w:t xml:space="preserve">{{vergleich.maximum.kaelte.jaz}}</w:t>
          </w:r>
        </w:p>
      </w:docPartBody>
    </w:docPart>
    <w:docPart>
      <w:docPartPr>
        <w:name w:val="vergleich.maximum.kaelte.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strom (sensibel)“ über alle Stände des Berichts (ohne Wertung, welcher Wert besser ist)."/>
        <w:guid w:val="{991A4C66-BA27-3AFF-C26F-3005471AD473}"/>
      </w:docPartPr>
      <w:docPartBody>
        <w:p>
          <w:r>
            <w:rPr>
              <w:noProof/>
            </w:rPr>
            <w:t xml:space="preserve">{{vergleich.maximum.kaelte.strom}}</w:t>
          </w:r>
        </w:p>
      </w:docPartBody>
    </w:docPart>
    <w:docPart>
      <w:docPartPr>
        <w:name w:val="vergleich.maximum.kaelte.netzbezu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Netzbezug Kältestrom (sensibel)“ über alle Stände des Berichts (ohne Wertung, welcher Wert besser ist)."/>
        <w:guid w:val="{7F8E6DCD-1BDD-342A-0640-54725BB5F3EC}"/>
      </w:docPartPr>
      <w:docPartBody>
        <w:p>
          <w:r>
            <w:rPr>
              <w:noProof/>
            </w:rPr>
            <w:t xml:space="preserve">{{vergleich.maximum.kaelte.netzbezug}}</w:t>
          </w:r>
        </w:p>
      </w:docPartBody>
    </w:docPart>
    <w:docPart>
      <w:docPartPr>
        <w:name w:val="vergleich.maximum.kaelte.kost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osten Kältestrom (sensibel)“ über alle Stände des Berichts (ohne Wertung, welcher Wert besser ist)."/>
        <w:guid w:val="{3D40803D-E91D-F213-151C-02B6077C5A1F}"/>
      </w:docPartPr>
      <w:docPartBody>
        <w:p>
          <w:r>
            <w:rPr>
              <w:noProof/>
            </w:rPr>
            <w:t xml:space="preserve">{{vergleich.maximum.kaelte.kosten}}</w:t>
          </w:r>
        </w:p>
      </w:docPartBody>
    </w:docPart>
    <w:docPart>
      <w:docPartPr>
        <w:name w:val="vergleich.maximum.kaelte.co2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CO₂-Emissionen Kältestrom (sensibel)“ über alle Stände des Berichts (ohne Wertung, welcher Wert besser ist)."/>
        <w:guid w:val="{FCEF9F3E-296A-DD27-2923-C2029CC2BADF}"/>
      </w:docPartPr>
      <w:docPartBody>
        <w:p>
          <w:r>
            <w:rPr>
              <w:noProof/>
            </w:rPr>
            <w:t xml:space="preserve">{{vergleich.maximum.kaelte.co2}}</w:t>
          </w:r>
        </w:p>
      </w:docPartBody>
    </w:docPart>
    <w:docPart>
      <w:docPartPr>
        <w:name w:val="vergleich.maximum.em.co2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CO₂-Emissionen gesamt“ über alle Stände des Berichts (ohne Wertung, welcher Wert besser ist)."/>
        <w:guid w:val="{0865BE7F-F7C7-A453-FEDB-B2991F3A9A72}"/>
      </w:docPartPr>
      <w:docPartBody>
        <w:p>
          <w:r>
            <w:rPr>
              <w:noProof/>
            </w:rPr>
            <w:t xml:space="preserve">{{vergleich.maximum.em.co2}}</w:t>
          </w:r>
        </w:p>
      </w:docPartBody>
    </w:docPart>
    <w:docPart>
      <w:docPartPr>
        <w:name w:val="vergleich.maximum.em.co2_spez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CO₂ spezifisch (Wärme)“ über alle Stände des Berichts (ohne Wertung, welcher Wert besser ist)."/>
        <w:guid w:val="{81D732F3-050D-DCEC-F1E3-96006E43591A}"/>
      </w:docPartPr>
      <w:docPartBody>
        <w:p>
          <w:r>
            <w:rPr>
              <w:noProof/>
            </w:rPr>
            <w:t xml:space="preserve">{{vergleich.maximum.em.co2_spez}}</w:t>
          </w:r>
        </w:p>
      </w:docPartBody>
    </w:docPart>
    <w:docPart>
      <w:docPartPr>
        <w:name w:val="vergleich.maximum.ko.energi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Energiekosten p. a.“ über alle Stände des Berichts (ohne Wertung, welcher Wert besser ist)."/>
        <w:guid w:val="{CC78F9CE-C6C8-A22C-AA00-F6BFA4DAAE25}"/>
      </w:docPartPr>
      <w:docPartBody>
        <w:p>
          <w:r>
            <w:rPr>
              <w:noProof/>
            </w:rPr>
            <w:t xml:space="preserve">{{vergleich.maximum.ko.energie}}</w:t>
          </w:r>
        </w:p>
      </w:docPartBody>
    </w:docPart>
    <w:docPart>
      <w:docPartPr>
        <w:name w:val="vergleich.maximum.ko.stromsaldo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kosten Netzbezug“ über alle Stände des Berichts (ohne Wertung, welcher Wert besser ist)."/>
        <w:guid w:val="{A45A7FB6-7C24-1D91-F3FB-639F0871166C}"/>
      </w:docPartPr>
      <w:docPartBody>
        <w:p>
          <w:r>
            <w:rPr>
              <w:noProof/>
            </w:rPr>
            <w:t xml:space="preserve">{{vergleich.maximum.ko.stromsaldo}}</w:t>
          </w:r>
        </w:p>
      </w:docPartBody>
    </w:docPart>
    <w:docPart>
      <w:docPartPr>
        <w:name w:val="wirtschaft.rechenstand"/>
        <w:category>
          <w:name w:val="EPOS · Vergleichsgruppe"/>
          <w:gallery w:val="docParts"/>
        </w:category>
        <w:behaviors>
          <w:behavior w:val="content"/>
        </w:behaviors>
        <w:description w:val="Zeitpunkt der Wirtschaftlichkeitsrechnung dieses Berichts."/>
        <w:guid w:val="{9C18D8EF-13B6-6247-A023-B5DF05CFE950}"/>
      </w:docPartPr>
      <w:docPartBody>
        <w:p>
          <w:r>
            <w:rPr>
              <w:noProof/>
            </w:rPr>
            <w:t xml:space="preserve">{{wirtschaft.rechenstand}}</w:t>
          </w:r>
        </w:p>
      </w:docPartBody>
    </w:docPart>
    <w:docPart>
      <w:docPartPr>
        <w:name w:val="wirtschaft.warnungen"/>
        <w:category>
          <w:name w:val="EPOS · Vergleichsgruppe"/>
          <w:gallery w:val="docParts"/>
        </w:category>
        <w:behaviors>
          <w:behavior w:val="p"/>
        </w:behaviors>
        <w:description w:val="Gültigkeitshinweise der Wirtschaftlichkeit über alle Stände: keine Rechnung, Rückfall auf den gespeicherten Stand, veraltete Ergebnisse, Fehlgründe, Warnungen der Kennzahltafel."/>
        <w:guid w:val="{EFC9EA77-859F-92F7-44BA-914492EBFEFA}"/>
      </w:docPartPr>
      <w:docPartBody>
        <w:p>
          <w:r>
            <w:rPr>
              <w:noProof/>
            </w:rPr>
            <w:t xml:space="preserve">{{wirtschaft.warnungen}}</w:t>
          </w:r>
        </w:p>
      </w:docPartBody>
    </w:docPart>
    <w:docPart>
      <w:docPartPr>
        <w:name w:val="wirtschaft.hinweise"/>
        <w:category>
          <w:name w:val="EPOS · Vergleichsgruppe"/>
          <w:gallery w:val="docParts"/>
        </w:category>
        <w:behaviors>
          <w:behavior w:val="p"/>
        </w:behaviors>
        <w:description w:val="Hinweise der Rechnung je Stand („⚠ Stand: Hinweis“) im Szenario „Erwartet“."/>
        <w:guid w:val="{ADECD762-20CF-062F-D779-560F94E236F9}"/>
      </w:docPartPr>
      <w:docPartBody>
        <w:p>
          <w:r>
            <w:rPr>
              <w:noProof/>
            </w:rPr>
            <w:t xml:space="preserve">{{wirtschaft.hinweise}}</w:t>
          </w:r>
        </w:p>
      </w:docPartBody>
    </w:docPart>
    <w:docPart>
      <w:docPartPr>
        <w:name w:val="wirtschaft.valeri_hinweise"/>
        <w:category>
          <w:name w:val="EPOS · Vergleichsgruppe"/>
          <w:gallery w:val="docParts"/>
        </w:category>
        <w:behaviors>
          <w:behavior w:val="p"/>
        </w:behaviors>
        <w:description w:val="VALERI-Ausweise: Betrachtungszeitraum und Nutzungsdauern, Herleitung der Eigennutzung, Vereinfachungen."/>
        <w:guid w:val="{58010F40-480C-F83B-5959-766D8496682E}"/>
      </w:docPartPr>
      <w:docPartBody>
        <w:p>
          <w:r>
            <w:rPr>
              <w:noProof/>
            </w:rPr>
            <w:t xml:space="preserve">{{wirtschaft.valeri_hinweise}}</w:t>
          </w:r>
        </w:p>
      </w:docPartBody>
    </w:docPart>
    <w:docPart>
      <w:docPartPr>
        <w:name w:val="wirtschaft.deklarationen"/>
        <w:category>
          <w:name w:val="EPOS · Vergleichsgruppe"/>
          <w:gallery w:val="docParts"/>
        </w:category>
        <w:behaviors>
          <w:behavior w:val="p"/>
        </w:behaviors>
        <w:description w:val="Deklarationen der Bewertung nach DIN EN 17463 und die Stände ohne Nachweis."/>
        <w:guid w:val="{690777A0-EAE6-95EE-E227-64BF473B2084}"/>
      </w:docPartPr>
      <w:docPartBody>
        <w:p>
          <w:r>
            <w:rPr>
              <w:noProof/>
            </w:rPr>
            <w:t xml:space="preserve">{{wirtschaft.deklarationen}}</w:t>
          </w:r>
        </w:p>
      </w:docPartBody>
    </w:docPart>
    <w:docPart>
      <w:docPartPr>
        <w:name w:val="stand.anzeige"/>
        <w:category>
          <w:name w:val="EPOS · Je Stand"/>
          <w:gallery w:val="docParts"/>
        </w:category>
        <w:behaviors>
          <w:behavior w:val="content"/>
        </w:behaviors>
        <w:description w:val="Der Name des laufenden Stands im Block je Stand oder je Variante; beim Stammprojekt sein Projektname."/>
        <w:guid w:val="{662FC3B3-8D6E-056D-84DA-816E179C77EF}"/>
      </w:docPartPr>
      <w:docPartBody>
        <w:p>
          <w:r>
            <w:rPr>
              <w:noProof/>
            </w:rPr>
            <w:t xml:space="preserve">{{stand.anzeige}}</w:t>
          </w:r>
        </w:p>
      </w:docPartBody>
    </w:docPart>
    <w:docPart>
      <w:docPartPr>
        <w:name w:val="stand.rolle"/>
        <w:category>
          <w:name w:val="EPOS · Je Stand"/>
          <w:gallery w:val="docParts"/>
        </w:category>
        <w:behaviors>
          <w:behavior w:val="content"/>
        </w:behaviors>
        <w:description w:val="Rolle des laufenden Stands: „Stamm“ oder „Variante“."/>
        <w:guid w:val="{F95F8ABE-462C-77E9-7763-620532655E2A}"/>
      </w:docPartPr>
      <w:docPartBody>
        <w:p>
          <w:r>
            <w:rPr>
              <w:noProof/>
            </w:rPr>
            <w:t xml:space="preserve">{{stand.rolle}}</w:t>
          </w:r>
        </w:p>
      </w:docPartBody>
    </w:docPart>
    <w:docPart>
      <w:docPartPr>
        <w:name w:val="stand.bezeichner"/>
        <w:category>
          <w:name w:val="EPOS · Je Stand"/>
          <w:gallery w:val="docParts"/>
        </w:category>
        <w:behaviors>
          <w:behavior w:val="content"/>
        </w:behaviors>
        <w:description w:val="Variantenname des laufenden Stands; beim Stamm „(Stammprojekt)“."/>
        <w:guid w:val="{70063A38-C07F-1928-B47B-12A57B6106A6}"/>
      </w:docPartPr>
      <w:docPartBody>
        <w:p>
          <w:r>
            <w:rPr>
              <w:noProof/>
            </w:rPr>
            <w:t xml:space="preserve">{{stand.bezeichner}}</w:t>
          </w:r>
        </w:p>
      </w:docPartBody>
    </w:docPart>
    <w:docPart>
      <w:docPartPr>
        <w:name w:val="stand.projektname"/>
        <w:category>
          <w:name w:val="EPOS · Je Stand"/>
          <w:gallery w:val="docParts"/>
        </w:category>
        <w:behaviors>
          <w:behavior w:val="content"/>
        </w:behaviors>
        <w:description w:val="Projektname des laufenden Stands."/>
        <w:guid w:val="{E86BE54C-4AD4-1577-3CFC-9CC6042D7A34}"/>
      </w:docPartPr>
      <w:docPartBody>
        <w:p>
          <w:r>
            <w:rPr>
              <w:noProof/>
            </w:rPr>
            <w:t xml:space="preserve">{{stand.projektname}}</w:t>
          </w:r>
        </w:p>
      </w:docPartBody>
    </w:docPart>
    <w:docPart>
      <w:docPartPr>
        <w:name w:val="stand.hinweis"/>
        <w:category>
          <w:name w:val="EPOS · Je Stand"/>
          <w:gallery w:val="docParts"/>
        </w:category>
        <w:behaviors>
          <w:behavior w:val="content"/>
        </w:behaviors>
        <w:description w:val="Hinweis zum Simulationsstand des laufenden Stands (Fehler, neu gerechnet, veraltet); leer ohne Hinweis."/>
        <w:guid w:val="{FA81DFD9-E3A6-E87A-DD18-322746B31E51}"/>
      </w:docPartPr>
      <w:docPartBody>
        <w:p>
          <w:r>
            <w:rPr>
              <w:noProof/>
            </w:rPr>
            <w:t xml:space="preserve">{{stand.hinweis}}</w:t>
          </w:r>
        </w:p>
      </w:docPartBody>
    </w:docPart>
    <w:docPart>
      <w:docPartPr>
        <w:name w:val="stand.beschreibung"/>
        <w:category>
          <w:name w:val="EPOS · Je Stand"/>
          <w:gallery w:val="docParts"/>
        </w:category>
        <w:behaviors>
          <w:behavior w:val="content"/>
        </w:behaviors>
        <w:description w:val="Projektbeschreibung des laufenden Stands."/>
        <w:guid w:val="{87664737-2FAB-C29A-0225-2D64AF7338C2}"/>
      </w:docPartPr>
      <w:docPartBody>
        <w:p>
          <w:r>
            <w:rPr>
              <w:noProof/>
            </w:rPr>
            <w:t xml:space="preserve">{{stand.beschreibung}}</w:t>
          </w:r>
        </w:p>
      </w:docPartBody>
    </w:docPart>
    <w:docPart>
      <w:docPartPr>
        <w:name w:val="stand.kunde"/>
        <w:category>
          <w:name w:val="EPOS · Je Stand"/>
          <w:gallery w:val="docParts"/>
        </w:category>
        <w:behaviors>
          <w:behavior w:val="content"/>
        </w:behaviors>
        <w:description w:val="Kunde des laufenden Stands."/>
        <w:guid w:val="{D2AF4815-48E6-E9B1-E30E-9059EF91DA28}"/>
      </w:docPartPr>
      <w:docPartBody>
        <w:p>
          <w:r>
            <w:rPr>
              <w:noProof/>
            </w:rPr>
            <w:t xml:space="preserve">{{stand.kunde}}</w:t>
          </w:r>
        </w:p>
      </w:docPartBody>
    </w:docPart>
    <w:docPart>
      <w:docPartPr>
        <w:name w:val="stand.bearbeiter"/>
        <w:category>
          <w:name w:val="EPOS · Je Stand"/>
          <w:gallery w:val="docParts"/>
        </w:category>
        <w:behaviors>
          <w:behavior w:val="content"/>
        </w:behaviors>
        <w:description w:val="Bearbeiter des laufenden Stands."/>
        <w:guid w:val="{668FE7F6-0075-C19C-1AF1-114891AE948F}"/>
      </w:docPartPr>
      <w:docPartBody>
        <w:p>
          <w:r>
            <w:rPr>
              <w:noProof/>
            </w:rPr>
            <w:t xml:space="preserve">{{stand.bearbeiter}}</w:t>
          </w:r>
        </w:p>
      </w:docPartBody>
    </w:docPart>
    <w:docPart>
      <w:docPartPr>
        <w:name w:val="stand.stromspeicher"/>
        <w:category>
          <w:name w:val="EPOS · Je Stand"/>
          <w:gallery w:val="docParts"/>
        </w:category>
        <w:behaviors>
          <w:behavior w:val="content"/>
        </w:behaviors>
        <w:description w:val="Stromspeicher des laufenden Stands, wie die Zeile „Stromspeicher“ der Wirtschaftlichkeit; leer ohne Speicher."/>
        <w:guid w:val="{B2777EA8-37EA-AF99-4172-AB3F23CA9B6D}"/>
      </w:docPartPr>
      <w:docPartBody>
        <w:p>
          <w:r>
            <w:rPr>
              <w:noProof/>
            </w:rPr>
            <w:t xml:space="preserve">{{stand.stromspeicher}}</w:t>
          </w:r>
        </w:p>
      </w:docPartBody>
    </w:docPart>
    <w:docPart>
      <w:docPartPr>
        <w:name w:val="stand.fehler"/>
        <w:category>
          <w:name w:val="EPOS · Je Stand"/>
          <w:gallery w:val="docParts"/>
        </w:category>
        <w:behaviors>
          <w:behavior w:val="content"/>
        </w:behaviors>
        <w:description w:val="Fehlertext des laufenden Stands; leer ohne Fehler."/>
        <w:guid w:val="{5BA68E2D-8099-A639-A1FA-85A4F3678FBF}"/>
      </w:docPartPr>
      <w:docPartBody>
        <w:p>
          <w:r>
            <w:rPr>
              <w:noProof/>
            </w:rPr>
            <w:t xml:space="preserve">{{stand.fehler}}</w:t>
          </w:r>
        </w:p>
      </w:docPartBody>
    </w:docPart>
    <w:docPart>
      <w:docPartPr>
        <w:name w:val="stand.bandbreite.einstufung"/>
        <w:category>
          <w:name w:val="EPOS · Je Stand"/>
          <w:gallery w:val="docParts"/>
        </w:category>
        <w:behaviors>
          <w:behavior w:val="content"/>
        </w:behaviors>
        <w:description w:val="Einstufung des laufenden Stands in der Szenarientafel, derselbe Text wie auf der Karte."/>
        <w:guid w:val="{CC546E7E-4267-561E-4413-3434224EF3C1}"/>
      </w:docPartPr>
      <w:docPartBody>
        <w:p>
          <w:r>
            <w:rPr>
              <w:noProof/>
            </w:rPr>
            <w:t xml:space="preserve">{{stand.bandbreite.einstufung}}</w:t>
          </w:r>
        </w:p>
      </w:docPartBody>
    </w:docPart>
    <w:docPart>
      <w:docPartPr>
        <w:name w:val="stand.wirtschaft.speicher_kontext"/>
        <w:category>
          <w:name w:val="EPOS · Je Stand"/>
          <w:gallery w:val="docParts"/>
        </w:category>
        <w:behaviors>
          <w:behavior w:val="content"/>
        </w:behaviors>
        <w:description w:val="Zeile „Stromspeicher“ der Wirtschaftlichkeit des laufenden Stands, Szenario „Erwartet“."/>
        <w:guid w:val="{892008D2-620B-EA95-E811-05AFEB22EB75}"/>
      </w:docPartPr>
      <w:docPartBody>
        <w:p>
          <w:r>
            <w:rPr>
              <w:noProof/>
            </w:rPr>
            <w:t xml:space="preserve">{{stand.wirtschaft.speicher_kontext}}</w:t>
          </w:r>
        </w:p>
      </w:docPartBody>
    </w:docPart>
    <w:docPart>
      <w:docPartPr>
        <w:name w:val="stand.wirtschaft.speicher_kontext.guenstig"/>
        <w:category>
          <w:name w:val="EPOS · Je Stand"/>
          <w:gallery w:val="docParts"/>
        </w:category>
        <w:behaviors>
          <w:behavior w:val="content"/>
        </w:behaviors>
        <w:description w:val="Zeile „Stromspeicher“ der Wirtschaftlichkeit des laufenden Stands, Szenario „Günstig“."/>
        <w:guid w:val="{A6A7595E-6266-9F81-9230-2915A9BD7780}"/>
      </w:docPartPr>
      <w:docPartBody>
        <w:p>
          <w:r>
            <w:rPr>
              <w:noProof/>
            </w:rPr>
            <w:t xml:space="preserve">{{stand.wirtschaft.speicher_kontext.guenstig}}</w:t>
          </w:r>
        </w:p>
      </w:docPartBody>
    </w:docPart>
    <w:docPart>
      <w:docPartPr>
        <w:name w:val="stand.wirtschaft.speicher_kontext.unguenstig"/>
        <w:category>
          <w:name w:val="EPOS · Je Stand"/>
          <w:gallery w:val="docParts"/>
        </w:category>
        <w:behaviors>
          <w:behavior w:val="content"/>
        </w:behaviors>
        <w:description w:val="Zeile „Stromspeicher“ der Wirtschaftlichkeit des laufenden Stands, Szenario „Ungünstig“."/>
        <w:guid w:val="{7D31DE3C-EA9C-232F-8360-19AFE0CCB308}"/>
      </w:docPartPr>
      <w:docPartBody>
        <w:p>
          <w:r>
            <w:rPr>
              <w:noProof/>
            </w:rPr>
            <w:t xml:space="preserve">{{stand.wirtschaft.speicher_kontext.unguenstig}}</w:t>
          </w:r>
        </w:p>
      </w:docPartBody>
    </w:docPart>
    <w:docPart>
      <w:docPartPr>
        <w:name w:val="stand.wirtschaft.erl_a_kwkg_grund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1055585D-D65E-113F-29D4-9B45EFF97848}"/>
      </w:docPartPr>
      <w:docPartBody>
        <w:p>
          <w:r>
            <w:rPr>
              <w:noProof/>
            </w:rPr>
            <w:t xml:space="preserve">{{stand.wirtschaft.erl_a_kwkg_grund}}</w:t>
          </w:r>
        </w:p>
      </w:docPartBody>
    </w:docPart>
    <w:docPart>
      <w:docPartPr>
        <w:name w:val="stand.wirtschaft.erl_a_kwkg_grund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E0C82A74-737C-0660-9A02-1DBD21D71328}"/>
      </w:docPartPr>
      <w:docPartBody>
        <w:p>
          <w:r>
            <w:rPr>
              <w:noProof/>
            </w:rPr>
            <w:t xml:space="preserve">{{stand.wirtschaft.erl_a_kwkg_grund.guenstig}}</w:t>
          </w:r>
        </w:p>
      </w:docPartBody>
    </w:docPart>
    <w:docPart>
      <w:docPartPr>
        <w:name w:val="stand.wirtschaft.erl_a_kwkg_grund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AF0ADC16-8CF2-AAA7-DC07-11CDC6E890EF}"/>
      </w:docPartPr>
      <w:docPartBody>
        <w:p>
          <w:r>
            <w:rPr>
              <w:noProof/>
            </w:rPr>
            <w:t xml:space="preserve">{{stand.wirtschaft.erl_a_kwkg_grund.unguenstig}}</w:t>
          </w:r>
        </w:p>
      </w:docPartBody>
    </w:docPart>
    <w:docPart>
      <w:docPartPr>
        <w:name w:val="stand.wirtschaft.erl_a1_satz"/>
        <w:category>
          <w:name w:val="EPOS · Je Stand"/>
          <w:gallery w:val="docParts"/>
        </w:category>
        <w:behaviors>
          <w:behavior w:val="content"/>
        </w:behaviors>
        <w:description w:val="Zeile „Satz Einspeisung · Herkunft“ der Wirtschaftlichkeit des laufenden Stands, Szenario „Erwartet“."/>
        <w:guid w:val="{BA667AA3-0753-55F3-2BF0-47A39EF9E6BB}"/>
      </w:docPartPr>
      <w:docPartBody>
        <w:p>
          <w:r>
            <w:rPr>
              <w:noProof/>
            </w:rPr>
            <w:t xml:space="preserve">{{stand.wirtschaft.erl_a1_satz}}</w:t>
          </w:r>
        </w:p>
      </w:docPartBody>
    </w:docPart>
    <w:docPart>
      <w:docPartPr>
        <w:name w:val="stand.wirtschaft.erl_a1_satz.guenstig"/>
        <w:category>
          <w:name w:val="EPOS · Je Stand"/>
          <w:gallery w:val="docParts"/>
        </w:category>
        <w:behaviors>
          <w:behavior w:val="content"/>
        </w:behaviors>
        <w:description w:val="Zeile „Satz Einspeisung · Herkunft“ der Wirtschaftlichkeit des laufenden Stands, Szenario „Günstig“."/>
        <w:guid w:val="{7170C833-B6AF-7E58-E2DC-541D5FEC4D32}"/>
      </w:docPartPr>
      <w:docPartBody>
        <w:p>
          <w:r>
            <w:rPr>
              <w:noProof/>
            </w:rPr>
            <w:t xml:space="preserve">{{stand.wirtschaft.erl_a1_satz.guenstig}}</w:t>
          </w:r>
        </w:p>
      </w:docPartBody>
    </w:docPart>
    <w:docPart>
      <w:docPartPr>
        <w:name w:val="stand.wirtschaft.erl_a1_satz.unguenstig"/>
        <w:category>
          <w:name w:val="EPOS · Je Stand"/>
          <w:gallery w:val="docParts"/>
        </w:category>
        <w:behaviors>
          <w:behavior w:val="content"/>
        </w:behaviors>
        <w:description w:val="Zeile „Satz Einspeisung · Herkunft“ der Wirtschaftlichkeit des laufenden Stands, Szenario „Ungünstig“."/>
        <w:guid w:val="{A6674FAC-5995-C0C4-8291-A376FADD016C}"/>
      </w:docPartPr>
      <w:docPartBody>
        <w:p>
          <w:r>
            <w:rPr>
              <w:noProof/>
            </w:rPr>
            <w:t xml:space="preserve">{{stand.wirtschaft.erl_a1_satz.unguenstig}}</w:t>
          </w:r>
        </w:p>
      </w:docPartBody>
    </w:docPart>
    <w:docPart>
      <w:docPartPr>
        <w:name w:val="stand.wirtschaft.erl_a2_satz"/>
        <w:category>
          <w:name w:val="EPOS · Je Stand"/>
          <w:gallery w:val="docParts"/>
        </w:category>
        <w:behaviors>
          <w:behavior w:val="content"/>
        </w:behaviors>
        <w:description w:val="Zeile „Satz Eigenstrom · Herkunft“ der Wirtschaftlichkeit des laufenden Stands, Szenario „Erwartet“."/>
        <w:guid w:val="{2B40198C-FDD2-B415-1A26-09E125B044BA}"/>
      </w:docPartPr>
      <w:docPartBody>
        <w:p>
          <w:r>
            <w:rPr>
              <w:noProof/>
            </w:rPr>
            <w:t xml:space="preserve">{{stand.wirtschaft.erl_a2_satz}}</w:t>
          </w:r>
        </w:p>
      </w:docPartBody>
    </w:docPart>
    <w:docPart>
      <w:docPartPr>
        <w:name w:val="stand.wirtschaft.erl_a2_satz.guenstig"/>
        <w:category>
          <w:name w:val="EPOS · Je Stand"/>
          <w:gallery w:val="docParts"/>
        </w:category>
        <w:behaviors>
          <w:behavior w:val="content"/>
        </w:behaviors>
        <w:description w:val="Zeile „Satz Eigenstrom · Herkunft“ der Wirtschaftlichkeit des laufenden Stands, Szenario „Günstig“."/>
        <w:guid w:val="{68ECC748-1F19-39D4-3B89-0AB047B9721B}"/>
      </w:docPartPr>
      <w:docPartBody>
        <w:p>
          <w:r>
            <w:rPr>
              <w:noProof/>
            </w:rPr>
            <w:t xml:space="preserve">{{stand.wirtschaft.erl_a2_satz.guenstig}}</w:t>
          </w:r>
        </w:p>
      </w:docPartBody>
    </w:docPart>
    <w:docPart>
      <w:docPartPr>
        <w:name w:val="stand.wirtschaft.erl_a2_satz.unguenstig"/>
        <w:category>
          <w:name w:val="EPOS · Je Stand"/>
          <w:gallery w:val="docParts"/>
        </w:category>
        <w:behaviors>
          <w:behavior w:val="content"/>
        </w:behaviors>
        <w:description w:val="Zeile „Satz Eigenstrom · Herkunft“ der Wirtschaftlichkeit des laufenden Stands, Szenario „Ungünstig“."/>
        <w:guid w:val="{6B91E8D5-3E99-982C-2E1C-ABAC09754812}"/>
      </w:docPartPr>
      <w:docPartBody>
        <w:p>
          <w:r>
            <w:rPr>
              <w:noProof/>
            </w:rPr>
            <w:t xml:space="preserve">{{stand.wirtschaft.erl_a2_satz.unguenstig}}</w:t>
          </w:r>
        </w:p>
      </w:docPartBody>
    </w:docPart>
    <w:docPart>
      <w:docPartPr>
        <w:name w:val="stand.wirtschaft.erl_a_energiesteuer_satz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2B2250C1-CC94-B690-1EC6-4C51EFFD91A0}"/>
      </w:docPartPr>
      <w:docPartBody>
        <w:p>
          <w:r>
            <w:rPr>
              <w:noProof/>
            </w:rPr>
            <w:t xml:space="preserve">{{stand.wirtschaft.erl_a_energiesteuer_satz}}</w:t>
          </w:r>
        </w:p>
      </w:docPartBody>
    </w:docPart>
    <w:docPart>
      <w:docPartPr>
        <w:name w:val="stand.wirtschaft.erl_a_energiesteuer_satz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0155B4F2-0181-C4CF-989E-1824213AAA9D}"/>
      </w:docPartPr>
      <w:docPartBody>
        <w:p>
          <w:r>
            <w:rPr>
              <w:noProof/>
            </w:rPr>
            <w:t xml:space="preserve">{{stand.wirtschaft.erl_a_energiesteuer_satz.guenstig}}</w:t>
          </w:r>
        </w:p>
      </w:docPartBody>
    </w:docPart>
    <w:docPart>
      <w:docPartPr>
        <w:name w:val="stand.wirtschaft.erl_a_energiesteuer_satz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D6343F9A-224D-1772-4335-59884E7BF27F}"/>
      </w:docPartPr>
      <w:docPartBody>
        <w:p>
          <w:r>
            <w:rPr>
              <w:noProof/>
            </w:rPr>
            <w:t xml:space="preserve">{{stand.wirtschaft.erl_a_energiesteuer_satz.unguenstig}}</w:t>
          </w:r>
        </w:p>
      </w:docPartBody>
    </w:docPart>
    <w:docPart>
      <w:docPartPr>
        <w:name w:val="stand.wirtschaft.erl_a_energiesteuer_54_satz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3F714051-896C-B02C-1CD9-3643078A69E2}"/>
      </w:docPartPr>
      <w:docPartBody>
        <w:p>
          <w:r>
            <w:rPr>
              <w:noProof/>
            </w:rPr>
            <w:t xml:space="preserve">{{stand.wirtschaft.erl_a_energiesteuer_54_satz}}</w:t>
          </w:r>
        </w:p>
      </w:docPartBody>
    </w:docPart>
    <w:docPart>
      <w:docPartPr>
        <w:name w:val="stand.wirtschaft.erl_a_energiesteuer_54_satz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D16B49E2-8439-09E2-128B-366DC84765F3}"/>
      </w:docPartPr>
      <w:docPartBody>
        <w:p>
          <w:r>
            <w:rPr>
              <w:noProof/>
            </w:rPr>
            <w:t xml:space="preserve">{{stand.wirtschaft.erl_a_energiesteuer_54_satz.guenstig}}</w:t>
          </w:r>
        </w:p>
      </w:docPartBody>
    </w:docPart>
    <w:docPart>
      <w:docPartPr>
        <w:name w:val="stand.wirtschaft.erl_a_energiesteuer_54_satz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B3A71903-98C1-1C79-8974-4F03DC88EBE7}"/>
      </w:docPartPr>
      <w:docPartBody>
        <w:p>
          <w:r>
            <w:rPr>
              <w:noProof/>
            </w:rPr>
            <w:t xml:space="preserve">{{stand.wirtschaft.erl_a_energiesteuer_54_satz.unguenstig}}</w:t>
          </w:r>
        </w:p>
      </w:docPartBody>
    </w:docPart>
    <w:docPart>
      <w:docPartPr>
        <w:name w:val="stand.wirtschaft.erl_a_stromst_entlastung_grund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06AB9740-E1AF-3A12-6D36-DA407EAB0673}"/>
      </w:docPartPr>
      <w:docPartBody>
        <w:p>
          <w:r>
            <w:rPr>
              <w:noProof/>
            </w:rPr>
            <w:t xml:space="preserve">{{stand.wirtschaft.erl_a_stromst_entlastung_grund}}</w:t>
          </w:r>
        </w:p>
      </w:docPartBody>
    </w:docPart>
    <w:docPart>
      <w:docPartPr>
        <w:name w:val="stand.wirtschaft.erl_a_stromst_entlastung_grund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B7241442-F8A5-AA18-98B7-F2513AD86D99}"/>
      </w:docPartPr>
      <w:docPartBody>
        <w:p>
          <w:r>
            <w:rPr>
              <w:noProof/>
            </w:rPr>
            <w:t xml:space="preserve">{{stand.wirtschaft.erl_a_stromst_entlastung_grund.guenstig}}</w:t>
          </w:r>
        </w:p>
      </w:docPartBody>
    </w:docPart>
    <w:docPart>
      <w:docPartPr>
        <w:name w:val="stand.wirtschaft.erl_a_stromst_entlastung_grund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AD79FD8E-7854-64F5-1964-72B7DAA71366}"/>
      </w:docPartPr>
      <w:docPartBody>
        <w:p>
          <w:r>
            <w:rPr>
              <w:noProof/>
            </w:rPr>
            <w:t xml:space="preserve">{{stand.wirtschaft.erl_a_stromst_entlastung_grund.unguenstig}}</w:t>
          </w:r>
        </w:p>
      </w:docPartBody>
    </w:docPart>
    <w:docPart>
      <w:docPartPr>
        <w:name w:val="stand.wirtschaft.einspeiseerloes_grund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6C0A0FBA-4833-0AD9-801C-472281F812B8}"/>
      </w:docPartPr>
      <w:docPartBody>
        <w:p>
          <w:r>
            <w:rPr>
              <w:noProof/>
            </w:rPr>
            <w:t xml:space="preserve">{{stand.wirtschaft.einspeiseerloes_grund}}</w:t>
          </w:r>
        </w:p>
      </w:docPartBody>
    </w:docPart>
    <w:docPart>
      <w:docPartPr>
        <w:name w:val="stand.wirtschaft.einspeiseerloes_grund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B91ADD24-B0A6-F474-0B6F-EC489A75252F}"/>
      </w:docPartPr>
      <w:docPartBody>
        <w:p>
          <w:r>
            <w:rPr>
              <w:noProof/>
            </w:rPr>
            <w:t xml:space="preserve">{{stand.wirtschaft.einspeiseerloes_grund.guenstig}}</w:t>
          </w:r>
        </w:p>
      </w:docPartBody>
    </w:docPart>
    <w:docPart>
      <w:docPartPr>
        <w:name w:val="stand.wirtschaft.einspeiseerloes_grund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084D57FD-93FE-127A-8DF5-8DE6DD7912F3}"/>
      </w:docPartPr>
      <w:docPartBody>
        <w:p>
          <w:r>
            <w:rPr>
              <w:noProof/>
            </w:rPr>
            <w:t xml:space="preserve">{{stand.wirtschaft.einspeiseerloes_grund.unguenstig}}</w:t>
          </w:r>
        </w:p>
      </w:docPartBody>
    </w:docPart>
    <w:docPart>
      <w:docPartPr>
        <w:name w:val="stand.wirtschaft.pv_form"/>
        <w:category>
          <w:name w:val="EPOS · Je Stand"/>
          <w:gallery w:val="docParts"/>
        </w:category>
        <w:behaviors>
          <w:behavior w:val="content"/>
        </w:behaviors>
        <w:description w:val="Zeile „PV-Vergütung (Vermarktungsform)“ der Wirtschaftlichkeit des laufenden Stands, Szenario „Erwartet“."/>
        <w:guid w:val="{960B27DA-0956-8869-1B29-A8C57003657D}"/>
      </w:docPartPr>
      <w:docPartBody>
        <w:p>
          <w:r>
            <w:rPr>
              <w:noProof/>
            </w:rPr>
            <w:t xml:space="preserve">{{stand.wirtschaft.pv_form}}</w:t>
          </w:r>
        </w:p>
      </w:docPartBody>
    </w:docPart>
    <w:docPart>
      <w:docPartPr>
        <w:name w:val="stand.wirtschaft.pv_form.guenstig"/>
        <w:category>
          <w:name w:val="EPOS · Je Stand"/>
          <w:gallery w:val="docParts"/>
        </w:category>
        <w:behaviors>
          <w:behavior w:val="content"/>
        </w:behaviors>
        <w:description w:val="Zeile „PV-Vergütung (Vermarktungsform)“ der Wirtschaftlichkeit des laufenden Stands, Szenario „Günstig“."/>
        <w:guid w:val="{15D2D349-6420-3171-F772-77A79C6628B9}"/>
      </w:docPartPr>
      <w:docPartBody>
        <w:p>
          <w:r>
            <w:rPr>
              <w:noProof/>
            </w:rPr>
            <w:t xml:space="preserve">{{stand.wirtschaft.pv_form.guenstig}}</w:t>
          </w:r>
        </w:p>
      </w:docPartBody>
    </w:docPart>
    <w:docPart>
      <w:docPartPr>
        <w:name w:val="stand.wirtschaft.pv_form.unguenstig"/>
        <w:category>
          <w:name w:val="EPOS · Je Stand"/>
          <w:gallery w:val="docParts"/>
        </w:category>
        <w:behaviors>
          <w:behavior w:val="content"/>
        </w:behaviors>
        <w:description w:val="Zeile „PV-Vergütung (Vermarktungsform)“ der Wirtschaftlichkeit des laufenden Stands, Szenario „Ungünstig“."/>
        <w:guid w:val="{BA101C82-9840-F09C-4408-D4F6357D1C5F}"/>
      </w:docPartPr>
      <w:docPartBody>
        <w:p>
          <w:r>
            <w:rPr>
              <w:noProof/>
            </w:rPr>
            <w:t xml:space="preserve">{{stand.wirtschaft.pv_form.unguenstig}}</w:t>
          </w:r>
        </w:p>
      </w:docPartBody>
    </w:docPart>
    <w:docPart>
      <w:docPartPr>
        <w:name w:val="stand.wirtschaft.pv_herkunft"/>
        <w:category>
          <w:name w:val="EPOS · Je Stand"/>
          <w:gallery w:val="docParts"/>
        </w:category>
        <w:behaviors>
          <w:behavior w:val="content"/>
        </w:behaviors>
        <w:description w:val="Zeile „PV-Vergütung: Herkunft“ der Wirtschaftlichkeit des laufenden Stands, Szenario „Erwartet“."/>
        <w:guid w:val="{FDF898C5-9D9D-1094-7930-64494208407E}"/>
      </w:docPartPr>
      <w:docPartBody>
        <w:p>
          <w:r>
            <w:rPr>
              <w:noProof/>
            </w:rPr>
            <w:t xml:space="preserve">{{stand.wirtschaft.pv_herkunft}}</w:t>
          </w:r>
        </w:p>
      </w:docPartBody>
    </w:docPart>
    <w:docPart>
      <w:docPartPr>
        <w:name w:val="stand.wirtschaft.pv_herkunft.guenstig"/>
        <w:category>
          <w:name w:val="EPOS · Je Stand"/>
          <w:gallery w:val="docParts"/>
        </w:category>
        <w:behaviors>
          <w:behavior w:val="content"/>
        </w:behaviors>
        <w:description w:val="Zeile „PV-Vergütung: Herkunft“ der Wirtschaftlichkeit des laufenden Stands, Szenario „Günstig“."/>
        <w:guid w:val="{31749936-FB44-35B1-70B4-DD419F351C09}"/>
      </w:docPartPr>
      <w:docPartBody>
        <w:p>
          <w:r>
            <w:rPr>
              <w:noProof/>
            </w:rPr>
            <w:t xml:space="preserve">{{stand.wirtschaft.pv_herkunft.guenstig}}</w:t>
          </w:r>
        </w:p>
      </w:docPartBody>
    </w:docPart>
    <w:docPart>
      <w:docPartPr>
        <w:name w:val="stand.wirtschaft.pv_herkunft.unguenstig"/>
        <w:category>
          <w:name w:val="EPOS · Je Stand"/>
          <w:gallery w:val="docParts"/>
        </w:category>
        <w:behaviors>
          <w:behavior w:val="content"/>
        </w:behaviors>
        <w:description w:val="Zeile „PV-Vergütung: Herkunft“ der Wirtschaftlichkeit des laufenden Stands, Szenario „Ungünstig“."/>
        <w:guid w:val="{23FD6C42-B63E-1A53-F2DF-35BA3AA17894}"/>
      </w:docPartPr>
      <w:docPartBody>
        <w:p>
          <w:r>
            <w:rPr>
              <w:noProof/>
            </w:rPr>
            <w:t xml:space="preserve">{{stand.wirtschaft.pv_herkunft.unguenstig}}</w:t>
          </w:r>
        </w:p>
      </w:docPartBody>
    </w:docPart>
    <w:docPart>
      <w:docPartPr>
        <w:name w:val="stand.wirtschaft.vermieden_herleitung_bhkw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B0A10C0B-C9E8-942C-5E83-A0DED4E2E4C7}"/>
      </w:docPartPr>
      <w:docPartBody>
        <w:p>
          <w:r>
            <w:rPr>
              <w:noProof/>
            </w:rPr>
            <w:t xml:space="preserve">{{stand.wirtschaft.vermieden_herleitung_bhkw}}</w:t>
          </w:r>
        </w:p>
      </w:docPartBody>
    </w:docPart>
    <w:docPart>
      <w:docPartPr>
        <w:name w:val="stand.wirtschaft.vermieden_herleitung_bhkw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19AA16E2-9BDB-A97E-5C3A-C6F6E14B8978}"/>
      </w:docPartPr>
      <w:docPartBody>
        <w:p>
          <w:r>
            <w:rPr>
              <w:noProof/>
            </w:rPr>
            <w:t xml:space="preserve">{{stand.wirtschaft.vermieden_herleitung_bhkw.guenstig}}</w:t>
          </w:r>
        </w:p>
      </w:docPartBody>
    </w:docPart>
    <w:docPart>
      <w:docPartPr>
        <w:name w:val="stand.wirtschaft.vermieden_herleitung_bhkw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BEE632D5-2E80-0F1E-6C68-603A5B9CA6DC}"/>
      </w:docPartPr>
      <w:docPartBody>
        <w:p>
          <w:r>
            <w:rPr>
              <w:noProof/>
            </w:rPr>
            <w:t xml:space="preserve">{{stand.wirtschaft.vermieden_herleitung_bhkw.unguenstig}}</w:t>
          </w:r>
        </w:p>
      </w:docPartBody>
    </w:docPart>
    <w:docPart>
      <w:docPartPr>
        <w:name w:val="stand.wirtschaft.vermieden_herleitung_pv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E74467A6-74D0-AE12-D333-7B61B75D3337}"/>
      </w:docPartPr>
      <w:docPartBody>
        <w:p>
          <w:r>
            <w:rPr>
              <w:noProof/>
            </w:rPr>
            <w:t xml:space="preserve">{{stand.wirtschaft.vermieden_herleitung_pv}}</w:t>
          </w:r>
        </w:p>
      </w:docPartBody>
    </w:docPart>
    <w:docPart>
      <w:docPartPr>
        <w:name w:val="stand.wirtschaft.vermieden_herleitung_pv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FD1F0CE4-E2B0-E632-0C00-DEB6DFD26D61}"/>
      </w:docPartPr>
      <w:docPartBody>
        <w:p>
          <w:r>
            <w:rPr>
              <w:noProof/>
            </w:rPr>
            <w:t xml:space="preserve">{{stand.wirtschaft.vermieden_herleitung_pv.guenstig}}</w:t>
          </w:r>
        </w:p>
      </w:docPartBody>
    </w:docPart>
    <w:docPart>
      <w:docPartPr>
        <w:name w:val="stand.wirtschaft.vermieden_herleitung_pv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2AB5E739-D07B-229F-7E42-926B8197EA58}"/>
      </w:docPartPr>
      <w:docPartBody>
        <w:p>
          <w:r>
            <w:rPr>
              <w:noProof/>
            </w:rPr>
            <w:t xml:space="preserve">{{stand.wirtschaft.vermieden_herleitung_pv.unguenstig}}</w:t>
          </w:r>
        </w:p>
      </w:docPartBody>
    </w:docPart>
    <w:docPart>
      <w:docPartPr>
        <w:name w:val="stand.wirtschaft.vermieden_herleitung_kessel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1BC5CE73-CEA0-5304-CAE2-68415ACD1CB2}"/>
      </w:docPartPr>
      <w:docPartBody>
        <w:p>
          <w:r>
            <w:rPr>
              <w:noProof/>
            </w:rPr>
            <w:t xml:space="preserve">{{stand.wirtschaft.vermieden_herleitung_kessel}}</w:t>
          </w:r>
        </w:p>
      </w:docPartBody>
    </w:docPart>
    <w:docPart>
      <w:docPartPr>
        <w:name w:val="stand.wirtschaft.vermieden_herleitung_kessel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48B1E61E-3DBF-E21F-03BD-BA2D974DAFC3}"/>
      </w:docPartPr>
      <w:docPartBody>
        <w:p>
          <w:r>
            <w:rPr>
              <w:noProof/>
            </w:rPr>
            <w:t xml:space="preserve">{{stand.wirtschaft.vermieden_herleitung_kessel.guenstig}}</w:t>
          </w:r>
        </w:p>
      </w:docPartBody>
    </w:docPart>
    <w:docPart>
      <w:docPartPr>
        <w:name w:val="stand.wirtschaft.vermieden_herleitung_kessel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A125A913-8860-69BA-4F67-FB43A55F1A09}"/>
      </w:docPartPr>
      <w:docPartBody>
        <w:p>
          <w:r>
            <w:rPr>
              <w:noProof/>
            </w:rPr>
            <w:t xml:space="preserve">{{stand.wirtschaft.vermieden_herleitung_kessel.unguenstig}}</w:t>
          </w:r>
        </w:p>
      </w:docPartBody>
    </w:docPart>
    <w:docPart>
      <w:docPartPr>
        <w:name w:val="stand.wirtschaft.steuer_herkunft"/>
        <w:category>
          <w:name w:val="EPOS · Je Stand"/>
          <w:gallery w:val="docParts"/>
        </w:category>
        <w:behaviors>
          <w:behavior w:val="content"/>
        </w:behaviors>
        <w:description w:val="Zeile „Herkunft der Steuersätze“ der Wirtschaftlichkeit des laufenden Stands, Szenario „Erwartet“."/>
        <w:guid w:val="{48D53E1C-F97A-E519-8B6F-0AAB88E881D5}"/>
      </w:docPartPr>
      <w:docPartBody>
        <w:p>
          <w:r>
            <w:rPr>
              <w:noProof/>
            </w:rPr>
            <w:t xml:space="preserve">{{stand.wirtschaft.steuer_herkunft}}</w:t>
          </w:r>
        </w:p>
      </w:docPartBody>
    </w:docPart>
    <w:docPart>
      <w:docPartPr>
        <w:name w:val="stand.wirtschaft.steuer_herkunft.guenstig"/>
        <w:category>
          <w:name w:val="EPOS · Je Stand"/>
          <w:gallery w:val="docParts"/>
        </w:category>
        <w:behaviors>
          <w:behavior w:val="content"/>
        </w:behaviors>
        <w:description w:val="Zeile „Herkunft der Steuersätze“ der Wirtschaftlichkeit des laufenden Stands, Szenario „Günstig“."/>
        <w:guid w:val="{C974A04E-B0F7-8EE5-91AC-8AA955F567A4}"/>
      </w:docPartPr>
      <w:docPartBody>
        <w:p>
          <w:r>
            <w:rPr>
              <w:noProof/>
            </w:rPr>
            <w:t xml:space="preserve">{{stand.wirtschaft.steuer_herkunft.guenstig}}</w:t>
          </w:r>
        </w:p>
      </w:docPartBody>
    </w:docPart>
    <w:docPart>
      <w:docPartPr>
        <w:name w:val="stand.wirtschaft.steuer_herkunft.unguenstig"/>
        <w:category>
          <w:name w:val="EPOS · Je Stand"/>
          <w:gallery w:val="docParts"/>
        </w:category>
        <w:behaviors>
          <w:behavior w:val="content"/>
        </w:behaviors>
        <w:description w:val="Zeile „Herkunft der Steuersätze“ der Wirtschaftlichkeit des laufenden Stands, Szenario „Ungünstig“."/>
        <w:guid w:val="{1C178C24-B77D-2279-30C1-C032DC6B795B}"/>
      </w:docPartPr>
      <w:docPartBody>
        <w:p>
          <w:r>
            <w:rPr>
              <w:noProof/>
            </w:rPr>
            <w:t xml:space="preserve">{{stand.wirtschaft.steuer_herkunft.unguenstig}}</w:t>
          </w:r>
        </w:p>
      </w:docPartBody>
    </w:docPart>
    <w:docPart>
      <w:docPartPr>
        <w:name w:val="stand.wirtschaft.investition.grund"/>
        <w:category>
          <w:name w:val="EPOS · Je Stand"/>
          <w:gallery w:val="docParts"/>
        </w:category>
        <w:behaviors>
          <w:behavior w:val="content"/>
        </w:behaviors>
        <w:description w:val="Warum die Zeile „Investition I₀ [€]“ der Wirtschaftlichkeit des laufenden Stands keinen Wert trägt; leer, wenn sie einen trägt."/>
        <w:guid w:val="{A20E64CC-B5FA-96D5-8CE8-59C9A2CCD59A}"/>
      </w:docPartPr>
      <w:docPartBody>
        <w:p>
          <w:r>
            <w:rPr>
              <w:noProof/>
            </w:rPr>
            <w:t xml:space="preserve">{{stand.wirtschaft.investition.grund}}</w:t>
          </w:r>
        </w:p>
      </w:docPartBody>
    </w:docPart>
    <w:docPart>
      <w:docPartPr>
        <w:name w:val="stand.wirtschaft.zuschuss.grund"/>
        <w:category>
          <w:name w:val="EPOS · Je Stand"/>
          <w:gallery w:val="docParts"/>
        </w:category>
        <w:behaviors>
          <w:behavior w:val="content"/>
        </w:behaviors>
        <w:description w:val="Warum die Zeile „Zuschuss [€]“ der Wirtschaftlichkeit des laufenden Stands keinen Wert trägt; leer, wenn sie einen trägt."/>
        <w:guid w:val="{355442EE-46A7-E23E-A7F9-51D601043A89}"/>
      </w:docPartPr>
      <w:docPartBody>
        <w:p>
          <w:r>
            <w:rPr>
              <w:noProof/>
            </w:rPr>
            <w:t xml:space="preserve">{{stand.wirtschaft.zuschuss.grund}}</w:t>
          </w:r>
        </w:p>
      </w:docPartBody>
    </w:docPart>
    <w:docPart>
      <w:docPartPr>
        <w:name w:val="stand.wirtschaft.betriebskosten.grund"/>
        <w:category>
          <w:name w:val="EPOS · Je Stand"/>
          <w:gallery w:val="docParts"/>
        </w:category>
        <w:behaviors>
          <w:behavior w:val="content"/>
        </w:behaviors>
        <w:description w:val="Warum die Zeile „Betriebskosten [€/a]“ der Wirtschaftlichkeit des laufenden Stands keinen Wert trägt; leer, wenn sie einen trägt."/>
        <w:guid w:val="{A6291D55-539A-91F5-35AD-BB370DDC8C63}"/>
      </w:docPartPr>
      <w:docPartBody>
        <w:p>
          <w:r>
            <w:rPr>
              <w:noProof/>
            </w:rPr>
            <w:t xml:space="preserve">{{stand.wirtschaft.betriebskosten.grund}}</w:t>
          </w:r>
        </w:p>
      </w:docPartBody>
    </w:docPart>
    <w:docPart>
      <w:docPartPr>
        <w:name w:val="stand.wirtschaft.energiekosten.grund"/>
        <w:category>
          <w:name w:val="EPOS · Je Stand"/>
          <w:gallery w:val="docParts"/>
        </w:category>
        <w:behaviors>
          <w:behavior w:val="content"/>
        </w:behaviors>
        <w:description w:val="Warum die Zeile „Energiekosten [€/a]“ der Wirtschaftlichkeit des laufenden Stands keinen Wert trägt; leer, wenn sie einen trägt."/>
        <w:guid w:val="{F9E988CA-C7F2-14C2-0BDF-D863EE9E0591}"/>
      </w:docPartPr>
      <w:docPartBody>
        <w:p>
          <w:r>
            <w:rPr>
              <w:noProof/>
            </w:rPr>
            <w:t xml:space="preserve">{{stand.wirtschaft.energiekosten.grund}}</w:t>
          </w:r>
        </w:p>
      </w:docPartBody>
    </w:docPart>
    <w:docPart>
      <w:docPartPr>
        <w:name w:val="stand.wirtschaft.stromkosten_tarif.grund"/>
        <w:category>
          <w:name w:val="EPOS · Je Stand"/>
          <w:gallery w:val="docParts"/>
        </w:category>
        <w:behaviors>
          <w:behavior w:val="content"/>
        </w:behaviors>
        <w:description w:val="Warum die Zeile „Reststromkosten nach Tarif [€/a]“ der Wirtschaftlichkeit des laufenden Stands keinen Wert trägt; leer, wenn sie einen trägt."/>
        <w:guid w:val="{518A9139-96C6-CE85-B92E-04C8FE3A1DB3}"/>
      </w:docPartPr>
      <w:docPartBody>
        <w:p>
          <w:r>
            <w:rPr>
              <w:noProof/>
            </w:rPr>
            <w:t xml:space="preserve">{{stand.wirtschaft.stromkosten_tarif.grund}}</w:t>
          </w:r>
        </w:p>
      </w:docPartBody>
    </w:docPart>
    <w:docPart>
      <w:docPartPr>
        <w:name w:val="stand.wirtschaft.bezugsspitze_strom.grund"/>
        <w:category>
          <w:name w:val="EPOS · Je Stand"/>
          <w:gallery w:val="docParts"/>
        </w:category>
        <w:behaviors>
          <w:behavior w:val="content"/>
        </w:behaviors>
        <w:description w:val="Warum die Zeile „Bezugsspitze Strom [kW]“ der Wirtschaftlichkeit des laufenden Stands keinen Wert trägt; leer, wenn sie einen trägt."/>
        <w:guid w:val="{52EDB707-DC2B-3CAE-5DF2-A310101D1F1A}"/>
      </w:docPartPr>
      <w:docPartBody>
        <w:p>
          <w:r>
            <w:rPr>
              <w:noProof/>
            </w:rPr>
            <w:t xml:space="preserve">{{stand.wirtschaft.bezugsspitze_strom.grund}}</w:t>
          </w:r>
        </w:p>
      </w:docPartBody>
    </w:docPart>
    <w:docPart>
      <w:docPartPr>
        <w:name w:val="stand.wirtschaft.co2_behg.grund"/>
        <w:category>
          <w:name w:val="EPOS · Je Stand"/>
          <w:gallery w:val="docParts"/>
        </w:category>
        <w:behaviors>
          <w:behavior w:val="content"/>
        </w:behaviors>
        <w:description w:val="Warum die Zeile „CO₂-Abgabe nach BEHG [€/a]“ der Wirtschaftlichkeit des laufenden Stands keinen Wert trägt; leer, wenn sie einen trägt."/>
        <w:guid w:val="{550DFD9D-27C0-EA00-7C23-1B4B1312B88A}"/>
      </w:docPartPr>
      <w:docPartBody>
        <w:p>
          <w:r>
            <w:rPr>
              <w:noProof/>
            </w:rPr>
            <w:t xml:space="preserve">{{stand.wirtschaft.co2_behg.grund}}</w:t>
          </w:r>
        </w:p>
      </w:docPartBody>
    </w:docPart>
    <w:docPart>
      <w:docPartPr>
        <w:name w:val="stand.wirtschaft.erl_a_kwkg.grund"/>
        <w:category>
          <w:name w:val="EPOS · Je Stand"/>
          <w:gallery w:val="docParts"/>
        </w:category>
        <w:behaviors>
          <w:behavior w:val="content"/>
        </w:behaviors>
        <w:description w:val="Warum die Zeile „KWK-Zuschlag (§ 7 KWKG) [€/a]“ der Wirtschaftlichkeit des laufenden Stands keinen Wert trägt; leer, wenn sie einen trägt."/>
        <w:guid w:val="{BF88ACC8-6A67-E9BF-EF4A-943A089D05DC}"/>
      </w:docPartPr>
      <w:docPartBody>
        <w:p>
          <w:r>
            <w:rPr>
              <w:noProof/>
            </w:rPr>
            <w:t xml:space="preserve">{{stand.wirtschaft.erl_a_kwkg.grund}}</w:t>
          </w:r>
        </w:p>
      </w:docPartBody>
    </w:docPart>
    <w:docPart>
      <w:docPartPr>
        <w:name w:val="stand.wirtschaft.erl_a1_einspeisung.grund"/>
        <w:category>
          <w:name w:val="EPOS · Je Stand"/>
          <w:gallery w:val="docParts"/>
        </w:category>
        <w:behaviors>
          <w:behavior w:val="content"/>
        </w:behaviors>
        <w:description w:val="Warum die Zeile „davon Einspeisung (§ 7 Abs. 1 KWKG) [€/a]“ der Wirtschaftlichkeit des laufenden Stands keinen Wert trägt; leer, wenn sie einen trägt."/>
        <w:guid w:val="{F07CDD22-A6DB-F56D-8D81-B4AA1E67A27B}"/>
      </w:docPartPr>
      <w:docPartBody>
        <w:p>
          <w:r>
            <w:rPr>
              <w:noProof/>
            </w:rPr>
            <w:t xml:space="preserve">{{stand.wirtschaft.erl_a1_einspeisung.grund}}</w:t>
          </w:r>
        </w:p>
      </w:docPartBody>
    </w:docPart>
    <w:docPart>
      <w:docPartPr>
        <w:name w:val="stand.wirtschaft.erl_a2_eigen.grund"/>
        <w:category>
          <w:name w:val="EPOS · Je Stand"/>
          <w:gallery w:val="docParts"/>
        </w:category>
        <w:behaviors>
          <w:behavior w:val="content"/>
        </w:behaviors>
        <w:description w:val="Warum die Zeile „davon Eigenstrom (§ 7 Abs. 2 KWKG) [€/a]“ der Wirtschaftlichkeit des laufenden Stands keinen Wert trägt; leer, wenn sie einen trägt."/>
        <w:guid w:val="{78D8D213-4097-F5D4-8049-78A1EA877341}"/>
      </w:docPartPr>
      <w:docPartBody>
        <w:p>
          <w:r>
            <w:rPr>
              <w:noProof/>
            </w:rPr>
            <w:t xml:space="preserve">{{stand.wirtschaft.erl_a2_eigen.grund}}</w:t>
          </w:r>
        </w:p>
      </w:docPartBody>
    </w:docPart>
    <w:docPart>
      <w:docPartPr>
        <w:name w:val="stand.wirtschaft.vbh_elektrisch.grund"/>
        <w:category>
          <w:name w:val="EPOS · Je Stand"/>
          <w:gallery w:val="docParts"/>
        </w:category>
        <w:behaviors>
          <w:behavior w:val="content"/>
        </w:behaviors>
        <w:description w:val="Warum die Zeile „Vollbenutzungsstunden elektrisch, KWKG-Basis [h/a]“ der Wirtschaftlichkeit des laufenden Stands keinen Wert trägt; leer, wenn sie einen trägt."/>
        <w:guid w:val="{6944062C-4148-888E-E7E3-ACAF5B7AFEBD}"/>
      </w:docPartPr>
      <w:docPartBody>
        <w:p>
          <w:r>
            <w:rPr>
              <w:noProof/>
            </w:rPr>
            <w:t xml:space="preserve">{{stand.wirtschaft.vbh_elektrisch.grund}}</w:t>
          </w:r>
        </w:p>
      </w:docPartBody>
    </w:docPart>
    <w:docPart>
      <w:docPartPr>
        <w:name w:val="stand.wirtschaft.erl_a_kwkg_pauschale.grund"/>
        <w:category>
          <w:name w:val="EPOS · Je Stand"/>
          <w:gallery w:val="docParts"/>
        </w:category>
        <w:behaviors>
          <w:behavior w:val="content"/>
        </w:behaviors>
        <w:description w:val="Warum die Zeile „KWKG-Pauschale (§ 9 KWKG) [€, einmalig im Jahr 0]“ der Wirtschaftlichkeit des laufenden Stands keinen Wert trägt; leer, wenn sie einen trägt."/>
        <w:guid w:val="{875CE00B-9497-2FB6-E036-9F25C9E27D36}"/>
      </w:docPartPr>
      <w:docPartBody>
        <w:p>
          <w:r>
            <w:rPr>
              <w:noProof/>
            </w:rPr>
            <w:t xml:space="preserve">{{stand.wirtschaft.erl_a_kwkg_pauschale.grund}}</w:t>
          </w:r>
        </w:p>
      </w:docPartBody>
    </w:docPart>
    <w:docPart>
      <w:docPartPr>
        <w:name w:val="stand.wirtschaft.erl_a_energiesteuer.grund"/>
        <w:category>
          <w:name w:val="EPOS · Je Stand"/>
          <w:gallery w:val="docParts"/>
        </w:category>
        <w:behaviors>
          <w:behavior w:val="content"/>
        </w:behaviors>
        <w:description w:val="Warum die Zeile „Energiesteuer-Gutschrift Brennstoff (§ 53/§ 53a Abs. 5 EnergieStG) [€/a]“ der Wirtschaftlichkeit des laufenden Stands keinen Wert trägt; leer, wenn sie einen trägt."/>
        <w:guid w:val="{7989287A-B5C1-375E-6637-D5074001ACCF}"/>
      </w:docPartPr>
      <w:docPartBody>
        <w:p>
          <w:r>
            <w:rPr>
              <w:noProof/>
            </w:rPr>
            <w:t xml:space="preserve">{{stand.wirtschaft.erl_a_energiesteuer.grund}}</w:t>
          </w:r>
        </w:p>
      </w:docPartBody>
    </w:docPart>
    <w:docPart>
      <w:docPartPr>
        <w:name w:val="stand.wirtschaft.erl_a_energiesteuer_54.grund"/>
        <w:category>
          <w:name w:val="EPOS · Je Stand"/>
          <w:gallery w:val="docParts"/>
        </w:category>
        <w:behaviors>
          <w:behavior w:val="content"/>
        </w:behaviors>
        <w:description w:val="Warum die Zeile „Energiesteuer-Entlastung Heizstoff (§ 54 EnergieStG) [€/a]“ der Wirtschaftlichkeit des laufenden Stands keinen Wert trägt; leer, wenn sie einen trägt."/>
        <w:guid w:val="{705FF8B4-185B-C254-9A0C-B7AA393509F0}"/>
      </w:docPartPr>
      <w:docPartBody>
        <w:p>
          <w:r>
            <w:rPr>
              <w:noProof/>
            </w:rPr>
            <w:t xml:space="preserve">{{stand.wirtschaft.erl_a_energiesteuer_54.grund}}</w:t>
          </w:r>
        </w:p>
      </w:docPartBody>
    </w:docPart>
    <w:docPart>
      <w:docPartPr>
        <w:name w:val="stand.wirtschaft.erl_a_stromst_entlastung.grund"/>
        <w:category>
          <w:name w:val="EPOS · Je Stand"/>
          <w:gallery w:val="docParts"/>
        </w:category>
        <w:behaviors>
          <w:behavior w:val="content"/>
        </w:behaviors>
        <w:description w:val="Warum die Zeile „Stromsteuer-Entlastung Netzbezug (§ 9b StromStG) [€/a]“ der Wirtschaftlichkeit des laufenden Stands keinen Wert trägt; leer, wenn sie einen trägt."/>
        <w:guid w:val="{32FA5C13-5202-50CE-4A71-3D1B2745F7FC}"/>
      </w:docPartPr>
      <w:docPartBody>
        <w:p>
          <w:r>
            <w:rPr>
              <w:noProof/>
            </w:rPr>
            <w:t xml:space="preserve">{{stand.wirtschaft.erl_a_stromst_entlastung.grund}}</w:t>
          </w:r>
        </w:p>
      </w:docPartBody>
    </w:docPart>
    <w:docPart>
      <w:docPartPr>
        <w:name w:val="stand.wirtschaft.erl_a_stromst_befreiung.grund"/>
        <w:category>
          <w:name w:val="EPOS · Je Stand"/>
          <w:gallery w:val="docParts"/>
        </w:category>
        <w:behaviors>
          <w:behavior w:val="content"/>
        </w:behaviors>
        <w:description w:val="Warum die Zeile „Stromsteuer-Befreiung Eigenverbrauch (§ 9 Abs. 1 Nr. 3 StromStG) [€/a]“ der Wirtschaftlichkeit des laufenden Stands keinen Wert trägt; leer, wenn sie einen trägt."/>
        <w:guid w:val="{2D89C972-3EE1-AD84-FAF7-79575C0BC58E}"/>
      </w:docPartPr>
      <w:docPartBody>
        <w:p>
          <w:r>
            <w:rPr>
              <w:noProof/>
            </w:rPr>
            <w:t xml:space="preserve">{{stand.wirtschaft.erl_a_stromst_befreiung.grund}}</w:t>
          </w:r>
        </w:p>
      </w:docPartBody>
    </w:docPart>
    <w:docPart>
      <w:docPartPr>
        <w:name w:val="stand.wirtschaft.einspeiseerloes.grund"/>
        <w:category>
          <w:name w:val="EPOS · Je Stand"/>
          <w:gallery w:val="docParts"/>
        </w:category>
        <w:behaviors>
          <w:behavior w:val="content"/>
        </w:behaviors>
        <w:description w:val="Warum die Zeile „Einspeiseerlös Strom [€/a]“ der Wirtschaftlichkeit des laufenden Stands keinen Wert trägt; leer, wenn sie einen trägt."/>
        <w:guid w:val="{D49F0E05-8A97-2861-6D3F-C833EC9FDC1D}"/>
      </w:docPartPr>
      <w:docPartBody>
        <w:p>
          <w:r>
            <w:rPr>
              <w:noProof/>
            </w:rPr>
            <w:t xml:space="preserve">{{stand.wirtschaft.einspeiseerloes.grund}}</w:t>
          </w:r>
        </w:p>
      </w:docPartBody>
    </w:docPart>
    <w:docPart>
      <w:docPartPr>
        <w:name w:val="stand.wirtschaft.einspeiseerloes_pv.grund"/>
        <w:category>
          <w:name w:val="EPOS · Je Stand"/>
          <w:gallery w:val="docParts"/>
        </w:category>
        <w:behaviors>
          <w:behavior w:val="content"/>
        </w:behaviors>
        <w:description w:val="Warum die Zeile „Einspeiseerlös, PV-Überschuss [€/a]“ der Wirtschaftlichkeit des laufenden Stands keinen Wert trägt; leer, wenn sie einen trägt."/>
        <w:guid w:val="{3FD630B5-FB00-5489-82A8-D971C9DC126B}"/>
      </w:docPartPr>
      <w:docPartBody>
        <w:p>
          <w:r>
            <w:rPr>
              <w:noProof/>
            </w:rPr>
            <w:t xml:space="preserve">{{stand.wirtschaft.einspeiseerloes_pv.grund}}</w:t>
          </w:r>
        </w:p>
      </w:docPartBody>
    </w:docPart>
    <w:docPart>
      <w:docPartPr>
        <w:name w:val="stand.wirtschaft.einspeiseerloes_kwk.grund"/>
        <w:category>
          <w:name w:val="EPOS · Je Stand"/>
          <w:gallery w:val="docParts"/>
        </w:category>
        <w:behaviors>
          <w:behavior w:val="content"/>
        </w:behaviors>
        <w:description w:val="Warum die Zeile „Einspeiseerlös, KWK-Einspeisung [€/a]“ der Wirtschaftlichkeit des laufenden Stands keinen Wert trägt; leer, wenn sie einen trägt."/>
        <w:guid w:val="{35A26A0A-BFE2-EC6B-B51D-5A63AD429473}"/>
      </w:docPartPr>
      <w:docPartBody>
        <w:p>
          <w:r>
            <w:rPr>
              <w:noProof/>
            </w:rPr>
            <w:t xml:space="preserve">{{stand.wirtschaft.einspeiseerloes_kwk.grund}}</w:t>
          </w:r>
        </w:p>
      </w:docPartBody>
    </w:docPart>
    <w:docPart>
      <w:docPartPr>
        <w:name w:val="stand.wirtschaft.pv_aw.grund"/>
        <w:category>
          <w:name w:val="EPOS · Je Stand"/>
          <w:gallery w:val="docParts"/>
        </w:category>
        <w:behaviors>
          <w:behavior w:val="content"/>
        </w:behaviors>
        <w:description w:val="Warum die Zeile „PV: anzulegender Wert AW_mix [ct/kWh]“ der Wirtschaftlichkeit des laufenden Stands keinen Wert trägt; leer, wenn sie einen trägt."/>
        <w:guid w:val="{F2FEC1C2-7119-C800-4342-CE9C8AC60F73}"/>
      </w:docPartPr>
      <w:docPartBody>
        <w:p>
          <w:r>
            <w:rPr>
              <w:noProof/>
            </w:rPr>
            <w:t xml:space="preserve">{{stand.wirtschaft.pv_aw.grund}}</w:t>
          </w:r>
        </w:p>
      </w:docPartBody>
    </w:docPart>
    <w:docPart>
      <w:docPartPr>
        <w:name w:val="stand.wirtschaft.pv_marktpraemie.grund"/>
        <w:category>
          <w:name w:val="EPOS · Je Stand"/>
          <w:gallery w:val="docParts"/>
        </w:category>
        <w:behaviors>
          <w:behavior w:val="content"/>
        </w:behaviors>
        <w:description w:val="Warum die Zeile „PV: Marktprämie Jahr 1 [€/a]“ der Wirtschaftlichkeit des laufenden Stands keinen Wert trägt; leer, wenn sie einen trägt."/>
        <w:guid w:val="{9BA4A56F-4C69-49F6-5815-D9444A26AEC2}"/>
      </w:docPartPr>
      <w:docPartBody>
        <w:p>
          <w:r>
            <w:rPr>
              <w:noProof/>
            </w:rPr>
            <w:t xml:space="preserve">{{stand.wirtschaft.pv_marktpraemie.grund}}</w:t>
          </w:r>
        </w:p>
      </w:docPartBody>
    </w:docPart>
    <w:docPart>
      <w:docPartPr>
        <w:name w:val="stand.wirtschaft.pv_51a.grund"/>
        <w:category>
          <w:name w:val="EPOS · Je Stand"/>
          <w:gallery w:val="docParts"/>
        </w:category>
        <w:behaviors>
          <w:behavior w:val="content"/>
        </w:behaviors>
        <w:description w:val="Warum die Zeile „PV: Kompensation § 51a (letztes Vergütungsjahr) [€]“ der Wirtschaftlichkeit des laufenden Stands keinen Wert trägt; leer, wenn sie einen trägt."/>
        <w:guid w:val="{9ABE01EE-8AE9-7550-9AF2-33793292FFA6}"/>
      </w:docPartPr>
      <w:docPartBody>
        <w:p>
          <w:r>
            <w:rPr>
              <w:noProof/>
            </w:rPr>
            <w:t xml:space="preserve">{{stand.wirtschaft.pv_51a.grund}}</w:t>
          </w:r>
        </w:p>
      </w:docPartBody>
    </w:docPart>
    <w:docPart>
      <w:docPartPr>
        <w:name w:val="stand.wirtschaft.erl_a_teil_bhkw.grund"/>
        <w:category>
          <w:name w:val="EPOS · Je Stand"/>
          <w:gallery w:val="docParts"/>
        </w:category>
        <w:behaviors>
          <w:behavior w:val="content"/>
        </w:behaviors>
        <w:description w:val="Warum die Zeile „Summe Blockheizkraftwerk“ der Wirtschaftlichkeit des laufenden Stands keinen Wert trägt; leer, wenn sie einen trägt."/>
        <w:guid w:val="{37CBFF39-73D2-C59D-D758-5500A82AFF49}"/>
      </w:docPartPr>
      <w:docPartBody>
        <w:p>
          <w:r>
            <w:rPr>
              <w:noProof/>
            </w:rPr>
            <w:t xml:space="preserve">{{stand.wirtschaft.erl_a_teil_bhkw.grund}}</w:t>
          </w:r>
        </w:p>
      </w:docPartBody>
    </w:docPart>
    <w:docPart>
      <w:docPartPr>
        <w:name w:val="stand.wirtschaft.erl_a_teil_pv.grund"/>
        <w:category>
          <w:name w:val="EPOS · Je Stand"/>
          <w:gallery w:val="docParts"/>
        </w:category>
        <w:behaviors>
          <w:behavior w:val="content"/>
        </w:behaviors>
        <w:description w:val="Warum die Zeile „Summe Photovoltaik“ der Wirtschaftlichkeit des laufenden Stands keinen Wert trägt; leer, wenn sie einen trägt."/>
        <w:guid w:val="{DB43B5A8-BFFB-DE3B-29FA-09A01A27E015}"/>
      </w:docPartPr>
      <w:docPartBody>
        <w:p>
          <w:r>
            <w:rPr>
              <w:noProof/>
            </w:rPr>
            <w:t xml:space="preserve">{{stand.wirtschaft.erl_a_teil_pv.grund}}</w:t>
          </w:r>
        </w:p>
      </w:docPartBody>
    </w:docPart>
    <w:docPart>
      <w:docPartPr>
        <w:name w:val="stand.wirtschaft.erl_a_teil_kessel.grund"/>
        <w:category>
          <w:name w:val="EPOS · Je Stand"/>
          <w:gallery w:val="docParts"/>
        </w:category>
        <w:behaviors>
          <w:behavior w:val="content"/>
        </w:behaviors>
        <w:description w:val="Warum die Zeile „Summe Kessel“ der Wirtschaftlichkeit des laufenden Stands keinen Wert trägt; leer, wenn sie einen trägt."/>
        <w:guid w:val="{87BE0D0E-619F-0B59-87C8-44FB6E04CD9B}"/>
      </w:docPartPr>
      <w:docPartBody>
        <w:p>
          <w:r>
            <w:rPr>
              <w:noProof/>
            </w:rPr>
            <w:t xml:space="preserve">{{stand.wirtschaft.erl_a_teil_kessel.grund}}</w:t>
          </w:r>
        </w:p>
      </w:docPartBody>
    </w:docPart>
    <w:docPart>
      <w:docPartPr>
        <w:name w:val="stand.wirtschaft.erl_a_teil_projektweit.grund"/>
        <w:category>
          <w:name w:val="EPOS · Je Stand"/>
          <w:gallery w:val="docParts"/>
        </w:category>
        <w:behaviors>
          <w:behavior w:val="content"/>
        </w:behaviors>
        <w:description w:val="Warum die Zeile „Summe projektweit“ der Wirtschaftlichkeit des laufenden Stands keinen Wert trägt; leer, wenn sie einen trägt."/>
        <w:guid w:val="{E0D098FB-6CD4-039D-DF54-6FD0D2D0AA40}"/>
      </w:docPartPr>
      <w:docPartBody>
        <w:p>
          <w:r>
            <w:rPr>
              <w:noProof/>
            </w:rPr>
            <w:t xml:space="preserve">{{stand.wirtschaft.erl_a_teil_projektweit.grund}}</w:t>
          </w:r>
        </w:p>
      </w:docPartBody>
    </w:docPart>
    <w:docPart>
      <w:docPartPr>
        <w:name w:val="stand.wirtschaft.erl_a_summe.grund"/>
        <w:category>
          <w:name w:val="EPOS · Je Stand"/>
          <w:gallery w:val="docParts"/>
        </w:category>
        <w:behaviors>
          <w:behavior w:val="content"/>
        </w:behaviors>
        <w:description w:val="Warum die Zeile „Summe Erlöse und Vorteile, zahlungswirksam [€/a]“ der Wirtschaftlichkeit des laufenden Stands keinen Wert trägt; leer, wenn sie einen trägt."/>
        <w:guid w:val="{47C7A6ED-54F2-4AEA-2B0F-D0C804F50092}"/>
      </w:docPartPr>
      <w:docPartBody>
        <w:p>
          <w:r>
            <w:rPr>
              <w:noProof/>
            </w:rPr>
            <w:t xml:space="preserve">{{stand.wirtschaft.erl_a_summe.grund}}</w:t>
          </w:r>
        </w:p>
      </w:docPartBody>
    </w:docPart>
    <w:docPart>
      <w:docPartPr>
        <w:name w:val="stand.wirtschaft.erl_b_stromst_befreiung.grund"/>
        <w:category>
          <w:name w:val="EPOS · Je Stand"/>
          <w:gallery w:val="docParts"/>
        </w:category>
        <w:behaviors>
          <w:behavior w:val="content"/>
        </w:behaviors>
        <w:description w:val="Warum die Zeile „Stromsteuer-Befreiung [€/a] (Ausweis, nicht im Kapitalwert)“ der Wirtschaftlichkeit des laufenden Stands keinen Wert trägt; leer, wenn sie einen trägt."/>
        <w:guid w:val="{93934BA5-A501-3382-6AB9-B52657CC15F3}"/>
      </w:docPartPr>
      <w:docPartBody>
        <w:p>
          <w:r>
            <w:rPr>
              <w:noProof/>
            </w:rPr>
            <w:t xml:space="preserve">{{stand.wirtschaft.erl_b_stromst_befreiung.grund}}</w:t>
          </w:r>
        </w:p>
      </w:docPartBody>
    </w:docPart>
    <w:docPart>
      <w:docPartPr>
        <w:name w:val="stand.wirtschaft.vermieden_brutto_bhkw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Stromkosten, brutto [€/a] (Ausweis)“ der Wirtschaftlichkeit des laufenden Stands keinen Wert trägt; leer, wenn sie einen trägt."/>
        <w:guid w:val="{A6DCB87D-2626-BE8B-DCD9-891A56E15C4B}"/>
      </w:docPartPr>
      <w:docPartBody>
        <w:p>
          <w:r>
            <w:rPr>
              <w:noProof/>
            </w:rPr>
            <w:t xml:space="preserve">{{stand.wirtschaft.vermieden_brutto_bhkw.grund}}</w:t>
          </w:r>
        </w:p>
      </w:docPartBody>
    </w:docPart>
    <w:docPart>
      <w:docPartPr>
        <w:name w:val="stand.wirtschaft.erl_b1_abzug_9b_bhkw.grund"/>
        <w:category>
          <w:name w:val="EPOS · Je Stand"/>
          <w:gallery w:val="docParts"/>
        </w:category>
        <w:behaviors>
          <w:behavior w:val="content"/>
        </w:behaviors>
        <w:description w:val="Warum die Zeile „abzüglich entgangener Entlastung (§ 9b StromStG) [€/a]“ der Wirtschaftlichkeit des laufenden Stands keinen Wert trägt; leer, wenn sie einen trägt."/>
        <w:guid w:val="{0C843CC8-644A-E13E-6FED-733D9236730B}"/>
      </w:docPartPr>
      <w:docPartBody>
        <w:p>
          <w:r>
            <w:rPr>
              <w:noProof/>
            </w:rPr>
            <w:t xml:space="preserve">{{stand.wirtschaft.erl_b1_abzug_9b_bhkw.grund}}</w:t>
          </w:r>
        </w:p>
      </w:docPartBody>
    </w:docPart>
    <w:docPart>
      <w:docPartPr>
        <w:name w:val="stand.wirtschaft.erl_b1_effektiv_bhkw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Kosten wirksam — Blockheizkraftwerk [€/a]“ der Wirtschaftlichkeit des laufenden Stands keinen Wert trägt; leer, wenn sie einen trägt."/>
        <w:guid w:val="{EEDF3A92-0329-A4D3-6183-3F4DCD473A3C}"/>
      </w:docPartPr>
      <w:docPartBody>
        <w:p>
          <w:r>
            <w:rPr>
              <w:noProof/>
            </w:rPr>
            <w:t xml:space="preserve">{{stand.wirtschaft.erl_b1_effektiv_bhkw.grund}}</w:t>
          </w:r>
        </w:p>
      </w:docPartBody>
    </w:docPart>
    <w:docPart>
      <w:docPartPr>
        <w:name w:val="stand.wirtschaft.vermieden_brutto_pv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Stromkosten, brutto [€/a] (Ausweis)“ der Wirtschaftlichkeit des laufenden Stands keinen Wert trägt; leer, wenn sie einen trägt."/>
        <w:guid w:val="{5AF234BB-301F-924A-7AF5-23E030A7DA4B}"/>
      </w:docPartPr>
      <w:docPartBody>
        <w:p>
          <w:r>
            <w:rPr>
              <w:noProof/>
            </w:rPr>
            <w:t xml:space="preserve">{{stand.wirtschaft.vermieden_brutto_pv.grund}}</w:t>
          </w:r>
        </w:p>
      </w:docPartBody>
    </w:docPart>
    <w:docPart>
      <w:docPartPr>
        <w:name w:val="stand.wirtschaft.erl_b1_abzug_9b_pv.grund"/>
        <w:category>
          <w:name w:val="EPOS · Je Stand"/>
          <w:gallery w:val="docParts"/>
        </w:category>
        <w:behaviors>
          <w:behavior w:val="content"/>
        </w:behaviors>
        <w:description w:val="Warum die Zeile „abzüglich entgangener Entlastung (§ 9b StromStG) [€/a]“ der Wirtschaftlichkeit des laufenden Stands keinen Wert trägt; leer, wenn sie einen trägt."/>
        <w:guid w:val="{2EE94144-EF32-A721-4C33-735715E6151D}"/>
      </w:docPartPr>
      <w:docPartBody>
        <w:p>
          <w:r>
            <w:rPr>
              <w:noProof/>
            </w:rPr>
            <w:t xml:space="preserve">{{stand.wirtschaft.erl_b1_abzug_9b_pv.grund}}</w:t>
          </w:r>
        </w:p>
      </w:docPartBody>
    </w:docPart>
    <w:docPart>
      <w:docPartPr>
        <w:name w:val="stand.wirtschaft.erl_b1_effektiv_pv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Kosten wirksam — Photovoltaik [€/a]“ der Wirtschaftlichkeit des laufenden Stands keinen Wert trägt; leer, wenn sie einen trägt."/>
        <w:guid w:val="{A8F221B9-EA77-3C39-EEED-FF9518D6C633}"/>
      </w:docPartPr>
      <w:docPartBody>
        <w:p>
          <w:r>
            <w:rPr>
              <w:noProof/>
            </w:rPr>
            <w:t xml:space="preserve">{{stand.wirtschaft.erl_b1_effektiv_pv.grund}}</w:t>
          </w:r>
        </w:p>
      </w:docPartBody>
    </w:docPart>
    <w:docPart>
      <w:docPartPr>
        <w:name w:val="stand.wirtschaft.vermieden_brutto_kessel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Stromkosten, brutto [€/a] (Ausweis)“ der Wirtschaftlichkeit des laufenden Stands keinen Wert trägt; leer, wenn sie einen trägt."/>
        <w:guid w:val="{0F492749-8E6E-A6C8-1466-175541A2E9A3}"/>
      </w:docPartPr>
      <w:docPartBody>
        <w:p>
          <w:r>
            <w:rPr>
              <w:noProof/>
            </w:rPr>
            <w:t xml:space="preserve">{{stand.wirtschaft.vermieden_brutto_kessel.grund}}</w:t>
          </w:r>
        </w:p>
      </w:docPartBody>
    </w:docPart>
    <w:docPart>
      <w:docPartPr>
        <w:name w:val="stand.wirtschaft.erl_b1_abzug_9b_kessel.grund"/>
        <w:category>
          <w:name w:val="EPOS · Je Stand"/>
          <w:gallery w:val="docParts"/>
        </w:category>
        <w:behaviors>
          <w:behavior w:val="content"/>
        </w:behaviors>
        <w:description w:val="Warum die Zeile „abzüglich entgangener Entlastung (§ 9b StromStG) [€/a]“ der Wirtschaftlichkeit des laufenden Stands keinen Wert trägt; leer, wenn sie einen trägt."/>
        <w:guid w:val="{13F857CB-58B8-4D55-F6ED-DE868864E0E0}"/>
      </w:docPartPr>
      <w:docPartBody>
        <w:p>
          <w:r>
            <w:rPr>
              <w:noProof/>
            </w:rPr>
            <w:t xml:space="preserve">{{stand.wirtschaft.erl_b1_abzug_9b_kessel.grund}}</w:t>
          </w:r>
        </w:p>
      </w:docPartBody>
    </w:docPart>
    <w:docPart>
      <w:docPartPr>
        <w:name w:val="stand.wirtschaft.erl_b1_effektiv_kessel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Kosten wirksam — Kessel [€/a]“ der Wirtschaftlichkeit des laufenden Stands keinen Wert trägt; leer, wenn sie einen trägt."/>
        <w:guid w:val="{7FAD8261-11E0-BE13-1C4F-E8023FBBC0C2}"/>
      </w:docPartPr>
      <w:docPartBody>
        <w:p>
          <w:r>
            <w:rPr>
              <w:noProof/>
            </w:rPr>
            <w:t xml:space="preserve">{{stand.wirtschaft.erl_b1_effektiv_kessel.grund}}</w:t>
          </w:r>
        </w:p>
      </w:docPartBody>
    </w:docPart>
    <w:docPart>
      <w:docPartPr>
        <w:name w:val="stand.wirtschaft.vermieden_leistung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Kosten, Leistung [€/a] (Ausweis)“ der Wirtschaftlichkeit des laufenden Stands keinen Wert trägt; leer, wenn sie einen trägt."/>
        <w:guid w:val="{F6537634-3CE8-E13A-6058-F97FC46480BE}"/>
      </w:docPartPr>
      <w:docPartBody>
        <w:p>
          <w:r>
            <w:rPr>
              <w:noProof/>
            </w:rPr>
            <w:t xml:space="preserve">{{stand.wirtschaft.vermieden_leistung.grund}}</w:t>
          </w:r>
        </w:p>
      </w:docPartBody>
    </w:docPart>
    <w:docPart>
      <w:docPartPr>
        <w:name w:val="stand.wirtschaft.vermieden_gesamt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Stromkosten, brutto [€/a] (Ausweis)“ der Wirtschaftlichkeit des laufenden Stands keinen Wert trägt; leer, wenn sie einen trägt."/>
        <w:guid w:val="{EBEAFE58-70C3-36DF-EAAF-E5C4353EE29F}"/>
      </w:docPartPr>
      <w:docPartBody>
        <w:p>
          <w:r>
            <w:rPr>
              <w:noProof/>
            </w:rPr>
            <w:t xml:space="preserve">{{stand.wirtschaft.vermieden_gesamt.grund}}</w:t>
          </w:r>
        </w:p>
      </w:docPartBody>
    </w:docPart>
    <w:docPart>
      <w:docPartPr>
        <w:name w:val="stand.wirtschaft.vermieden_arbeit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Kosten, Arbeit [€/a] (Ausweis)“ der Wirtschaftlichkeit des laufenden Stands keinen Wert trägt; leer, wenn sie einen trägt."/>
        <w:guid w:val="{D7352381-0847-6627-729E-E3CD9C237CA1}"/>
      </w:docPartPr>
      <w:docPartBody>
        <w:p>
          <w:r>
            <w:rPr>
              <w:noProof/>
            </w:rPr>
            <w:t xml:space="preserve">{{stand.wirtschaft.vermieden_arbeit.grund}}</w:t>
          </w:r>
        </w:p>
      </w:docPartBody>
    </w:docPart>
    <w:docPart>
      <w:docPartPr>
        <w:name w:val="stand.wirtschaft.erl_b1_abzug_9b.grund"/>
        <w:category>
          <w:name w:val="EPOS · Je Stand"/>
          <w:gallery w:val="docParts"/>
        </w:category>
        <w:behaviors>
          <w:behavior w:val="content"/>
        </w:behaviors>
        <w:description w:val="Warum die Zeile „abzüglich entgangener Entlastung (§ 9b StromStG) [€/a]“ der Wirtschaftlichkeit des laufenden Stands keinen Wert trägt; leer, wenn sie einen trägt."/>
        <w:guid w:val="{F3892B56-06CE-14C7-B88C-57416FAF8F45}"/>
      </w:docPartPr>
      <w:docPartBody>
        <w:p>
          <w:r>
            <w:rPr>
              <w:noProof/>
            </w:rPr>
            <w:t xml:space="preserve">{{stand.wirtschaft.erl_b1_abzug_9b.grund}}</w:t>
          </w:r>
        </w:p>
      </w:docPartBody>
    </w:docPart>
    <w:docPart>
      <w:docPartPr>
        <w:name w:val="stand.wirtschaft.erl_b1_effektiv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Stromkosten, effektiv [€/a] (Ausweis)“ der Wirtschaftlichkeit des laufenden Stands keinen Wert trägt; leer, wenn sie einen trägt."/>
        <w:guid w:val="{7E91C601-313D-D2E7-B152-21B9B2EF6B2D}"/>
      </w:docPartPr>
      <w:docPartBody>
        <w:p>
          <w:r>
            <w:rPr>
              <w:noProof/>
            </w:rPr>
            <w:t xml:space="preserve">{{stand.wirtschaft.erl_b1_effektiv.grund}}</w:t>
          </w:r>
        </w:p>
      </w:docPartBody>
    </w:docPart>
    <w:docPart>
      <w:docPartPr>
        <w:name w:val="stand.wirtschaft.pv_vermieden.grund"/>
        <w:category>
          <w:name w:val="EPOS · Je Stand"/>
          <w:gallery w:val="docParts"/>
        </w:category>
        <w:behaviors>
          <w:behavior w:val="content"/>
        </w:behaviors>
        <w:description w:val="Warum die Zeile „PV: vermiedener Netzbezug (Ausweis) [€/a]“ der Wirtschaftlichkeit des laufenden Stands keinen Wert trägt; leer, wenn sie einen trägt."/>
        <w:guid w:val="{2C3FA825-CFAD-28F9-B996-E60351C5EC8C}"/>
      </w:docPartPr>
      <w:docPartBody>
        <w:p>
          <w:r>
            <w:rPr>
              <w:noProof/>
            </w:rPr>
            <w:t xml:space="preserve">{{stand.wirtschaft.pv_vermieden.grund}}</w:t>
          </w:r>
        </w:p>
      </w:docPartBody>
    </w:docPart>
    <w:docPart>
      <w:docPartPr>
        <w:name w:val="stand.wirtschaft.pv_ausfall_kwh.grund"/>
        <w:category>
          <w:name w:val="EPOS · Je Stand"/>
          <w:gallery w:val="docParts"/>
        </w:category>
        <w:behaviors>
          <w:behavior w:val="content"/>
        </w:behaviors>
        <w:description w:val="Warum die Zeile „PV: Vergütungsausfall § 51 [kWh/a]“ der Wirtschaftlichkeit des laufenden Stands keinen Wert trägt; leer, wenn sie einen trägt."/>
        <w:guid w:val="{60A79574-0EB1-FDFF-327D-37F1289B7712}"/>
      </w:docPartPr>
      <w:docPartBody>
        <w:p>
          <w:r>
            <w:rPr>
              <w:noProof/>
            </w:rPr>
            <w:t xml:space="preserve">{{stand.wirtschaft.pv_ausfall_kwh.grund}}</w:t>
          </w:r>
        </w:p>
      </w:docPartBody>
    </w:docPart>
    <w:docPart>
      <w:docPartPr>
        <w:name w:val="stand.wirtschaft.pv_ausfall_eur.grund"/>
        <w:category>
          <w:name w:val="EPOS · Je Stand"/>
          <w:gallery w:val="docParts"/>
        </w:category>
        <w:behaviors>
          <w:behavior w:val="content"/>
        </w:behaviors>
        <w:description w:val="Warum die Zeile „PV: Vergütungsausfall § 51 [€/a]“ der Wirtschaftlichkeit des laufenden Stands keinen Wert trägt; leer, wenn sie einen trägt."/>
        <w:guid w:val="{9C87E471-5BFD-0C41-3AEE-2425BB18376F}"/>
      </w:docPartPr>
      <w:docPartBody>
        <w:p>
          <w:r>
            <w:rPr>
              <w:noProof/>
            </w:rPr>
            <w:t xml:space="preserve">{{stand.wirtschaft.pv_ausfall_eur.grund}}</w:t>
          </w:r>
        </w:p>
      </w:docPartBody>
    </w:docPart>
    <w:docPart>
      <w:docPartPr>
        <w:name w:val="stand.wirtschaft.pv_kappung.grund"/>
        <w:category>
          <w:name w:val="EPOS · Je Stand"/>
          <w:gallery w:val="docParts"/>
        </w:category>
        <w:behaviors>
          <w:behavior w:val="content"/>
        </w:behaviors>
        <w:description w:val="Warum die Zeile „PV: Kappungsverlust 60 % [kWh/a]“ der Wirtschaftlichkeit des laufenden Stands keinen Wert trägt; leer, wenn sie einen trägt."/>
        <w:guid w:val="{CD96F834-2917-3990-E0B0-6F5B97389F26}"/>
      </w:docPartPr>
      <w:docPartBody>
        <w:p>
          <w:r>
            <w:rPr>
              <w:noProof/>
            </w:rPr>
            <w:t xml:space="preserve">{{stand.wirtschaft.pv_kappung.grund}}</w:t>
          </w:r>
        </w:p>
      </w:docPartBody>
    </w:docPart>
    <w:docPart>
      <w:docPartPr>
        <w:name w:val="stand.wirtschaft.ersatz.grund"/>
        <w:category>
          <w:name w:val="EPOS · Je Stand"/>
          <w:gallery w:val="docParts"/>
        </w:category>
        <w:behaviors>
          <w:behavior w:val="content"/>
        </w:behaviors>
        <w:description w:val="Warum die Zeile „Ersatzbeschaffungen, Barwert [€]“ der Wirtschaftlichkeit des laufenden Stands keinen Wert trägt; leer, wenn sie einen trägt."/>
        <w:guid w:val="{8D4737EC-CAB4-E16A-9AD2-FAEFF0BF0393}"/>
      </w:docPartPr>
      <w:docPartBody>
        <w:p>
          <w:r>
            <w:rPr>
              <w:noProof/>
            </w:rPr>
            <w:t xml:space="preserve">{{stand.wirtschaft.ersatz.grund}}</w:t>
          </w:r>
        </w:p>
      </w:docPartBody>
    </w:docPart>
    <w:docPart>
      <w:docPartPr>
        <w:name w:val="stand.wirtschaft.restwert.grund"/>
        <w:category>
          <w:name w:val="EPOS · Je Stand"/>
          <w:gallery w:val="docParts"/>
        </w:category>
        <w:behaviors>
          <w:behavior w:val="content"/>
        </w:behaviors>
        <w:description w:val="Warum die Zeile „Restwert, Barwert [€]“ der Wirtschaftlichkeit des laufenden Stands keinen Wert trägt; leer, wenn sie einen trägt."/>
        <w:guid w:val="{C2671CA8-7B08-E2D6-CDED-343D3F60752C}"/>
      </w:docPartPr>
      <w:docPartBody>
        <w:p>
          <w:r>
            <w:rPr>
              <w:noProof/>
            </w:rPr>
            <w:t xml:space="preserve">{{stand.wirtschaft.restwert.grund}}</w:t>
          </w:r>
        </w:p>
      </w:docPartBody>
    </w:docPart>
    <w:docPart>
      <w:docPartPr>
        <w:name w:val="stand.wirtschaft.kapitalwert_diff.grund"/>
        <w:category>
          <w:name w:val="EPOS · Je Stand"/>
          <w:gallery w:val="docParts"/>
        </w:category>
        <w:behaviors>
          <w:behavior w:val="content"/>
        </w:behaviors>
        <w:description w:val="Warum die Zeile „Kapitalwert gegenüber Stamm [€]“ der Wirtschaftlichkeit des laufenden Stands keinen Wert trägt; leer, wenn sie einen trägt."/>
        <w:guid w:val="{467AF7D2-629C-C560-9618-E4B2319ED97C}"/>
      </w:docPartPr>
      <w:docPartBody>
        <w:p>
          <w:r>
            <w:rPr>
              <w:noProof/>
            </w:rPr>
            <w:t xml:space="preserve">{{stand.wirtschaft.kapitalwert_diff.grund}}</w:t>
          </w:r>
        </w:p>
      </w:docPartBody>
    </w:docPart>
    <w:docPart>
      <w:docPartPr>
        <w:name w:val="stand.wirtschaft.annuitaet.grund"/>
        <w:category>
          <w:name w:val="EPOS · Je Stand"/>
          <w:gallery w:val="docParts"/>
        </w:category>
        <w:behaviors>
          <w:behavior w:val="content"/>
        </w:behaviors>
        <w:description w:val="Warum die Zeile „Annuität des Kapitalwerts [€/a]“ der Wirtschaftlichkeit des laufenden Stands keinen Wert trägt; leer, wenn sie einen trägt."/>
        <w:guid w:val="{975A1AD0-1AE7-7D0A-E836-4E7592AED16A}"/>
      </w:docPartPr>
      <w:docPartBody>
        <w:p>
          <w:r>
            <w:rPr>
              <w:noProof/>
            </w:rPr>
            <w:t xml:space="preserve">{{stand.wirtschaft.annuitaet.grund}}</w:t>
          </w:r>
        </w:p>
      </w:docPartBody>
    </w:docPart>
    <w:docPart>
      <w:docPartPr>
        <w:name w:val="stand.wirtschaft.amortisation.grund"/>
        <w:category>
          <w:name w:val="EPOS · Je Stand"/>
          <w:gallery w:val="docParts"/>
        </w:category>
        <w:behaviors>
          <w:behavior w:val="content"/>
        </w:behaviors>
        <w:description w:val="Warum die Zeile „Amortisation, dynamisch [a]“ der Wirtschaftlichkeit des laufenden Stands keinen Wert trägt; leer, wenn sie einen trägt."/>
        <w:guid w:val="{38DA7119-92EC-B8F4-4707-41E34CB07156}"/>
      </w:docPartPr>
      <w:docPartBody>
        <w:p>
          <w:r>
            <w:rPr>
              <w:noProof/>
            </w:rPr>
            <w:t xml:space="preserve">{{stand.wirtschaft.amortisation.grund}}</w:t>
          </w:r>
        </w:p>
      </w:docPartBody>
    </w:docPart>
    <w:docPart>
      <w:docPartPr>
        <w:name w:val="stand.wirtschaft.irr.grund"/>
        <w:category>
          <w:name w:val="EPOS · Je Stand"/>
          <w:gallery w:val="docParts"/>
        </w:category>
        <w:behaviors>
          <w:behavior w:val="content"/>
        </w:behaviors>
        <w:description w:val="Warum die Zeile „Interner Zinsfuß [%]“ der Wirtschaftlichkeit des laufenden Stands keinen Wert trägt; leer, wenn sie einen trägt."/>
        <w:guid w:val="{78F25FB4-18E4-3E09-DBFA-54DE74CD75D6}"/>
      </w:docPartPr>
      <w:docPartBody>
        <w:p>
          <w:r>
            <w:rPr>
              <w:noProof/>
            </w:rPr>
            <w:t xml:space="preserve">{{stand.wirtschaft.irr.grund}}</w:t>
          </w:r>
        </w:p>
      </w:docPartBody>
    </w:docPart>
    <w:docPart>
      <w:docPartPr>
        <w:name w:val="stand.wirtschaft.gestehungskosten.grund"/>
        <w:category>
          <w:name w:val="EPOS · Je Stand"/>
          <w:gallery w:val="docParts"/>
        </w:category>
        <w:behaviors>
          <w:behavior w:val="content"/>
        </w:behaviors>
        <w:description w:val="Warum die Zeile „Wärmegestehungskosten [€/kWh]“ der Wirtschaftlichkeit des laufenden Stands keinen Wert trägt; leer, wenn sie einen trägt."/>
        <w:guid w:val="{5C3BC451-1D69-0C7E-2BDC-92E1C054F164}"/>
      </w:docPartPr>
      <w:docPartBody>
        <w:p>
          <w:r>
            <w:rPr>
              <w:noProof/>
            </w:rPr>
            <w:t xml:space="preserve">{{stand.wirtschaft.gestehungskosten.grund}}</w:t>
          </w:r>
        </w:p>
      </w:docPartBody>
    </w:docPart>
    <w:docPart>
      <w:docPartPr>
        <w:name w:val="stand.wirtschaft.nettobarwert.grund"/>
        <w:category>
          <w:name w:val="EPOS · Je Stand"/>
          <w:gallery w:val="docParts"/>
        </w:category>
        <w:behaviors>
          <w:behavior w:val="content"/>
        </w:behaviors>
        <w:description w:val="Warum die Zeile „Nettobarwert über T [€]“ der Wirtschaftlichkeit des laufenden Stands keinen Wert trägt; leer, wenn sie einen trägt."/>
        <w:guid w:val="{40A1D0EB-E0ED-E114-E0B3-EEBE6DD09E6E}"/>
      </w:docPartPr>
      <w:docPartBody>
        <w:p>
          <w:r>
            <w:rPr>
              <w:noProof/>
            </w:rPr>
            <w:t xml:space="preserve">{{stand.wirtschaft.nettobarwert.grund}}</w:t>
          </w:r>
        </w:p>
      </w:docPartBody>
    </w:docPart>
    <w:docPart>
      <w:docPartPr>
        <w:name w:val="stand.speicher.betriebsart"/>
        <w:category>
          <w:name w:val="EPOS · Je Stand"/>
          <w:gallery w:val="docParts"/>
        </w:category>
        <w:behaviors>
          <w:behavior w:val="content"/>
        </w:behaviors>
        <w:description w:val="Betriebsart des Stromspeicherlaufs des laufenden Stands, wie die Kachel des Reiters „Stromspeicher“."/>
        <w:guid w:val="{58354710-D416-B007-C406-E033B0F01668}"/>
      </w:docPartPr>
      <w:docPartBody>
        <w:p>
          <w:r>
            <w:rPr>
              <w:noProof/>
            </w:rPr>
            <w:t xml:space="preserve">{{stand.speicher.betriebsart}}</w:t>
          </w:r>
        </w:p>
      </w:docPartBody>
    </w:docPart>
    <w:docPart>
      <w:docPartPr>
        <w:name w:val="stand.speicher.berechnungsart"/>
        <w:category>
          <w:name w:val="EPOS · Je Stand"/>
          <w:gallery w:val="docParts"/>
        </w:category>
        <w:behaviors>
          <w:behavior w:val="content"/>
        </w:behaviors>
        <w:description w:val="Berechnungsart des Stromspeicherlaufs des laufenden Stands, wie die Kachel des Reiters „Stromspeicher“."/>
        <w:guid w:val="{1F39771C-16C5-3DBA-8AED-FB858E2B945A}"/>
      </w:docPartPr>
      <w:docPartBody>
        <w:p>
          <w:r>
            <w:rPr>
              <w:noProof/>
            </w:rPr>
            <w:t xml:space="preserve">{{stand.speicher.berechnungsart}}</w:t>
          </w:r>
        </w:p>
      </w:docPartBody>
    </w:docPart>
    <w:docPart>
      <w:docPartPr>
        <w:name w:val="stand.bandbreite.unguenstig"/>
        <w:category>
          <w:name w:val="EPOS · Je Stand"/>
          <w:gallery w:val="docParts"/>
        </w:category>
        <w:behaviors>
          <w:behavior w:val="content"/>
        </w:behaviors>
        <w:description w:val="Kapitalwertdifferenz des laufenden Stands im Szenario „Ungünstig“ (Szenarientafel)."/>
        <w:guid w:val="{351296AA-49E0-1847-0423-00CC0252B7A5}"/>
      </w:docPartPr>
      <w:docPartBody>
        <w:p>
          <w:r>
            <w:rPr>
              <w:noProof/>
            </w:rPr>
            <w:t xml:space="preserve">{{stand.bandbreite.unguenstig}}</w:t>
          </w:r>
        </w:p>
      </w:docPartBody>
    </w:docPart>
    <w:docPart>
      <w:docPartPr>
        <w:name w:val="stand.bandbreite.erwartet"/>
        <w:category>
          <w:name w:val="EPOS · Je Stand"/>
          <w:gallery w:val="docParts"/>
        </w:category>
        <w:behaviors>
          <w:behavior w:val="content"/>
        </w:behaviors>
        <w:description w:val="Kapitalwertdifferenz des laufenden Stands im Szenario „Erwartet“ (Szenarientafel)."/>
        <w:guid w:val="{18A81E78-548F-4D4C-96CA-76BB44FC50CE}"/>
      </w:docPartPr>
      <w:docPartBody>
        <w:p>
          <w:r>
            <w:rPr>
              <w:noProof/>
            </w:rPr>
            <w:t xml:space="preserve">{{stand.bandbreite.erwartet}}</w:t>
          </w:r>
        </w:p>
      </w:docPartBody>
    </w:docPart>
    <w:docPart>
      <w:docPartPr>
        <w:name w:val="stand.bandbreite.guenstig"/>
        <w:category>
          <w:name w:val="EPOS · Je Stand"/>
          <w:gallery w:val="docParts"/>
        </w:category>
        <w:behaviors>
          <w:behavior w:val="content"/>
        </w:behaviors>
        <w:description w:val="Kapitalwertdifferenz des laufenden Stands im Szenario „Günstig“ (Szenarientafel)."/>
        <w:guid w:val="{77E3FC3C-DFA2-9CF9-7031-3C6A054FC8CA}"/>
      </w:docPartPr>
      <w:docPartBody>
        <w:p>
          <w:r>
            <w:rPr>
              <w:noProof/>
            </w:rPr>
            <w:t xml:space="preserve">{{stand.bandbreite.guenstig}}</w:t>
          </w:r>
        </w:p>
      </w:docPartBody>
    </w:docPart>
    <w:docPart>
      <w:docPartPr>
        <w:name w:val="stand.bandbreite.spanne"/>
        <w:category>
          <w:name w:val="EPOS · Je Stand"/>
          <w:gallery w:val="docParts"/>
        </w:category>
        <w:behaviors>
          <w:behavior w:val="content"/>
        </w:behaviors>
        <w:description w:val="Spanne der Kapitalwertdifferenz des laufenden Stands über die drei Szenarien."/>
        <w:guid w:val="{A9010813-A511-9910-9DAD-221D2EA60262}"/>
      </w:docPartPr>
      <w:docPartBody>
        <w:p>
          <w:r>
            <w:rPr>
              <w:noProof/>
            </w:rPr>
            <w:t xml:space="preserve">{{stand.bandbreite.spanne}}</w:t>
          </w:r>
        </w:p>
      </w:docPartBody>
    </w:docPart>
    <w:docPart>
      <w:docPartPr>
        <w:name w:val="stand.bandbreite.amortisation"/>
        <w:category>
          <w:name w:val="EPOS · Je Stand"/>
          <w:gallery w:val="docParts"/>
        </w:category>
        <w:behaviors>
          <w:behavior w:val="content"/>
        </w:behaviors>
        <w:description w:val="Dynamische Amortisation des laufenden Stands in der Szenarientafel."/>
        <w:guid w:val="{6E87D67C-8AFB-CCB8-AC65-25D7742466CE}"/>
      </w:docPartPr>
      <w:docPartBody>
        <w:p>
          <w:r>
            <w:rPr>
              <w:noProof/>
            </w:rPr>
            <w:t xml:space="preserve">{{stand.bandbreite.amortisation}}</w:t>
          </w:r>
        </w:p>
      </w:docPartBody>
    </w:docPart>
    <w:docPart>
      <w:docPartPr>
        <w:name w:val="stand.kennzahl.energie.waermebedarf"/>
        <w:category>
          <w:name w:val="EPOS · Je Stand"/>
          <w:gallery w:val="docParts"/>
        </w:category>
        <w:behaviors>
          <w:behavior w:val="content"/>
        </w:behaviors>
        <w:description w:val="Die Kennzahl „Wärmebedarf gesamt“ des laufenden Stands, mit Format und Einheit des Kennzahlenkatalogs."/>
        <w:guid w:val="{3F18D19D-9C52-37FC-5229-738AD1C2BFFA}"/>
      </w:docPartPr>
      <w:docPartBody>
        <w:p>
          <w:r>
            <w:rPr>
              <w:noProof/>
            </w:rPr>
            <w:t xml:space="preserve">{{stand.kennzahl.energie.waermebedarf}}</w:t>
          </w:r>
        </w:p>
      </w:docPartBody>
    </w:docPart>
    <w:docPart>
      <w:docPartPr>
        <w:name w:val="stand.kennzahl.energie.waermebedarf_heizung"/>
        <w:category>
          <w:name w:val="EPOS · Je Stand"/>
          <w:gallery w:val="docParts"/>
        </w:category>
        <w:behaviors>
          <w:behavior w:val="content"/>
        </w:behaviors>
        <w:description w:val="Die Kennzahl „davon Heizung“ des laufenden Stands, mit Format und Einheit des Kennzahlenkatalogs."/>
        <w:guid w:val="{5F8D1E9D-1EB3-1A31-D76D-7A5D37F53D51}"/>
      </w:docPartPr>
      <w:docPartBody>
        <w:p>
          <w:r>
            <w:rPr>
              <w:noProof/>
            </w:rPr>
            <w:t xml:space="preserve">{{stand.kennzahl.energie.waermebedarf_heizung}}</w:t>
          </w:r>
        </w:p>
      </w:docPartBody>
    </w:docPart>
    <w:docPart>
      <w:docPartPr>
        <w:name w:val="stand.kennzahl.energie.waermebedarf_brauchwasser"/>
        <w:category>
          <w:name w:val="EPOS · Je Stand"/>
          <w:gallery w:val="docParts"/>
        </w:category>
        <w:behaviors>
          <w:behavior w:val="content"/>
        </w:behaviors>
        <w:description w:val="Die Kennzahl „davon Brauchwasser“ des laufenden Stands, mit Format und Einheit des Kennzahlenkatalogs."/>
        <w:guid w:val="{2BDF4998-B230-C55E-AB85-252DEC59783B}"/>
      </w:docPartPr>
      <w:docPartBody>
        <w:p>
          <w:r>
            <w:rPr>
              <w:noProof/>
            </w:rPr>
            <w:t xml:space="preserve">{{stand.kennzahl.energie.waermebedarf_brauchwasser}}</w:t>
          </w:r>
        </w:p>
      </w:docPartBody>
    </w:docPart>
    <w:docPart>
      <w:docPartPr>
        <w:name w:val="stand.kennzahl.energie.waermebedarf_prozess"/>
        <w:category>
          <w:name w:val="EPOS · Je Stand"/>
          <w:gallery w:val="docParts"/>
        </w:category>
        <w:behaviors>
          <w:behavior w:val="content"/>
        </w:behaviors>
        <w:description w:val="Die Kennzahl „davon Prozesswärme“ des laufenden Stands, mit Format und Einheit des Kennzahlenkatalogs."/>
        <w:guid w:val="{690EAFA3-C4D1-32DD-003A-43E54B43A543}"/>
      </w:docPartPr>
      <w:docPartBody>
        <w:p>
          <w:r>
            <w:rPr>
              <w:noProof/>
            </w:rPr>
            <w:t xml:space="preserve">{{stand.kennzahl.energie.waermebedarf_prozess}}</w:t>
          </w:r>
        </w:p>
      </w:docPartBody>
    </w:docPart>
    <w:docPart>
      <w:docPartPr>
        <w:name w:val="stand.kennzahl.energie.waermelast"/>
        <w:category>
          <w:name w:val="EPOS · Je Stand"/>
          <w:gallery w:val="docParts"/>
        </w:category>
        <w:behaviors>
          <w:behavior w:val="content"/>
        </w:behaviors>
        <w:description w:val="Die Kennzahl „Wärmelast max.“ des laufenden Stands, mit Format und Einheit des Kennzahlenkatalogs."/>
        <w:guid w:val="{5789FAE9-D8B4-A443-40D6-CDB12C2161A0}"/>
      </w:docPartPr>
      <w:docPartBody>
        <w:p>
          <w:r>
            <w:rPr>
              <w:noProof/>
            </w:rPr>
            <w:t xml:space="preserve">{{stand.kennzahl.energie.waermelast}}</w:t>
          </w:r>
        </w:p>
      </w:docPartBody>
    </w:docPart>
    <w:docPart>
      <w:docPartPr>
        <w:name w:val="stand.kennzahl.kaelte.jahresbedarf"/>
        <w:category>
          <w:name w:val="EPOS · Je Stand"/>
          <w:gallery w:val="docParts"/>
        </w:category>
        <w:behaviors>
          <w:behavior w:val="content"/>
        </w:behaviors>
        <w:description w:val="Die Kennzahl „Kältebedarf gesamt (sensibel)“ des laufenden Stands, mit Format und Einheit des Kennzahlenkatalogs."/>
        <w:guid w:val="{344639B3-1249-837E-C117-C3A4A567D4AE}"/>
      </w:docPartPr>
      <w:docPartBody>
        <w:p>
          <w:r>
            <w:rPr>
              <w:noProof/>
            </w:rPr>
            <w:t xml:space="preserve">{{stand.kennzahl.kaelte.jahresbedarf}}</w:t>
          </w:r>
        </w:p>
      </w:docPartBody>
    </w:docPart>
    <w:docPart>
      <w:docPartPr>
        <w:name w:val="stand.kennzahl.kaelte.spitze"/>
        <w:category>
          <w:name w:val="EPOS · Je Stand"/>
          <w:gallery w:val="docParts"/>
        </w:category>
        <w:behaviors>
          <w:behavior w:val="content"/>
        </w:behaviors>
        <w:description w:val="Die Kennzahl „Kältelast max. (sensibel)“ des laufenden Stands, mit Format und Einheit des Kennzahlenkatalogs."/>
        <w:guid w:val="{EBC184D1-2544-07B0-2F69-304238482DA0}"/>
      </w:docPartPr>
      <w:docPartBody>
        <w:p>
          <w:r>
            <w:rPr>
              <w:noProof/>
            </w:rPr>
            <w:t xml:space="preserve">{{stand.kennzahl.kaelte.spitze}}</w:t>
          </w:r>
        </w:p>
      </w:docPartBody>
    </w:docPart>
    <w:docPart>
      <w:docPartPr>
        <w:name w:val="stand.kennzahl.kaelte.stunden"/>
        <w:category>
          <w:name w:val="EPOS · Je Stand"/>
          <w:gallery w:val="docParts"/>
        </w:category>
        <w:behaviors>
          <w:behavior w:val="content"/>
        </w:behaviors>
        <w:description w:val="Die Kennzahl „Stunden mit Kühlbedarf (sensibel)“ des laufenden Stands, mit Format und Einheit des Kennzahlenkatalogs."/>
        <w:guid w:val="{85B4EE22-8E5A-0849-B56D-F25BD114176D}"/>
      </w:docPartPr>
      <w:docPartBody>
        <w:p>
          <w:r>
            <w:rPr>
              <w:noProof/>
            </w:rPr>
            <w:t xml:space="preserve">{{stand.kennzahl.kaelte.stunden}}</w:t>
          </w:r>
        </w:p>
      </w:docPartBody>
    </w:docPart>
    <w:docPart>
      <w:docPartPr>
        <w:name w:val="stand.kennzahl.energie.strombedarf"/>
        <w:category>
          <w:name w:val="EPOS · Je Stand"/>
          <w:gallery w:val="docParts"/>
        </w:category>
        <w:behaviors>
          <w:behavior w:val="content"/>
        </w:behaviors>
        <w:description w:val="Die Kennzahl „Strombedarf gesamt“ des laufenden Stands, mit Format und Einheit des Kennzahlenkatalogs."/>
        <w:guid w:val="{C9D1F263-B3BE-2BEE-A15D-011B1CEB3D2C}"/>
      </w:docPartPr>
      <w:docPartBody>
        <w:p>
          <w:r>
            <w:rPr>
              <w:noProof/>
            </w:rPr>
            <w:t xml:space="preserve">{{stand.kennzahl.energie.strombedarf}}</w:t>
          </w:r>
        </w:p>
      </w:docPartBody>
    </w:docPart>
    <w:docPart>
      <w:docPartPr>
        <w:name w:val="stand.kennzahl.energie.strommax"/>
        <w:category>
          <w:name w:val="EPOS · Je Stand"/>
          <w:gallery w:val="docParts"/>
        </w:category>
        <w:behaviors>
          <w:behavior w:val="content"/>
        </w:behaviors>
        <w:description w:val="Die Kennzahl „Strombedarf max.“ des laufenden Stands, mit Format und Einheit des Kennzahlenkatalogs."/>
        <w:guid w:val="{18AD2ECB-0D87-E591-4642-D920E3B434CB}"/>
      </w:docPartPr>
      <w:docPartBody>
        <w:p>
          <w:r>
            <w:rPr>
              <w:noProof/>
            </w:rPr>
            <w:t xml:space="preserve">{{stand.kennzahl.energie.strommax}}</w:t>
          </w:r>
        </w:p>
      </w:docPartBody>
    </w:docPart>
    <w:docPart>
      <w:docPartPr>
        <w:name w:val="stand.kennzahl.energie.wp_waerme"/>
        <w:category>
          <w:name w:val="EPOS · Je Stand"/>
          <w:gallery w:val="docParts"/>
        </w:category>
        <w:behaviors>
          <w:behavior w:val="content"/>
        </w:behaviors>
        <w:description w:val="Die Kennzahl „Wärmeerzeugung Wärmepumpe“ des laufenden Stands, mit Format und Einheit des Kennzahlenkatalogs."/>
        <w:guid w:val="{53C6999D-638C-C21C-53EB-42A0832D8FB0}"/>
      </w:docPartPr>
      <w:docPartBody>
        <w:p>
          <w:r>
            <w:rPr>
              <w:noProof/>
            </w:rPr>
            <w:t xml:space="preserve">{{stand.kennzahl.energie.wp_waerme}}</w:t>
          </w:r>
        </w:p>
      </w:docPartBody>
    </w:docPart>
    <w:docPart>
      <w:docPartPr>
        <w:name w:val="stand.kennzahl.energie.wp_deckung"/>
        <w:category>
          <w:name w:val="EPOS · Je Stand"/>
          <w:gallery w:val="docParts"/>
        </w:category>
        <w:behaviors>
          <w:behavior w:val="content"/>
        </w:behaviors>
        <w:description w:val="Die Kennzahl „Wärmedeckung Wärmepumpe“ des laufenden Stands, mit Format und Einheit des Kennzahlenkatalogs."/>
        <w:guid w:val="{1257A036-3015-9C18-ED12-2BEC15788A38}"/>
      </w:docPartPr>
      <w:docPartBody>
        <w:p>
          <w:r>
            <w:rPr>
              <w:noProof/>
            </w:rPr>
            <w:t xml:space="preserve">{{stand.kennzahl.energie.wp_deckung}}</w:t>
          </w:r>
        </w:p>
      </w:docPartBody>
    </w:docPart>
    <w:docPart>
      <w:docPartPr>
        <w:name w:val="stand.kennzahl.energie.bhkw_waerme"/>
        <w:category>
          <w:name w:val="EPOS · Je Stand"/>
          <w:gallery w:val="docParts"/>
        </w:category>
        <w:behaviors>
          <w:behavior w:val="content"/>
        </w:behaviors>
        <w:description w:val="Die Kennzahl „Wärmeerzeugung BHKW“ des laufenden Stands, mit Format und Einheit des Kennzahlenkatalogs."/>
        <w:guid w:val="{1F76CD2C-2151-C58A-2F38-12C0930ECC1E}"/>
      </w:docPartPr>
      <w:docPartBody>
        <w:p>
          <w:r>
            <w:rPr>
              <w:noProof/>
            </w:rPr>
            <w:t xml:space="preserve">{{stand.kennzahl.energie.bhkw_waerme}}</w:t>
          </w:r>
        </w:p>
      </w:docPartBody>
    </w:docPart>
    <w:docPart>
      <w:docPartPr>
        <w:name w:val="stand.kennzahl.energie.bhkw_strom"/>
        <w:category>
          <w:name w:val="EPOS · Je Stand"/>
          <w:gallery w:val="docParts"/>
        </w:category>
        <w:behaviors>
          <w:behavior w:val="content"/>
        </w:behaviors>
        <w:description w:val="Die Kennzahl „Stromerzeugung BHKW“ des laufenden Stands, mit Format und Einheit des Kennzahlenkatalogs."/>
        <w:guid w:val="{A4F02D78-2A7A-1AC4-52D3-8E98C8EC311C}"/>
      </w:docPartPr>
      <w:docPartBody>
        <w:p>
          <w:r>
            <w:rPr>
              <w:noProof/>
            </w:rPr>
            <w:t xml:space="preserve">{{stand.kennzahl.energie.bhkw_strom}}</w:t>
          </w:r>
        </w:p>
      </w:docPartBody>
    </w:docPart>
    <w:docPart>
      <w:docPartPr>
        <w:name w:val="stand.kennzahl.energie.kessel_waerme"/>
        <w:category>
          <w:name w:val="EPOS · Je Stand"/>
          <w:gallery w:val="docParts"/>
        </w:category>
        <w:behaviors>
          <w:behavior w:val="content"/>
        </w:behaviors>
        <w:description w:val="Die Kennzahl „Wärmeerzeugung Spitzenkessel“ des laufenden Stands, mit Format und Einheit des Kennzahlenkatalogs."/>
        <w:guid w:val="{0FBE9D05-1701-0BEA-67BF-5A45AFB732BC}"/>
      </w:docPartPr>
      <w:docPartBody>
        <w:p>
          <w:r>
            <w:rPr>
              <w:noProof/>
            </w:rPr>
            <w:t xml:space="preserve">{{stand.kennzahl.energie.kessel_waerme}}</w:t>
          </w:r>
        </w:p>
      </w:docPartBody>
    </w:docPart>
    <w:docPart>
      <w:docPartPr>
        <w:name w:val="stand.kennzahl.energie.solar_waerme"/>
        <w:category>
          <w:name w:val="EPOS · Je Stand"/>
          <w:gallery w:val="docParts"/>
        </w:category>
        <w:behaviors>
          <w:behavior w:val="content"/>
        </w:behaviors>
        <w:description w:val="Die Kennzahl „Wärmeerzeugung Solarthermie“ des laufenden Stands, mit Format und Einheit des Kennzahlenkatalogs."/>
        <w:guid w:val="{DA79EC50-165A-ACDF-580A-8167A4271E50}"/>
      </w:docPartPr>
      <w:docPartBody>
        <w:p>
          <w:r>
            <w:rPr>
              <w:noProof/>
            </w:rPr>
            <w:t xml:space="preserve">{{stand.kennzahl.energie.solar_waerme}}</w:t>
          </w:r>
        </w:p>
      </w:docPartBody>
    </w:docPart>
    <w:docPart>
      <w:docPartPr>
        <w:name w:val="stand.kennzahl.energie.pv_strom"/>
        <w:category>
          <w:name w:val="EPOS · Je Stand"/>
          <w:gallery w:val="docParts"/>
        </w:category>
        <w:behaviors>
          <w:behavior w:val="content"/>
        </w:behaviors>
        <w:description w:val="Die Kennzahl „Stromerzeugung PV“ des laufenden Stands, mit Format und Einheit des Kennzahlenkatalogs."/>
        <w:guid w:val="{BDCAC1D5-7353-EB64-B05A-41F204F41D62}"/>
      </w:docPartPr>
      <w:docPartBody>
        <w:p>
          <w:r>
            <w:rPr>
              <w:noProof/>
            </w:rPr>
            <w:t xml:space="preserve">{{stand.kennzahl.energie.pv_strom}}</w:t>
          </w:r>
        </w:p>
      </w:docPartBody>
    </w:docPart>
    <w:docPart>
      <w:docPartPr>
        <w:name w:val="stand.kennzahl.energie.brennstoff"/>
        <w:category>
          <w:name w:val="EPOS · Je Stand"/>
          <w:gallery w:val="docParts"/>
        </w:category>
        <w:behaviors>
          <w:behavior w:val="content"/>
        </w:behaviors>
        <w:description w:val="Die Kennzahl „Brennstoffeinsatz gesamt“ des laufenden Stands, mit Format und Einheit des Kennzahlenkatalogs."/>
        <w:guid w:val="{B018E035-FBE7-A6B6-9DDC-9ACCCB5214FB}"/>
      </w:docPartPr>
      <w:docPartBody>
        <w:p>
          <w:r>
            <w:rPr>
              <w:noProof/>
            </w:rPr>
            <w:t xml:space="preserve">{{stand.kennzahl.energie.brennstoff}}</w:t>
          </w:r>
        </w:p>
      </w:docPartBody>
    </w:docPart>
    <w:docPart>
      <w:docPartPr>
        <w:name w:val="stand.kennzahl.energie.netzbezug"/>
        <w:category>
          <w:name w:val="EPOS · Je Stand"/>
          <w:gallery w:val="docParts"/>
        </w:category>
        <w:behaviors>
          <w:behavior w:val="content"/>
        </w:behaviors>
        <w:description w:val="Die Kennzahl „Netzbezug Strom“ des laufenden Stands, mit Format und Einheit des Kennzahlenkatalogs."/>
        <w:guid w:val="{A687C37B-B10F-191A-2EAD-2ACFFED77790}"/>
      </w:docPartPr>
      <w:docPartBody>
        <w:p>
          <w:r>
            <w:rPr>
              <w:noProof/>
            </w:rPr>
            <w:t xml:space="preserve">{{stand.kennzahl.energie.netzbezug}}</w:t>
          </w:r>
        </w:p>
      </w:docPartBody>
    </w:docPart>
    <w:docPart>
      <w:docPartPr>
        <w:name w:val="stand.kennzahl.energie.einspeisung"/>
        <w:category>
          <w:name w:val="EPOS · Je Stand"/>
          <w:gallery w:val="docParts"/>
        </w:category>
        <w:behaviors>
          <w:behavior w:val="content"/>
        </w:behaviors>
        <w:description w:val="Die Kennzahl „Netzeinspeisung PV“ des laufenden Stands, mit Format und Einheit des Kennzahlenkatalogs."/>
        <w:guid w:val="{F19CEBA9-EF8D-5B84-F1E3-E8FB9FD469C9}"/>
      </w:docPartPr>
      <w:docPartBody>
        <w:p>
          <w:r>
            <w:rPr>
              <w:noProof/>
            </w:rPr>
            <w:t xml:space="preserve">{{stand.kennzahl.energie.einspeisung}}</w:t>
          </w:r>
        </w:p>
      </w:docPartBody>
    </w:docPart>
    <w:docPart>
      <w:docPartPr>
        <w:name w:val="stand.kennzahl.energie.waermerest"/>
        <w:category>
          <w:name w:val="EPOS · Je Stand"/>
          <w:gallery w:val="docParts"/>
        </w:category>
        <w:behaviors>
          <w:behavior w:val="content"/>
        </w:behaviors>
        <w:description w:val="Die Kennzahl „Wärmerestbedarf (ungedeckt)“ des laufenden Stands, mit Format und Einheit des Kennzahlenkatalogs."/>
        <w:guid w:val="{F19A8E6F-A599-5CDF-6C73-19860F261DE6}"/>
      </w:docPartPr>
      <w:docPartBody>
        <w:p>
          <w:r>
            <w:rPr>
              <w:noProof/>
            </w:rPr>
            <w:t xml:space="preserve">{{stand.kennzahl.energie.waermerest}}</w:t>
          </w:r>
        </w:p>
      </w:docPartBody>
    </w:docPart>
    <w:docPart>
      <w:docPartPr>
        <w:name w:val="stand.kennzahl.energie.deckung_heizung"/>
        <w:category>
          <w:name w:val="EPOS · Je Stand"/>
          <w:gallery w:val="docParts"/>
        </w:category>
        <w:behaviors>
          <w:behavior w:val="content"/>
        </w:behaviors>
        <w:description w:val="Die Kennzahl „Deckungsgrad Heizung“ des laufenden Stands, mit Format und Einheit des Kennzahlenkatalogs."/>
        <w:guid w:val="{80E79350-D210-34DD-0855-F9096585AD00}"/>
      </w:docPartPr>
      <w:docPartBody>
        <w:p>
          <w:r>
            <w:rPr>
              <w:noProof/>
            </w:rPr>
            <w:t xml:space="preserve">{{stand.kennzahl.energie.deckung_heizung}}</w:t>
          </w:r>
        </w:p>
      </w:docPartBody>
    </w:docPart>
    <w:docPart>
      <w:docPartPr>
        <w:name w:val="stand.kennzahl.energie.deckung_brauchwasser"/>
        <w:category>
          <w:name w:val="EPOS · Je Stand"/>
          <w:gallery w:val="docParts"/>
        </w:category>
        <w:behaviors>
          <w:behavior w:val="content"/>
        </w:behaviors>
        <w:description w:val="Die Kennzahl „Deckungsgrad Brauchwasser“ des laufenden Stands, mit Format und Einheit des Kennzahlenkatalogs."/>
        <w:guid w:val="{3C076AD8-7B89-BC25-F1C2-5DC8F29A5755}"/>
      </w:docPartPr>
      <w:docPartBody>
        <w:p>
          <w:r>
            <w:rPr>
              <w:noProof/>
            </w:rPr>
            <w:t xml:space="preserve">{{stand.kennzahl.energie.deckung_brauchwasser}}</w:t>
          </w:r>
        </w:p>
      </w:docPartBody>
    </w:docPart>
    <w:docPart>
      <w:docPartPr>
        <w:name w:val="stand.kennzahl.energie.deckung_prozess"/>
        <w:category>
          <w:name w:val="EPOS · Je Stand"/>
          <w:gallery w:val="docParts"/>
        </w:category>
        <w:behaviors>
          <w:behavior w:val="content"/>
        </w:behaviors>
        <w:description w:val="Die Kennzahl „Deckungsgrad Prozesswärme“ des laufenden Stands, mit Format und Einheit des Kennzahlenkatalogs."/>
        <w:guid w:val="{B5ADD6EC-2AF4-C9AE-9868-3811F9C89131}"/>
      </w:docPartPr>
      <w:docPartBody>
        <w:p>
          <w:r>
            <w:rPr>
              <w:noProof/>
            </w:rPr>
            <w:t xml:space="preserve">{{stand.kennzahl.energie.deckung_prozess}}</w:t>
          </w:r>
        </w:p>
      </w:docPartBody>
    </w:docPart>
    <w:docPart>
      <w:docPartPr>
        <w:name w:val="stand.kennzahl.kaelte.deckungsgrad"/>
        <w:category>
          <w:name w:val="EPOS · Je Stand"/>
          <w:gallery w:val="docParts"/>
        </w:category>
        <w:behaviors>
          <w:behavior w:val="content"/>
        </w:behaviors>
        <w:description w:val="Die Kennzahl „Deckungsgrad Kühlung (sensibel)“ des laufenden Stands, mit Format und Einheit des Kennzahlenkatalogs."/>
        <w:guid w:val="{A502F46E-D8FD-2E17-90E5-8DC21B9427EA}"/>
      </w:docPartPr>
      <w:docPartBody>
        <w:p>
          <w:r>
            <w:rPr>
              <w:noProof/>
            </w:rPr>
            <w:t xml:space="preserve">{{stand.kennzahl.kaelte.deckungsgrad}}</w:t>
          </w:r>
        </w:p>
      </w:docPartBody>
    </w:docPart>
    <w:docPart>
      <w:docPartPr>
        <w:name w:val="stand.kennzahl.eff.jaz"/>
        <w:category>
          <w:name w:val="EPOS · Je Stand"/>
          <w:gallery w:val="docParts"/>
        </w:category>
        <w:behaviors>
          <w:behavior w:val="content"/>
        </w:behaviors>
        <w:description w:val="Die Kennzahl „Jahresarbeitszahl (JAZ) Wärmepumpe mit Heizstab“ des laufenden Stands, mit Format und Einheit des Kennzahlenkatalogs."/>
        <w:guid w:val="{F899B8C9-6677-A9E0-82C3-EB2DC687FCB2}"/>
      </w:docPartPr>
      <w:docPartBody>
        <w:p>
          <w:r>
            <w:rPr>
              <w:noProof/>
            </w:rPr>
            <w:t xml:space="preserve">{{stand.kennzahl.eff.jaz}}</w:t>
          </w:r>
        </w:p>
      </w:docPartBody>
    </w:docPart>
    <w:docPart>
      <w:docPartPr>
        <w:name w:val="stand.kennzahl.eff.wp_vbh"/>
        <w:category>
          <w:name w:val="EPOS · Je Stand"/>
          <w:gallery w:val="docParts"/>
        </w:category>
        <w:behaviors>
          <w:behavior w:val="content"/>
        </w:behaviors>
        <w:description w:val="Die Kennzahl „Vollbenutzungsstunden WP“ des laufenden Stands, mit Format und Einheit des Kennzahlenkatalogs."/>
        <w:guid w:val="{5D43B7B8-7399-B186-9F56-0FE298C8EBA5}"/>
      </w:docPartPr>
      <w:docPartBody>
        <w:p>
          <w:r>
            <w:rPr>
              <w:noProof/>
            </w:rPr>
            <w:t xml:space="preserve">{{stand.kennzahl.eff.wp_vbh}}</w:t>
          </w:r>
        </w:p>
      </w:docPartBody>
    </w:docPart>
    <w:docPart>
      <w:docPartPr>
        <w:name w:val="stand.kennzahl.wp.vorlauf.darunter_stunden"/>
        <w:category>
          <w:name w:val="EPOS · Je Stand"/>
          <w:gallery w:val="docParts"/>
        </w:category>
        <w:behaviors>
          <w:behavior w:val="content"/>
        </w:behaviors>
        <w:description w:val="Die Kennzahl „Stunden unter der untersten Kennlinienstützstelle“ des laufenden Stands, mit Format und Einheit des Kennzahlenkatalogs."/>
        <w:guid w:val="{6F3E9B16-80A7-95E9-1EB6-E5EE071D07A5}"/>
      </w:docPartPr>
      <w:docPartBody>
        <w:p>
          <w:r>
            <w:rPr>
              <w:noProof/>
            </w:rPr>
            <w:t xml:space="preserve">{{stand.kennzahl.wp.vorlauf.darunter_stunden}}</w:t>
          </w:r>
        </w:p>
      </w:docPartBody>
    </w:docPart>
    <w:docPart>
      <w:docPartPr>
        <w:name w:val="stand.kennzahl.wp.vorlauf.darueber_stunden"/>
        <w:category>
          <w:name w:val="EPOS · Je Stand"/>
          <w:gallery w:val="docParts"/>
        </w:category>
        <w:behaviors>
          <w:behavior w:val="content"/>
        </w:behaviors>
        <w:description w:val="Die Kennzahl „Stunden über der obersten Kennlinienstützstelle“ des laufenden Stands, mit Format und Einheit des Kennzahlenkatalogs."/>
        <w:guid w:val="{97C50718-EC03-445F-A613-244719B995F4}"/>
      </w:docPartPr>
      <w:docPartBody>
        <w:p>
          <w:r>
            <w:rPr>
              <w:noProof/>
            </w:rPr>
            <w:t xml:space="preserve">{{stand.kennzahl.wp.vorlauf.darueber_stunden}}</w:t>
          </w:r>
        </w:p>
      </w:docPartBody>
    </w:docPart>
    <w:docPart>
      <w:docPartPr>
        <w:name w:val="stand.kennzahl.eff.bhkw_bh"/>
        <w:category>
          <w:name w:val="EPOS · Je Stand"/>
          <w:gallery w:val="docParts"/>
        </w:category>
        <w:behaviors>
          <w:behavior w:val="content"/>
        </w:behaviors>
        <w:description w:val="Die Kennzahl „Vollbenutzungsstunden BHKW (thermisch, Σ Module)“ des laufenden Stands, mit Format und Einheit des Kennzahlenkatalogs."/>
        <w:guid w:val="{734681A1-C90D-A6D8-ABBD-F4DDDFC62899}"/>
      </w:docPartPr>
      <w:docPartBody>
        <w:p>
          <w:r>
            <w:rPr>
              <w:noProof/>
            </w:rPr>
            <w:t xml:space="preserve">{{stand.kennzahl.eff.bhkw_bh}}</w:t>
          </w:r>
        </w:p>
      </w:docPartBody>
    </w:docPart>
    <w:docPart>
      <w:docPartPr>
        <w:name w:val="stand.kennzahl.eff.bhkw_vbh_el"/>
        <w:category>
          <w:name w:val="EPOS · Je Stand"/>
          <w:gallery w:val="docParts"/>
        </w:category>
        <w:behaviors>
          <w:behavior w:val="content"/>
        </w:behaviors>
        <w:description w:val="Die Kennzahl „Vollbenutzungsstunden BHKW (elektrisch)“ des laufenden Stands, mit Format und Einheit des Kennzahlenkatalogs."/>
        <w:guid w:val="{514CA83C-4310-3F76-3E98-E90B61B4D182}"/>
      </w:docPartPr>
      <w:docPartBody>
        <w:p>
          <w:r>
            <w:rPr>
              <w:noProof/>
            </w:rPr>
            <w:t xml:space="preserve">{{stand.kennzahl.eff.bhkw_vbh_el}}</w:t>
          </w:r>
        </w:p>
      </w:docPartBody>
    </w:docPart>
    <w:docPart>
      <w:docPartPr>
        <w:name w:val="stand.kennzahl.eff.pv_eigen"/>
        <w:category>
          <w:name w:val="EPOS · Je Stand"/>
          <w:gallery w:val="docParts"/>
        </w:category>
        <w:behaviors>
          <w:behavior w:val="content"/>
        </w:behaviors>
        <w:description w:val="Die Kennzahl „PV-Eigenverbrauchsquote“ des laufenden Stands, mit Format und Einheit des Kennzahlenkatalogs."/>
        <w:guid w:val="{A7981606-3F27-29AC-B39A-068FB960C1FB}"/>
      </w:docPartPr>
      <w:docPartBody>
        <w:p>
          <w:r>
            <w:rPr>
              <w:noProof/>
            </w:rPr>
            <w:t xml:space="preserve">{{stand.kennzahl.eff.pv_eigen}}</w:t>
          </w:r>
        </w:p>
      </w:docPartBody>
    </w:docPart>
    <w:docPart>
      <w:docPartPr>
        <w:name w:val="stand.kennzahl.eff.t_oben_mittel"/>
        <w:category>
          <w:name w:val="EPOS · Je Stand"/>
          <w:gallery w:val="docParts"/>
        </w:category>
        <w:behaviors>
          <w:behavior w:val="content"/>
        </w:behaviors>
        <w:description w:val="Die Kennzahl „Speichertemperatur oben (Mittel)“ des laufenden Stands, mit Format und Einheit des Kennzahlenkatalogs."/>
        <w:guid w:val="{01FDC7ED-081F-D74B-A04D-B5B32815A40D}"/>
      </w:docPartPr>
      <w:docPartBody>
        <w:p>
          <w:r>
            <w:rPr>
              <w:noProof/>
            </w:rPr>
            <w:t xml:space="preserve">{{stand.kennzahl.eff.t_oben_mittel}}</w:t>
          </w:r>
        </w:p>
      </w:docPartBody>
    </w:docPart>
    <w:docPart>
      <w:docPartPr>
        <w:name w:val="stand.kennzahl.eff.t_oben_min"/>
        <w:category>
          <w:name w:val="EPOS · Je Stand"/>
          <w:gallery w:val="docParts"/>
        </w:category>
        <w:behaviors>
          <w:behavior w:val="content"/>
        </w:behaviors>
        <w:description w:val="Die Kennzahl „Speichertemperatur oben (Minimum)“ des laufenden Stands, mit Format und Einheit des Kennzahlenkatalogs."/>
        <w:guid w:val="{29CC482E-04F0-1CDC-5F31-2B29E450EEC2}"/>
      </w:docPartPr>
      <w:docPartBody>
        <w:p>
          <w:r>
            <w:rPr>
              <w:noProof/>
            </w:rPr>
            <w:t xml:space="preserve">{{stand.kennzahl.eff.t_oben_min}}</w:t>
          </w:r>
        </w:p>
      </w:docPartBody>
    </w:docPart>
    <w:docPart>
      <w:docPartPr>
        <w:name w:val="stand.kennzahl.eff.autarkie"/>
        <w:category>
          <w:name w:val="EPOS · Je Stand"/>
          <w:gallery w:val="docParts"/>
        </w:category>
        <w:behaviors>
          <w:behavior w:val="content"/>
        </w:behaviors>
        <w:description w:val="Die Kennzahl „Autarkiegrad Strom“ des laufenden Stands, mit Format und Einheit des Kennzahlenkatalogs."/>
        <w:guid w:val="{2BA1FB29-0E24-A39D-4902-F3A0D0544666}"/>
      </w:docPartPr>
      <w:docPartBody>
        <w:p>
          <w:r>
            <w:rPr>
              <w:noProof/>
            </w:rPr>
            <w:t xml:space="preserve">{{stand.kennzahl.eff.autarkie}}</w:t>
          </w:r>
        </w:p>
      </w:docPartBody>
    </w:docPart>
    <w:docPart>
      <w:docPartPr>
        <w:name w:val="stand.kennzahl.kaelte.erzeugung"/>
        <w:category>
          <w:name w:val="EPOS · Je Stand"/>
          <w:gallery w:val="docParts"/>
        </w:category>
        <w:behaviors>
          <w:behavior w:val="content"/>
        </w:behaviors>
        <w:description w:val="Die Kennzahl „Kälteerzeugung Wärmepumpe (sensibel)“ des laufenden Stands, mit Format und Einheit des Kennzahlenkatalogs."/>
        <w:guid w:val="{A48F00E8-779A-D440-B7B0-E2C464ED7B94}"/>
      </w:docPartPr>
      <w:docPartBody>
        <w:p>
          <w:r>
            <w:rPr>
              <w:noProof/>
            </w:rPr>
            <w:t xml:space="preserve">{{stand.kennzahl.kaelte.erzeugung}}</w:t>
          </w:r>
        </w:p>
      </w:docPartBody>
    </w:docPart>
    <w:docPart>
      <w:docPartPr>
        <w:name w:val="stand.kennzahl.kaelte.wp.frei"/>
        <w:category>
          <w:name w:val="EPOS · Je Stand"/>
          <w:gallery w:val="docParts"/>
        </w:category>
        <w:behaviors>
          <w:behavior w:val="content"/>
        </w:behaviors>
        <w:description w:val="Die Kennzahl „Kälte in freier Kühlung der Wärmepumpe (sensibel)“ des laufenden Stands, mit Format und Einheit des Kennzahlenkatalogs."/>
        <w:guid w:val="{A772B647-2B95-A202-6E8A-66D52FC71D1A}"/>
      </w:docPartPr>
      <w:docPartBody>
        <w:p>
          <w:r>
            <w:rPr>
              <w:noProof/>
            </w:rPr>
            <w:t xml:space="preserve">{{stand.kennzahl.kaelte.wp.frei}}</w:t>
          </w:r>
        </w:p>
      </w:docPartBody>
    </w:docPart>
    <w:docPart>
      <w:docPartPr>
        <w:name w:val="stand.kennzahl.kaelte.wp.frei_stunden"/>
        <w:category>
          <w:name w:val="EPOS · Je Stand"/>
          <w:gallery w:val="docParts"/>
        </w:category>
        <w:behaviors>
          <w:behavior w:val="content"/>
        </w:behaviors>
        <w:description w:val="Die Kennzahl „Stunden freier Kühlung der Wärmepumpe (sensibel)“ des laufenden Stands, mit Format und Einheit des Kennzahlenkatalogs."/>
        <w:guid w:val="{A7A70F8D-C68E-213D-3B24-EB673C9D2634}"/>
      </w:docPartPr>
      <w:docPartBody>
        <w:p>
          <w:r>
            <w:rPr>
              <w:noProof/>
            </w:rPr>
            <w:t xml:space="preserve">{{stand.kennzahl.kaelte.wp.frei_stunden}}</w:t>
          </w:r>
        </w:p>
      </w:docPartBody>
    </w:docPart>
    <w:docPart>
      <w:docPartPr>
        <w:name w:val="stand.kennzahl.kaelte.km.erzeugung"/>
        <w:category>
          <w:name w:val="EPOS · Je Stand"/>
          <w:gallery w:val="docParts"/>
        </w:category>
        <w:behaviors>
          <w:behavior w:val="content"/>
        </w:behaviors>
        <w:description w:val="Die Kennzahl „Kälteerzeugung Kältemaschinen (sensibel)“ des laufenden Stands, mit Format und Einheit des Kennzahlenkatalogs."/>
        <w:guid w:val="{AF35DD56-C14D-E4B9-FBE9-1F4C34098D3F}"/>
      </w:docPartPr>
      <w:docPartBody>
        <w:p>
          <w:r>
            <w:rPr>
              <w:noProof/>
            </w:rPr>
            <w:t xml:space="preserve">{{stand.kennzahl.kaelte.km.erzeugung}}</w:t>
          </w:r>
        </w:p>
      </w:docPartBody>
    </w:docPart>
    <w:docPart>
      <w:docPartPr>
        <w:name w:val="stand.kennzahl.kaelte.km.strom"/>
        <w:category>
          <w:name w:val="EPOS · Je Stand"/>
          <w:gallery w:val="docParts"/>
        </w:category>
        <w:behaviors>
          <w:behavior w:val="content"/>
        </w:behaviors>
        <w:description w:val="Die Kennzahl „Strom Kältemaschinen (sensibel)“ des laufenden Stands, mit Format und Einheit des Kennzahlenkatalogs."/>
        <w:guid w:val="{16033EA6-71D6-9DFA-B7D9-D784125D1E9C}"/>
      </w:docPartPr>
      <w:docPartBody>
        <w:p>
          <w:r>
            <w:rPr>
              <w:noProof/>
            </w:rPr>
            <w:t xml:space="preserve">{{stand.kennzahl.kaelte.km.strom}}</w:t>
          </w:r>
        </w:p>
      </w:docPartBody>
    </w:docPart>
    <w:docPart>
      <w:docPartPr>
        <w:name w:val="stand.kennzahl.kaelte.km.hilfsstrom"/>
        <w:category>
          <w:name w:val="EPOS · Je Stand"/>
          <w:gallery w:val="docParts"/>
        </w:category>
        <w:behaviors>
          <w:behavior w:val="content"/>
        </w:behaviors>
        <w:description w:val="Die Kennzahl „davon Hilfsstrom und Rückkühlung (sensibel)“ des laufenden Stands, mit Format und Einheit des Kennzahlenkatalogs."/>
        <w:guid w:val="{E202EA6B-206E-E4AC-4CC6-6AE4B7594A34}"/>
      </w:docPartPr>
      <w:docPartBody>
        <w:p>
          <w:r>
            <w:rPr>
              <w:noProof/>
            </w:rPr>
            <w:t xml:space="preserve">{{stand.kennzahl.kaelte.km.hilfsstrom}}</w:t>
          </w:r>
        </w:p>
      </w:docPartBody>
    </w:docPart>
    <w:docPart>
      <w:docPartPr>
        <w:name w:val="stand.kennzahl.kaelte.km.jaz"/>
        <w:category>
          <w:name w:val="EPOS · Je Stand"/>
          <w:gallery w:val="docParts"/>
        </w:category>
        <w:behaviors>
          <w:behavior w:val="content"/>
        </w:behaviors>
        <w:description w:val="Die Kennzahl „Jahresarbeitszahl Kältemaschinen (sensibel)“ des laufenden Stands, mit Format und Einheit des Kennzahlenkatalogs."/>
        <w:guid w:val="{604B291B-AA03-9DAB-9B48-BB2DA6D1F8F3}"/>
      </w:docPartPr>
      <w:docPartBody>
        <w:p>
          <w:r>
            <w:rPr>
              <w:noProof/>
            </w:rPr>
            <w:t xml:space="preserve">{{stand.kennzahl.kaelte.km.jaz}}</w:t>
          </w:r>
        </w:p>
      </w:docPartBody>
    </w:docPart>
    <w:docPart>
      <w:docPartPr>
        <w:name w:val="stand.kennzahl.kaelte.km.frei"/>
        <w:category>
          <w:name w:val="EPOS · Je Stand"/>
          <w:gallery w:val="docParts"/>
        </w:category>
        <w:behaviors>
          <w:behavior w:val="content"/>
        </w:behaviors>
        <w:description w:val="Die Kennzahl „Kälte in freier Kühlung (sensibel)“ des laufenden Stands, mit Format und Einheit des Kennzahlenkatalogs."/>
        <w:guid w:val="{9E8E6A0D-21DF-BC31-4FAA-CF530427BDA1}"/>
      </w:docPartPr>
      <w:docPartBody>
        <w:p>
          <w:r>
            <w:rPr>
              <w:noProof/>
            </w:rPr>
            <w:t xml:space="preserve">{{stand.kennzahl.kaelte.km.frei}}</w:t>
          </w:r>
        </w:p>
      </w:docPartBody>
    </w:docPart>
    <w:docPart>
      <w:docPartPr>
        <w:name w:val="stand.kennzahl.kaelte.km.frei_stunden"/>
        <w:category>
          <w:name w:val="EPOS · Je Stand"/>
          <w:gallery w:val="docParts"/>
        </w:category>
        <w:behaviors>
          <w:behavior w:val="content"/>
        </w:behaviors>
        <w:description w:val="Die Kennzahl „Stunden freier Kühlung (sensibel)“ des laufenden Stands, mit Format und Einheit des Kennzahlenkatalogs."/>
        <w:guid w:val="{06321BA8-BFBA-0566-5FC7-1371AC98550C}"/>
      </w:docPartPr>
      <w:docPartBody>
        <w:p>
          <w:r>
            <w:rPr>
              <w:noProof/>
            </w:rPr>
            <w:t xml:space="preserve">{{stand.kennzahl.kaelte.km.frei_stunden}}</w:t>
          </w:r>
        </w:p>
      </w:docPartBody>
    </w:docPart>
    <w:docPart>
      <w:docPartPr>
        <w:name w:val="stand.kennzahl.kaelte.km.takt"/>
        <w:category>
          <w:name w:val="EPOS · Je Stand"/>
          <w:gallery w:val="docParts"/>
        </w:category>
        <w:behaviors>
          <w:behavior w:val="content"/>
        </w:behaviors>
        <w:description w:val="Die Kennzahl „Taktstunden Kältemaschinen (sensibel)“ des laufenden Stands, mit Format und Einheit des Kennzahlenkatalogs."/>
        <w:guid w:val="{811E9E2C-4AC4-704D-DC31-6370ED1386BC}"/>
      </w:docPartPr>
      <w:docPartBody>
        <w:p>
          <w:r>
            <w:rPr>
              <w:noProof/>
            </w:rPr>
            <w:t xml:space="preserve">{{stand.kennzahl.kaelte.km.takt}}</w:t>
          </w:r>
        </w:p>
      </w:docPartBody>
    </w:docPart>
    <w:docPart>
      <w:docPartPr>
        <w:name w:val="stand.kennzahl.kaelte.rest"/>
        <w:category>
          <w:name w:val="EPOS · Je Stand"/>
          <w:gallery w:val="docParts"/>
        </w:category>
        <w:behaviors>
          <w:behavior w:val="content"/>
        </w:behaviors>
        <w:description w:val="Die Kennzahl „Kältebedarf ungedeckt (sensibel)“ des laufenden Stands, mit Format und Einheit des Kennzahlenkatalogs."/>
        <w:guid w:val="{CDC54B10-55A7-F825-D7F1-F63F1B1C16CA}"/>
      </w:docPartPr>
      <w:docPartBody>
        <w:p>
          <w:r>
            <w:rPr>
              <w:noProof/>
            </w:rPr>
            <w:t xml:space="preserve">{{stand.kennzahl.kaelte.rest}}</w:t>
          </w:r>
        </w:p>
      </w:docPartBody>
    </w:docPart>
    <w:docPart>
      <w:docPartPr>
        <w:name w:val="stand.kennzahl.kaelte.jaz"/>
        <w:category>
          <w:name w:val="EPOS · Je Stand"/>
          <w:gallery w:val="docParts"/>
        </w:category>
        <w:behaviors>
          <w:behavior w:val="content"/>
        </w:behaviors>
        <w:description w:val="Die Kennzahl „Jahresarbeitszahl Kälte (sensibel)“ des laufenden Stands, mit Format und Einheit des Kennzahlenkatalogs."/>
        <w:guid w:val="{C22B3EBC-FEDC-4879-ABD4-D3E91519C70E}"/>
      </w:docPartPr>
      <w:docPartBody>
        <w:p>
          <w:r>
            <w:rPr>
              <w:noProof/>
            </w:rPr>
            <w:t xml:space="preserve">{{stand.kennzahl.kaelte.jaz}}</w:t>
          </w:r>
        </w:p>
      </w:docPartBody>
    </w:docPart>
    <w:docPart>
      <w:docPartPr>
        <w:name w:val="stand.kennzahl.kaelte.strom"/>
        <w:category>
          <w:name w:val="EPOS · Je Stand"/>
          <w:gallery w:val="docParts"/>
        </w:category>
        <w:behaviors>
          <w:behavior w:val="content"/>
        </w:behaviors>
        <w:description w:val="Die Kennzahl „Kältestrom (sensibel)“ des laufenden Stands, mit Format und Einheit des Kennzahlenkatalogs."/>
        <w:guid w:val="{6227C206-212F-B7F9-71AF-E6F821BAE812}"/>
      </w:docPartPr>
      <w:docPartBody>
        <w:p>
          <w:r>
            <w:rPr>
              <w:noProof/>
            </w:rPr>
            <w:t xml:space="preserve">{{stand.kennzahl.kaelte.strom}}</w:t>
          </w:r>
        </w:p>
      </w:docPartBody>
    </w:docPart>
    <w:docPart>
      <w:docPartPr>
        <w:name w:val="stand.kennzahl.kaelte.netzbezug"/>
        <w:category>
          <w:name w:val="EPOS · Je Stand"/>
          <w:gallery w:val="docParts"/>
        </w:category>
        <w:behaviors>
          <w:behavior w:val="content"/>
        </w:behaviors>
        <w:description w:val="Die Kennzahl „Netzbezug Kältestrom (sensibel)“ des laufenden Stands, mit Format und Einheit des Kennzahlenkatalogs."/>
        <w:guid w:val="{A8C1D63D-A0E4-A4A4-F7D6-B066F351EB7D}"/>
      </w:docPartPr>
      <w:docPartBody>
        <w:p>
          <w:r>
            <w:rPr>
              <w:noProof/>
            </w:rPr>
            <w:t xml:space="preserve">{{stand.kennzahl.kaelte.netzbezug}}</w:t>
          </w:r>
        </w:p>
      </w:docPartBody>
    </w:docPart>
    <w:docPart>
      <w:docPartPr>
        <w:name w:val="stand.kennzahl.kaelte.kosten"/>
        <w:category>
          <w:name w:val="EPOS · Je Stand"/>
          <w:gallery w:val="docParts"/>
        </w:category>
        <w:behaviors>
          <w:behavior w:val="content"/>
        </w:behaviors>
        <w:description w:val="Die Kennzahl „Kosten Kältestrom (sensibel)“ des laufenden Stands, mit Format und Einheit des Kennzahlenkatalogs."/>
        <w:guid w:val="{47F6FD39-4046-D9F1-C138-FD1FDB3D20D8}"/>
      </w:docPartPr>
      <w:docPartBody>
        <w:p>
          <w:r>
            <w:rPr>
              <w:noProof/>
            </w:rPr>
            <w:t xml:space="preserve">{{stand.kennzahl.kaelte.kosten}}</w:t>
          </w:r>
        </w:p>
      </w:docPartBody>
    </w:docPart>
    <w:docPart>
      <w:docPartPr>
        <w:name w:val="stand.kennzahl.kaelte.co2"/>
        <w:category>
          <w:name w:val="EPOS · Je Stand"/>
          <w:gallery w:val="docParts"/>
        </w:category>
        <w:behaviors>
          <w:behavior w:val="content"/>
        </w:behaviors>
        <w:description w:val="Die Kennzahl „CO₂-Emissionen Kältestrom (sensibel)“ des laufenden Stands, mit Format und Einheit des Kennzahlenkatalogs."/>
        <w:guid w:val="{7249C780-5BD0-08D4-9788-AD73D5B7029D}"/>
      </w:docPartPr>
      <w:docPartBody>
        <w:p>
          <w:r>
            <w:rPr>
              <w:noProof/>
            </w:rPr>
            <w:t xml:space="preserve">{{stand.kennzahl.kaelte.co2}}</w:t>
          </w:r>
        </w:p>
      </w:docPartBody>
    </w:docPart>
    <w:docPart>
      <w:docPartPr>
        <w:name w:val="stand.kennzahl.em.co2"/>
        <w:category>
          <w:name w:val="EPOS · Je Stand"/>
          <w:gallery w:val="docParts"/>
        </w:category>
        <w:behaviors>
          <w:behavior w:val="content"/>
        </w:behaviors>
        <w:description w:val="Die Kennzahl „CO₂-Emissionen gesamt“ des laufenden Stands, mit Format und Einheit des Kennzahlenkatalogs."/>
        <w:guid w:val="{C8850FF9-500F-AB38-8497-FE981924BE04}"/>
      </w:docPartPr>
      <w:docPartBody>
        <w:p>
          <w:r>
            <w:rPr>
              <w:noProof/>
            </w:rPr>
            <w:t xml:space="preserve">{{stand.kennzahl.em.co2}}</w:t>
          </w:r>
        </w:p>
      </w:docPartBody>
    </w:docPart>
    <w:docPart>
      <w:docPartPr>
        <w:name w:val="stand.kennzahl.em.co2_spez"/>
        <w:category>
          <w:name w:val="EPOS · Je Stand"/>
          <w:gallery w:val="docParts"/>
        </w:category>
        <w:behaviors>
          <w:behavior w:val="content"/>
        </w:behaviors>
        <w:description w:val="Die Kennzahl „CO₂ spezifisch (Wärme)“ des laufenden Stands, mit Format und Einheit des Kennzahlenkatalogs."/>
        <w:guid w:val="{40F7D488-A5C2-FD31-4B7C-E70107359855}"/>
      </w:docPartPr>
      <w:docPartBody>
        <w:p>
          <w:r>
            <w:rPr>
              <w:noProof/>
            </w:rPr>
            <w:t xml:space="preserve">{{stand.kennzahl.em.co2_spez}}</w:t>
          </w:r>
        </w:p>
      </w:docPartBody>
    </w:docPart>
    <w:docPart>
      <w:docPartPr>
        <w:name w:val="stand.kennzahl.ko.energie"/>
        <w:category>
          <w:name w:val="EPOS · Je Stand"/>
          <w:gallery w:val="docParts"/>
        </w:category>
        <w:behaviors>
          <w:behavior w:val="content"/>
        </w:behaviors>
        <w:description w:val="Die Kennzahl „Energiekosten p. a.“ des laufenden Stands, mit Format und Einheit des Kennzahlenkatalogs."/>
        <w:guid w:val="{1D32D000-71F2-CBE0-ACAA-89139156066D}"/>
      </w:docPartPr>
      <w:docPartBody>
        <w:p>
          <w:r>
            <w:rPr>
              <w:noProof/>
            </w:rPr>
            <w:t xml:space="preserve">{{stand.kennzahl.ko.energie}}</w:t>
          </w:r>
        </w:p>
      </w:docPartBody>
    </w:docPart>
    <w:docPart>
      <w:docPartPr>
        <w:name w:val="stand.kennzahl.ko.stromsaldo"/>
        <w:category>
          <w:name w:val="EPOS · Je Stand"/>
          <w:gallery w:val="docParts"/>
        </w:category>
        <w:behaviors>
          <w:behavior w:val="content"/>
        </w:behaviors>
        <w:description w:val="Die Kennzahl „Stromkosten Netzbezug“ des laufenden Stands, mit Format und Einheit des Kennzahlenkatalogs."/>
        <w:guid w:val="{C50D1485-8079-CC2E-271D-BB2B1244122E}"/>
      </w:docPartPr>
      <w:docPartBody>
        <w:p>
          <w:r>
            <w:rPr>
              <w:noProof/>
            </w:rPr>
            <w:t xml:space="preserve">{{stand.kennzahl.ko.stromsaldo}}</w:t>
          </w:r>
        </w:p>
      </w:docPartBody>
    </w:docPart>
    <w:docPart>
      <w:docPartPr>
        <w:name w:val="stand.delta.energie.waerme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bedarf gesamt“ des laufenden Stands gegenüber dem Stammprojekt (Stand − Stamm)."/>
        <w:guid w:val="{D90D2779-1E30-BCC2-36A9-11DC66E51BDF}"/>
      </w:docPartPr>
      <w:docPartBody>
        <w:p>
          <w:r>
            <w:rPr>
              <w:noProof/>
            </w:rPr>
            <w:t xml:space="preserve">{{stand.delta.energie.waermebedarf}}</w:t>
          </w:r>
        </w:p>
      </w:docPartBody>
    </w:docPart>
    <w:docPart>
      <w:docPartPr>
        <w:name w:val="stand.delta_prozent.energie.waerme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bedarf gesamt“ des laufenden Stands gegenüber dem Stammprojekt in Prozent."/>
        <w:guid w:val="{2E3B9964-F9CD-76AA-3FAD-3F2B2DEF7891}"/>
      </w:docPartPr>
      <w:docPartBody>
        <w:p>
          <w:r>
            <w:rPr>
              <w:noProof/>
            </w:rPr>
            <w:t xml:space="preserve">{{stand.delta_prozent.energie.waermebedarf}}</w:t>
          </w:r>
        </w:p>
      </w:docPartBody>
    </w:docPart>
    <w:docPart>
      <w:docPartPr>
        <w:name w:val="stand.delta.energie.waermebedarf_heizung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Heizung“ des laufenden Stands gegenüber dem Stammprojekt (Stand − Stamm)."/>
        <w:guid w:val="{56562A7C-532A-B6A9-F9E9-9A7CB99E6A96}"/>
      </w:docPartPr>
      <w:docPartBody>
        <w:p>
          <w:r>
            <w:rPr>
              <w:noProof/>
            </w:rPr>
            <w:t xml:space="preserve">{{stand.delta.energie.waermebedarf_heizung}}</w:t>
          </w:r>
        </w:p>
      </w:docPartBody>
    </w:docPart>
    <w:docPart>
      <w:docPartPr>
        <w:name w:val="stand.delta_prozent.energie.waermebedarf_heizung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Heizung“ des laufenden Stands gegenüber dem Stammprojekt in Prozent."/>
        <w:guid w:val="{06FC2339-D743-A74C-628D-3B4A3FA96FE5}"/>
      </w:docPartPr>
      <w:docPartBody>
        <w:p>
          <w:r>
            <w:rPr>
              <w:noProof/>
            </w:rPr>
            <w:t xml:space="preserve">{{stand.delta_prozent.energie.waermebedarf_heizung}}</w:t>
          </w:r>
        </w:p>
      </w:docPartBody>
    </w:docPart>
    <w:docPart>
      <w:docPartPr>
        <w:name w:val="stand.delta.energie.waermebedarf_brauchwasser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Brauchwasser“ des laufenden Stands gegenüber dem Stammprojekt (Stand − Stamm)."/>
        <w:guid w:val="{B38E8BA6-1CE1-EA02-BBEF-B416DB244578}"/>
      </w:docPartPr>
      <w:docPartBody>
        <w:p>
          <w:r>
            <w:rPr>
              <w:noProof/>
            </w:rPr>
            <w:t xml:space="preserve">{{stand.delta.energie.waermebedarf_brauchwasser}}</w:t>
          </w:r>
        </w:p>
      </w:docPartBody>
    </w:docPart>
    <w:docPart>
      <w:docPartPr>
        <w:name w:val="stand.delta_prozent.energie.waermebedarf_brauchwasser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Brauchwasser“ des laufenden Stands gegenüber dem Stammprojekt in Prozent."/>
        <w:guid w:val="{23AB2CD7-71B6-A851-57C2-8B89D49B795D}"/>
      </w:docPartPr>
      <w:docPartBody>
        <w:p>
          <w:r>
            <w:rPr>
              <w:noProof/>
            </w:rPr>
            <w:t xml:space="preserve">{{stand.delta_prozent.energie.waermebedarf_brauchwasser}}</w:t>
          </w:r>
        </w:p>
      </w:docPartBody>
    </w:docPart>
    <w:docPart>
      <w:docPartPr>
        <w:name w:val="stand.delta.energie.waermebedarf_prozess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Prozesswärme“ des laufenden Stands gegenüber dem Stammprojekt (Stand − Stamm)."/>
        <w:guid w:val="{4347ADB7-CCB8-4183-34F7-E0C2B3803CD9}"/>
      </w:docPartPr>
      <w:docPartBody>
        <w:p>
          <w:r>
            <w:rPr>
              <w:noProof/>
            </w:rPr>
            <w:t xml:space="preserve">{{stand.delta.energie.waermebedarf_prozess}}</w:t>
          </w:r>
        </w:p>
      </w:docPartBody>
    </w:docPart>
    <w:docPart>
      <w:docPartPr>
        <w:name w:val="stand.delta_prozent.energie.waermebedarf_prozess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Prozesswärme“ des laufenden Stands gegenüber dem Stammprojekt in Prozent."/>
        <w:guid w:val="{BC91EF54-8BE7-E9F9-C1E3-31C3F9B25465}"/>
      </w:docPartPr>
      <w:docPartBody>
        <w:p>
          <w:r>
            <w:rPr>
              <w:noProof/>
            </w:rPr>
            <w:t xml:space="preserve">{{stand.delta_prozent.energie.waermebedarf_prozess}}</w:t>
          </w:r>
        </w:p>
      </w:docPartBody>
    </w:docPart>
    <w:docPart>
      <w:docPartPr>
        <w:name w:val="stand.delta.energie.waermelast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last max.“ des laufenden Stands gegenüber dem Stammprojekt (Stand − Stamm)."/>
        <w:guid w:val="{0FC4688C-B67E-3998-37A7-948966955A16}"/>
      </w:docPartPr>
      <w:docPartBody>
        <w:p>
          <w:r>
            <w:rPr>
              <w:noProof/>
            </w:rPr>
            <w:t xml:space="preserve">{{stand.delta.energie.waermelast}}</w:t>
          </w:r>
        </w:p>
      </w:docPartBody>
    </w:docPart>
    <w:docPart>
      <w:docPartPr>
        <w:name w:val="stand.delta_prozent.energie.waermelast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last max.“ des laufenden Stands gegenüber dem Stammprojekt in Prozent."/>
        <w:guid w:val="{3D890D27-DF67-A8C8-8C30-801B7188334D}"/>
      </w:docPartPr>
      <w:docPartBody>
        <w:p>
          <w:r>
            <w:rPr>
              <w:noProof/>
            </w:rPr>
            <w:t xml:space="preserve">{{stand.delta_prozent.energie.waermelast}}</w:t>
          </w:r>
        </w:p>
      </w:docPartBody>
    </w:docPart>
    <w:docPart>
      <w:docPartPr>
        <w:name w:val="stand.delta.kaelte.jahres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bedarf gesamt (sensibel)“ des laufenden Stands gegenüber dem Stammprojekt (Stand − Stamm)."/>
        <w:guid w:val="{6B4369A6-C13D-278E-0AC3-986F4494CA26}"/>
      </w:docPartPr>
      <w:docPartBody>
        <w:p>
          <w:r>
            <w:rPr>
              <w:noProof/>
            </w:rPr>
            <w:t xml:space="preserve">{{stand.delta.kaelte.jahresbedarf}}</w:t>
          </w:r>
        </w:p>
      </w:docPartBody>
    </w:docPart>
    <w:docPart>
      <w:docPartPr>
        <w:name w:val="stand.delta_prozent.kaelte.jahres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bedarf gesamt (sensibel)“ des laufenden Stands gegenüber dem Stammprojekt in Prozent."/>
        <w:guid w:val="{92B5A4C2-5E81-F2F6-0CF1-1827EBC41ECC}"/>
      </w:docPartPr>
      <w:docPartBody>
        <w:p>
          <w:r>
            <w:rPr>
              <w:noProof/>
            </w:rPr>
            <w:t xml:space="preserve">{{stand.delta_prozent.kaelte.jahresbedarf}}</w:t>
          </w:r>
        </w:p>
      </w:docPartBody>
    </w:docPart>
    <w:docPart>
      <w:docPartPr>
        <w:name w:val="stand.delta.kaelte.spitze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last max. (sensibel)“ des laufenden Stands gegenüber dem Stammprojekt (Stand − Stamm)."/>
        <w:guid w:val="{74673C2C-DE0C-7551-0748-86A2FBB27C10}"/>
      </w:docPartPr>
      <w:docPartBody>
        <w:p>
          <w:r>
            <w:rPr>
              <w:noProof/>
            </w:rPr>
            <w:t xml:space="preserve">{{stand.delta.kaelte.spitze}}</w:t>
          </w:r>
        </w:p>
      </w:docPartBody>
    </w:docPart>
    <w:docPart>
      <w:docPartPr>
        <w:name w:val="stand.delta_prozent.kaelte.spitze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last max. (sensibel)“ des laufenden Stands gegenüber dem Stammprojekt in Prozent."/>
        <w:guid w:val="{3DC0199E-D51E-42E2-2E2D-D703F03E6B05}"/>
      </w:docPartPr>
      <w:docPartBody>
        <w:p>
          <w:r>
            <w:rPr>
              <w:noProof/>
            </w:rPr>
            <w:t xml:space="preserve">{{stand.delta_prozent.kaelte.spitze}}</w:t>
          </w:r>
        </w:p>
      </w:docPartBody>
    </w:docPart>
    <w:docPart>
      <w:docPartPr>
        <w:name w:val="stand.delta.energie.strom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Strombedarf gesamt“ des laufenden Stands gegenüber dem Stammprojekt (Stand − Stamm)."/>
        <w:guid w:val="{C76B7DFC-4439-D28F-97CA-6AC841BBD0C7}"/>
      </w:docPartPr>
      <w:docPartBody>
        <w:p>
          <w:r>
            <w:rPr>
              <w:noProof/>
            </w:rPr>
            <w:t xml:space="preserve">{{stand.delta.energie.strombedarf}}</w:t>
          </w:r>
        </w:p>
      </w:docPartBody>
    </w:docPart>
    <w:docPart>
      <w:docPartPr>
        <w:name w:val="stand.delta_prozent.energie.strom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Strombedarf gesamt“ des laufenden Stands gegenüber dem Stammprojekt in Prozent."/>
        <w:guid w:val="{766477A1-08E2-38E2-1B02-679718EA1873}"/>
      </w:docPartPr>
      <w:docPartBody>
        <w:p>
          <w:r>
            <w:rPr>
              <w:noProof/>
            </w:rPr>
            <w:t xml:space="preserve">{{stand.delta_prozent.energie.strombedarf}}</w:t>
          </w:r>
        </w:p>
      </w:docPartBody>
    </w:docPart>
    <w:docPart>
      <w:docPartPr>
        <w:name w:val="stand.delta.energie.strommax"/>
        <w:category>
          <w:name w:val="EPOS · Je Stand"/>
          <w:gallery w:val="docParts"/>
        </w:category>
        <w:behaviors>
          <w:behavior w:val="content"/>
        </w:behaviors>
        <w:description w:val="Abweichung der Kennzahl „Strombedarf max.“ des laufenden Stands gegenüber dem Stammprojekt (Stand − Stamm)."/>
        <w:guid w:val="{D9A38E59-A6C5-62E0-BF32-323D44CEE9CE}"/>
      </w:docPartPr>
      <w:docPartBody>
        <w:p>
          <w:r>
            <w:rPr>
              <w:noProof/>
            </w:rPr>
            <w:t xml:space="preserve">{{stand.delta.energie.strommax}}</w:t>
          </w:r>
        </w:p>
      </w:docPartBody>
    </w:docPart>
    <w:docPart>
      <w:docPartPr>
        <w:name w:val="stand.delta_prozent.energie.strommax"/>
        <w:category>
          <w:name w:val="EPOS · Je Stand"/>
          <w:gallery w:val="docParts"/>
        </w:category>
        <w:behaviors>
          <w:behavior w:val="content"/>
        </w:behaviors>
        <w:description w:val="Abweichung der Kennzahl „Strombedarf max.“ des laufenden Stands gegenüber dem Stammprojekt in Prozent."/>
        <w:guid w:val="{30A29777-17FC-6E67-1437-43150E2E3322}"/>
      </w:docPartPr>
      <w:docPartBody>
        <w:p>
          <w:r>
            <w:rPr>
              <w:noProof/>
            </w:rPr>
            <w:t xml:space="preserve">{{stand.delta_prozent.energie.strommax}}</w:t>
          </w:r>
        </w:p>
      </w:docPartBody>
    </w:docPart>
    <w:docPart>
      <w:docPartPr>
        <w:name w:val="stand.delta.energie.wp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Wärmepumpe“ des laufenden Stands gegenüber dem Stammprojekt (Stand − Stamm)."/>
        <w:guid w:val="{E1031F56-37D9-E4D9-83A7-6FCF3686EAE4}"/>
      </w:docPartPr>
      <w:docPartBody>
        <w:p>
          <w:r>
            <w:rPr>
              <w:noProof/>
            </w:rPr>
            <w:t xml:space="preserve">{{stand.delta.energie.wp_waerme}}</w:t>
          </w:r>
        </w:p>
      </w:docPartBody>
    </w:docPart>
    <w:docPart>
      <w:docPartPr>
        <w:name w:val="stand.delta_prozent.energie.wp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Wärmepumpe“ des laufenden Stands gegenüber dem Stammprojekt in Prozent."/>
        <w:guid w:val="{A69CE1FD-DD0A-7888-9B70-CBA70967B8E0}"/>
      </w:docPartPr>
      <w:docPartBody>
        <w:p>
          <w:r>
            <w:rPr>
              <w:noProof/>
            </w:rPr>
            <w:t xml:space="preserve">{{stand.delta_prozent.energie.wp_waerme}}</w:t>
          </w:r>
        </w:p>
      </w:docPartBody>
    </w:docPart>
    <w:docPart>
      <w:docPartPr>
        <w:name w:val="stand.delta.energie.bhkw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BHKW“ des laufenden Stands gegenüber dem Stammprojekt (Stand − Stamm)."/>
        <w:guid w:val="{75445A9E-1208-8AA3-A0B3-EFC3596EE8B4}"/>
      </w:docPartPr>
      <w:docPartBody>
        <w:p>
          <w:r>
            <w:rPr>
              <w:noProof/>
            </w:rPr>
            <w:t xml:space="preserve">{{stand.delta.energie.bhkw_waerme}}</w:t>
          </w:r>
        </w:p>
      </w:docPartBody>
    </w:docPart>
    <w:docPart>
      <w:docPartPr>
        <w:name w:val="stand.delta_prozent.energie.bhkw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BHKW“ des laufenden Stands gegenüber dem Stammprojekt in Prozent."/>
        <w:guid w:val="{E55F9E0F-2409-C181-F910-8A936AD27C43}"/>
      </w:docPartPr>
      <w:docPartBody>
        <w:p>
          <w:r>
            <w:rPr>
              <w:noProof/>
            </w:rPr>
            <w:t xml:space="preserve">{{stand.delta_prozent.energie.bhkw_waerme}}</w:t>
          </w:r>
        </w:p>
      </w:docPartBody>
    </w:docPart>
    <w:docPart>
      <w:docPartPr>
        <w:name w:val="stand.delta.energie.bhkw_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erzeugung BHKW“ des laufenden Stands gegenüber dem Stammprojekt (Stand − Stamm)."/>
        <w:guid w:val="{58481804-4F6D-4728-C54C-C30229FB6132}"/>
      </w:docPartPr>
      <w:docPartBody>
        <w:p>
          <w:r>
            <w:rPr>
              <w:noProof/>
            </w:rPr>
            <w:t xml:space="preserve">{{stand.delta.energie.bhkw_strom}}</w:t>
          </w:r>
        </w:p>
      </w:docPartBody>
    </w:docPart>
    <w:docPart>
      <w:docPartPr>
        <w:name w:val="stand.delta_prozent.energie.bhkw_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erzeugung BHKW“ des laufenden Stands gegenüber dem Stammprojekt in Prozent."/>
        <w:guid w:val="{97156D5F-FCB4-5287-30FF-E27DD57B8687}"/>
      </w:docPartPr>
      <w:docPartBody>
        <w:p>
          <w:r>
            <w:rPr>
              <w:noProof/>
            </w:rPr>
            <w:t xml:space="preserve">{{stand.delta_prozent.energie.bhkw_strom}}</w:t>
          </w:r>
        </w:p>
      </w:docPartBody>
    </w:docPart>
    <w:docPart>
      <w:docPartPr>
        <w:name w:val="stand.delta.energie.kessel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Spitzenkessel“ des laufenden Stands gegenüber dem Stammprojekt (Stand − Stamm)."/>
        <w:guid w:val="{2C901F13-19BB-9D38-3B7F-97910C7A03DF}"/>
      </w:docPartPr>
      <w:docPartBody>
        <w:p>
          <w:r>
            <w:rPr>
              <w:noProof/>
            </w:rPr>
            <w:t xml:space="preserve">{{stand.delta.energie.kessel_waerme}}</w:t>
          </w:r>
        </w:p>
      </w:docPartBody>
    </w:docPart>
    <w:docPart>
      <w:docPartPr>
        <w:name w:val="stand.delta_prozent.energie.kessel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Spitzenkessel“ des laufenden Stands gegenüber dem Stammprojekt in Prozent."/>
        <w:guid w:val="{83229326-4E5A-F127-58FA-A99E594A2F2E}"/>
      </w:docPartPr>
      <w:docPartBody>
        <w:p>
          <w:r>
            <w:rPr>
              <w:noProof/>
            </w:rPr>
            <w:t xml:space="preserve">{{stand.delta_prozent.energie.kessel_waerme}}</w:t>
          </w:r>
        </w:p>
      </w:docPartBody>
    </w:docPart>
    <w:docPart>
      <w:docPartPr>
        <w:name w:val="stand.delta.energie.solar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Solarthermie“ des laufenden Stands gegenüber dem Stammprojekt (Stand − Stamm)."/>
        <w:guid w:val="{9FFC86D5-96EC-6AA0-01E7-64ECAC453816}"/>
      </w:docPartPr>
      <w:docPartBody>
        <w:p>
          <w:r>
            <w:rPr>
              <w:noProof/>
            </w:rPr>
            <w:t xml:space="preserve">{{stand.delta.energie.solar_waerme}}</w:t>
          </w:r>
        </w:p>
      </w:docPartBody>
    </w:docPart>
    <w:docPart>
      <w:docPartPr>
        <w:name w:val="stand.delta_prozent.energie.solar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Solarthermie“ des laufenden Stands gegenüber dem Stammprojekt in Prozent."/>
        <w:guid w:val="{55B61025-F1F9-981F-9AA0-26545C299951}"/>
      </w:docPartPr>
      <w:docPartBody>
        <w:p>
          <w:r>
            <w:rPr>
              <w:noProof/>
            </w:rPr>
            <w:t xml:space="preserve">{{stand.delta_prozent.energie.solar_waerme}}</w:t>
          </w:r>
        </w:p>
      </w:docPartBody>
    </w:docPart>
    <w:docPart>
      <w:docPartPr>
        <w:name w:val="stand.delta.energie.pv_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erzeugung PV“ des laufenden Stands gegenüber dem Stammprojekt (Stand − Stamm)."/>
        <w:guid w:val="{C7EC206A-69A8-998A-FABF-8B3A11982535}"/>
      </w:docPartPr>
      <w:docPartBody>
        <w:p>
          <w:r>
            <w:rPr>
              <w:noProof/>
            </w:rPr>
            <w:t xml:space="preserve">{{stand.delta.energie.pv_strom}}</w:t>
          </w:r>
        </w:p>
      </w:docPartBody>
    </w:docPart>
    <w:docPart>
      <w:docPartPr>
        <w:name w:val="stand.delta_prozent.energie.pv_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erzeugung PV“ des laufenden Stands gegenüber dem Stammprojekt in Prozent."/>
        <w:guid w:val="{9C5E2BEF-3361-AFA6-C21F-A001DC7DA686}"/>
      </w:docPartPr>
      <w:docPartBody>
        <w:p>
          <w:r>
            <w:rPr>
              <w:noProof/>
            </w:rPr>
            <w:t xml:space="preserve">{{stand.delta_prozent.energie.pv_strom}}</w:t>
          </w:r>
        </w:p>
      </w:docPartBody>
    </w:docPart>
    <w:docPart>
      <w:docPartPr>
        <w:name w:val="stand.delta.energie.brennstoff"/>
        <w:category>
          <w:name w:val="EPOS · Je Stand"/>
          <w:gallery w:val="docParts"/>
        </w:category>
        <w:behaviors>
          <w:behavior w:val="content"/>
        </w:behaviors>
        <w:description w:val="Abweichung der Kennzahl „Brennstoffeinsatz gesamt“ des laufenden Stands gegenüber dem Stammprojekt (Stand − Stamm)."/>
        <w:guid w:val="{05DDC028-5325-95F2-123B-F78CBC06AECF}"/>
      </w:docPartPr>
      <w:docPartBody>
        <w:p>
          <w:r>
            <w:rPr>
              <w:noProof/>
            </w:rPr>
            <w:t xml:space="preserve">{{stand.delta.energie.brennstoff}}</w:t>
          </w:r>
        </w:p>
      </w:docPartBody>
    </w:docPart>
    <w:docPart>
      <w:docPartPr>
        <w:name w:val="stand.delta_prozent.energie.brennstoff"/>
        <w:category>
          <w:name w:val="EPOS · Je Stand"/>
          <w:gallery w:val="docParts"/>
        </w:category>
        <w:behaviors>
          <w:behavior w:val="content"/>
        </w:behaviors>
        <w:description w:val="Abweichung der Kennzahl „Brennstoffeinsatz gesamt“ des laufenden Stands gegenüber dem Stammprojekt in Prozent."/>
        <w:guid w:val="{87B76748-1B56-7710-9347-873108D2FBDB}"/>
      </w:docPartPr>
      <w:docPartBody>
        <w:p>
          <w:r>
            <w:rPr>
              <w:noProof/>
            </w:rPr>
            <w:t xml:space="preserve">{{stand.delta_prozent.energie.brennstoff}}</w:t>
          </w:r>
        </w:p>
      </w:docPartBody>
    </w:docPart>
    <w:docPart>
      <w:docPartPr>
        <w:name w:val="stand.delta.energie.netzbezug"/>
        <w:category>
          <w:name w:val="EPOS · Je Stand"/>
          <w:gallery w:val="docParts"/>
        </w:category>
        <w:behaviors>
          <w:behavior w:val="content"/>
        </w:behaviors>
        <w:description w:val="Abweichung der Kennzahl „Netzbezug Strom“ des laufenden Stands gegenüber dem Stammprojekt (Stand − Stamm)."/>
        <w:guid w:val="{1DEB07B7-B415-AAF1-F99B-F6B63EBB6181}"/>
      </w:docPartPr>
      <w:docPartBody>
        <w:p>
          <w:r>
            <w:rPr>
              <w:noProof/>
            </w:rPr>
            <w:t xml:space="preserve">{{stand.delta.energie.netzbezug}}</w:t>
          </w:r>
        </w:p>
      </w:docPartBody>
    </w:docPart>
    <w:docPart>
      <w:docPartPr>
        <w:name w:val="stand.delta_prozent.energie.netzbezug"/>
        <w:category>
          <w:name w:val="EPOS · Je Stand"/>
          <w:gallery w:val="docParts"/>
        </w:category>
        <w:behaviors>
          <w:behavior w:val="content"/>
        </w:behaviors>
        <w:description w:val="Abweichung der Kennzahl „Netzbezug Strom“ des laufenden Stands gegenüber dem Stammprojekt in Prozent."/>
        <w:guid w:val="{D6DA1CA2-C3C3-BC82-6857-35E8ADBA819E}"/>
      </w:docPartPr>
      <w:docPartBody>
        <w:p>
          <w:r>
            <w:rPr>
              <w:noProof/>
            </w:rPr>
            <w:t xml:space="preserve">{{stand.delta_prozent.energie.netzbezug}}</w:t>
          </w:r>
        </w:p>
      </w:docPartBody>
    </w:docPart>
    <w:docPart>
      <w:docPartPr>
        <w:name w:val="stand.delta.energie.einspeisung"/>
        <w:category>
          <w:name w:val="EPOS · Je Stand"/>
          <w:gallery w:val="docParts"/>
        </w:category>
        <w:behaviors>
          <w:behavior w:val="content"/>
        </w:behaviors>
        <w:description w:val="Abweichung der Kennzahl „Netzeinspeisung PV“ des laufenden Stands gegenüber dem Stammprojekt (Stand − Stamm)."/>
        <w:guid w:val="{F8440912-1FE8-8C5A-16AB-CAD09F9562E5}"/>
      </w:docPartPr>
      <w:docPartBody>
        <w:p>
          <w:r>
            <w:rPr>
              <w:noProof/>
            </w:rPr>
            <w:t xml:space="preserve">{{stand.delta.energie.einspeisung}}</w:t>
          </w:r>
        </w:p>
      </w:docPartBody>
    </w:docPart>
    <w:docPart>
      <w:docPartPr>
        <w:name w:val="stand.delta_prozent.energie.einspeisung"/>
        <w:category>
          <w:name w:val="EPOS · Je Stand"/>
          <w:gallery w:val="docParts"/>
        </w:category>
        <w:behaviors>
          <w:behavior w:val="content"/>
        </w:behaviors>
        <w:description w:val="Abweichung der Kennzahl „Netzeinspeisung PV“ des laufenden Stands gegenüber dem Stammprojekt in Prozent."/>
        <w:guid w:val="{6D8D5DE9-E0BD-02F2-4F8D-7C23A53AA65E}"/>
      </w:docPartPr>
      <w:docPartBody>
        <w:p>
          <w:r>
            <w:rPr>
              <w:noProof/>
            </w:rPr>
            <w:t xml:space="preserve">{{stand.delta_prozent.energie.einspeisung}}</w:t>
          </w:r>
        </w:p>
      </w:docPartBody>
    </w:docPart>
    <w:docPart>
      <w:docPartPr>
        <w:name w:val="stand.delta.energie.waermerest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restbedarf (ungedeckt)“ des laufenden Stands gegenüber dem Stammprojekt (Stand − Stamm)."/>
        <w:guid w:val="{B22F5572-3054-0D90-2B4E-FFFE79BDE6A3}"/>
      </w:docPartPr>
      <w:docPartBody>
        <w:p>
          <w:r>
            <w:rPr>
              <w:noProof/>
            </w:rPr>
            <w:t xml:space="preserve">{{stand.delta.energie.waermerest}}</w:t>
          </w:r>
        </w:p>
      </w:docPartBody>
    </w:docPart>
    <w:docPart>
      <w:docPartPr>
        <w:name w:val="stand.delta_prozent.energie.waermerest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restbedarf (ungedeckt)“ des laufenden Stands gegenüber dem Stammprojekt in Prozent."/>
        <w:guid w:val="{2803BC48-61BC-1D24-F5A5-ECABB1C86E48}"/>
      </w:docPartPr>
      <w:docPartBody>
        <w:p>
          <w:r>
            <w:rPr>
              <w:noProof/>
            </w:rPr>
            <w:t xml:space="preserve">{{stand.delta_prozent.energie.waermerest}}</w:t>
          </w:r>
        </w:p>
      </w:docPartBody>
    </w:docPart>
    <w:docPart>
      <w:docPartPr>
        <w:name w:val="stand.delta.eff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(JAZ) Wärmepumpe mit Heizstab“ des laufenden Stands gegenüber dem Stammprojekt (Stand − Stamm)."/>
        <w:guid w:val="{21B35033-17E3-780F-6E82-CA6D6F9C7F5C}"/>
      </w:docPartPr>
      <w:docPartBody>
        <w:p>
          <w:r>
            <w:rPr>
              <w:noProof/>
            </w:rPr>
            <w:t xml:space="preserve">{{stand.delta.eff.jaz}}</w:t>
          </w:r>
        </w:p>
      </w:docPartBody>
    </w:docPart>
    <w:docPart>
      <w:docPartPr>
        <w:name w:val="stand.delta_prozent.eff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(JAZ) Wärmepumpe mit Heizstab“ des laufenden Stands gegenüber dem Stammprojekt in Prozent."/>
        <w:guid w:val="{E4FA9926-DAA2-54D9-3CB3-FC39AA603014}"/>
      </w:docPartPr>
      <w:docPartBody>
        <w:p>
          <w:r>
            <w:rPr>
              <w:noProof/>
            </w:rPr>
            <w:t xml:space="preserve">{{stand.delta_prozent.eff.jaz}}</w:t>
          </w:r>
        </w:p>
      </w:docPartBody>
    </w:docPart>
    <w:docPart>
      <w:docPartPr>
        <w:name w:val="stand.delta.wp.vorlauf.darunter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unter der untersten Kennlinienstützstelle“ des laufenden Stands gegenüber dem Stammprojekt (Stand − Stamm)."/>
        <w:guid w:val="{DA3E7CB7-DD52-7ECC-7362-E2DDA46B953C}"/>
      </w:docPartPr>
      <w:docPartBody>
        <w:p>
          <w:r>
            <w:rPr>
              <w:noProof/>
            </w:rPr>
            <w:t xml:space="preserve">{{stand.delta.wp.vorlauf.darunter_stunden}}</w:t>
          </w:r>
        </w:p>
      </w:docPartBody>
    </w:docPart>
    <w:docPart>
      <w:docPartPr>
        <w:name w:val="stand.delta_prozent.wp.vorlauf.darunter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unter der untersten Kennlinienstützstelle“ des laufenden Stands gegenüber dem Stammprojekt in Prozent."/>
        <w:guid w:val="{FEFC828C-0CFA-C644-97C4-7030B570D3C9}"/>
      </w:docPartPr>
      <w:docPartBody>
        <w:p>
          <w:r>
            <w:rPr>
              <w:noProof/>
            </w:rPr>
            <w:t xml:space="preserve">{{stand.delta_prozent.wp.vorlauf.darunter_stunden}}</w:t>
          </w:r>
        </w:p>
      </w:docPartBody>
    </w:docPart>
    <w:docPart>
      <w:docPartPr>
        <w:name w:val="stand.delta.wp.vorlauf.darueber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über der obersten Kennlinienstützstelle“ des laufenden Stands gegenüber dem Stammprojekt (Stand − Stamm)."/>
        <w:guid w:val="{8934FD3E-E57C-62C6-1C27-A5CDC30E5705}"/>
      </w:docPartPr>
      <w:docPartBody>
        <w:p>
          <w:r>
            <w:rPr>
              <w:noProof/>
            </w:rPr>
            <w:t xml:space="preserve">{{stand.delta.wp.vorlauf.darueber_stunden}}</w:t>
          </w:r>
        </w:p>
      </w:docPartBody>
    </w:docPart>
    <w:docPart>
      <w:docPartPr>
        <w:name w:val="stand.delta_prozent.wp.vorlauf.darueber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über der obersten Kennlinienstützstelle“ des laufenden Stands gegenüber dem Stammprojekt in Prozent."/>
        <w:guid w:val="{F7C5BEFE-F4AC-3DD2-1F8F-B8989699C89D}"/>
      </w:docPartPr>
      <w:docPartBody>
        <w:p>
          <w:r>
            <w:rPr>
              <w:noProof/>
            </w:rPr>
            <w:t xml:space="preserve">{{stand.delta_prozent.wp.vorlauf.darueber_stunden}}</w:t>
          </w:r>
        </w:p>
      </w:docPartBody>
    </w:docPart>
    <w:docPart>
      <w:docPartPr>
        <w:name w:val="stand.delta.eff.autarkie"/>
        <w:category>
          <w:name w:val="EPOS · Je Stand"/>
          <w:gallery w:val="docParts"/>
        </w:category>
        <w:behaviors>
          <w:behavior w:val="content"/>
        </w:behaviors>
        <w:description w:val="Abweichung der Kennzahl „Autarkiegrad Strom“ des laufenden Stands gegenüber dem Stammprojekt (Stand − Stamm)."/>
        <w:guid w:val="{2F769935-789B-30AA-2F8A-D729CA04615D}"/>
      </w:docPartPr>
      <w:docPartBody>
        <w:p>
          <w:r>
            <w:rPr>
              <w:noProof/>
            </w:rPr>
            <w:t xml:space="preserve">{{stand.delta.eff.autarkie}}</w:t>
          </w:r>
        </w:p>
      </w:docPartBody>
    </w:docPart>
    <w:docPart>
      <w:docPartPr>
        <w:name w:val="stand.delta_prozent.eff.autarkie"/>
        <w:category>
          <w:name w:val="EPOS · Je Stand"/>
          <w:gallery w:val="docParts"/>
        </w:category>
        <w:behaviors>
          <w:behavior w:val="content"/>
        </w:behaviors>
        <w:description w:val="Abweichung der Kennzahl „Autarkiegrad Strom“ des laufenden Stands gegenüber dem Stammprojekt in Prozent."/>
        <w:guid w:val="{8DA196AC-0B51-98F9-14FF-AB23607D18A2}"/>
      </w:docPartPr>
      <w:docPartBody>
        <w:p>
          <w:r>
            <w:rPr>
              <w:noProof/>
            </w:rPr>
            <w:t xml:space="preserve">{{stand.delta_prozent.eff.autarkie}}</w:t>
          </w:r>
        </w:p>
      </w:docPartBody>
    </w:docPart>
    <w:docPart>
      <w:docPartPr>
        <w:name w:val="stand.delta.kaelte.erzeugung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erzeugung Wärmepumpe (sensibel)“ des laufenden Stands gegenüber dem Stammprojekt (Stand − Stamm)."/>
        <w:guid w:val="{81557C65-DD3C-7CC7-AD84-E710038793EB}"/>
      </w:docPartPr>
      <w:docPartBody>
        <w:p>
          <w:r>
            <w:rPr>
              <w:noProof/>
            </w:rPr>
            <w:t xml:space="preserve">{{stand.delta.kaelte.erzeugung}}</w:t>
          </w:r>
        </w:p>
      </w:docPartBody>
    </w:docPart>
    <w:docPart>
      <w:docPartPr>
        <w:name w:val="stand.delta_prozent.kaelte.erzeugung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erzeugung Wärmepumpe (sensibel)“ des laufenden Stands gegenüber dem Stammprojekt in Prozent."/>
        <w:guid w:val="{621DA94E-E8CB-1191-5F05-C3689114DF98}"/>
      </w:docPartPr>
      <w:docPartBody>
        <w:p>
          <w:r>
            <w:rPr>
              <w:noProof/>
            </w:rPr>
            <w:t xml:space="preserve">{{stand.delta_prozent.kaelte.erzeugung}}</w:t>
          </w:r>
        </w:p>
      </w:docPartBody>
    </w:docPart>
    <w:docPart>
      <w:docPartPr>
        <w:name w:val="stand.delta.kaelte.wp.frei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 in freier Kühlung der Wärmepumpe (sensibel)“ des laufenden Stands gegenüber dem Stammprojekt (Stand − Stamm)."/>
        <w:guid w:val="{A5B8DDB3-A647-7C88-6A1B-8368373326F0}"/>
      </w:docPartPr>
      <w:docPartBody>
        <w:p>
          <w:r>
            <w:rPr>
              <w:noProof/>
            </w:rPr>
            <w:t xml:space="preserve">{{stand.delta.kaelte.wp.frei}}</w:t>
          </w:r>
        </w:p>
      </w:docPartBody>
    </w:docPart>
    <w:docPart>
      <w:docPartPr>
        <w:name w:val="stand.delta_prozent.kaelte.wp.frei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 in freier Kühlung der Wärmepumpe (sensibel)“ des laufenden Stands gegenüber dem Stammprojekt in Prozent."/>
        <w:guid w:val="{49209E17-AA67-1381-6D91-51F4EBB763EC}"/>
      </w:docPartPr>
      <w:docPartBody>
        <w:p>
          <w:r>
            <w:rPr>
              <w:noProof/>
            </w:rPr>
            <w:t xml:space="preserve">{{stand.delta_prozent.kaelte.wp.frei}}</w:t>
          </w:r>
        </w:p>
      </w:docPartBody>
    </w:docPart>
    <w:docPart>
      <w:docPartPr>
        <w:name w:val="stand.delta.kaelte.wp.frei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freier Kühlung der Wärmepumpe (sensibel)“ des laufenden Stands gegenüber dem Stammprojekt (Stand − Stamm)."/>
        <w:guid w:val="{FB7103CA-0E46-1781-C4B6-3F32B8B7CE7F}"/>
      </w:docPartPr>
      <w:docPartBody>
        <w:p>
          <w:r>
            <w:rPr>
              <w:noProof/>
            </w:rPr>
            <w:t xml:space="preserve">{{stand.delta.kaelte.wp.frei_stunden}}</w:t>
          </w:r>
        </w:p>
      </w:docPartBody>
    </w:docPart>
    <w:docPart>
      <w:docPartPr>
        <w:name w:val="stand.delta_prozent.kaelte.wp.frei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freier Kühlung der Wärmepumpe (sensibel)“ des laufenden Stands gegenüber dem Stammprojekt in Prozent."/>
        <w:guid w:val="{AAABC765-ED75-D42F-C4BE-D4BE35F45504}"/>
      </w:docPartPr>
      <w:docPartBody>
        <w:p>
          <w:r>
            <w:rPr>
              <w:noProof/>
            </w:rPr>
            <w:t xml:space="preserve">{{stand.delta_prozent.kaelte.wp.frei_stunden}}</w:t>
          </w:r>
        </w:p>
      </w:docPartBody>
    </w:docPart>
    <w:docPart>
      <w:docPartPr>
        <w:name w:val="stand.delta.kaelte.km.erzeugung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erzeugung Kältemaschinen (sensibel)“ des laufenden Stands gegenüber dem Stammprojekt (Stand − Stamm)."/>
        <w:guid w:val="{A8CFD396-2674-E08D-6E05-54D0254ED5E5}"/>
      </w:docPartPr>
      <w:docPartBody>
        <w:p>
          <w:r>
            <w:rPr>
              <w:noProof/>
            </w:rPr>
            <w:t xml:space="preserve">{{stand.delta.kaelte.km.erzeugung}}</w:t>
          </w:r>
        </w:p>
      </w:docPartBody>
    </w:docPart>
    <w:docPart>
      <w:docPartPr>
        <w:name w:val="stand.delta_prozent.kaelte.km.erzeugung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erzeugung Kältemaschinen (sensibel)“ des laufenden Stands gegenüber dem Stammprojekt in Prozent."/>
        <w:guid w:val="{4F9666DB-9A34-C35B-8517-4AD491C92C1C}"/>
      </w:docPartPr>
      <w:docPartBody>
        <w:p>
          <w:r>
            <w:rPr>
              <w:noProof/>
            </w:rPr>
            <w:t xml:space="preserve">{{stand.delta_prozent.kaelte.km.erzeugung}}</w:t>
          </w:r>
        </w:p>
      </w:docPartBody>
    </w:docPart>
    <w:docPart>
      <w:docPartPr>
        <w:name w:val="stand.delta.kaelte.km.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 Kältemaschinen (sensibel)“ des laufenden Stands gegenüber dem Stammprojekt (Stand − Stamm)."/>
        <w:guid w:val="{8F8370BA-4E4D-7F10-D5F1-DA3B9F9BC467}"/>
      </w:docPartPr>
      <w:docPartBody>
        <w:p>
          <w:r>
            <w:rPr>
              <w:noProof/>
            </w:rPr>
            <w:t xml:space="preserve">{{stand.delta.kaelte.km.strom}}</w:t>
          </w:r>
        </w:p>
      </w:docPartBody>
    </w:docPart>
    <w:docPart>
      <w:docPartPr>
        <w:name w:val="stand.delta_prozent.kaelte.km.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 Kältemaschinen (sensibel)“ des laufenden Stands gegenüber dem Stammprojekt in Prozent."/>
        <w:guid w:val="{2B6DBB5C-1C14-DC7B-9CE3-EAD374ADF4CD}"/>
      </w:docPartPr>
      <w:docPartBody>
        <w:p>
          <w:r>
            <w:rPr>
              <w:noProof/>
            </w:rPr>
            <w:t xml:space="preserve">{{stand.delta_prozent.kaelte.km.strom}}</w:t>
          </w:r>
        </w:p>
      </w:docPartBody>
    </w:docPart>
    <w:docPart>
      <w:docPartPr>
        <w:name w:val="stand.delta.kaelte.km.hilfsstrom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Hilfsstrom und Rückkühlung (sensibel)“ des laufenden Stands gegenüber dem Stammprojekt (Stand − Stamm)."/>
        <w:guid w:val="{0C171A2A-5404-0613-1B1D-0EA0E5C47A17}"/>
      </w:docPartPr>
      <w:docPartBody>
        <w:p>
          <w:r>
            <w:rPr>
              <w:noProof/>
            </w:rPr>
            <w:t xml:space="preserve">{{stand.delta.kaelte.km.hilfsstrom}}</w:t>
          </w:r>
        </w:p>
      </w:docPartBody>
    </w:docPart>
    <w:docPart>
      <w:docPartPr>
        <w:name w:val="stand.delta_prozent.kaelte.km.hilfsstrom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Hilfsstrom und Rückkühlung (sensibel)“ des laufenden Stands gegenüber dem Stammprojekt in Prozent."/>
        <w:guid w:val="{EF366903-84CD-A0D5-2D51-3D9DBA4C1BF4}"/>
      </w:docPartPr>
      <w:docPartBody>
        <w:p>
          <w:r>
            <w:rPr>
              <w:noProof/>
            </w:rPr>
            <w:t xml:space="preserve">{{stand.delta_prozent.kaelte.km.hilfsstrom}}</w:t>
          </w:r>
        </w:p>
      </w:docPartBody>
    </w:docPart>
    <w:docPart>
      <w:docPartPr>
        <w:name w:val="stand.delta.kaelte.km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Kältemaschinen (sensibel)“ des laufenden Stands gegenüber dem Stammprojekt (Stand − Stamm)."/>
        <w:guid w:val="{32D43F45-6E94-88B7-1D46-5E56A1476AD0}"/>
      </w:docPartPr>
      <w:docPartBody>
        <w:p>
          <w:r>
            <w:rPr>
              <w:noProof/>
            </w:rPr>
            <w:t xml:space="preserve">{{stand.delta.kaelte.km.jaz}}</w:t>
          </w:r>
        </w:p>
      </w:docPartBody>
    </w:docPart>
    <w:docPart>
      <w:docPartPr>
        <w:name w:val="stand.delta_prozent.kaelte.km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Kältemaschinen (sensibel)“ des laufenden Stands gegenüber dem Stammprojekt in Prozent."/>
        <w:guid w:val="{50267F43-D2C5-9126-F40A-DD75C04FC5D6}"/>
      </w:docPartPr>
      <w:docPartBody>
        <w:p>
          <w:r>
            <w:rPr>
              <w:noProof/>
            </w:rPr>
            <w:t xml:space="preserve">{{stand.delta_prozent.kaelte.km.jaz}}</w:t>
          </w:r>
        </w:p>
      </w:docPartBody>
    </w:docPart>
    <w:docPart>
      <w:docPartPr>
        <w:name w:val="stand.delta.kaelte.km.frei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 in freier Kühlung (sensibel)“ des laufenden Stands gegenüber dem Stammprojekt (Stand − Stamm)."/>
        <w:guid w:val="{C8FEE076-B3D9-4969-49F2-754C561FA6AD}"/>
      </w:docPartPr>
      <w:docPartBody>
        <w:p>
          <w:r>
            <w:rPr>
              <w:noProof/>
            </w:rPr>
            <w:t xml:space="preserve">{{stand.delta.kaelte.km.frei}}</w:t>
          </w:r>
        </w:p>
      </w:docPartBody>
    </w:docPart>
    <w:docPart>
      <w:docPartPr>
        <w:name w:val="stand.delta_prozent.kaelte.km.frei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 in freier Kühlung (sensibel)“ des laufenden Stands gegenüber dem Stammprojekt in Prozent."/>
        <w:guid w:val="{717D48C6-BBFF-7508-2111-7A95AB150352}"/>
      </w:docPartPr>
      <w:docPartBody>
        <w:p>
          <w:r>
            <w:rPr>
              <w:noProof/>
            </w:rPr>
            <w:t xml:space="preserve">{{stand.delta_prozent.kaelte.km.frei}}</w:t>
          </w:r>
        </w:p>
      </w:docPartBody>
    </w:docPart>
    <w:docPart>
      <w:docPartPr>
        <w:name w:val="stand.delta.kaelte.km.frei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freier Kühlung (sensibel)“ des laufenden Stands gegenüber dem Stammprojekt (Stand − Stamm)."/>
        <w:guid w:val="{6F38C38C-E074-49A5-6203-446D4D0523E5}"/>
      </w:docPartPr>
      <w:docPartBody>
        <w:p>
          <w:r>
            <w:rPr>
              <w:noProof/>
            </w:rPr>
            <w:t xml:space="preserve">{{stand.delta.kaelte.km.frei_stunden}}</w:t>
          </w:r>
        </w:p>
      </w:docPartBody>
    </w:docPart>
    <w:docPart>
      <w:docPartPr>
        <w:name w:val="stand.delta_prozent.kaelte.km.frei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freier Kühlung (sensibel)“ des laufenden Stands gegenüber dem Stammprojekt in Prozent."/>
        <w:guid w:val="{00ED013D-FDD1-F9BD-ABEF-7CE8D4B7BB8C}"/>
      </w:docPartPr>
      <w:docPartBody>
        <w:p>
          <w:r>
            <w:rPr>
              <w:noProof/>
            </w:rPr>
            <w:t xml:space="preserve">{{stand.delta_prozent.kaelte.km.frei_stunden}}</w:t>
          </w:r>
        </w:p>
      </w:docPartBody>
    </w:docPart>
    <w:docPart>
      <w:docPartPr>
        <w:name w:val="stand.delta.kaelte.km.takt"/>
        <w:category>
          <w:name w:val="EPOS · Je Stand"/>
          <w:gallery w:val="docParts"/>
        </w:category>
        <w:behaviors>
          <w:behavior w:val="content"/>
        </w:behaviors>
        <w:description w:val="Abweichung der Kennzahl „Taktstunden Kältemaschinen (sensibel)“ des laufenden Stands gegenüber dem Stammprojekt (Stand − Stamm)."/>
        <w:guid w:val="{8AB83DBB-C66F-7BD3-6421-0F4FE3A9E4D1}"/>
      </w:docPartPr>
      <w:docPartBody>
        <w:p>
          <w:r>
            <w:rPr>
              <w:noProof/>
            </w:rPr>
            <w:t xml:space="preserve">{{stand.delta.kaelte.km.takt}}</w:t>
          </w:r>
        </w:p>
      </w:docPartBody>
    </w:docPart>
    <w:docPart>
      <w:docPartPr>
        <w:name w:val="stand.delta_prozent.kaelte.km.takt"/>
        <w:category>
          <w:name w:val="EPOS · Je Stand"/>
          <w:gallery w:val="docParts"/>
        </w:category>
        <w:behaviors>
          <w:behavior w:val="content"/>
        </w:behaviors>
        <w:description w:val="Abweichung der Kennzahl „Taktstunden Kältemaschinen (sensibel)“ des laufenden Stands gegenüber dem Stammprojekt in Prozent."/>
        <w:guid w:val="{C5D038B5-E6A0-D192-3F6E-8B21BF03C446}"/>
      </w:docPartPr>
      <w:docPartBody>
        <w:p>
          <w:r>
            <w:rPr>
              <w:noProof/>
            </w:rPr>
            <w:t xml:space="preserve">{{stand.delta_prozent.kaelte.km.takt}}</w:t>
          </w:r>
        </w:p>
      </w:docPartBody>
    </w:docPart>
    <w:docPart>
      <w:docPartPr>
        <w:name w:val="stand.delta.kaelte.rest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bedarf ungedeckt (sensibel)“ des laufenden Stands gegenüber dem Stammprojekt (Stand − Stamm)."/>
        <w:guid w:val="{E9290D96-EEA3-E9FD-088B-29F444BBB8F8}"/>
      </w:docPartPr>
      <w:docPartBody>
        <w:p>
          <w:r>
            <w:rPr>
              <w:noProof/>
            </w:rPr>
            <w:t xml:space="preserve">{{stand.delta.kaelte.rest}}</w:t>
          </w:r>
        </w:p>
      </w:docPartBody>
    </w:docPart>
    <w:docPart>
      <w:docPartPr>
        <w:name w:val="stand.delta_prozent.kaelte.rest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bedarf ungedeckt (sensibel)“ des laufenden Stands gegenüber dem Stammprojekt in Prozent."/>
        <w:guid w:val="{FDF1543E-B1A2-DA51-DCBA-D2C8C1CDE3C4}"/>
      </w:docPartPr>
      <w:docPartBody>
        <w:p>
          <w:r>
            <w:rPr>
              <w:noProof/>
            </w:rPr>
            <w:t xml:space="preserve">{{stand.delta_prozent.kaelte.rest}}</w:t>
          </w:r>
        </w:p>
      </w:docPartBody>
    </w:docPart>
    <w:docPart>
      <w:docPartPr>
        <w:name w:val="stand.delta.kaelte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Kälte (sensibel)“ des laufenden Stands gegenüber dem Stammprojekt (Stand − Stamm)."/>
        <w:guid w:val="{6E3DB23E-6A2E-C011-A622-787BFA29DE5F}"/>
      </w:docPartPr>
      <w:docPartBody>
        <w:p>
          <w:r>
            <w:rPr>
              <w:noProof/>
            </w:rPr>
            <w:t xml:space="preserve">{{stand.delta.kaelte.jaz}}</w:t>
          </w:r>
        </w:p>
      </w:docPartBody>
    </w:docPart>
    <w:docPart>
      <w:docPartPr>
        <w:name w:val="stand.delta_prozent.kaelte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Kälte (sensibel)“ des laufenden Stands gegenüber dem Stammprojekt in Prozent."/>
        <w:guid w:val="{BCDE01AE-2063-0098-D628-900509CDAEE1}"/>
      </w:docPartPr>
      <w:docPartBody>
        <w:p>
          <w:r>
            <w:rPr>
              <w:noProof/>
            </w:rPr>
            <w:t xml:space="preserve">{{stand.delta_prozent.kaelte.jaz}}</w:t>
          </w:r>
        </w:p>
      </w:docPartBody>
    </w:docPart>
    <w:docPart>
      <w:docPartPr>
        <w:name w:val="stand.delta.kaelte.strom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strom (sensibel)“ des laufenden Stands gegenüber dem Stammprojekt (Stand − Stamm)."/>
        <w:guid w:val="{8438A2CD-B744-99F6-58DE-8BEDEEEE8B66}"/>
      </w:docPartPr>
      <w:docPartBody>
        <w:p>
          <w:r>
            <w:rPr>
              <w:noProof/>
            </w:rPr>
            <w:t xml:space="preserve">{{stand.delta.kaelte.strom}}</w:t>
          </w:r>
        </w:p>
      </w:docPartBody>
    </w:docPart>
    <w:docPart>
      <w:docPartPr>
        <w:name w:val="stand.delta_prozent.kaelte.strom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strom (sensibel)“ des laufenden Stands gegenüber dem Stammprojekt in Prozent."/>
        <w:guid w:val="{033E8032-91A3-3206-2436-443D8143E327}"/>
      </w:docPartPr>
      <w:docPartBody>
        <w:p>
          <w:r>
            <w:rPr>
              <w:noProof/>
            </w:rPr>
            <w:t xml:space="preserve">{{stand.delta_prozent.kaelte.strom}}</w:t>
          </w:r>
        </w:p>
      </w:docPartBody>
    </w:docPart>
    <w:docPart>
      <w:docPartPr>
        <w:name w:val="stand.delta.kaelte.netzbezug"/>
        <w:category>
          <w:name w:val="EPOS · Je Stand"/>
          <w:gallery w:val="docParts"/>
        </w:category>
        <w:behaviors>
          <w:behavior w:val="content"/>
        </w:behaviors>
        <w:description w:val="Abweichung der Kennzahl „Netzbezug Kältestrom (sensibel)“ des laufenden Stands gegenüber dem Stammprojekt (Stand − Stamm)."/>
        <w:guid w:val="{AF2CDF53-7F83-15E4-A218-D31E16D7A0DD}"/>
      </w:docPartPr>
      <w:docPartBody>
        <w:p>
          <w:r>
            <w:rPr>
              <w:noProof/>
            </w:rPr>
            <w:t xml:space="preserve">{{stand.delta.kaelte.netzbezug}}</w:t>
          </w:r>
        </w:p>
      </w:docPartBody>
    </w:docPart>
    <w:docPart>
      <w:docPartPr>
        <w:name w:val="stand.delta_prozent.kaelte.netzbezug"/>
        <w:category>
          <w:name w:val="EPOS · Je Stand"/>
          <w:gallery w:val="docParts"/>
        </w:category>
        <w:behaviors>
          <w:behavior w:val="content"/>
        </w:behaviors>
        <w:description w:val="Abweichung der Kennzahl „Netzbezug Kältestrom (sensibel)“ des laufenden Stands gegenüber dem Stammprojekt in Prozent."/>
        <w:guid w:val="{56DE9CD9-B083-5EDC-4848-C04C437AAC99}"/>
      </w:docPartPr>
      <w:docPartBody>
        <w:p>
          <w:r>
            <w:rPr>
              <w:noProof/>
            </w:rPr>
            <w:t xml:space="preserve">{{stand.delta_prozent.kaelte.netzbezug}}</w:t>
          </w:r>
        </w:p>
      </w:docPartBody>
    </w:docPart>
    <w:docPart>
      <w:docPartPr>
        <w:name w:val="stand.delta.kaelte.kosten"/>
        <w:category>
          <w:name w:val="EPOS · Je Stand"/>
          <w:gallery w:val="docParts"/>
        </w:category>
        <w:behaviors>
          <w:behavior w:val="content"/>
        </w:behaviors>
        <w:description w:val="Abweichung der Kennzahl „Kosten Kältestrom (sensibel)“ des laufenden Stands gegenüber dem Stammprojekt (Stand − Stamm)."/>
        <w:guid w:val="{DA4151CB-3095-7746-FA83-0B6FAFF6E6D9}"/>
      </w:docPartPr>
      <w:docPartBody>
        <w:p>
          <w:r>
            <w:rPr>
              <w:noProof/>
            </w:rPr>
            <w:t xml:space="preserve">{{stand.delta.kaelte.kosten}}</w:t>
          </w:r>
        </w:p>
      </w:docPartBody>
    </w:docPart>
    <w:docPart>
      <w:docPartPr>
        <w:name w:val="stand.delta_prozent.kaelte.kosten"/>
        <w:category>
          <w:name w:val="EPOS · Je Stand"/>
          <w:gallery w:val="docParts"/>
        </w:category>
        <w:behaviors>
          <w:behavior w:val="content"/>
        </w:behaviors>
        <w:description w:val="Abweichung der Kennzahl „Kosten Kältestrom (sensibel)“ des laufenden Stands gegenüber dem Stammprojekt in Prozent."/>
        <w:guid w:val="{8AFADB48-210F-3F23-54B6-6DBBB87D5C79}"/>
      </w:docPartPr>
      <w:docPartBody>
        <w:p>
          <w:r>
            <w:rPr>
              <w:noProof/>
            </w:rPr>
            <w:t xml:space="preserve">{{stand.delta_prozent.kaelte.kosten}}</w:t>
          </w:r>
        </w:p>
      </w:docPartBody>
    </w:docPart>
    <w:docPart>
      <w:docPartPr>
        <w:name w:val="stand.delta.kaelte.co2"/>
        <w:category>
          <w:name w:val="EPOS · Je Stand"/>
          <w:gallery w:val="docParts"/>
        </w:category>
        <w:behaviors>
          <w:behavior w:val="content"/>
        </w:behaviors>
        <w:description w:val="Abweichung der Kennzahl „CO₂-Emissionen Kältestrom (sensibel)“ des laufenden Stands gegenüber dem Stammprojekt (Stand − Stamm)."/>
        <w:guid w:val="{559B9994-3494-5CFB-B57F-A7394AFCD6FE}"/>
      </w:docPartPr>
      <w:docPartBody>
        <w:p>
          <w:r>
            <w:rPr>
              <w:noProof/>
            </w:rPr>
            <w:t xml:space="preserve">{{stand.delta.kaelte.co2}}</w:t>
          </w:r>
        </w:p>
      </w:docPartBody>
    </w:docPart>
    <w:docPart>
      <w:docPartPr>
        <w:name w:val="stand.delta_prozent.kaelte.co2"/>
        <w:category>
          <w:name w:val="EPOS · Je Stand"/>
          <w:gallery w:val="docParts"/>
        </w:category>
        <w:behaviors>
          <w:behavior w:val="content"/>
        </w:behaviors>
        <w:description w:val="Abweichung der Kennzahl „CO₂-Emissionen Kältestrom (sensibel)“ des laufenden Stands gegenüber dem Stammprojekt in Prozent."/>
        <w:guid w:val="{E36BE19B-6A0F-9C43-5EFE-4F7E85032A65}"/>
      </w:docPartPr>
      <w:docPartBody>
        <w:p>
          <w:r>
            <w:rPr>
              <w:noProof/>
            </w:rPr>
            <w:t xml:space="preserve">{{stand.delta_prozent.kaelte.co2}}</w:t>
          </w:r>
        </w:p>
      </w:docPartBody>
    </w:docPart>
    <w:docPart>
      <w:docPartPr>
        <w:name w:val="stand.delta.em.co2"/>
        <w:category>
          <w:name w:val="EPOS · Je Stand"/>
          <w:gallery w:val="docParts"/>
        </w:category>
        <w:behaviors>
          <w:behavior w:val="content"/>
        </w:behaviors>
        <w:description w:val="Abweichung der Kennzahl „CO₂-Emissionen gesamt“ des laufenden Stands gegenüber dem Stammprojekt (Stand − Stamm)."/>
        <w:guid w:val="{948B2072-6D3A-62F0-C54B-B7940B77B68D}"/>
      </w:docPartPr>
      <w:docPartBody>
        <w:p>
          <w:r>
            <w:rPr>
              <w:noProof/>
            </w:rPr>
            <w:t xml:space="preserve">{{stand.delta.em.co2}}</w:t>
          </w:r>
        </w:p>
      </w:docPartBody>
    </w:docPart>
    <w:docPart>
      <w:docPartPr>
        <w:name w:val="stand.delta_prozent.em.co2"/>
        <w:category>
          <w:name w:val="EPOS · Je Stand"/>
          <w:gallery w:val="docParts"/>
        </w:category>
        <w:behaviors>
          <w:behavior w:val="content"/>
        </w:behaviors>
        <w:description w:val="Abweichung der Kennzahl „CO₂-Emissionen gesamt“ des laufenden Stands gegenüber dem Stammprojekt in Prozent."/>
        <w:guid w:val="{F36B2276-44A3-4CBA-8F83-E15FA565B050}"/>
      </w:docPartPr>
      <w:docPartBody>
        <w:p>
          <w:r>
            <w:rPr>
              <w:noProof/>
            </w:rPr>
            <w:t xml:space="preserve">{{stand.delta_prozent.em.co2}}</w:t>
          </w:r>
        </w:p>
      </w:docPartBody>
    </w:docPart>
    <w:docPart>
      <w:docPartPr>
        <w:name w:val="stand.delta.em.co2_spez"/>
        <w:category>
          <w:name w:val="EPOS · Je Stand"/>
          <w:gallery w:val="docParts"/>
        </w:category>
        <w:behaviors>
          <w:behavior w:val="content"/>
        </w:behaviors>
        <w:description w:val="Abweichung der Kennzahl „CO₂ spezifisch (Wärme)“ des laufenden Stands gegenüber dem Stammprojekt (Stand − Stamm)."/>
        <w:guid w:val="{CE52AA40-B396-96AF-42E6-3D861F871744}"/>
      </w:docPartPr>
      <w:docPartBody>
        <w:p>
          <w:r>
            <w:rPr>
              <w:noProof/>
            </w:rPr>
            <w:t xml:space="preserve">{{stand.delta.em.co2_spez}}</w:t>
          </w:r>
        </w:p>
      </w:docPartBody>
    </w:docPart>
    <w:docPart>
      <w:docPartPr>
        <w:name w:val="stand.delta_prozent.em.co2_spez"/>
        <w:category>
          <w:name w:val="EPOS · Je Stand"/>
          <w:gallery w:val="docParts"/>
        </w:category>
        <w:behaviors>
          <w:behavior w:val="content"/>
        </w:behaviors>
        <w:description w:val="Abweichung der Kennzahl „CO₂ spezifisch (Wärme)“ des laufenden Stands gegenüber dem Stammprojekt in Prozent."/>
        <w:guid w:val="{CD7B44BF-8427-0C9C-64C9-A98AA335766E}"/>
      </w:docPartPr>
      <w:docPartBody>
        <w:p>
          <w:r>
            <w:rPr>
              <w:noProof/>
            </w:rPr>
            <w:t xml:space="preserve">{{stand.delta_prozent.em.co2_spez}}</w:t>
          </w:r>
        </w:p>
      </w:docPartBody>
    </w:docPart>
    <w:docPart>
      <w:docPartPr>
        <w:name w:val="stand.delta.ko.energie"/>
        <w:category>
          <w:name w:val="EPOS · Je Stand"/>
          <w:gallery w:val="docParts"/>
        </w:category>
        <w:behaviors>
          <w:behavior w:val="content"/>
        </w:behaviors>
        <w:description w:val="Abweichung der Kennzahl „Energiekosten p. a.“ des laufenden Stands gegenüber dem Stammprojekt (Stand − Stamm)."/>
        <w:guid w:val="{79EA84F7-86BC-8E8A-ADEB-4D026ACF018E}"/>
      </w:docPartPr>
      <w:docPartBody>
        <w:p>
          <w:r>
            <w:rPr>
              <w:noProof/>
            </w:rPr>
            <w:t xml:space="preserve">{{stand.delta.ko.energie}}</w:t>
          </w:r>
        </w:p>
      </w:docPartBody>
    </w:docPart>
    <w:docPart>
      <w:docPartPr>
        <w:name w:val="stand.delta_prozent.ko.energie"/>
        <w:category>
          <w:name w:val="EPOS · Je Stand"/>
          <w:gallery w:val="docParts"/>
        </w:category>
        <w:behaviors>
          <w:behavior w:val="content"/>
        </w:behaviors>
        <w:description w:val="Abweichung der Kennzahl „Energiekosten p. a.“ des laufenden Stands gegenüber dem Stammprojekt in Prozent."/>
        <w:guid w:val="{219B8E64-2874-B2E8-2385-98307788CB9B}"/>
      </w:docPartPr>
      <w:docPartBody>
        <w:p>
          <w:r>
            <w:rPr>
              <w:noProof/>
            </w:rPr>
            <w:t xml:space="preserve">{{stand.delta_prozent.ko.energie}}</w:t>
          </w:r>
        </w:p>
      </w:docPartBody>
    </w:docPart>
    <w:docPart>
      <w:docPartPr>
        <w:name w:val="stand.delta.ko.stromsaldo"/>
        <w:category>
          <w:name w:val="EPOS · Je Stand"/>
          <w:gallery w:val="docParts"/>
        </w:category>
        <w:behaviors>
          <w:behavior w:val="content"/>
        </w:behaviors>
        <w:description w:val="Abweichung der Kennzahl „Stromkosten Netzbezug“ des laufenden Stands gegenüber dem Stammprojekt (Stand − Stamm)."/>
        <w:guid w:val="{58475663-1D17-87E6-51DA-601322A9D3AD}"/>
      </w:docPartPr>
      <w:docPartBody>
        <w:p>
          <w:r>
            <w:rPr>
              <w:noProof/>
            </w:rPr>
            <w:t xml:space="preserve">{{stand.delta.ko.stromsaldo}}</w:t>
          </w:r>
        </w:p>
      </w:docPartBody>
    </w:docPart>
    <w:docPart>
      <w:docPartPr>
        <w:name w:val="stand.delta_prozent.ko.stromsaldo"/>
        <w:category>
          <w:name w:val="EPOS · Je Stand"/>
          <w:gallery w:val="docParts"/>
        </w:category>
        <w:behaviors>
          <w:behavior w:val="content"/>
        </w:behaviors>
        <w:description w:val="Abweichung der Kennzahl „Stromkosten Netzbezug“ des laufenden Stands gegenüber dem Stammprojekt in Prozent."/>
        <w:guid w:val="{F5738D45-1C19-ED10-D7D1-F09D3062484B}"/>
      </w:docPartPr>
      <w:docPartBody>
        <w:p>
          <w:r>
            <w:rPr>
              <w:noProof/>
            </w:rPr>
            <w:t xml:space="preserve">{{stand.delta_prozent.ko.stromsaldo}}</w:t>
          </w:r>
        </w:p>
      </w:docPartBody>
    </w:docPart>
    <w:docPart>
      <w:docPartPr>
        <w:name w:val="stand.wirtschaft.investition"/>
        <w:category>
          <w:name w:val="EPOS · Je Stand"/>
          <w:gallery w:val="docParts"/>
        </w:category>
        <w:behaviors>
          <w:behavior w:val="content"/>
        </w:behaviors>
        <w:description w:val="Zeile „Investition I₀ [€]“ der Wirtschaftlichkeit des laufenden Stands, Szenario „Erwartet“."/>
        <w:guid w:val="{FB2920B6-CCEA-1FDA-FDC0-B7CE0409329C}"/>
      </w:docPartPr>
      <w:docPartBody>
        <w:p>
          <w:r>
            <w:rPr>
              <w:noProof/>
            </w:rPr>
            <w:t xml:space="preserve">{{stand.wirtschaft.investition}}</w:t>
          </w:r>
        </w:p>
      </w:docPartBody>
    </w:docPart>
    <w:docPart>
      <w:docPartPr>
        <w:name w:val="stand.wirtschaft.investition.guenstig"/>
        <w:category>
          <w:name w:val="EPOS · Je Stand"/>
          <w:gallery w:val="docParts"/>
        </w:category>
        <w:behaviors>
          <w:behavior w:val="content"/>
        </w:behaviors>
        <w:description w:val="Zeile „Investition I₀ [€]“ der Wirtschaftlichkeit des laufenden Stands, Szenario „Günstig“."/>
        <w:guid w:val="{2A09ABD2-6376-1194-5776-2780E6AC1C9C}"/>
      </w:docPartPr>
      <w:docPartBody>
        <w:p>
          <w:r>
            <w:rPr>
              <w:noProof/>
            </w:rPr>
            <w:t xml:space="preserve">{{stand.wirtschaft.investition.guenstig}}</w:t>
          </w:r>
        </w:p>
      </w:docPartBody>
    </w:docPart>
    <w:docPart>
      <w:docPartPr>
        <w:name w:val="stand.wirtschaft.investition.unguenstig"/>
        <w:category>
          <w:name w:val="EPOS · Je Stand"/>
          <w:gallery w:val="docParts"/>
        </w:category>
        <w:behaviors>
          <w:behavior w:val="content"/>
        </w:behaviors>
        <w:description w:val="Zeile „Investition I₀ [€]“ der Wirtschaftlichkeit des laufenden Stands, Szenario „Ungünstig“."/>
        <w:guid w:val="{35282E51-D70A-5D54-272F-4A7519B27150}"/>
      </w:docPartPr>
      <w:docPartBody>
        <w:p>
          <w:r>
            <w:rPr>
              <w:noProof/>
            </w:rPr>
            <w:t xml:space="preserve">{{stand.wirtschaft.investition.unguenstig}}</w:t>
          </w:r>
        </w:p>
      </w:docPartBody>
    </w:docPart>
    <w:docPart>
      <w:docPartPr>
        <w:name w:val="stand.wirtschaft.zuschuss"/>
        <w:category>
          <w:name w:val="EPOS · Je Stand"/>
          <w:gallery w:val="docParts"/>
        </w:category>
        <w:behaviors>
          <w:behavior w:val="content"/>
        </w:behaviors>
        <w:description w:val="Zeile „Zuschuss [€]“ der Wirtschaftlichkeit des laufenden Stands, Szenario „Erwartet“."/>
        <w:guid w:val="{F5192AE5-5768-CF5A-62DB-68BBB4BF08BD}"/>
      </w:docPartPr>
      <w:docPartBody>
        <w:p>
          <w:r>
            <w:rPr>
              <w:noProof/>
            </w:rPr>
            <w:t xml:space="preserve">{{stand.wirtschaft.zuschuss}}</w:t>
          </w:r>
        </w:p>
      </w:docPartBody>
    </w:docPart>
    <w:docPart>
      <w:docPartPr>
        <w:name w:val="stand.wirtschaft.zuschuss.guenstig"/>
        <w:category>
          <w:name w:val="EPOS · Je Stand"/>
          <w:gallery w:val="docParts"/>
        </w:category>
        <w:behaviors>
          <w:behavior w:val="content"/>
        </w:behaviors>
        <w:description w:val="Zeile „Zuschuss [€]“ der Wirtschaftlichkeit des laufenden Stands, Szenario „Günstig“."/>
        <w:guid w:val="{6E238ABC-5E2C-EF64-2EF7-3C0C47E3862A}"/>
      </w:docPartPr>
      <w:docPartBody>
        <w:p>
          <w:r>
            <w:rPr>
              <w:noProof/>
            </w:rPr>
            <w:t xml:space="preserve">{{stand.wirtschaft.zuschuss.guenstig}}</w:t>
          </w:r>
        </w:p>
      </w:docPartBody>
    </w:docPart>
    <w:docPart>
      <w:docPartPr>
        <w:name w:val="stand.wirtschaft.zuschuss.unguenstig"/>
        <w:category>
          <w:name w:val="EPOS · Je Stand"/>
          <w:gallery w:val="docParts"/>
        </w:category>
        <w:behaviors>
          <w:behavior w:val="content"/>
        </w:behaviors>
        <w:description w:val="Zeile „Zuschuss [€]“ der Wirtschaftlichkeit des laufenden Stands, Szenario „Ungünstig“."/>
        <w:guid w:val="{E94DC7B8-FD1B-1877-9DC9-719C62B4C88B}"/>
      </w:docPartPr>
      <w:docPartBody>
        <w:p>
          <w:r>
            <w:rPr>
              <w:noProof/>
            </w:rPr>
            <w:t xml:space="preserve">{{stand.wirtschaft.zuschuss.unguenstig}}</w:t>
          </w:r>
        </w:p>
      </w:docPartBody>
    </w:docPart>
    <w:docPart>
      <w:docPartPr>
        <w:name w:val="stand.wirtschaft.betriebskosten"/>
        <w:category>
          <w:name w:val="EPOS · Je Stand"/>
          <w:gallery w:val="docParts"/>
        </w:category>
        <w:behaviors>
          <w:behavior w:val="content"/>
        </w:behaviors>
        <w:description w:val="Zeile „Betriebskosten [€/a]“ der Wirtschaftlichkeit des laufenden Stands, Szenario „Erwartet“."/>
        <w:guid w:val="{C3E19651-6A5B-BF60-364A-C8EDC4A53E46}"/>
      </w:docPartPr>
      <w:docPartBody>
        <w:p>
          <w:r>
            <w:rPr>
              <w:noProof/>
            </w:rPr>
            <w:t xml:space="preserve">{{stand.wirtschaft.betriebskosten}}</w:t>
          </w:r>
        </w:p>
      </w:docPartBody>
    </w:docPart>
    <w:docPart>
      <w:docPartPr>
        <w:name w:val="stand.wirtschaft.betriebskosten.guenstig"/>
        <w:category>
          <w:name w:val="EPOS · Je Stand"/>
          <w:gallery w:val="docParts"/>
        </w:category>
        <w:behaviors>
          <w:behavior w:val="content"/>
        </w:behaviors>
        <w:description w:val="Zeile „Betriebskosten [€/a]“ der Wirtschaftlichkeit des laufenden Stands, Szenario „Günstig“."/>
        <w:guid w:val="{0FABF481-9803-BF2C-0BDD-C7460EF51AAB}"/>
      </w:docPartPr>
      <w:docPartBody>
        <w:p>
          <w:r>
            <w:rPr>
              <w:noProof/>
            </w:rPr>
            <w:t xml:space="preserve">{{stand.wirtschaft.betriebskosten.guenstig}}</w:t>
          </w:r>
        </w:p>
      </w:docPartBody>
    </w:docPart>
    <w:docPart>
      <w:docPartPr>
        <w:name w:val="stand.wirtschaft.betriebskosten.unguenstig"/>
        <w:category>
          <w:name w:val="EPOS · Je Stand"/>
          <w:gallery w:val="docParts"/>
        </w:category>
        <w:behaviors>
          <w:behavior w:val="content"/>
        </w:behaviors>
        <w:description w:val="Zeile „Betriebskosten [€/a]“ der Wirtschaftlichkeit des laufenden Stands, Szenario „Ungünstig“."/>
        <w:guid w:val="{0F076160-125B-9AA6-91B7-933EF32E28B4}"/>
      </w:docPartPr>
      <w:docPartBody>
        <w:p>
          <w:r>
            <w:rPr>
              <w:noProof/>
            </w:rPr>
            <w:t xml:space="preserve">{{stand.wirtschaft.betriebskosten.unguenstig}}</w:t>
          </w:r>
        </w:p>
      </w:docPartBody>
    </w:docPart>
    <w:docPart>
      <w:docPartPr>
        <w:name w:val="stand.wirtschaft.energiekosten"/>
        <w:category>
          <w:name w:val="EPOS · Je Stand"/>
          <w:gallery w:val="docParts"/>
        </w:category>
        <w:behaviors>
          <w:behavior w:val="content"/>
        </w:behaviors>
        <w:description w:val="Zeile „Energiekosten [€/a]“ der Wirtschaftlichkeit des laufenden Stands, Szenario „Erwartet“."/>
        <w:guid w:val="{3D43E8E5-F165-A1A9-C7A1-C9D887068C91}"/>
      </w:docPartPr>
      <w:docPartBody>
        <w:p>
          <w:r>
            <w:rPr>
              <w:noProof/>
            </w:rPr>
            <w:t xml:space="preserve">{{stand.wirtschaft.energiekosten}}</w:t>
          </w:r>
        </w:p>
      </w:docPartBody>
    </w:docPart>
    <w:docPart>
      <w:docPartPr>
        <w:name w:val="stand.wirtschaft.energiekosten.guenstig"/>
        <w:category>
          <w:name w:val="EPOS · Je Stand"/>
          <w:gallery w:val="docParts"/>
        </w:category>
        <w:behaviors>
          <w:behavior w:val="content"/>
        </w:behaviors>
        <w:description w:val="Zeile „Energiekosten [€/a]“ der Wirtschaftlichkeit des laufenden Stands, Szenario „Günstig“."/>
        <w:guid w:val="{8C7C5275-DD82-E48E-75D7-1B85B1C06D93}"/>
      </w:docPartPr>
      <w:docPartBody>
        <w:p>
          <w:r>
            <w:rPr>
              <w:noProof/>
            </w:rPr>
            <w:t xml:space="preserve">{{stand.wirtschaft.energiekosten.guenstig}}</w:t>
          </w:r>
        </w:p>
      </w:docPartBody>
    </w:docPart>
    <w:docPart>
      <w:docPartPr>
        <w:name w:val="stand.wirtschaft.energiekosten.unguenstig"/>
        <w:category>
          <w:name w:val="EPOS · Je Stand"/>
          <w:gallery w:val="docParts"/>
        </w:category>
        <w:behaviors>
          <w:behavior w:val="content"/>
        </w:behaviors>
        <w:description w:val="Zeile „Energiekosten [€/a]“ der Wirtschaftlichkeit des laufenden Stands, Szenario „Ungünstig“."/>
        <w:guid w:val="{13B178E3-E068-ADC0-6165-2E7E9EDC6147}"/>
      </w:docPartPr>
      <w:docPartBody>
        <w:p>
          <w:r>
            <w:rPr>
              <w:noProof/>
            </w:rPr>
            <w:t xml:space="preserve">{{stand.wirtschaft.energiekosten.unguenstig}}</w:t>
          </w:r>
        </w:p>
      </w:docPartBody>
    </w:docPart>
    <w:docPart>
      <w:docPartPr>
        <w:name w:val="stand.wirtschaft.stromkosten_tarif"/>
        <w:category>
          <w:name w:val="EPOS · Je Stand"/>
          <w:gallery w:val="docParts"/>
        </w:category>
        <w:behaviors>
          <w:behavior w:val="content"/>
        </w:behaviors>
        <w:description w:val="Zeile „Reststromkosten nach Tarif [€/a]“ der Wirtschaftlichkeit des laufenden Stands, Szenario „Erwartet“."/>
        <w:guid w:val="{65A044BB-883D-EA49-91F4-AB78E0A181D6}"/>
      </w:docPartPr>
      <w:docPartBody>
        <w:p>
          <w:r>
            <w:rPr>
              <w:noProof/>
            </w:rPr>
            <w:t xml:space="preserve">{{stand.wirtschaft.stromkosten_tarif}}</w:t>
          </w:r>
        </w:p>
      </w:docPartBody>
    </w:docPart>
    <w:docPart>
      <w:docPartPr>
        <w:name w:val="stand.wirtschaft.stromkosten_tarif.guenstig"/>
        <w:category>
          <w:name w:val="EPOS · Je Stand"/>
          <w:gallery w:val="docParts"/>
        </w:category>
        <w:behaviors>
          <w:behavior w:val="content"/>
        </w:behaviors>
        <w:description w:val="Zeile „Reststromkosten nach Tarif [€/a]“ der Wirtschaftlichkeit des laufenden Stands, Szenario „Günstig“."/>
        <w:guid w:val="{199F038F-6974-5DB8-9049-75BB8D66DCEA}"/>
      </w:docPartPr>
      <w:docPartBody>
        <w:p>
          <w:r>
            <w:rPr>
              <w:noProof/>
            </w:rPr>
            <w:t xml:space="preserve">{{stand.wirtschaft.stromkosten_tarif.guenstig}}</w:t>
          </w:r>
        </w:p>
      </w:docPartBody>
    </w:docPart>
    <w:docPart>
      <w:docPartPr>
        <w:name w:val="stand.wirtschaft.stromkosten_tarif.unguenstig"/>
        <w:category>
          <w:name w:val="EPOS · Je Stand"/>
          <w:gallery w:val="docParts"/>
        </w:category>
        <w:behaviors>
          <w:behavior w:val="content"/>
        </w:behaviors>
        <w:description w:val="Zeile „Reststromkosten nach Tarif [€/a]“ der Wirtschaftlichkeit des laufenden Stands, Szenario „Ungünstig“."/>
        <w:guid w:val="{6C5DD678-C482-8249-0FBB-EB75230BCE5C}"/>
      </w:docPartPr>
      <w:docPartBody>
        <w:p>
          <w:r>
            <w:rPr>
              <w:noProof/>
            </w:rPr>
            <w:t xml:space="preserve">{{stand.wirtschaft.stromkosten_tarif.unguenstig}}</w:t>
          </w:r>
        </w:p>
      </w:docPartBody>
    </w:docPart>
    <w:docPart>
      <w:docPartPr>
        <w:name w:val="stand.wirtschaft.bezugsspitze_strom"/>
        <w:category>
          <w:name w:val="EPOS · Je Stand"/>
          <w:gallery w:val="docParts"/>
        </w:category>
        <w:behaviors>
          <w:behavior w:val="content"/>
        </w:behaviors>
        <w:description w:val="Zeile „Bezugsspitze Strom [kW]“ der Wirtschaftlichkeit des laufenden Stands, Szenario „Erwartet“."/>
        <w:guid w:val="{18991F32-6747-08F5-4DB0-2CBA6CA1B7E4}"/>
      </w:docPartPr>
      <w:docPartBody>
        <w:p>
          <w:r>
            <w:rPr>
              <w:noProof/>
            </w:rPr>
            <w:t xml:space="preserve">{{stand.wirtschaft.bezugsspitze_strom}}</w:t>
          </w:r>
        </w:p>
      </w:docPartBody>
    </w:docPart>
    <w:docPart>
      <w:docPartPr>
        <w:name w:val="stand.wirtschaft.bezugsspitze_strom.guenstig"/>
        <w:category>
          <w:name w:val="EPOS · Je Stand"/>
          <w:gallery w:val="docParts"/>
        </w:category>
        <w:behaviors>
          <w:behavior w:val="content"/>
        </w:behaviors>
        <w:description w:val="Zeile „Bezugsspitze Strom [kW]“ der Wirtschaftlichkeit des laufenden Stands, Szenario „Günstig“."/>
        <w:guid w:val="{0A7B66DF-CA1E-DBD5-7D0D-6F9A823AA8E3}"/>
      </w:docPartPr>
      <w:docPartBody>
        <w:p>
          <w:r>
            <w:rPr>
              <w:noProof/>
            </w:rPr>
            <w:t xml:space="preserve">{{stand.wirtschaft.bezugsspitze_strom.guenstig}}</w:t>
          </w:r>
        </w:p>
      </w:docPartBody>
    </w:docPart>
    <w:docPart>
      <w:docPartPr>
        <w:name w:val="stand.wirtschaft.bezugsspitze_strom.unguenstig"/>
        <w:category>
          <w:name w:val="EPOS · Je Stand"/>
          <w:gallery w:val="docParts"/>
        </w:category>
        <w:behaviors>
          <w:behavior w:val="content"/>
        </w:behaviors>
        <w:description w:val="Zeile „Bezugsspitze Strom [kW]“ der Wirtschaftlichkeit des laufenden Stands, Szenario „Ungünstig“."/>
        <w:guid w:val="{A189E10B-132F-CCAB-0FBA-96DA9D331E49}"/>
      </w:docPartPr>
      <w:docPartBody>
        <w:p>
          <w:r>
            <w:rPr>
              <w:noProof/>
            </w:rPr>
            <w:t xml:space="preserve">{{stand.wirtschaft.bezugsspitze_strom.unguenstig}}</w:t>
          </w:r>
        </w:p>
      </w:docPartBody>
    </w:docPart>
    <w:docPart>
      <w:docPartPr>
        <w:name w:val="stand.wirtschaft.co2_behg"/>
        <w:category>
          <w:name w:val="EPOS · Je Stand"/>
          <w:gallery w:val="docParts"/>
        </w:category>
        <w:behaviors>
          <w:behavior w:val="content"/>
        </w:behaviors>
        <w:description w:val="Zeile „CO₂-Abgabe nach BEHG [€/a]“ der Wirtschaftlichkeit des laufenden Stands, Szenario „Erwartet“."/>
        <w:guid w:val="{DB6A6C7C-6205-11A6-FDF0-C23525EDEC9C}"/>
      </w:docPartPr>
      <w:docPartBody>
        <w:p>
          <w:r>
            <w:rPr>
              <w:noProof/>
            </w:rPr>
            <w:t xml:space="preserve">{{stand.wirtschaft.co2_behg}}</w:t>
          </w:r>
        </w:p>
      </w:docPartBody>
    </w:docPart>
    <w:docPart>
      <w:docPartPr>
        <w:name w:val="stand.wirtschaft.co2_behg.guenstig"/>
        <w:category>
          <w:name w:val="EPOS · Je Stand"/>
          <w:gallery w:val="docParts"/>
        </w:category>
        <w:behaviors>
          <w:behavior w:val="content"/>
        </w:behaviors>
        <w:description w:val="Zeile „CO₂-Abgabe nach BEHG [€/a]“ der Wirtschaftlichkeit des laufenden Stands, Szenario „Günstig“."/>
        <w:guid w:val="{4E426D4C-F497-7095-B73F-84CC9BE25C16}"/>
      </w:docPartPr>
      <w:docPartBody>
        <w:p>
          <w:r>
            <w:rPr>
              <w:noProof/>
            </w:rPr>
            <w:t xml:space="preserve">{{stand.wirtschaft.co2_behg.guenstig}}</w:t>
          </w:r>
        </w:p>
      </w:docPartBody>
    </w:docPart>
    <w:docPart>
      <w:docPartPr>
        <w:name w:val="stand.wirtschaft.co2_behg.unguenstig"/>
        <w:category>
          <w:name w:val="EPOS · Je Stand"/>
          <w:gallery w:val="docParts"/>
        </w:category>
        <w:behaviors>
          <w:behavior w:val="content"/>
        </w:behaviors>
        <w:description w:val="Zeile „CO₂-Abgabe nach BEHG [€/a]“ der Wirtschaftlichkeit des laufenden Stands, Szenario „Ungünstig“."/>
        <w:guid w:val="{8723CEEE-74BA-4420-D9E9-21A135E4F58A}"/>
      </w:docPartPr>
      <w:docPartBody>
        <w:p>
          <w:r>
            <w:rPr>
              <w:noProof/>
            </w:rPr>
            <w:t xml:space="preserve">{{stand.wirtschaft.co2_behg.unguenstig}}</w:t>
          </w:r>
        </w:p>
      </w:docPartBody>
    </w:docPart>
    <w:docPart>
      <w:docPartPr>
        <w:name w:val="stand.wirtschaft.erl_a_kwkg"/>
        <w:category>
          <w:name w:val="EPOS · Je Stand"/>
          <w:gallery w:val="docParts"/>
        </w:category>
        <w:behaviors>
          <w:behavior w:val="content"/>
        </w:behaviors>
        <w:description w:val="Zeile „KWK-Zuschlag (§ 7 KWKG) [€/a]“ der Wirtschaftlichkeit des laufenden Stands, Szenario „Erwartet“."/>
        <w:guid w:val="{E23D985B-C8CF-48FD-1412-C4DE34CADDDC}"/>
      </w:docPartPr>
      <w:docPartBody>
        <w:p>
          <w:r>
            <w:rPr>
              <w:noProof/>
            </w:rPr>
            <w:t xml:space="preserve">{{stand.wirtschaft.erl_a_kwkg}}</w:t>
          </w:r>
        </w:p>
      </w:docPartBody>
    </w:docPart>
    <w:docPart>
      <w:docPartPr>
        <w:name w:val="stand.wirtschaft.erl_a_kwkg.guenstig"/>
        <w:category>
          <w:name w:val="EPOS · Je Stand"/>
          <w:gallery w:val="docParts"/>
        </w:category>
        <w:behaviors>
          <w:behavior w:val="content"/>
        </w:behaviors>
        <w:description w:val="Zeile „KWK-Zuschlag (§ 7 KWKG) [€/a]“ der Wirtschaftlichkeit des laufenden Stands, Szenario „Günstig“."/>
        <w:guid w:val="{AE509DFA-4EAF-3B21-DB28-8B06ED59ECB2}"/>
      </w:docPartPr>
      <w:docPartBody>
        <w:p>
          <w:r>
            <w:rPr>
              <w:noProof/>
            </w:rPr>
            <w:t xml:space="preserve">{{stand.wirtschaft.erl_a_kwkg.guenstig}}</w:t>
          </w:r>
        </w:p>
      </w:docPartBody>
    </w:docPart>
    <w:docPart>
      <w:docPartPr>
        <w:name w:val="stand.wirtschaft.erl_a_kwkg.unguenstig"/>
        <w:category>
          <w:name w:val="EPOS · Je Stand"/>
          <w:gallery w:val="docParts"/>
        </w:category>
        <w:behaviors>
          <w:behavior w:val="content"/>
        </w:behaviors>
        <w:description w:val="Zeile „KWK-Zuschlag (§ 7 KWKG) [€/a]“ der Wirtschaftlichkeit des laufenden Stands, Szenario „Ungünstig“."/>
        <w:guid w:val="{6026B46B-6BD3-238B-C7D0-235FAAF4B4E7}"/>
      </w:docPartPr>
      <w:docPartBody>
        <w:p>
          <w:r>
            <w:rPr>
              <w:noProof/>
            </w:rPr>
            <w:t xml:space="preserve">{{stand.wirtschaft.erl_a_kwkg.unguenstig}}</w:t>
          </w:r>
        </w:p>
      </w:docPartBody>
    </w:docPart>
    <w:docPart>
      <w:docPartPr>
        <w:name w:val="stand.wirtschaft.erl_a1_einspeisung"/>
        <w:category>
          <w:name w:val="EPOS · Je Stand"/>
          <w:gallery w:val="docParts"/>
        </w:category>
        <w:behaviors>
          <w:behavior w:val="content"/>
        </w:behaviors>
        <w:description w:val="Zeile „davon Einspeisung (§ 7 Abs. 1 KWKG) [€/a]“ der Wirtschaftlichkeit des laufenden Stands, Szenario „Erwartet“."/>
        <w:guid w:val="{02A725BD-7F86-7E80-0826-566C7E68D208}"/>
      </w:docPartPr>
      <w:docPartBody>
        <w:p>
          <w:r>
            <w:rPr>
              <w:noProof/>
            </w:rPr>
            <w:t xml:space="preserve">{{stand.wirtschaft.erl_a1_einspeisung}}</w:t>
          </w:r>
        </w:p>
      </w:docPartBody>
    </w:docPart>
    <w:docPart>
      <w:docPartPr>
        <w:name w:val="stand.wirtschaft.erl_a1_einspeisung.guenstig"/>
        <w:category>
          <w:name w:val="EPOS · Je Stand"/>
          <w:gallery w:val="docParts"/>
        </w:category>
        <w:behaviors>
          <w:behavior w:val="content"/>
        </w:behaviors>
        <w:description w:val="Zeile „davon Einspeisung (§ 7 Abs. 1 KWKG) [€/a]“ der Wirtschaftlichkeit des laufenden Stands, Szenario „Günstig“."/>
        <w:guid w:val="{7E0AA3E0-2C86-0BFF-870C-7F2827418A3B}"/>
      </w:docPartPr>
      <w:docPartBody>
        <w:p>
          <w:r>
            <w:rPr>
              <w:noProof/>
            </w:rPr>
            <w:t xml:space="preserve">{{stand.wirtschaft.erl_a1_einspeisung.guenstig}}</w:t>
          </w:r>
        </w:p>
      </w:docPartBody>
    </w:docPart>
    <w:docPart>
      <w:docPartPr>
        <w:name w:val="stand.wirtschaft.erl_a1_einspeisung.unguenstig"/>
        <w:category>
          <w:name w:val="EPOS · Je Stand"/>
          <w:gallery w:val="docParts"/>
        </w:category>
        <w:behaviors>
          <w:behavior w:val="content"/>
        </w:behaviors>
        <w:description w:val="Zeile „davon Einspeisung (§ 7 Abs. 1 KWKG) [€/a]“ der Wirtschaftlichkeit des laufenden Stands, Szenario „Ungünstig“."/>
        <w:guid w:val="{9C9CED2B-0321-846A-EB5E-20C102AAE08C}"/>
      </w:docPartPr>
      <w:docPartBody>
        <w:p>
          <w:r>
            <w:rPr>
              <w:noProof/>
            </w:rPr>
            <w:t xml:space="preserve">{{stand.wirtschaft.erl_a1_einspeisung.unguenstig}}</w:t>
          </w:r>
        </w:p>
      </w:docPartBody>
    </w:docPart>
    <w:docPart>
      <w:docPartPr>
        <w:name w:val="stand.wirtschaft.erl_a2_eigen"/>
        <w:category>
          <w:name w:val="EPOS · Je Stand"/>
          <w:gallery w:val="docParts"/>
        </w:category>
        <w:behaviors>
          <w:behavior w:val="content"/>
        </w:behaviors>
        <w:description w:val="Zeile „davon Eigenstrom (§ 7 Abs. 2 KWKG) [€/a]“ der Wirtschaftlichkeit des laufenden Stands, Szenario „Erwartet“."/>
        <w:guid w:val="{CECB7AF6-06C1-3937-2FED-7887C3DB4782}"/>
      </w:docPartPr>
      <w:docPartBody>
        <w:p>
          <w:r>
            <w:rPr>
              <w:noProof/>
            </w:rPr>
            <w:t xml:space="preserve">{{stand.wirtschaft.erl_a2_eigen}}</w:t>
          </w:r>
        </w:p>
      </w:docPartBody>
    </w:docPart>
    <w:docPart>
      <w:docPartPr>
        <w:name w:val="stand.wirtschaft.erl_a2_eigen.guenstig"/>
        <w:category>
          <w:name w:val="EPOS · Je Stand"/>
          <w:gallery w:val="docParts"/>
        </w:category>
        <w:behaviors>
          <w:behavior w:val="content"/>
        </w:behaviors>
        <w:description w:val="Zeile „davon Eigenstrom (§ 7 Abs. 2 KWKG) [€/a]“ der Wirtschaftlichkeit des laufenden Stands, Szenario „Günstig“."/>
        <w:guid w:val="{DF47AF67-2E87-5601-DBE9-D1D83D605A0B}"/>
      </w:docPartPr>
      <w:docPartBody>
        <w:p>
          <w:r>
            <w:rPr>
              <w:noProof/>
            </w:rPr>
            <w:t xml:space="preserve">{{stand.wirtschaft.erl_a2_eigen.guenstig}}</w:t>
          </w:r>
        </w:p>
      </w:docPartBody>
    </w:docPart>
    <w:docPart>
      <w:docPartPr>
        <w:name w:val="stand.wirtschaft.erl_a2_eigen.unguenstig"/>
        <w:category>
          <w:name w:val="EPOS · Je Stand"/>
          <w:gallery w:val="docParts"/>
        </w:category>
        <w:behaviors>
          <w:behavior w:val="content"/>
        </w:behaviors>
        <w:description w:val="Zeile „davon Eigenstrom (§ 7 Abs. 2 KWKG) [€/a]“ der Wirtschaftlichkeit des laufenden Stands, Szenario „Ungünstig“."/>
        <w:guid w:val="{8DA6E96F-121D-BD39-5845-9ECA4E98350D}"/>
      </w:docPartPr>
      <w:docPartBody>
        <w:p>
          <w:r>
            <w:rPr>
              <w:noProof/>
            </w:rPr>
            <w:t xml:space="preserve">{{stand.wirtschaft.erl_a2_eigen.unguenstig}}</w:t>
          </w:r>
        </w:p>
      </w:docPartBody>
    </w:docPart>
    <w:docPart>
      <w:docPartPr>
        <w:name w:val="stand.wirtschaft.vbh_elektrisch"/>
        <w:category>
          <w:name w:val="EPOS · Je Stand"/>
          <w:gallery w:val="docParts"/>
        </w:category>
        <w:behaviors>
          <w:behavior w:val="content"/>
        </w:behaviors>
        <w:description w:val="Zeile „Vollbenutzungsstunden elektrisch, KWKG-Basis [h/a]“ der Wirtschaftlichkeit des laufenden Stands, Szenario „Erwartet“."/>
        <w:guid w:val="{47F65041-FF50-89C4-3FA6-5D0A8BA1A59F}"/>
      </w:docPartPr>
      <w:docPartBody>
        <w:p>
          <w:r>
            <w:rPr>
              <w:noProof/>
            </w:rPr>
            <w:t xml:space="preserve">{{stand.wirtschaft.vbh_elektrisch}}</w:t>
          </w:r>
        </w:p>
      </w:docPartBody>
    </w:docPart>
    <w:docPart>
      <w:docPartPr>
        <w:name w:val="stand.wirtschaft.vbh_elektrisch.guenstig"/>
        <w:category>
          <w:name w:val="EPOS · Je Stand"/>
          <w:gallery w:val="docParts"/>
        </w:category>
        <w:behaviors>
          <w:behavior w:val="content"/>
        </w:behaviors>
        <w:description w:val="Zeile „Vollbenutzungsstunden elektrisch, KWKG-Basis [h/a]“ der Wirtschaftlichkeit des laufenden Stands, Szenario „Günstig“."/>
        <w:guid w:val="{EAD960CC-E1B1-DCE3-E6D1-EFDED218CA93}"/>
      </w:docPartPr>
      <w:docPartBody>
        <w:p>
          <w:r>
            <w:rPr>
              <w:noProof/>
            </w:rPr>
            <w:t xml:space="preserve">{{stand.wirtschaft.vbh_elektrisch.guenstig}}</w:t>
          </w:r>
        </w:p>
      </w:docPartBody>
    </w:docPart>
    <w:docPart>
      <w:docPartPr>
        <w:name w:val="stand.wirtschaft.vbh_elektrisch.unguenstig"/>
        <w:category>
          <w:name w:val="EPOS · Je Stand"/>
          <w:gallery w:val="docParts"/>
        </w:category>
        <w:behaviors>
          <w:behavior w:val="content"/>
        </w:behaviors>
        <w:description w:val="Zeile „Vollbenutzungsstunden elektrisch, KWKG-Basis [h/a]“ der Wirtschaftlichkeit des laufenden Stands, Szenario „Ungünstig“."/>
        <w:guid w:val="{1537C2C6-3320-4537-8C43-68EF59C233A7}"/>
      </w:docPartPr>
      <w:docPartBody>
        <w:p>
          <w:r>
            <w:rPr>
              <w:noProof/>
            </w:rPr>
            <w:t xml:space="preserve">{{stand.wirtschaft.vbh_elektrisch.unguenstig}}</w:t>
          </w:r>
        </w:p>
      </w:docPartBody>
    </w:docPart>
    <w:docPart>
      <w:docPartPr>
        <w:name w:val="stand.wirtschaft.erl_a_kwkg_pauschale"/>
        <w:category>
          <w:name w:val="EPOS · Je Stand"/>
          <w:gallery w:val="docParts"/>
        </w:category>
        <w:behaviors>
          <w:behavior w:val="content"/>
        </w:behaviors>
        <w:description w:val="Zeile „KWKG-Pauschale (§ 9 KWKG) [€, einmalig im Jahr 0]“ der Wirtschaftlichkeit des laufenden Stands, Szenario „Erwartet“."/>
        <w:guid w:val="{577F51FB-6C5B-8C9A-0C51-A20DFF82433E}"/>
      </w:docPartPr>
      <w:docPartBody>
        <w:p>
          <w:r>
            <w:rPr>
              <w:noProof/>
            </w:rPr>
            <w:t xml:space="preserve">{{stand.wirtschaft.erl_a_kwkg_pauschale}}</w:t>
          </w:r>
        </w:p>
      </w:docPartBody>
    </w:docPart>
    <w:docPart>
      <w:docPartPr>
        <w:name w:val="stand.wirtschaft.erl_a_kwkg_pauschale.guenstig"/>
        <w:category>
          <w:name w:val="EPOS · Je Stand"/>
          <w:gallery w:val="docParts"/>
        </w:category>
        <w:behaviors>
          <w:behavior w:val="content"/>
        </w:behaviors>
        <w:description w:val="Zeile „KWKG-Pauschale (§ 9 KWKG) [€, einmalig im Jahr 0]“ der Wirtschaftlichkeit des laufenden Stands, Szenario „Günstig“."/>
        <w:guid w:val="{A734A28E-DDAA-91A3-0B64-615D6528E629}"/>
      </w:docPartPr>
      <w:docPartBody>
        <w:p>
          <w:r>
            <w:rPr>
              <w:noProof/>
            </w:rPr>
            <w:t xml:space="preserve">{{stand.wirtschaft.erl_a_kwkg_pauschale.guenstig}}</w:t>
          </w:r>
        </w:p>
      </w:docPartBody>
    </w:docPart>
    <w:docPart>
      <w:docPartPr>
        <w:name w:val="stand.wirtschaft.erl_a_kwkg_pauschale.unguenstig"/>
        <w:category>
          <w:name w:val="EPOS · Je Stand"/>
          <w:gallery w:val="docParts"/>
        </w:category>
        <w:behaviors>
          <w:behavior w:val="content"/>
        </w:behaviors>
        <w:description w:val="Zeile „KWKG-Pauschale (§ 9 KWKG) [€, einmalig im Jahr 0]“ der Wirtschaftlichkeit des laufenden Stands, Szenario „Ungünstig“."/>
        <w:guid w:val="{8821C5D6-59F9-7704-5569-CA548301DE04}"/>
      </w:docPartPr>
      <w:docPartBody>
        <w:p>
          <w:r>
            <w:rPr>
              <w:noProof/>
            </w:rPr>
            <w:t xml:space="preserve">{{stand.wirtschaft.erl_a_kwkg_pauschale.unguenstig}}</w:t>
          </w:r>
        </w:p>
      </w:docPartBody>
    </w:docPart>
    <w:docPart>
      <w:docPartPr>
        <w:name w:val="stand.wirtschaft.erl_a_energiesteuer"/>
        <w:category>
          <w:name w:val="EPOS · Je Stand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laufenden Stands, Szenario „Erwartet“."/>
        <w:guid w:val="{B3EEC614-2C79-5C2D-A388-F7B0781E3279}"/>
      </w:docPartPr>
      <w:docPartBody>
        <w:p>
          <w:r>
            <w:rPr>
              <w:noProof/>
            </w:rPr>
            <w:t xml:space="preserve">{{stand.wirtschaft.erl_a_energiesteuer}}</w:t>
          </w:r>
        </w:p>
      </w:docPartBody>
    </w:docPart>
    <w:docPart>
      <w:docPartPr>
        <w:name w:val="stand.wirtschaft.erl_a_energiesteuer.guenstig"/>
        <w:category>
          <w:name w:val="EPOS · Je Stand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laufenden Stands, Szenario „Günstig“."/>
        <w:guid w:val="{D098C95D-7190-CAAF-BF55-57282579D771}"/>
      </w:docPartPr>
      <w:docPartBody>
        <w:p>
          <w:r>
            <w:rPr>
              <w:noProof/>
            </w:rPr>
            <w:t xml:space="preserve">{{stand.wirtschaft.erl_a_energiesteuer.guenstig}}</w:t>
          </w:r>
        </w:p>
      </w:docPartBody>
    </w:docPart>
    <w:docPart>
      <w:docPartPr>
        <w:name w:val="stand.wirtschaft.erl_a_energiesteuer.unguenstig"/>
        <w:category>
          <w:name w:val="EPOS · Je Stand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laufenden Stands, Szenario „Ungünstig“."/>
        <w:guid w:val="{F31ED194-C2F5-C01D-95DE-48596E0A74CF}"/>
      </w:docPartPr>
      <w:docPartBody>
        <w:p>
          <w:r>
            <w:rPr>
              <w:noProof/>
            </w:rPr>
            <w:t xml:space="preserve">{{stand.wirtschaft.erl_a_energiesteuer.unguenstig}}</w:t>
          </w:r>
        </w:p>
      </w:docPartBody>
    </w:docPart>
    <w:docPart>
      <w:docPartPr>
        <w:name w:val="stand.wirtschaft.erl_a_energiesteuer_54"/>
        <w:category>
          <w:name w:val="EPOS · Je Stand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laufenden Stands, Szenario „Erwartet“."/>
        <w:guid w:val="{DACC2EA0-E720-F3D5-C419-5F84AC2C40FD}"/>
      </w:docPartPr>
      <w:docPartBody>
        <w:p>
          <w:r>
            <w:rPr>
              <w:noProof/>
            </w:rPr>
            <w:t xml:space="preserve">{{stand.wirtschaft.erl_a_energiesteuer_54}}</w:t>
          </w:r>
        </w:p>
      </w:docPartBody>
    </w:docPart>
    <w:docPart>
      <w:docPartPr>
        <w:name w:val="stand.wirtschaft.erl_a_energiesteuer_54.guenstig"/>
        <w:category>
          <w:name w:val="EPOS · Je Stand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laufenden Stands, Szenario „Günstig“."/>
        <w:guid w:val="{90214B7E-6D18-19EC-B5B4-EBADD05520A1}"/>
      </w:docPartPr>
      <w:docPartBody>
        <w:p>
          <w:r>
            <w:rPr>
              <w:noProof/>
            </w:rPr>
            <w:t xml:space="preserve">{{stand.wirtschaft.erl_a_energiesteuer_54.guenstig}}</w:t>
          </w:r>
        </w:p>
      </w:docPartBody>
    </w:docPart>
    <w:docPart>
      <w:docPartPr>
        <w:name w:val="stand.wirtschaft.erl_a_energiesteuer_54.unguenstig"/>
        <w:category>
          <w:name w:val="EPOS · Je Stand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laufenden Stands, Szenario „Ungünstig“."/>
        <w:guid w:val="{1A300280-9DAF-66D2-3722-A7928D282BD3}"/>
      </w:docPartPr>
      <w:docPartBody>
        <w:p>
          <w:r>
            <w:rPr>
              <w:noProof/>
            </w:rPr>
            <w:t xml:space="preserve">{{stand.wirtschaft.erl_a_energiesteuer_54.unguenstig}}</w:t>
          </w:r>
        </w:p>
      </w:docPartBody>
    </w:docPart>
    <w:docPart>
      <w:docPartPr>
        <w:name w:val="stand.wirtschaft.erl_a_stromst_entlastung"/>
        <w:category>
          <w:name w:val="EPOS · Je Stand"/>
          <w:gallery w:val="docParts"/>
        </w:category>
        <w:behaviors>
          <w:behavior w:val="content"/>
        </w:behaviors>
        <w:description w:val="Zeile „Stromsteuer-Entlastung Netzbezug (§ 9b StromStG) [€/a]“ der Wirtschaftlichkeit des laufenden Stands, Szenario „Erwartet“."/>
        <w:guid w:val="{D30C95F1-099C-3A4B-3956-6AE1ED2F0C42}"/>
      </w:docPartPr>
      <w:docPartBody>
        <w:p>
          <w:r>
            <w:rPr>
              <w:noProof/>
            </w:rPr>
            <w:t xml:space="preserve">{{stand.wirtschaft.erl_a_stromst_entlastung}}</w:t>
          </w:r>
        </w:p>
      </w:docPartBody>
    </w:docPart>
    <w:docPart>
      <w:docPartPr>
        <w:name w:val="stand.wirtschaft.erl_a_stromst_entlastung.guenstig"/>
        <w:category>
          <w:name w:val="EPOS · Je Stand"/>
          <w:gallery w:val="docParts"/>
        </w:category>
        <w:behaviors>
          <w:behavior w:val="content"/>
        </w:behaviors>
        <w:description w:val="Zeile „Stromsteuer-Entlastung Netzbezug (§ 9b StromStG) [€/a]“ der Wirtschaftlichkeit des laufenden Stands, Szenario „Günstig“."/>
        <w:guid w:val="{65D285AD-F77D-3676-9070-2DE84A3609ED}"/>
      </w:docPartPr>
      <w:docPartBody>
        <w:p>
          <w:r>
            <w:rPr>
              <w:noProof/>
            </w:rPr>
            <w:t xml:space="preserve">{{stand.wirtschaft.erl_a_stromst_entlastung.guenstig}}</w:t>
          </w:r>
        </w:p>
      </w:docPartBody>
    </w:docPart>
    <w:docPart>
      <w:docPartPr>
        <w:name w:val="stand.wirtschaft.erl_a_stromst_entlastung.unguenstig"/>
        <w:category>
          <w:name w:val="EPOS · Je Stand"/>
          <w:gallery w:val="docParts"/>
        </w:category>
        <w:behaviors>
          <w:behavior w:val="content"/>
        </w:behaviors>
        <w:description w:val="Zeile „Stromsteuer-Entlastung Netzbezug (§ 9b StromStG) [€/a]“ der Wirtschaftlichkeit des laufenden Stands, Szenario „Ungünstig“."/>
        <w:guid w:val="{2D9FCE8B-9406-4BA8-15C3-D17ECB5C6B47}"/>
      </w:docPartPr>
      <w:docPartBody>
        <w:p>
          <w:r>
            <w:rPr>
              <w:noProof/>
            </w:rPr>
            <w:t xml:space="preserve">{{stand.wirtschaft.erl_a_stromst_entlastung.unguenstig}}</w:t>
          </w:r>
        </w:p>
      </w:docPartBody>
    </w:docPart>
    <w:docPart>
      <w:docPartPr>
        <w:name w:val="stand.wirtschaft.erl_a_stromst_befreiung"/>
        <w:category>
          <w:name w:val="EPOS · Je Stand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laufenden Stands, Szenario „Erwartet“."/>
        <w:guid w:val="{68B7F7EC-4577-C838-5577-72330CF57CD2}"/>
      </w:docPartPr>
      <w:docPartBody>
        <w:p>
          <w:r>
            <w:rPr>
              <w:noProof/>
            </w:rPr>
            <w:t xml:space="preserve">{{stand.wirtschaft.erl_a_stromst_befreiung}}</w:t>
          </w:r>
        </w:p>
      </w:docPartBody>
    </w:docPart>
    <w:docPart>
      <w:docPartPr>
        <w:name w:val="stand.wirtschaft.erl_a_stromst_befreiung.guenstig"/>
        <w:category>
          <w:name w:val="EPOS · Je Stand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laufenden Stands, Szenario „Günstig“."/>
        <w:guid w:val="{26716146-1DB9-BF78-A7F9-E0889B589C61}"/>
      </w:docPartPr>
      <w:docPartBody>
        <w:p>
          <w:r>
            <w:rPr>
              <w:noProof/>
            </w:rPr>
            <w:t xml:space="preserve">{{stand.wirtschaft.erl_a_stromst_befreiung.guenstig}}</w:t>
          </w:r>
        </w:p>
      </w:docPartBody>
    </w:docPart>
    <w:docPart>
      <w:docPartPr>
        <w:name w:val="stand.wirtschaft.erl_a_stromst_befreiung.unguenstig"/>
        <w:category>
          <w:name w:val="EPOS · Je Stand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laufenden Stands, Szenario „Ungünstig“."/>
        <w:guid w:val="{CD889FD1-CED9-1787-DECF-A8E68092C773}"/>
      </w:docPartPr>
      <w:docPartBody>
        <w:p>
          <w:r>
            <w:rPr>
              <w:noProof/>
            </w:rPr>
            <w:t xml:space="preserve">{{stand.wirtschaft.erl_a_stromst_befreiung.unguenstig}}</w:t>
          </w:r>
        </w:p>
      </w:docPartBody>
    </w:docPart>
    <w:docPart>
      <w:docPartPr>
        <w:name w:val="stand.wirtschaft.einspeiseerloes"/>
        <w:category>
          <w:name w:val="EPOS · Je Stand"/>
          <w:gallery w:val="docParts"/>
        </w:category>
        <w:behaviors>
          <w:behavior w:val="content"/>
        </w:behaviors>
        <w:description w:val="Zeile „Einspeiseerlös Strom [€/a]“ der Wirtschaftlichkeit des laufenden Stands, Szenario „Erwartet“."/>
        <w:guid w:val="{FDD8B937-59EF-8495-7244-0245EAB1CE6B}"/>
      </w:docPartPr>
      <w:docPartBody>
        <w:p>
          <w:r>
            <w:rPr>
              <w:noProof/>
            </w:rPr>
            <w:t xml:space="preserve">{{stand.wirtschaft.einspeiseerloes}}</w:t>
          </w:r>
        </w:p>
      </w:docPartBody>
    </w:docPart>
    <w:docPart>
      <w:docPartPr>
        <w:name w:val="stand.wirtschaft.einspeiseerloes.guenstig"/>
        <w:category>
          <w:name w:val="EPOS · Je Stand"/>
          <w:gallery w:val="docParts"/>
        </w:category>
        <w:behaviors>
          <w:behavior w:val="content"/>
        </w:behaviors>
        <w:description w:val="Zeile „Einspeiseerlös Strom [€/a]“ der Wirtschaftlichkeit des laufenden Stands, Szenario „Günstig“."/>
        <w:guid w:val="{13D4E192-BA85-543A-02E9-E4A12530F7C0}"/>
      </w:docPartPr>
      <w:docPartBody>
        <w:p>
          <w:r>
            <w:rPr>
              <w:noProof/>
            </w:rPr>
            <w:t xml:space="preserve">{{stand.wirtschaft.einspeiseerloes.guenstig}}</w:t>
          </w:r>
        </w:p>
      </w:docPartBody>
    </w:docPart>
    <w:docPart>
      <w:docPartPr>
        <w:name w:val="stand.wirtschaft.einspeiseerloes.unguenstig"/>
        <w:category>
          <w:name w:val="EPOS · Je Stand"/>
          <w:gallery w:val="docParts"/>
        </w:category>
        <w:behaviors>
          <w:behavior w:val="content"/>
        </w:behaviors>
        <w:description w:val="Zeile „Einspeiseerlös Strom [€/a]“ der Wirtschaftlichkeit des laufenden Stands, Szenario „Ungünstig“."/>
        <w:guid w:val="{D389C0E6-8950-AD00-4E33-FDF0CB5E8CE9}"/>
      </w:docPartPr>
      <w:docPartBody>
        <w:p>
          <w:r>
            <w:rPr>
              <w:noProof/>
            </w:rPr>
            <w:t xml:space="preserve">{{stand.wirtschaft.einspeiseerloes.unguenstig}}</w:t>
          </w:r>
        </w:p>
      </w:docPartBody>
    </w:docPart>
    <w:docPart>
      <w:docPartPr>
        <w:name w:val="stand.wirtschaft.einspeiseerloes_pv"/>
        <w:category>
          <w:name w:val="EPOS · Je Stand"/>
          <w:gallery w:val="docParts"/>
        </w:category>
        <w:behaviors>
          <w:behavior w:val="content"/>
        </w:behaviors>
        <w:description w:val="Zeile „Einspeiseerlös, PV-Überschuss [€/a]“ der Wirtschaftlichkeit des laufenden Stands, Szenario „Erwartet“."/>
        <w:guid w:val="{B5FFBE3F-E8C0-FA6D-AA56-7145077CD23D}"/>
      </w:docPartPr>
      <w:docPartBody>
        <w:p>
          <w:r>
            <w:rPr>
              <w:noProof/>
            </w:rPr>
            <w:t xml:space="preserve">{{stand.wirtschaft.einspeiseerloes_pv}}</w:t>
          </w:r>
        </w:p>
      </w:docPartBody>
    </w:docPart>
    <w:docPart>
      <w:docPartPr>
        <w:name w:val="stand.wirtschaft.einspeiseerloes_pv.guenstig"/>
        <w:category>
          <w:name w:val="EPOS · Je Stand"/>
          <w:gallery w:val="docParts"/>
        </w:category>
        <w:behaviors>
          <w:behavior w:val="content"/>
        </w:behaviors>
        <w:description w:val="Zeile „Einspeiseerlös, PV-Überschuss [€/a]“ der Wirtschaftlichkeit des laufenden Stands, Szenario „Günstig“."/>
        <w:guid w:val="{1937F961-9217-7943-6385-BE3353DA2E97}"/>
      </w:docPartPr>
      <w:docPartBody>
        <w:p>
          <w:r>
            <w:rPr>
              <w:noProof/>
            </w:rPr>
            <w:t xml:space="preserve">{{stand.wirtschaft.einspeiseerloes_pv.guenstig}}</w:t>
          </w:r>
        </w:p>
      </w:docPartBody>
    </w:docPart>
    <w:docPart>
      <w:docPartPr>
        <w:name w:val="stand.wirtschaft.einspeiseerloes_pv.unguenstig"/>
        <w:category>
          <w:name w:val="EPOS · Je Stand"/>
          <w:gallery w:val="docParts"/>
        </w:category>
        <w:behaviors>
          <w:behavior w:val="content"/>
        </w:behaviors>
        <w:description w:val="Zeile „Einspeiseerlös, PV-Überschuss [€/a]“ der Wirtschaftlichkeit des laufenden Stands, Szenario „Ungünstig“."/>
        <w:guid w:val="{ED863DBE-FCA5-A068-76C5-3D960A4404BE}"/>
      </w:docPartPr>
      <w:docPartBody>
        <w:p>
          <w:r>
            <w:rPr>
              <w:noProof/>
            </w:rPr>
            <w:t xml:space="preserve">{{stand.wirtschaft.einspeiseerloes_pv.unguenstig}}</w:t>
          </w:r>
        </w:p>
      </w:docPartBody>
    </w:docPart>
    <w:docPart>
      <w:docPartPr>
        <w:name w:val="stand.wirtschaft.einspeiseerloes_kwk"/>
        <w:category>
          <w:name w:val="EPOS · Je Stand"/>
          <w:gallery w:val="docParts"/>
        </w:category>
        <w:behaviors>
          <w:behavior w:val="content"/>
        </w:behaviors>
        <w:description w:val="Zeile „Einspeiseerlös, KWK-Einspeisung [€/a]“ der Wirtschaftlichkeit des laufenden Stands, Szenario „Erwartet“."/>
        <w:guid w:val="{60FDC5FE-451D-59C8-1F6A-7572E004466D}"/>
      </w:docPartPr>
      <w:docPartBody>
        <w:p>
          <w:r>
            <w:rPr>
              <w:noProof/>
            </w:rPr>
            <w:t xml:space="preserve">{{stand.wirtschaft.einspeiseerloes_kwk}}</w:t>
          </w:r>
        </w:p>
      </w:docPartBody>
    </w:docPart>
    <w:docPart>
      <w:docPartPr>
        <w:name w:val="stand.wirtschaft.einspeiseerloes_kwk.guenstig"/>
        <w:category>
          <w:name w:val="EPOS · Je Stand"/>
          <w:gallery w:val="docParts"/>
        </w:category>
        <w:behaviors>
          <w:behavior w:val="content"/>
        </w:behaviors>
        <w:description w:val="Zeile „Einspeiseerlös, KWK-Einspeisung [€/a]“ der Wirtschaftlichkeit des laufenden Stands, Szenario „Günstig“."/>
        <w:guid w:val="{C6865813-E9D1-145F-E6C7-68712DAD0505}"/>
      </w:docPartPr>
      <w:docPartBody>
        <w:p>
          <w:r>
            <w:rPr>
              <w:noProof/>
            </w:rPr>
            <w:t xml:space="preserve">{{stand.wirtschaft.einspeiseerloes_kwk.guenstig}}</w:t>
          </w:r>
        </w:p>
      </w:docPartBody>
    </w:docPart>
    <w:docPart>
      <w:docPartPr>
        <w:name w:val="stand.wirtschaft.einspeiseerloes_kwk.unguenstig"/>
        <w:category>
          <w:name w:val="EPOS · Je Stand"/>
          <w:gallery w:val="docParts"/>
        </w:category>
        <w:behaviors>
          <w:behavior w:val="content"/>
        </w:behaviors>
        <w:description w:val="Zeile „Einspeiseerlös, KWK-Einspeisung [€/a]“ der Wirtschaftlichkeit des laufenden Stands, Szenario „Ungünstig“."/>
        <w:guid w:val="{5DC7435D-6C4C-CC1D-E2F2-92E010287F23}"/>
      </w:docPartPr>
      <w:docPartBody>
        <w:p>
          <w:r>
            <w:rPr>
              <w:noProof/>
            </w:rPr>
            <w:t xml:space="preserve">{{stand.wirtschaft.einspeiseerloes_kwk.unguenstig}}</w:t>
          </w:r>
        </w:p>
      </w:docPartBody>
    </w:docPart>
    <w:docPart>
      <w:docPartPr>
        <w:name w:val="stand.wirtschaft.pv_aw"/>
        <w:category>
          <w:name w:val="EPOS · Je Stand"/>
          <w:gallery w:val="docParts"/>
        </w:category>
        <w:behaviors>
          <w:behavior w:val="content"/>
        </w:behaviors>
        <w:description w:val="Zeile „PV: anzulegender Wert AW_mix [ct/kWh]“ der Wirtschaftlichkeit des laufenden Stands, Szenario „Erwartet“."/>
        <w:guid w:val="{B0382D8D-0C23-1DF1-62B4-98F9D292B934}"/>
      </w:docPartPr>
      <w:docPartBody>
        <w:p>
          <w:r>
            <w:rPr>
              <w:noProof/>
            </w:rPr>
            <w:t xml:space="preserve">{{stand.wirtschaft.pv_aw}}</w:t>
          </w:r>
        </w:p>
      </w:docPartBody>
    </w:docPart>
    <w:docPart>
      <w:docPartPr>
        <w:name w:val="stand.wirtschaft.pv_aw.guenstig"/>
        <w:category>
          <w:name w:val="EPOS · Je Stand"/>
          <w:gallery w:val="docParts"/>
        </w:category>
        <w:behaviors>
          <w:behavior w:val="content"/>
        </w:behaviors>
        <w:description w:val="Zeile „PV: anzulegender Wert AW_mix [ct/kWh]“ der Wirtschaftlichkeit des laufenden Stands, Szenario „Günstig“."/>
        <w:guid w:val="{5CB5DA00-69C1-A178-84DF-7FB37FEF931C}"/>
      </w:docPartPr>
      <w:docPartBody>
        <w:p>
          <w:r>
            <w:rPr>
              <w:noProof/>
            </w:rPr>
            <w:t xml:space="preserve">{{stand.wirtschaft.pv_aw.guenstig}}</w:t>
          </w:r>
        </w:p>
      </w:docPartBody>
    </w:docPart>
    <w:docPart>
      <w:docPartPr>
        <w:name w:val="stand.wirtschaft.pv_aw.unguenstig"/>
        <w:category>
          <w:name w:val="EPOS · Je Stand"/>
          <w:gallery w:val="docParts"/>
        </w:category>
        <w:behaviors>
          <w:behavior w:val="content"/>
        </w:behaviors>
        <w:description w:val="Zeile „PV: anzulegender Wert AW_mix [ct/kWh]“ der Wirtschaftlichkeit des laufenden Stands, Szenario „Ungünstig“."/>
        <w:guid w:val="{B0F88B46-7370-1D9D-D7F4-B5A2D9FD8170}"/>
      </w:docPartPr>
      <w:docPartBody>
        <w:p>
          <w:r>
            <w:rPr>
              <w:noProof/>
            </w:rPr>
            <w:t xml:space="preserve">{{stand.wirtschaft.pv_aw.unguenstig}}</w:t>
          </w:r>
        </w:p>
      </w:docPartBody>
    </w:docPart>
    <w:docPart>
      <w:docPartPr>
        <w:name w:val="stand.wirtschaft.pv_marktpraemie"/>
        <w:category>
          <w:name w:val="EPOS · Je Stand"/>
          <w:gallery w:val="docParts"/>
        </w:category>
        <w:behaviors>
          <w:behavior w:val="content"/>
        </w:behaviors>
        <w:description w:val="Zeile „PV: Marktprämie Jahr 1 [€/a]“ der Wirtschaftlichkeit des laufenden Stands, Szenario „Erwartet“."/>
        <w:guid w:val="{34E40C00-0578-20CB-CBB5-38A1E66EAA6D}"/>
      </w:docPartPr>
      <w:docPartBody>
        <w:p>
          <w:r>
            <w:rPr>
              <w:noProof/>
            </w:rPr>
            <w:t xml:space="preserve">{{stand.wirtschaft.pv_marktpraemie}}</w:t>
          </w:r>
        </w:p>
      </w:docPartBody>
    </w:docPart>
    <w:docPart>
      <w:docPartPr>
        <w:name w:val="stand.wirtschaft.pv_marktpraemie.guenstig"/>
        <w:category>
          <w:name w:val="EPOS · Je Stand"/>
          <w:gallery w:val="docParts"/>
        </w:category>
        <w:behaviors>
          <w:behavior w:val="content"/>
        </w:behaviors>
        <w:description w:val="Zeile „PV: Marktprämie Jahr 1 [€/a]“ der Wirtschaftlichkeit des laufenden Stands, Szenario „Günstig“."/>
        <w:guid w:val="{641CDAFA-E87E-8271-8A20-A58556284F94}"/>
      </w:docPartPr>
      <w:docPartBody>
        <w:p>
          <w:r>
            <w:rPr>
              <w:noProof/>
            </w:rPr>
            <w:t xml:space="preserve">{{stand.wirtschaft.pv_marktpraemie.guenstig}}</w:t>
          </w:r>
        </w:p>
      </w:docPartBody>
    </w:docPart>
    <w:docPart>
      <w:docPartPr>
        <w:name w:val="stand.wirtschaft.pv_marktpraemie.unguenstig"/>
        <w:category>
          <w:name w:val="EPOS · Je Stand"/>
          <w:gallery w:val="docParts"/>
        </w:category>
        <w:behaviors>
          <w:behavior w:val="content"/>
        </w:behaviors>
        <w:description w:val="Zeile „PV: Marktprämie Jahr 1 [€/a]“ der Wirtschaftlichkeit des laufenden Stands, Szenario „Ungünstig“."/>
        <w:guid w:val="{60195D1E-1A1C-D6F7-A1D5-414F6DF75569}"/>
      </w:docPartPr>
      <w:docPartBody>
        <w:p>
          <w:r>
            <w:rPr>
              <w:noProof/>
            </w:rPr>
            <w:t xml:space="preserve">{{stand.wirtschaft.pv_marktpraemie.unguenstig}}</w:t>
          </w:r>
        </w:p>
      </w:docPartBody>
    </w:docPart>
    <w:docPart>
      <w:docPartPr>
        <w:name w:val="stand.wirtschaft.pv_51a"/>
        <w:category>
          <w:name w:val="EPOS · Je Stand"/>
          <w:gallery w:val="docParts"/>
        </w:category>
        <w:behaviors>
          <w:behavior w:val="content"/>
        </w:behaviors>
        <w:description w:val="Zeile „PV: Kompensation § 51a (letztes Vergütungsjahr) [€]“ der Wirtschaftlichkeit des laufenden Stands, Szenario „Erwartet“."/>
        <w:guid w:val="{EDD4BE5C-7C13-6456-01DE-929589C73ADC}"/>
      </w:docPartPr>
      <w:docPartBody>
        <w:p>
          <w:r>
            <w:rPr>
              <w:noProof/>
            </w:rPr>
            <w:t xml:space="preserve">{{stand.wirtschaft.pv_51a}}</w:t>
          </w:r>
        </w:p>
      </w:docPartBody>
    </w:docPart>
    <w:docPart>
      <w:docPartPr>
        <w:name w:val="stand.wirtschaft.pv_51a.guenstig"/>
        <w:category>
          <w:name w:val="EPOS · Je Stand"/>
          <w:gallery w:val="docParts"/>
        </w:category>
        <w:behaviors>
          <w:behavior w:val="content"/>
        </w:behaviors>
        <w:description w:val="Zeile „PV: Kompensation § 51a (letztes Vergütungsjahr) [€]“ der Wirtschaftlichkeit des laufenden Stands, Szenario „Günstig“."/>
        <w:guid w:val="{2B1DA944-C7CE-BCA7-974E-4BC518089010}"/>
      </w:docPartPr>
      <w:docPartBody>
        <w:p>
          <w:r>
            <w:rPr>
              <w:noProof/>
            </w:rPr>
            <w:t xml:space="preserve">{{stand.wirtschaft.pv_51a.guenstig}}</w:t>
          </w:r>
        </w:p>
      </w:docPartBody>
    </w:docPart>
    <w:docPart>
      <w:docPartPr>
        <w:name w:val="stand.wirtschaft.pv_51a.unguenstig"/>
        <w:category>
          <w:name w:val="EPOS · Je Stand"/>
          <w:gallery w:val="docParts"/>
        </w:category>
        <w:behaviors>
          <w:behavior w:val="content"/>
        </w:behaviors>
        <w:description w:val="Zeile „PV: Kompensation § 51a (letztes Vergütungsjahr) [€]“ der Wirtschaftlichkeit des laufenden Stands, Szenario „Ungünstig“."/>
        <w:guid w:val="{55D9343B-265D-79A3-5983-D864537A56CF}"/>
      </w:docPartPr>
      <w:docPartBody>
        <w:p>
          <w:r>
            <w:rPr>
              <w:noProof/>
            </w:rPr>
            <w:t xml:space="preserve">{{stand.wirtschaft.pv_51a.unguenstig}}</w:t>
          </w:r>
        </w:p>
      </w:docPartBody>
    </w:docPart>
    <w:docPart>
      <w:docPartPr>
        <w:name w:val="stand.wirtschaft.erl_a_teil_bhkw"/>
        <w:category>
          <w:name w:val="EPOS · Je Stand"/>
          <w:gallery w:val="docParts"/>
        </w:category>
        <w:behaviors>
          <w:behavior w:val="content"/>
        </w:behaviors>
        <w:description w:val="Zeile „Summe Blockheizkraftwerk“ der Wirtschaftlichkeit des laufenden Stands, Szenario „Erwartet“."/>
        <w:guid w:val="{3037DE33-E770-4891-21CA-C0607037C5C1}"/>
      </w:docPartPr>
      <w:docPartBody>
        <w:p>
          <w:r>
            <w:rPr>
              <w:noProof/>
            </w:rPr>
            <w:t xml:space="preserve">{{stand.wirtschaft.erl_a_teil_bhkw}}</w:t>
          </w:r>
        </w:p>
      </w:docPartBody>
    </w:docPart>
    <w:docPart>
      <w:docPartPr>
        <w:name w:val="stand.wirtschaft.erl_a_teil_bhkw.guenstig"/>
        <w:category>
          <w:name w:val="EPOS · Je Stand"/>
          <w:gallery w:val="docParts"/>
        </w:category>
        <w:behaviors>
          <w:behavior w:val="content"/>
        </w:behaviors>
        <w:description w:val="Zeile „Summe Blockheizkraftwerk“ der Wirtschaftlichkeit des laufenden Stands, Szenario „Günstig“."/>
        <w:guid w:val="{1EFCF502-87D1-CEC6-D8B0-C08F26AA408E}"/>
      </w:docPartPr>
      <w:docPartBody>
        <w:p>
          <w:r>
            <w:rPr>
              <w:noProof/>
            </w:rPr>
            <w:t xml:space="preserve">{{stand.wirtschaft.erl_a_teil_bhkw.guenstig}}</w:t>
          </w:r>
        </w:p>
      </w:docPartBody>
    </w:docPart>
    <w:docPart>
      <w:docPartPr>
        <w:name w:val="stand.wirtschaft.erl_a_teil_bhkw.unguenstig"/>
        <w:category>
          <w:name w:val="EPOS · Je Stand"/>
          <w:gallery w:val="docParts"/>
        </w:category>
        <w:behaviors>
          <w:behavior w:val="content"/>
        </w:behaviors>
        <w:description w:val="Zeile „Summe Blockheizkraftwerk“ der Wirtschaftlichkeit des laufenden Stands, Szenario „Ungünstig“."/>
        <w:guid w:val="{B8A063E6-F7E3-C89B-9828-36D97C298EA2}"/>
      </w:docPartPr>
      <w:docPartBody>
        <w:p>
          <w:r>
            <w:rPr>
              <w:noProof/>
            </w:rPr>
            <w:t xml:space="preserve">{{stand.wirtschaft.erl_a_teil_bhkw.unguenstig}}</w:t>
          </w:r>
        </w:p>
      </w:docPartBody>
    </w:docPart>
    <w:docPart>
      <w:docPartPr>
        <w:name w:val="stand.wirtschaft.erl_a_teil_pv"/>
        <w:category>
          <w:name w:val="EPOS · Je Stand"/>
          <w:gallery w:val="docParts"/>
        </w:category>
        <w:behaviors>
          <w:behavior w:val="content"/>
        </w:behaviors>
        <w:description w:val="Zeile „Summe Photovoltaik“ der Wirtschaftlichkeit des laufenden Stands, Szenario „Erwartet“."/>
        <w:guid w:val="{3AA47EF4-9216-6487-0C60-3D61B3392B77}"/>
      </w:docPartPr>
      <w:docPartBody>
        <w:p>
          <w:r>
            <w:rPr>
              <w:noProof/>
            </w:rPr>
            <w:t xml:space="preserve">{{stand.wirtschaft.erl_a_teil_pv}}</w:t>
          </w:r>
        </w:p>
      </w:docPartBody>
    </w:docPart>
    <w:docPart>
      <w:docPartPr>
        <w:name w:val="stand.wirtschaft.erl_a_teil_pv.guenstig"/>
        <w:category>
          <w:name w:val="EPOS · Je Stand"/>
          <w:gallery w:val="docParts"/>
        </w:category>
        <w:behaviors>
          <w:behavior w:val="content"/>
        </w:behaviors>
        <w:description w:val="Zeile „Summe Photovoltaik“ der Wirtschaftlichkeit des laufenden Stands, Szenario „Günstig“."/>
        <w:guid w:val="{D4461BC0-0CDD-360E-B37B-D5996C44EB00}"/>
      </w:docPartPr>
      <w:docPartBody>
        <w:p>
          <w:r>
            <w:rPr>
              <w:noProof/>
            </w:rPr>
            <w:t xml:space="preserve">{{stand.wirtschaft.erl_a_teil_pv.guenstig}}</w:t>
          </w:r>
        </w:p>
      </w:docPartBody>
    </w:docPart>
    <w:docPart>
      <w:docPartPr>
        <w:name w:val="stand.wirtschaft.erl_a_teil_pv.unguenstig"/>
        <w:category>
          <w:name w:val="EPOS · Je Stand"/>
          <w:gallery w:val="docParts"/>
        </w:category>
        <w:behaviors>
          <w:behavior w:val="content"/>
        </w:behaviors>
        <w:description w:val="Zeile „Summe Photovoltaik“ der Wirtschaftlichkeit des laufenden Stands, Szenario „Ungünstig“."/>
        <w:guid w:val="{D7A88E0B-76C9-1EC1-7CD7-3B87D20DFFE7}"/>
      </w:docPartPr>
      <w:docPartBody>
        <w:p>
          <w:r>
            <w:rPr>
              <w:noProof/>
            </w:rPr>
            <w:t xml:space="preserve">{{stand.wirtschaft.erl_a_teil_pv.unguenstig}}</w:t>
          </w:r>
        </w:p>
      </w:docPartBody>
    </w:docPart>
    <w:docPart>
      <w:docPartPr>
        <w:name w:val="stand.wirtschaft.erl_a_teil_kessel"/>
        <w:category>
          <w:name w:val="EPOS · Je Stand"/>
          <w:gallery w:val="docParts"/>
        </w:category>
        <w:behaviors>
          <w:behavior w:val="content"/>
        </w:behaviors>
        <w:description w:val="Zeile „Summe Kessel“ der Wirtschaftlichkeit des laufenden Stands, Szenario „Erwartet“."/>
        <w:guid w:val="{E4C71C09-E09E-82C1-58F2-8A4C9A9F7162}"/>
      </w:docPartPr>
      <w:docPartBody>
        <w:p>
          <w:r>
            <w:rPr>
              <w:noProof/>
            </w:rPr>
            <w:t xml:space="preserve">{{stand.wirtschaft.erl_a_teil_kessel}}</w:t>
          </w:r>
        </w:p>
      </w:docPartBody>
    </w:docPart>
    <w:docPart>
      <w:docPartPr>
        <w:name w:val="stand.wirtschaft.erl_a_teil_kessel.guenstig"/>
        <w:category>
          <w:name w:val="EPOS · Je Stand"/>
          <w:gallery w:val="docParts"/>
        </w:category>
        <w:behaviors>
          <w:behavior w:val="content"/>
        </w:behaviors>
        <w:description w:val="Zeile „Summe Kessel“ der Wirtschaftlichkeit des laufenden Stands, Szenario „Günstig“."/>
        <w:guid w:val="{0736EAB8-9331-F039-F778-746AFF675B47}"/>
      </w:docPartPr>
      <w:docPartBody>
        <w:p>
          <w:r>
            <w:rPr>
              <w:noProof/>
            </w:rPr>
            <w:t xml:space="preserve">{{stand.wirtschaft.erl_a_teil_kessel.guenstig}}</w:t>
          </w:r>
        </w:p>
      </w:docPartBody>
    </w:docPart>
    <w:docPart>
      <w:docPartPr>
        <w:name w:val="stand.wirtschaft.erl_a_teil_kessel.unguenstig"/>
        <w:category>
          <w:name w:val="EPOS · Je Stand"/>
          <w:gallery w:val="docParts"/>
        </w:category>
        <w:behaviors>
          <w:behavior w:val="content"/>
        </w:behaviors>
        <w:description w:val="Zeile „Summe Kessel“ der Wirtschaftlichkeit des laufenden Stands, Szenario „Ungünstig“."/>
        <w:guid w:val="{45891005-7727-CBB3-AA1B-C4F7921951EE}"/>
      </w:docPartPr>
      <w:docPartBody>
        <w:p>
          <w:r>
            <w:rPr>
              <w:noProof/>
            </w:rPr>
            <w:t xml:space="preserve">{{stand.wirtschaft.erl_a_teil_kessel.unguenstig}}</w:t>
          </w:r>
        </w:p>
      </w:docPartBody>
    </w:docPart>
    <w:docPart>
      <w:docPartPr>
        <w:name w:val="stand.wirtschaft.erl_a_teil_projektweit"/>
        <w:category>
          <w:name w:val="EPOS · Je Stand"/>
          <w:gallery w:val="docParts"/>
        </w:category>
        <w:behaviors>
          <w:behavior w:val="content"/>
        </w:behaviors>
        <w:description w:val="Zeile „Summe projektweit“ der Wirtschaftlichkeit des laufenden Stands, Szenario „Erwartet“."/>
        <w:guid w:val="{CC9975B5-D1D0-D17A-CA32-86A42C55FF8D}"/>
      </w:docPartPr>
      <w:docPartBody>
        <w:p>
          <w:r>
            <w:rPr>
              <w:noProof/>
            </w:rPr>
            <w:t xml:space="preserve">{{stand.wirtschaft.erl_a_teil_projektweit}}</w:t>
          </w:r>
        </w:p>
      </w:docPartBody>
    </w:docPart>
    <w:docPart>
      <w:docPartPr>
        <w:name w:val="stand.wirtschaft.erl_a_teil_projektweit.guenstig"/>
        <w:category>
          <w:name w:val="EPOS · Je Stand"/>
          <w:gallery w:val="docParts"/>
        </w:category>
        <w:behaviors>
          <w:behavior w:val="content"/>
        </w:behaviors>
        <w:description w:val="Zeile „Summe projektweit“ der Wirtschaftlichkeit des laufenden Stands, Szenario „Günstig“."/>
        <w:guid w:val="{DE60300C-98E6-0164-C5D5-752AC5752496}"/>
      </w:docPartPr>
      <w:docPartBody>
        <w:p>
          <w:r>
            <w:rPr>
              <w:noProof/>
            </w:rPr>
            <w:t xml:space="preserve">{{stand.wirtschaft.erl_a_teil_projektweit.guenstig}}</w:t>
          </w:r>
        </w:p>
      </w:docPartBody>
    </w:docPart>
    <w:docPart>
      <w:docPartPr>
        <w:name w:val="stand.wirtschaft.erl_a_teil_projektweit.unguenstig"/>
        <w:category>
          <w:name w:val="EPOS · Je Stand"/>
          <w:gallery w:val="docParts"/>
        </w:category>
        <w:behaviors>
          <w:behavior w:val="content"/>
        </w:behaviors>
        <w:description w:val="Zeile „Summe projektweit“ der Wirtschaftlichkeit des laufenden Stands, Szenario „Ungünstig“."/>
        <w:guid w:val="{8001729E-1F24-049F-66D8-4A03964FF41C}"/>
      </w:docPartPr>
      <w:docPartBody>
        <w:p>
          <w:r>
            <w:rPr>
              <w:noProof/>
            </w:rPr>
            <w:t xml:space="preserve">{{stand.wirtschaft.erl_a_teil_projektweit.unguenstig}}</w:t>
          </w:r>
        </w:p>
      </w:docPartBody>
    </w:docPart>
    <w:docPart>
      <w:docPartPr>
        <w:name w:val="stand.wirtschaft.erl_a_summe"/>
        <w:category>
          <w:name w:val="EPOS · Je Stand"/>
          <w:gallery w:val="docParts"/>
        </w:category>
        <w:behaviors>
          <w:behavior w:val="content"/>
        </w:behaviors>
        <w:description w:val="Zeile „Summe Erlöse und Vorteile, zahlungswirksam [€/a]“ der Wirtschaftlichkeit des laufenden Stands, Szenario „Erwartet“."/>
        <w:guid w:val="{39CD9434-A1AF-E669-48A2-F81377BF6FD7}"/>
      </w:docPartPr>
      <w:docPartBody>
        <w:p>
          <w:r>
            <w:rPr>
              <w:noProof/>
            </w:rPr>
            <w:t xml:space="preserve">{{stand.wirtschaft.erl_a_summe}}</w:t>
          </w:r>
        </w:p>
      </w:docPartBody>
    </w:docPart>
    <w:docPart>
      <w:docPartPr>
        <w:name w:val="stand.wirtschaft.erl_a_summe.guenstig"/>
        <w:category>
          <w:name w:val="EPOS · Je Stand"/>
          <w:gallery w:val="docParts"/>
        </w:category>
        <w:behaviors>
          <w:behavior w:val="content"/>
        </w:behaviors>
        <w:description w:val="Zeile „Summe Erlöse und Vorteile, zahlungswirksam [€/a]“ der Wirtschaftlichkeit des laufenden Stands, Szenario „Günstig“."/>
        <w:guid w:val="{85A8D5F4-1DF6-B1AA-2426-C02696555A96}"/>
      </w:docPartPr>
      <w:docPartBody>
        <w:p>
          <w:r>
            <w:rPr>
              <w:noProof/>
            </w:rPr>
            <w:t xml:space="preserve">{{stand.wirtschaft.erl_a_summe.guenstig}}</w:t>
          </w:r>
        </w:p>
      </w:docPartBody>
    </w:docPart>
    <w:docPart>
      <w:docPartPr>
        <w:name w:val="stand.wirtschaft.erl_a_summe.unguenstig"/>
        <w:category>
          <w:name w:val="EPOS · Je Stand"/>
          <w:gallery w:val="docParts"/>
        </w:category>
        <w:behaviors>
          <w:behavior w:val="content"/>
        </w:behaviors>
        <w:description w:val="Zeile „Summe Erlöse und Vorteile, zahlungswirksam [€/a]“ der Wirtschaftlichkeit des laufenden Stands, Szenario „Ungünstig“."/>
        <w:guid w:val="{443EE3AE-480D-A674-F4F8-B0CAB5DFBB08}"/>
      </w:docPartPr>
      <w:docPartBody>
        <w:p>
          <w:r>
            <w:rPr>
              <w:noProof/>
            </w:rPr>
            <w:t xml:space="preserve">{{stand.wirtschaft.erl_a_summe.unguenstig}}</w:t>
          </w:r>
        </w:p>
      </w:docPartBody>
    </w:docPart>
    <w:docPart>
      <w:docPartPr>
        <w:name w:val="stand.wirtschaft.erl_b_stromst_befreiung"/>
        <w:category>
          <w:name w:val="EPOS · Je Stand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laufenden Stands, Szenario „Erwartet“."/>
        <w:guid w:val="{6ACE923C-49DF-9B48-0139-2E9008B34748}"/>
      </w:docPartPr>
      <w:docPartBody>
        <w:p>
          <w:r>
            <w:rPr>
              <w:noProof/>
            </w:rPr>
            <w:t xml:space="preserve">{{stand.wirtschaft.erl_b_stromst_befreiung}}</w:t>
          </w:r>
        </w:p>
      </w:docPartBody>
    </w:docPart>
    <w:docPart>
      <w:docPartPr>
        <w:name w:val="stand.wirtschaft.erl_b_stromst_befreiung.guenstig"/>
        <w:category>
          <w:name w:val="EPOS · Je Stand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laufenden Stands, Szenario „Günstig“."/>
        <w:guid w:val="{F579A478-A1F9-2378-694A-2B4601B0CE09}"/>
      </w:docPartPr>
      <w:docPartBody>
        <w:p>
          <w:r>
            <w:rPr>
              <w:noProof/>
            </w:rPr>
            <w:t xml:space="preserve">{{stand.wirtschaft.erl_b_stromst_befreiung.guenstig}}</w:t>
          </w:r>
        </w:p>
      </w:docPartBody>
    </w:docPart>
    <w:docPart>
      <w:docPartPr>
        <w:name w:val="stand.wirtschaft.erl_b_stromst_befreiung.unguenstig"/>
        <w:category>
          <w:name w:val="EPOS · Je Stand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laufenden Stands, Szenario „Ungünstig“."/>
        <w:guid w:val="{DE57C644-112D-1E42-2089-0AC97BD63CFF}"/>
      </w:docPartPr>
      <w:docPartBody>
        <w:p>
          <w:r>
            <w:rPr>
              <w:noProof/>
            </w:rPr>
            <w:t xml:space="preserve">{{stand.wirtschaft.erl_b_stromst_befreiung.unguenstig}}</w:t>
          </w:r>
        </w:p>
      </w:docPartBody>
    </w:docPart>
    <w:docPart>
      <w:docPartPr>
        <w:name w:val="stand.wirtschaft.vermieden_brutto_bhkw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Erwartet“."/>
        <w:guid w:val="{92CF4FEF-C20E-12FA-F1D6-90CC28795EE8}"/>
      </w:docPartPr>
      <w:docPartBody>
        <w:p>
          <w:r>
            <w:rPr>
              <w:noProof/>
            </w:rPr>
            <w:t xml:space="preserve">{{stand.wirtschaft.vermieden_brutto_bhkw}}</w:t>
          </w:r>
        </w:p>
      </w:docPartBody>
    </w:docPart>
    <w:docPart>
      <w:docPartPr>
        <w:name w:val="stand.wirtschaft.vermieden_brutto_bhkw.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Günstig“."/>
        <w:guid w:val="{CF5845D2-D919-FA1D-0735-A0E7EDA93930}"/>
      </w:docPartPr>
      <w:docPartBody>
        <w:p>
          <w:r>
            <w:rPr>
              <w:noProof/>
            </w:rPr>
            <w:t xml:space="preserve">{{stand.wirtschaft.vermieden_brutto_bhkw.guenstig}}</w:t>
          </w:r>
        </w:p>
      </w:docPartBody>
    </w:docPart>
    <w:docPart>
      <w:docPartPr>
        <w:name w:val="stand.wirtschaft.vermieden_brutto_bhkw.un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Ungünstig“."/>
        <w:guid w:val="{A205515B-79E1-CE99-672E-5D326617350E}"/>
      </w:docPartPr>
      <w:docPartBody>
        <w:p>
          <w:r>
            <w:rPr>
              <w:noProof/>
            </w:rPr>
            <w:t xml:space="preserve">{{stand.wirtschaft.vermieden_brutto_bhkw.unguenstig}}</w:t>
          </w:r>
        </w:p>
      </w:docPartBody>
    </w:docPart>
    <w:docPart>
      <w:docPartPr>
        <w:name w:val="stand.wirtschaft.erl_b1_abzug_9b_bhkw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Erwartet“."/>
        <w:guid w:val="{6D770E21-19C3-89D2-FD6F-F6C3CAF1E550}"/>
      </w:docPartPr>
      <w:docPartBody>
        <w:p>
          <w:r>
            <w:rPr>
              <w:noProof/>
            </w:rPr>
            <w:t xml:space="preserve">{{stand.wirtschaft.erl_b1_abzug_9b_bhkw}}</w:t>
          </w:r>
        </w:p>
      </w:docPartBody>
    </w:docPart>
    <w:docPart>
      <w:docPartPr>
        <w:name w:val="stand.wirtschaft.erl_b1_abzug_9b_bhkw.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Günstig“."/>
        <w:guid w:val="{40435D56-DD9E-E12B-E4E0-921EA3052961}"/>
      </w:docPartPr>
      <w:docPartBody>
        <w:p>
          <w:r>
            <w:rPr>
              <w:noProof/>
            </w:rPr>
            <w:t xml:space="preserve">{{stand.wirtschaft.erl_b1_abzug_9b_bhkw.guenstig}}</w:t>
          </w:r>
        </w:p>
      </w:docPartBody>
    </w:docPart>
    <w:docPart>
      <w:docPartPr>
        <w:name w:val="stand.wirtschaft.erl_b1_abzug_9b_bhkw.un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Ungünstig“."/>
        <w:guid w:val="{1506633C-8EEE-4703-F67D-D54E394910F4}"/>
      </w:docPartPr>
      <w:docPartBody>
        <w:p>
          <w:r>
            <w:rPr>
              <w:noProof/>
            </w:rPr>
            <w:t xml:space="preserve">{{stand.wirtschaft.erl_b1_abzug_9b_bhkw.unguenstig}}</w:t>
          </w:r>
        </w:p>
      </w:docPartBody>
    </w:docPart>
    <w:docPart>
      <w:docPartPr>
        <w:name w:val="stand.wirtschaft.erl_b1_effektiv_bhkw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Blockheizkraftwerk [€/a]“ der Wirtschaftlichkeit des laufenden Stands, Szenario „Erwartet“."/>
        <w:guid w:val="{55D4490C-08F4-4768-1C4A-845968CB8C2B}"/>
      </w:docPartPr>
      <w:docPartBody>
        <w:p>
          <w:r>
            <w:rPr>
              <w:noProof/>
            </w:rPr>
            <w:t xml:space="preserve">{{stand.wirtschaft.erl_b1_effektiv_bhkw}}</w:t>
          </w:r>
        </w:p>
      </w:docPartBody>
    </w:docPart>
    <w:docPart>
      <w:docPartPr>
        <w:name w:val="stand.wirtschaft.erl_b1_effektiv_bhkw.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Blockheizkraftwerk [€/a]“ der Wirtschaftlichkeit des laufenden Stands, Szenario „Günstig“."/>
        <w:guid w:val="{F1E76622-B325-C1EB-DE12-BBCBF1CEA2A9}"/>
      </w:docPartPr>
      <w:docPartBody>
        <w:p>
          <w:r>
            <w:rPr>
              <w:noProof/>
            </w:rPr>
            <w:t xml:space="preserve">{{stand.wirtschaft.erl_b1_effektiv_bhkw.guenstig}}</w:t>
          </w:r>
        </w:p>
      </w:docPartBody>
    </w:docPart>
    <w:docPart>
      <w:docPartPr>
        <w:name w:val="stand.wirtschaft.erl_b1_effektiv_bhkw.un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Blockheizkraftwerk [€/a]“ der Wirtschaftlichkeit des laufenden Stands, Szenario „Ungünstig“."/>
        <w:guid w:val="{F68ECD0D-4AED-E639-0561-0EFBC5ED4D39}"/>
      </w:docPartPr>
      <w:docPartBody>
        <w:p>
          <w:r>
            <w:rPr>
              <w:noProof/>
            </w:rPr>
            <w:t xml:space="preserve">{{stand.wirtschaft.erl_b1_effektiv_bhkw.unguenstig}}</w:t>
          </w:r>
        </w:p>
      </w:docPartBody>
    </w:docPart>
    <w:docPart>
      <w:docPartPr>
        <w:name w:val="stand.wirtschaft.vermieden_brutto_pv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Erwartet“."/>
        <w:guid w:val="{6D42220B-A763-5E00-DF65-73BDF9D060C1}"/>
      </w:docPartPr>
      <w:docPartBody>
        <w:p>
          <w:r>
            <w:rPr>
              <w:noProof/>
            </w:rPr>
            <w:t xml:space="preserve">{{stand.wirtschaft.vermieden_brutto_pv}}</w:t>
          </w:r>
        </w:p>
      </w:docPartBody>
    </w:docPart>
    <w:docPart>
      <w:docPartPr>
        <w:name w:val="stand.wirtschaft.vermieden_brutto_pv.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Günstig“."/>
        <w:guid w:val="{1BB00C87-9737-692B-3C05-7E122F401459}"/>
      </w:docPartPr>
      <w:docPartBody>
        <w:p>
          <w:r>
            <w:rPr>
              <w:noProof/>
            </w:rPr>
            <w:t xml:space="preserve">{{stand.wirtschaft.vermieden_brutto_pv.guenstig}}</w:t>
          </w:r>
        </w:p>
      </w:docPartBody>
    </w:docPart>
    <w:docPart>
      <w:docPartPr>
        <w:name w:val="stand.wirtschaft.vermieden_brutto_pv.un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Ungünstig“."/>
        <w:guid w:val="{F823F53F-76A0-518B-7C57-EB9BAD4E69A3}"/>
      </w:docPartPr>
      <w:docPartBody>
        <w:p>
          <w:r>
            <w:rPr>
              <w:noProof/>
            </w:rPr>
            <w:t xml:space="preserve">{{stand.wirtschaft.vermieden_brutto_pv.unguenstig}}</w:t>
          </w:r>
        </w:p>
      </w:docPartBody>
    </w:docPart>
    <w:docPart>
      <w:docPartPr>
        <w:name w:val="stand.wirtschaft.erl_b1_abzug_9b_pv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Erwartet“."/>
        <w:guid w:val="{2F19DF84-9AC5-6258-2AD0-829939E5B04E}"/>
      </w:docPartPr>
      <w:docPartBody>
        <w:p>
          <w:r>
            <w:rPr>
              <w:noProof/>
            </w:rPr>
            <w:t xml:space="preserve">{{stand.wirtschaft.erl_b1_abzug_9b_pv}}</w:t>
          </w:r>
        </w:p>
      </w:docPartBody>
    </w:docPart>
    <w:docPart>
      <w:docPartPr>
        <w:name w:val="stand.wirtschaft.erl_b1_abzug_9b_pv.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Günstig“."/>
        <w:guid w:val="{6C182D1B-6C7D-F393-D69C-73BF6AA71EE1}"/>
      </w:docPartPr>
      <w:docPartBody>
        <w:p>
          <w:r>
            <w:rPr>
              <w:noProof/>
            </w:rPr>
            <w:t xml:space="preserve">{{stand.wirtschaft.erl_b1_abzug_9b_pv.guenstig}}</w:t>
          </w:r>
        </w:p>
      </w:docPartBody>
    </w:docPart>
    <w:docPart>
      <w:docPartPr>
        <w:name w:val="stand.wirtschaft.erl_b1_abzug_9b_pv.un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Ungünstig“."/>
        <w:guid w:val="{FD867CEF-0706-FB1B-D9D1-1C6376C1E69D}"/>
      </w:docPartPr>
      <w:docPartBody>
        <w:p>
          <w:r>
            <w:rPr>
              <w:noProof/>
            </w:rPr>
            <w:t xml:space="preserve">{{stand.wirtschaft.erl_b1_abzug_9b_pv.unguenstig}}</w:t>
          </w:r>
        </w:p>
      </w:docPartBody>
    </w:docPart>
    <w:docPart>
      <w:docPartPr>
        <w:name w:val="stand.wirtschaft.erl_b1_effektiv_pv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Photovoltaik [€/a]“ der Wirtschaftlichkeit des laufenden Stands, Szenario „Erwartet“."/>
        <w:guid w:val="{3E87520F-4DA4-4C79-FF06-5A9E0D07D041}"/>
      </w:docPartPr>
      <w:docPartBody>
        <w:p>
          <w:r>
            <w:rPr>
              <w:noProof/>
            </w:rPr>
            <w:t xml:space="preserve">{{stand.wirtschaft.erl_b1_effektiv_pv}}</w:t>
          </w:r>
        </w:p>
      </w:docPartBody>
    </w:docPart>
    <w:docPart>
      <w:docPartPr>
        <w:name w:val="stand.wirtschaft.erl_b1_effektiv_pv.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Photovoltaik [€/a]“ der Wirtschaftlichkeit des laufenden Stands, Szenario „Günstig“."/>
        <w:guid w:val="{022CE14E-9D6E-B968-90DB-600B65D94BB5}"/>
      </w:docPartPr>
      <w:docPartBody>
        <w:p>
          <w:r>
            <w:rPr>
              <w:noProof/>
            </w:rPr>
            <w:t xml:space="preserve">{{stand.wirtschaft.erl_b1_effektiv_pv.guenstig}}</w:t>
          </w:r>
        </w:p>
      </w:docPartBody>
    </w:docPart>
    <w:docPart>
      <w:docPartPr>
        <w:name w:val="stand.wirtschaft.erl_b1_effektiv_pv.un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Photovoltaik [€/a]“ der Wirtschaftlichkeit des laufenden Stands, Szenario „Ungünstig“."/>
        <w:guid w:val="{1BFB7FCF-072E-6F5F-660C-17E7C8E2135E}"/>
      </w:docPartPr>
      <w:docPartBody>
        <w:p>
          <w:r>
            <w:rPr>
              <w:noProof/>
            </w:rPr>
            <w:t xml:space="preserve">{{stand.wirtschaft.erl_b1_effektiv_pv.unguenstig}}</w:t>
          </w:r>
        </w:p>
      </w:docPartBody>
    </w:docPart>
    <w:docPart>
      <w:docPartPr>
        <w:name w:val="stand.wirtschaft.vermieden_brutto_kessel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Erwartet“."/>
        <w:guid w:val="{7B510698-47C5-C0E6-0065-7C7D05D9D4D9}"/>
      </w:docPartPr>
      <w:docPartBody>
        <w:p>
          <w:r>
            <w:rPr>
              <w:noProof/>
            </w:rPr>
            <w:t xml:space="preserve">{{stand.wirtschaft.vermieden_brutto_kessel}}</w:t>
          </w:r>
        </w:p>
      </w:docPartBody>
    </w:docPart>
    <w:docPart>
      <w:docPartPr>
        <w:name w:val="stand.wirtschaft.vermieden_brutto_kessel.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Günstig“."/>
        <w:guid w:val="{9E959494-8641-0807-0845-5478B303C9DC}"/>
      </w:docPartPr>
      <w:docPartBody>
        <w:p>
          <w:r>
            <w:rPr>
              <w:noProof/>
            </w:rPr>
            <w:t xml:space="preserve">{{stand.wirtschaft.vermieden_brutto_kessel.guenstig}}</w:t>
          </w:r>
        </w:p>
      </w:docPartBody>
    </w:docPart>
    <w:docPart>
      <w:docPartPr>
        <w:name w:val="stand.wirtschaft.vermieden_brutto_kessel.un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Ungünstig“."/>
        <w:guid w:val="{8AB0177F-F257-09E9-BB04-05BBB215D6C5}"/>
      </w:docPartPr>
      <w:docPartBody>
        <w:p>
          <w:r>
            <w:rPr>
              <w:noProof/>
            </w:rPr>
            <w:t xml:space="preserve">{{stand.wirtschaft.vermieden_brutto_kessel.unguenstig}}</w:t>
          </w:r>
        </w:p>
      </w:docPartBody>
    </w:docPart>
    <w:docPart>
      <w:docPartPr>
        <w:name w:val="stand.wirtschaft.erl_b1_abzug_9b_kessel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Erwartet“."/>
        <w:guid w:val="{BE699795-3D94-15AB-EC07-FA99BC751653}"/>
      </w:docPartPr>
      <w:docPartBody>
        <w:p>
          <w:r>
            <w:rPr>
              <w:noProof/>
            </w:rPr>
            <w:t xml:space="preserve">{{stand.wirtschaft.erl_b1_abzug_9b_kessel}}</w:t>
          </w:r>
        </w:p>
      </w:docPartBody>
    </w:docPart>
    <w:docPart>
      <w:docPartPr>
        <w:name w:val="stand.wirtschaft.erl_b1_abzug_9b_kessel.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Günstig“."/>
        <w:guid w:val="{B2268E12-75CD-07D1-96DD-C39068EA9FDB}"/>
      </w:docPartPr>
      <w:docPartBody>
        <w:p>
          <w:r>
            <w:rPr>
              <w:noProof/>
            </w:rPr>
            <w:t xml:space="preserve">{{stand.wirtschaft.erl_b1_abzug_9b_kessel.guenstig}}</w:t>
          </w:r>
        </w:p>
      </w:docPartBody>
    </w:docPart>
    <w:docPart>
      <w:docPartPr>
        <w:name w:val="stand.wirtschaft.erl_b1_abzug_9b_kessel.un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Ungünstig“."/>
        <w:guid w:val="{09972532-A98B-7AA4-AF50-FCEA8D0C43A6}"/>
      </w:docPartPr>
      <w:docPartBody>
        <w:p>
          <w:r>
            <w:rPr>
              <w:noProof/>
            </w:rPr>
            <w:t xml:space="preserve">{{stand.wirtschaft.erl_b1_abzug_9b_kessel.unguenstig}}</w:t>
          </w:r>
        </w:p>
      </w:docPartBody>
    </w:docPart>
    <w:docPart>
      <w:docPartPr>
        <w:name w:val="stand.wirtschaft.erl_b1_effektiv_kessel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Kessel [€/a]“ der Wirtschaftlichkeit des laufenden Stands, Szenario „Erwartet“."/>
        <w:guid w:val="{E46FF37E-01C4-1FB9-D73D-1B239964F24A}"/>
      </w:docPartPr>
      <w:docPartBody>
        <w:p>
          <w:r>
            <w:rPr>
              <w:noProof/>
            </w:rPr>
            <w:t xml:space="preserve">{{stand.wirtschaft.erl_b1_effektiv_kessel}}</w:t>
          </w:r>
        </w:p>
      </w:docPartBody>
    </w:docPart>
    <w:docPart>
      <w:docPartPr>
        <w:name w:val="stand.wirtschaft.erl_b1_effektiv_kessel.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Kessel [€/a]“ der Wirtschaftlichkeit des laufenden Stands, Szenario „Günstig“."/>
        <w:guid w:val="{7205E14D-73F4-ABCA-E7D6-8F215D3428B3}"/>
      </w:docPartPr>
      <w:docPartBody>
        <w:p>
          <w:r>
            <w:rPr>
              <w:noProof/>
            </w:rPr>
            <w:t xml:space="preserve">{{stand.wirtschaft.erl_b1_effektiv_kessel.guenstig}}</w:t>
          </w:r>
        </w:p>
      </w:docPartBody>
    </w:docPart>
    <w:docPart>
      <w:docPartPr>
        <w:name w:val="stand.wirtschaft.erl_b1_effektiv_kessel.un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Kessel [€/a]“ der Wirtschaftlichkeit des laufenden Stands, Szenario „Ungünstig“."/>
        <w:guid w:val="{05357D53-D07B-213B-409E-F10915052BAF}"/>
      </w:docPartPr>
      <w:docPartBody>
        <w:p>
          <w:r>
            <w:rPr>
              <w:noProof/>
            </w:rPr>
            <w:t xml:space="preserve">{{stand.wirtschaft.erl_b1_effektiv_kessel.unguenstig}}</w:t>
          </w:r>
        </w:p>
      </w:docPartBody>
    </w:docPart>
    <w:docPart>
      <w:docPartPr>
        <w:name w:val="stand.wirtschaft.vermieden_leistung"/>
        <w:category>
          <w:name w:val="EPOS · Je Stand"/>
          <w:gallery w:val="docParts"/>
        </w:category>
        <w:behaviors>
          <w:behavior w:val="content"/>
        </w:behaviors>
        <w:description w:val="Zeile „Vermiedene Kosten, Leistung [€/a] (Ausweis)“ der Wirtschaftlichkeit des laufenden Stands, Szenario „Erwartet“."/>
        <w:guid w:val="{6BB4AFE1-02E0-59EF-9458-8EB2B9A84292}"/>
      </w:docPartPr>
      <w:docPartBody>
        <w:p>
          <w:r>
            <w:rPr>
              <w:noProof/>
            </w:rPr>
            <w:t xml:space="preserve">{{stand.wirtschaft.vermieden_leistung}}</w:t>
          </w:r>
        </w:p>
      </w:docPartBody>
    </w:docPart>
    <w:docPart>
      <w:docPartPr>
        <w:name w:val="stand.wirtschaft.vermieden_leistung.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, Leistung [€/a] (Ausweis)“ der Wirtschaftlichkeit des laufenden Stands, Szenario „Günstig“."/>
        <w:guid w:val="{535ABE2B-6139-30D6-D5EB-87CF11F54AE7}"/>
      </w:docPartPr>
      <w:docPartBody>
        <w:p>
          <w:r>
            <w:rPr>
              <w:noProof/>
            </w:rPr>
            <w:t xml:space="preserve">{{stand.wirtschaft.vermieden_leistung.guenstig}}</w:t>
          </w:r>
        </w:p>
      </w:docPartBody>
    </w:docPart>
    <w:docPart>
      <w:docPartPr>
        <w:name w:val="stand.wirtschaft.vermieden_leistung.un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, Leistung [€/a] (Ausweis)“ der Wirtschaftlichkeit des laufenden Stands, Szenario „Ungünstig“."/>
        <w:guid w:val="{CEC16096-FDEE-FD9D-9738-255408D5447D}"/>
      </w:docPartPr>
      <w:docPartBody>
        <w:p>
          <w:r>
            <w:rPr>
              <w:noProof/>
            </w:rPr>
            <w:t xml:space="preserve">{{stand.wirtschaft.vermieden_leistung.unguenstig}}</w:t>
          </w:r>
        </w:p>
      </w:docPartBody>
    </w:docPart>
    <w:docPart>
      <w:docPartPr>
        <w:name w:val="stand.wirtschaft.vermieden_gesamt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Erwartet“."/>
        <w:guid w:val="{014C23EF-91A4-2CB9-C0B7-6CA0088E0CE5}"/>
      </w:docPartPr>
      <w:docPartBody>
        <w:p>
          <w:r>
            <w:rPr>
              <w:noProof/>
            </w:rPr>
            <w:t xml:space="preserve">{{stand.wirtschaft.vermieden_gesamt}}</w:t>
          </w:r>
        </w:p>
      </w:docPartBody>
    </w:docPart>
    <w:docPart>
      <w:docPartPr>
        <w:name w:val="stand.wirtschaft.vermieden_gesamt.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Günstig“."/>
        <w:guid w:val="{2EB325D9-A479-B06E-AE00-907BB1B9E4B5}"/>
      </w:docPartPr>
      <w:docPartBody>
        <w:p>
          <w:r>
            <w:rPr>
              <w:noProof/>
            </w:rPr>
            <w:t xml:space="preserve">{{stand.wirtschaft.vermieden_gesamt.guenstig}}</w:t>
          </w:r>
        </w:p>
      </w:docPartBody>
    </w:docPart>
    <w:docPart>
      <w:docPartPr>
        <w:name w:val="stand.wirtschaft.vermieden_gesamt.un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Ungünstig“."/>
        <w:guid w:val="{5DA0939B-B85C-58B4-69E1-5E1AFF7EA452}"/>
      </w:docPartPr>
      <w:docPartBody>
        <w:p>
          <w:r>
            <w:rPr>
              <w:noProof/>
            </w:rPr>
            <w:t xml:space="preserve">{{stand.wirtschaft.vermieden_gesamt.unguenstig}}</w:t>
          </w:r>
        </w:p>
      </w:docPartBody>
    </w:docPart>
    <w:docPart>
      <w:docPartPr>
        <w:name w:val="stand.wirtschaft.vermieden_arbeit"/>
        <w:category>
          <w:name w:val="EPOS · Je Stand"/>
          <w:gallery w:val="docParts"/>
        </w:category>
        <w:behaviors>
          <w:behavior w:val="content"/>
        </w:behaviors>
        <w:description w:val="Zeile „Vermiedene Kosten, Arbeit [€/a] (Ausweis)“ der Wirtschaftlichkeit des laufenden Stands, Szenario „Erwartet“."/>
        <w:guid w:val="{E093E8ED-8BF9-8D62-2587-3763266691D3}"/>
      </w:docPartPr>
      <w:docPartBody>
        <w:p>
          <w:r>
            <w:rPr>
              <w:noProof/>
            </w:rPr>
            <w:t xml:space="preserve">{{stand.wirtschaft.vermieden_arbeit}}</w:t>
          </w:r>
        </w:p>
      </w:docPartBody>
    </w:docPart>
    <w:docPart>
      <w:docPartPr>
        <w:name w:val="stand.wirtschaft.vermieden_arbeit.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, Arbeit [€/a] (Ausweis)“ der Wirtschaftlichkeit des laufenden Stands, Szenario „Günstig“."/>
        <w:guid w:val="{F0DCAC57-1FC5-D0E9-E964-4CA80ECF0283}"/>
      </w:docPartPr>
      <w:docPartBody>
        <w:p>
          <w:r>
            <w:rPr>
              <w:noProof/>
            </w:rPr>
            <w:t xml:space="preserve">{{stand.wirtschaft.vermieden_arbeit.guenstig}}</w:t>
          </w:r>
        </w:p>
      </w:docPartBody>
    </w:docPart>
    <w:docPart>
      <w:docPartPr>
        <w:name w:val="stand.wirtschaft.vermieden_arbeit.un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, Arbeit [€/a] (Ausweis)“ der Wirtschaftlichkeit des laufenden Stands, Szenario „Ungünstig“."/>
        <w:guid w:val="{BF70482D-C0F8-AA7B-94DF-078F0286B787}"/>
      </w:docPartPr>
      <w:docPartBody>
        <w:p>
          <w:r>
            <w:rPr>
              <w:noProof/>
            </w:rPr>
            <w:t xml:space="preserve">{{stand.wirtschaft.vermieden_arbeit.unguenstig}}</w:t>
          </w:r>
        </w:p>
      </w:docPartBody>
    </w:docPart>
    <w:docPart>
      <w:docPartPr>
        <w:name w:val="stand.wirtschaft.erl_b1_abzug_9b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Erwartet“."/>
        <w:guid w:val="{029C140B-60F1-9112-C6C0-746406D2317A}"/>
      </w:docPartPr>
      <w:docPartBody>
        <w:p>
          <w:r>
            <w:rPr>
              <w:noProof/>
            </w:rPr>
            <w:t xml:space="preserve">{{stand.wirtschaft.erl_b1_abzug_9b}}</w:t>
          </w:r>
        </w:p>
      </w:docPartBody>
    </w:docPart>
    <w:docPart>
      <w:docPartPr>
        <w:name w:val="stand.wirtschaft.erl_b1_abzug_9b.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Günstig“."/>
        <w:guid w:val="{988E006B-0868-5F86-58DF-AF2D653F5E94}"/>
      </w:docPartPr>
      <w:docPartBody>
        <w:p>
          <w:r>
            <w:rPr>
              <w:noProof/>
            </w:rPr>
            <w:t xml:space="preserve">{{stand.wirtschaft.erl_b1_abzug_9b.guenstig}}</w:t>
          </w:r>
        </w:p>
      </w:docPartBody>
    </w:docPart>
    <w:docPart>
      <w:docPartPr>
        <w:name w:val="stand.wirtschaft.erl_b1_abzug_9b.un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Ungünstig“."/>
        <w:guid w:val="{A5194541-194F-9CF7-31C5-ED82C7171CF8}"/>
      </w:docPartPr>
      <w:docPartBody>
        <w:p>
          <w:r>
            <w:rPr>
              <w:noProof/>
            </w:rPr>
            <w:t xml:space="preserve">{{stand.wirtschaft.erl_b1_abzug_9b.unguenstig}}</w:t>
          </w:r>
        </w:p>
      </w:docPartBody>
    </w:docPart>
    <w:docPart>
      <w:docPartPr>
        <w:name w:val="stand.wirtschaft.erl_b1_effektiv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effektiv [€/a] (Ausweis)“ der Wirtschaftlichkeit des laufenden Stands, Szenario „Erwartet“."/>
        <w:guid w:val="{D0768473-5D80-4011-1C29-A57F8B67408B}"/>
      </w:docPartPr>
      <w:docPartBody>
        <w:p>
          <w:r>
            <w:rPr>
              <w:noProof/>
            </w:rPr>
            <w:t xml:space="preserve">{{stand.wirtschaft.erl_b1_effektiv}}</w:t>
          </w:r>
        </w:p>
      </w:docPartBody>
    </w:docPart>
    <w:docPart>
      <w:docPartPr>
        <w:name w:val="stand.wirtschaft.erl_b1_effektiv.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effektiv [€/a] (Ausweis)“ der Wirtschaftlichkeit des laufenden Stands, Szenario „Günstig“."/>
        <w:guid w:val="{3F35801D-711F-8881-88C5-11C1593B06ED}"/>
      </w:docPartPr>
      <w:docPartBody>
        <w:p>
          <w:r>
            <w:rPr>
              <w:noProof/>
            </w:rPr>
            <w:t xml:space="preserve">{{stand.wirtschaft.erl_b1_effektiv.guenstig}}</w:t>
          </w:r>
        </w:p>
      </w:docPartBody>
    </w:docPart>
    <w:docPart>
      <w:docPartPr>
        <w:name w:val="stand.wirtschaft.erl_b1_effektiv.un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effektiv [€/a] (Ausweis)“ der Wirtschaftlichkeit des laufenden Stands, Szenario „Ungünstig“."/>
        <w:guid w:val="{DA10B28B-297B-078C-76B7-8AF33F8625B5}"/>
      </w:docPartPr>
      <w:docPartBody>
        <w:p>
          <w:r>
            <w:rPr>
              <w:noProof/>
            </w:rPr>
            <w:t xml:space="preserve">{{stand.wirtschaft.erl_b1_effektiv.unguenstig}}</w:t>
          </w:r>
        </w:p>
      </w:docPartBody>
    </w:docPart>
    <w:docPart>
      <w:docPartPr>
        <w:name w:val="stand.wirtschaft.pv_vermieden"/>
        <w:category>
          <w:name w:val="EPOS · Je Stand"/>
          <w:gallery w:val="docParts"/>
        </w:category>
        <w:behaviors>
          <w:behavior w:val="content"/>
        </w:behaviors>
        <w:description w:val="Zeile „PV: vermiedener Netzbezug (Ausweis) [€/a]“ der Wirtschaftlichkeit des laufenden Stands, Szenario „Erwartet“."/>
        <w:guid w:val="{64268852-A71D-C470-0C40-0E17851BAC94}"/>
      </w:docPartPr>
      <w:docPartBody>
        <w:p>
          <w:r>
            <w:rPr>
              <w:noProof/>
            </w:rPr>
            <w:t xml:space="preserve">{{stand.wirtschaft.pv_vermieden}}</w:t>
          </w:r>
        </w:p>
      </w:docPartBody>
    </w:docPart>
    <w:docPart>
      <w:docPartPr>
        <w:name w:val="stand.wirtschaft.pv_vermieden.guenstig"/>
        <w:category>
          <w:name w:val="EPOS · Je Stand"/>
          <w:gallery w:val="docParts"/>
        </w:category>
        <w:behaviors>
          <w:behavior w:val="content"/>
        </w:behaviors>
        <w:description w:val="Zeile „PV: vermiedener Netzbezug (Ausweis) [€/a]“ der Wirtschaftlichkeit des laufenden Stands, Szenario „Günstig“."/>
        <w:guid w:val="{87ED4974-AF33-6DAE-EE19-F13563F71C2D}"/>
      </w:docPartPr>
      <w:docPartBody>
        <w:p>
          <w:r>
            <w:rPr>
              <w:noProof/>
            </w:rPr>
            <w:t xml:space="preserve">{{stand.wirtschaft.pv_vermieden.guenstig}}</w:t>
          </w:r>
        </w:p>
      </w:docPartBody>
    </w:docPart>
    <w:docPart>
      <w:docPartPr>
        <w:name w:val="stand.wirtschaft.pv_vermieden.unguenstig"/>
        <w:category>
          <w:name w:val="EPOS · Je Stand"/>
          <w:gallery w:val="docParts"/>
        </w:category>
        <w:behaviors>
          <w:behavior w:val="content"/>
        </w:behaviors>
        <w:description w:val="Zeile „PV: vermiedener Netzbezug (Ausweis) [€/a]“ der Wirtschaftlichkeit des laufenden Stands, Szenario „Ungünstig“."/>
        <w:guid w:val="{BB333DDC-0642-08EA-6AB3-A0106DE84FE4}"/>
      </w:docPartPr>
      <w:docPartBody>
        <w:p>
          <w:r>
            <w:rPr>
              <w:noProof/>
            </w:rPr>
            <w:t xml:space="preserve">{{stand.wirtschaft.pv_vermieden.unguenstig}}</w:t>
          </w:r>
        </w:p>
      </w:docPartBody>
    </w:docPart>
    <w:docPart>
      <w:docPartPr>
        <w:name w:val="stand.wirtschaft.pv_ausfall_kwh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kWh/a]“ der Wirtschaftlichkeit des laufenden Stands, Szenario „Erwartet“."/>
        <w:guid w:val="{27762DFB-DCBE-3CB0-5BC0-77DCC1884227}"/>
      </w:docPartPr>
      <w:docPartBody>
        <w:p>
          <w:r>
            <w:rPr>
              <w:noProof/>
            </w:rPr>
            <w:t xml:space="preserve">{{stand.wirtschaft.pv_ausfall_kwh}}</w:t>
          </w:r>
        </w:p>
      </w:docPartBody>
    </w:docPart>
    <w:docPart>
      <w:docPartPr>
        <w:name w:val="stand.wirtschaft.pv_ausfall_kwh.guenstig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kWh/a]“ der Wirtschaftlichkeit des laufenden Stands, Szenario „Günstig“."/>
        <w:guid w:val="{48F02D28-0C1E-A8A4-84A4-256CD6AD5592}"/>
      </w:docPartPr>
      <w:docPartBody>
        <w:p>
          <w:r>
            <w:rPr>
              <w:noProof/>
            </w:rPr>
            <w:t xml:space="preserve">{{stand.wirtschaft.pv_ausfall_kwh.guenstig}}</w:t>
          </w:r>
        </w:p>
      </w:docPartBody>
    </w:docPart>
    <w:docPart>
      <w:docPartPr>
        <w:name w:val="stand.wirtschaft.pv_ausfall_kwh.unguenstig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kWh/a]“ der Wirtschaftlichkeit des laufenden Stands, Szenario „Ungünstig“."/>
        <w:guid w:val="{675FAE0F-239A-44F9-3239-AC505B585A02}"/>
      </w:docPartPr>
      <w:docPartBody>
        <w:p>
          <w:r>
            <w:rPr>
              <w:noProof/>
            </w:rPr>
            <w:t xml:space="preserve">{{stand.wirtschaft.pv_ausfall_kwh.unguenstig}}</w:t>
          </w:r>
        </w:p>
      </w:docPartBody>
    </w:docPart>
    <w:docPart>
      <w:docPartPr>
        <w:name w:val="stand.wirtschaft.pv_ausfall_eur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€/a]“ der Wirtschaftlichkeit des laufenden Stands, Szenario „Erwartet“."/>
        <w:guid w:val="{89A70A4D-F548-B128-6B05-A904FAE38650}"/>
      </w:docPartPr>
      <w:docPartBody>
        <w:p>
          <w:r>
            <w:rPr>
              <w:noProof/>
            </w:rPr>
            <w:t xml:space="preserve">{{stand.wirtschaft.pv_ausfall_eur}}</w:t>
          </w:r>
        </w:p>
      </w:docPartBody>
    </w:docPart>
    <w:docPart>
      <w:docPartPr>
        <w:name w:val="stand.wirtschaft.pv_ausfall_eur.guenstig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€/a]“ der Wirtschaftlichkeit des laufenden Stands, Szenario „Günstig“."/>
        <w:guid w:val="{FCE08502-EFD5-8FAF-C485-96CF247B79D2}"/>
      </w:docPartPr>
      <w:docPartBody>
        <w:p>
          <w:r>
            <w:rPr>
              <w:noProof/>
            </w:rPr>
            <w:t xml:space="preserve">{{stand.wirtschaft.pv_ausfall_eur.guenstig}}</w:t>
          </w:r>
        </w:p>
      </w:docPartBody>
    </w:docPart>
    <w:docPart>
      <w:docPartPr>
        <w:name w:val="stand.wirtschaft.pv_ausfall_eur.unguenstig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€/a]“ der Wirtschaftlichkeit des laufenden Stands, Szenario „Ungünstig“."/>
        <w:guid w:val="{F75BCFDF-743A-A64E-1B9B-4FF0225A5E5F}"/>
      </w:docPartPr>
      <w:docPartBody>
        <w:p>
          <w:r>
            <w:rPr>
              <w:noProof/>
            </w:rPr>
            <w:t xml:space="preserve">{{stand.wirtschaft.pv_ausfall_eur.unguenstig}}</w:t>
          </w:r>
        </w:p>
      </w:docPartBody>
    </w:docPart>
    <w:docPart>
      <w:docPartPr>
        <w:name w:val="stand.wirtschaft.pv_kappung"/>
        <w:category>
          <w:name w:val="EPOS · Je Stand"/>
          <w:gallery w:val="docParts"/>
        </w:category>
        <w:behaviors>
          <w:behavior w:val="content"/>
        </w:behaviors>
        <w:description w:val="Zeile „PV: Kappungsverlust 60 % [kWh/a]“ der Wirtschaftlichkeit des laufenden Stands, Szenario „Erwartet“."/>
        <w:guid w:val="{38ED6AAB-1EB8-B842-55D5-271FFB96AFDF}"/>
      </w:docPartPr>
      <w:docPartBody>
        <w:p>
          <w:r>
            <w:rPr>
              <w:noProof/>
            </w:rPr>
            <w:t xml:space="preserve">{{stand.wirtschaft.pv_kappung}}</w:t>
          </w:r>
        </w:p>
      </w:docPartBody>
    </w:docPart>
    <w:docPart>
      <w:docPartPr>
        <w:name w:val="stand.wirtschaft.pv_kappung.guenstig"/>
        <w:category>
          <w:name w:val="EPOS · Je Stand"/>
          <w:gallery w:val="docParts"/>
        </w:category>
        <w:behaviors>
          <w:behavior w:val="content"/>
        </w:behaviors>
        <w:description w:val="Zeile „PV: Kappungsverlust 60 % [kWh/a]“ der Wirtschaftlichkeit des laufenden Stands, Szenario „Günstig“."/>
        <w:guid w:val="{9AA090DF-896F-6F34-3A51-376467905758}"/>
      </w:docPartPr>
      <w:docPartBody>
        <w:p>
          <w:r>
            <w:rPr>
              <w:noProof/>
            </w:rPr>
            <w:t xml:space="preserve">{{stand.wirtschaft.pv_kappung.guenstig}}</w:t>
          </w:r>
        </w:p>
      </w:docPartBody>
    </w:docPart>
    <w:docPart>
      <w:docPartPr>
        <w:name w:val="stand.wirtschaft.pv_kappung.unguenstig"/>
        <w:category>
          <w:name w:val="EPOS · Je Stand"/>
          <w:gallery w:val="docParts"/>
        </w:category>
        <w:behaviors>
          <w:behavior w:val="content"/>
        </w:behaviors>
        <w:description w:val="Zeile „PV: Kappungsverlust 60 % [kWh/a]“ der Wirtschaftlichkeit des laufenden Stands, Szenario „Ungünstig“."/>
        <w:guid w:val="{BEC8D477-FC86-D5F4-B3CD-E512BF58D6AB}"/>
      </w:docPartPr>
      <w:docPartBody>
        <w:p>
          <w:r>
            <w:rPr>
              <w:noProof/>
            </w:rPr>
            <w:t xml:space="preserve">{{stand.wirtschaft.pv_kappung.unguenstig}}</w:t>
          </w:r>
        </w:p>
      </w:docPartBody>
    </w:docPart>
    <w:docPart>
      <w:docPartPr>
        <w:name w:val="stand.wirtschaft.ersatz"/>
        <w:category>
          <w:name w:val="EPOS · Je Stand"/>
          <w:gallery w:val="docParts"/>
        </w:category>
        <w:behaviors>
          <w:behavior w:val="content"/>
        </w:behaviors>
        <w:description w:val="Zeile „Ersatzbeschaffungen, Barwert [€]“ der Wirtschaftlichkeit des laufenden Stands, Szenario „Erwartet“."/>
        <w:guid w:val="{9E99EF2C-7A7B-F5FB-564C-302FAD08572C}"/>
      </w:docPartPr>
      <w:docPartBody>
        <w:p>
          <w:r>
            <w:rPr>
              <w:noProof/>
            </w:rPr>
            <w:t xml:space="preserve">{{stand.wirtschaft.ersatz}}</w:t>
          </w:r>
        </w:p>
      </w:docPartBody>
    </w:docPart>
    <w:docPart>
      <w:docPartPr>
        <w:name w:val="stand.wirtschaft.ersatz.guenstig"/>
        <w:category>
          <w:name w:val="EPOS · Je Stand"/>
          <w:gallery w:val="docParts"/>
        </w:category>
        <w:behaviors>
          <w:behavior w:val="content"/>
        </w:behaviors>
        <w:description w:val="Zeile „Ersatzbeschaffungen, Barwert [€]“ der Wirtschaftlichkeit des laufenden Stands, Szenario „Günstig“."/>
        <w:guid w:val="{F4F1444A-B041-EDEF-A94D-FCA25111ACCA}"/>
      </w:docPartPr>
      <w:docPartBody>
        <w:p>
          <w:r>
            <w:rPr>
              <w:noProof/>
            </w:rPr>
            <w:t xml:space="preserve">{{stand.wirtschaft.ersatz.guenstig}}</w:t>
          </w:r>
        </w:p>
      </w:docPartBody>
    </w:docPart>
    <w:docPart>
      <w:docPartPr>
        <w:name w:val="stand.wirtschaft.ersatz.unguenstig"/>
        <w:category>
          <w:name w:val="EPOS · Je Stand"/>
          <w:gallery w:val="docParts"/>
        </w:category>
        <w:behaviors>
          <w:behavior w:val="content"/>
        </w:behaviors>
        <w:description w:val="Zeile „Ersatzbeschaffungen, Barwert [€]“ der Wirtschaftlichkeit des laufenden Stands, Szenario „Ungünstig“."/>
        <w:guid w:val="{F14DD065-1A05-C993-EB07-38FFC8A8A067}"/>
      </w:docPartPr>
      <w:docPartBody>
        <w:p>
          <w:r>
            <w:rPr>
              <w:noProof/>
            </w:rPr>
            <w:t xml:space="preserve">{{stand.wirtschaft.ersatz.unguenstig}}</w:t>
          </w:r>
        </w:p>
      </w:docPartBody>
    </w:docPart>
    <w:docPart>
      <w:docPartPr>
        <w:name w:val="stand.wirtschaft.restwert"/>
        <w:category>
          <w:name w:val="EPOS · Je Stand"/>
          <w:gallery w:val="docParts"/>
        </w:category>
        <w:behaviors>
          <w:behavior w:val="content"/>
        </w:behaviors>
        <w:description w:val="Zeile „Restwert, Barwert [€]“ der Wirtschaftlichkeit des laufenden Stands, Szenario „Erwartet“."/>
        <w:guid w:val="{1A8952D4-EFF1-41B5-2DAE-DC6D2F7987E4}"/>
      </w:docPartPr>
      <w:docPartBody>
        <w:p>
          <w:r>
            <w:rPr>
              <w:noProof/>
            </w:rPr>
            <w:t xml:space="preserve">{{stand.wirtschaft.restwert}}</w:t>
          </w:r>
        </w:p>
      </w:docPartBody>
    </w:docPart>
    <w:docPart>
      <w:docPartPr>
        <w:name w:val="stand.wirtschaft.restwert.guenstig"/>
        <w:category>
          <w:name w:val="EPOS · Je Stand"/>
          <w:gallery w:val="docParts"/>
        </w:category>
        <w:behaviors>
          <w:behavior w:val="content"/>
        </w:behaviors>
        <w:description w:val="Zeile „Restwert, Barwert [€]“ der Wirtschaftlichkeit des laufenden Stands, Szenario „Günstig“."/>
        <w:guid w:val="{77B937DA-5881-9CF7-5E7D-0DE5624B601C}"/>
      </w:docPartPr>
      <w:docPartBody>
        <w:p>
          <w:r>
            <w:rPr>
              <w:noProof/>
            </w:rPr>
            <w:t xml:space="preserve">{{stand.wirtschaft.restwert.guenstig}}</w:t>
          </w:r>
        </w:p>
      </w:docPartBody>
    </w:docPart>
    <w:docPart>
      <w:docPartPr>
        <w:name w:val="stand.wirtschaft.restwert.unguenstig"/>
        <w:category>
          <w:name w:val="EPOS · Je Stand"/>
          <w:gallery w:val="docParts"/>
        </w:category>
        <w:behaviors>
          <w:behavior w:val="content"/>
        </w:behaviors>
        <w:description w:val="Zeile „Restwert, Barwert [€]“ der Wirtschaftlichkeit des laufenden Stands, Szenario „Ungünstig“."/>
        <w:guid w:val="{0CD950CE-49BB-4BA3-D331-9DB3B7D92A22}"/>
      </w:docPartPr>
      <w:docPartBody>
        <w:p>
          <w:r>
            <w:rPr>
              <w:noProof/>
            </w:rPr>
            <w:t xml:space="preserve">{{stand.wirtschaft.restwert.unguenstig}}</w:t>
          </w:r>
        </w:p>
      </w:docPartBody>
    </w:docPart>
    <w:docPart>
      <w:docPartPr>
        <w:name w:val="stand.wirtschaft.kapitalwert_diff"/>
        <w:category>
          <w:name w:val="EPOS · Je Stand"/>
          <w:gallery w:val="docParts"/>
        </w:category>
        <w:behaviors>
          <w:behavior w:val="content"/>
        </w:behaviors>
        <w:description w:val="Zeile „Kapitalwert gegenüber Stamm [€]“ der Wirtschaftlichkeit des laufenden Stands, Szenario „Erwartet“."/>
        <w:guid w:val="{505F3761-7DB8-FE93-3BC4-1820D3FEABF6}"/>
      </w:docPartPr>
      <w:docPartBody>
        <w:p>
          <w:r>
            <w:rPr>
              <w:noProof/>
            </w:rPr>
            <w:t xml:space="preserve">{{stand.wirtschaft.kapitalwert_diff}}</w:t>
          </w:r>
        </w:p>
      </w:docPartBody>
    </w:docPart>
    <w:docPart>
      <w:docPartPr>
        <w:name w:val="stand.wirtschaft.kapitalwert_diff.guenstig"/>
        <w:category>
          <w:name w:val="EPOS · Je Stand"/>
          <w:gallery w:val="docParts"/>
        </w:category>
        <w:behaviors>
          <w:behavior w:val="content"/>
        </w:behaviors>
        <w:description w:val="Zeile „Kapitalwert gegenüber Stamm [€]“ der Wirtschaftlichkeit des laufenden Stands, Szenario „Günstig“."/>
        <w:guid w:val="{C54D8F97-21C4-643E-9B1D-A0F4E6455402}"/>
      </w:docPartPr>
      <w:docPartBody>
        <w:p>
          <w:r>
            <w:rPr>
              <w:noProof/>
            </w:rPr>
            <w:t xml:space="preserve">{{stand.wirtschaft.kapitalwert_diff.guenstig}}</w:t>
          </w:r>
        </w:p>
      </w:docPartBody>
    </w:docPart>
    <w:docPart>
      <w:docPartPr>
        <w:name w:val="stand.wirtschaft.kapitalwert_diff.unguenstig"/>
        <w:category>
          <w:name w:val="EPOS · Je Stand"/>
          <w:gallery w:val="docParts"/>
        </w:category>
        <w:behaviors>
          <w:behavior w:val="content"/>
        </w:behaviors>
        <w:description w:val="Zeile „Kapitalwert gegenüber Stamm [€]“ der Wirtschaftlichkeit des laufenden Stands, Szenario „Ungünstig“."/>
        <w:guid w:val="{38F467EA-84D2-0373-5CC9-9E83FBED0E5C}"/>
      </w:docPartPr>
      <w:docPartBody>
        <w:p>
          <w:r>
            <w:rPr>
              <w:noProof/>
            </w:rPr>
            <w:t xml:space="preserve">{{stand.wirtschaft.kapitalwert_diff.unguenstig}}</w:t>
          </w:r>
        </w:p>
      </w:docPartBody>
    </w:docPart>
    <w:docPart>
      <w:docPartPr>
        <w:name w:val="stand.wirtschaft.annuitaet"/>
        <w:category>
          <w:name w:val="EPOS · Je Stand"/>
          <w:gallery w:val="docParts"/>
        </w:category>
        <w:behaviors>
          <w:behavior w:val="content"/>
        </w:behaviors>
        <w:description w:val="Zeile „Annuität des Kapitalwerts [€/a]“ der Wirtschaftlichkeit des laufenden Stands, Szenario „Erwartet“."/>
        <w:guid w:val="{79FE6D8B-35A6-1623-5DC5-97190B9AC81E}"/>
      </w:docPartPr>
      <w:docPartBody>
        <w:p>
          <w:r>
            <w:rPr>
              <w:noProof/>
            </w:rPr>
            <w:t xml:space="preserve">{{stand.wirtschaft.annuitaet}}</w:t>
          </w:r>
        </w:p>
      </w:docPartBody>
    </w:docPart>
    <w:docPart>
      <w:docPartPr>
        <w:name w:val="stand.wirtschaft.annuitaet.guenstig"/>
        <w:category>
          <w:name w:val="EPOS · Je Stand"/>
          <w:gallery w:val="docParts"/>
        </w:category>
        <w:behaviors>
          <w:behavior w:val="content"/>
        </w:behaviors>
        <w:description w:val="Zeile „Annuität des Kapitalwerts [€/a]“ der Wirtschaftlichkeit des laufenden Stands, Szenario „Günstig“."/>
        <w:guid w:val="{71024081-99CD-F9F2-C678-27C181713272}"/>
      </w:docPartPr>
      <w:docPartBody>
        <w:p>
          <w:r>
            <w:rPr>
              <w:noProof/>
            </w:rPr>
            <w:t xml:space="preserve">{{stand.wirtschaft.annuitaet.guenstig}}</w:t>
          </w:r>
        </w:p>
      </w:docPartBody>
    </w:docPart>
    <w:docPart>
      <w:docPartPr>
        <w:name w:val="stand.wirtschaft.annuitaet.unguenstig"/>
        <w:category>
          <w:name w:val="EPOS · Je Stand"/>
          <w:gallery w:val="docParts"/>
        </w:category>
        <w:behaviors>
          <w:behavior w:val="content"/>
        </w:behaviors>
        <w:description w:val="Zeile „Annuität des Kapitalwerts [€/a]“ der Wirtschaftlichkeit des laufenden Stands, Szenario „Ungünstig“."/>
        <w:guid w:val="{C03BFE58-8BAC-D6AC-49FA-6D7CC1082C63}"/>
      </w:docPartPr>
      <w:docPartBody>
        <w:p>
          <w:r>
            <w:rPr>
              <w:noProof/>
            </w:rPr>
            <w:t xml:space="preserve">{{stand.wirtschaft.annuitaet.unguenstig}}</w:t>
          </w:r>
        </w:p>
      </w:docPartBody>
    </w:docPart>
    <w:docPart>
      <w:docPartPr>
        <w:name w:val="stand.wirtschaft.amortisation"/>
        <w:category>
          <w:name w:val="EPOS · Je Stand"/>
          <w:gallery w:val="docParts"/>
        </w:category>
        <w:behaviors>
          <w:behavior w:val="content"/>
        </w:behaviors>
        <w:description w:val="Zeile „Amortisation, dynamisch [a]“ der Wirtschaftlichkeit des laufenden Stands, Szenario „Erwartet“."/>
        <w:guid w:val="{1709C185-F2A0-AAC9-F0F7-1CC5C81FABA9}"/>
      </w:docPartPr>
      <w:docPartBody>
        <w:p>
          <w:r>
            <w:rPr>
              <w:noProof/>
            </w:rPr>
            <w:t xml:space="preserve">{{stand.wirtschaft.amortisation}}</w:t>
          </w:r>
        </w:p>
      </w:docPartBody>
    </w:docPart>
    <w:docPart>
      <w:docPartPr>
        <w:name w:val="stand.wirtschaft.amortisation.guenstig"/>
        <w:category>
          <w:name w:val="EPOS · Je Stand"/>
          <w:gallery w:val="docParts"/>
        </w:category>
        <w:behaviors>
          <w:behavior w:val="content"/>
        </w:behaviors>
        <w:description w:val="Zeile „Amortisation, dynamisch [a]“ der Wirtschaftlichkeit des laufenden Stands, Szenario „Günstig“."/>
        <w:guid w:val="{6D1121F9-816B-FFB2-0ABA-B1C01622BCDF}"/>
      </w:docPartPr>
      <w:docPartBody>
        <w:p>
          <w:r>
            <w:rPr>
              <w:noProof/>
            </w:rPr>
            <w:t xml:space="preserve">{{stand.wirtschaft.amortisation.guenstig}}</w:t>
          </w:r>
        </w:p>
      </w:docPartBody>
    </w:docPart>
    <w:docPart>
      <w:docPartPr>
        <w:name w:val="stand.wirtschaft.amortisation.unguenstig"/>
        <w:category>
          <w:name w:val="EPOS · Je Stand"/>
          <w:gallery w:val="docParts"/>
        </w:category>
        <w:behaviors>
          <w:behavior w:val="content"/>
        </w:behaviors>
        <w:description w:val="Zeile „Amortisation, dynamisch [a]“ der Wirtschaftlichkeit des laufenden Stands, Szenario „Ungünstig“."/>
        <w:guid w:val="{25BEFEF7-5AA5-756D-8593-E45023EDA280}"/>
      </w:docPartPr>
      <w:docPartBody>
        <w:p>
          <w:r>
            <w:rPr>
              <w:noProof/>
            </w:rPr>
            <w:t xml:space="preserve">{{stand.wirtschaft.amortisation.unguenstig}}</w:t>
          </w:r>
        </w:p>
      </w:docPartBody>
    </w:docPart>
    <w:docPart>
      <w:docPartPr>
        <w:name w:val="stand.wirtschaft.irr"/>
        <w:category>
          <w:name w:val="EPOS · Je Stand"/>
          <w:gallery w:val="docParts"/>
        </w:category>
        <w:behaviors>
          <w:behavior w:val="content"/>
        </w:behaviors>
        <w:description w:val="Zeile „Interner Zinsfuß [%]“ der Wirtschaftlichkeit des laufenden Stands, Szenario „Erwartet“."/>
        <w:guid w:val="{955B524F-0F6C-277A-AE37-4C2E15FB1551}"/>
      </w:docPartPr>
      <w:docPartBody>
        <w:p>
          <w:r>
            <w:rPr>
              <w:noProof/>
            </w:rPr>
            <w:t xml:space="preserve">{{stand.wirtschaft.irr}}</w:t>
          </w:r>
        </w:p>
      </w:docPartBody>
    </w:docPart>
    <w:docPart>
      <w:docPartPr>
        <w:name w:val="stand.wirtschaft.irr.guenstig"/>
        <w:category>
          <w:name w:val="EPOS · Je Stand"/>
          <w:gallery w:val="docParts"/>
        </w:category>
        <w:behaviors>
          <w:behavior w:val="content"/>
        </w:behaviors>
        <w:description w:val="Zeile „Interner Zinsfuß [%]“ der Wirtschaftlichkeit des laufenden Stands, Szenario „Günstig“."/>
        <w:guid w:val="{EC0B0739-68ED-3C93-DDFE-59F27B54D9DC}"/>
      </w:docPartPr>
      <w:docPartBody>
        <w:p>
          <w:r>
            <w:rPr>
              <w:noProof/>
            </w:rPr>
            <w:t xml:space="preserve">{{stand.wirtschaft.irr.guenstig}}</w:t>
          </w:r>
        </w:p>
      </w:docPartBody>
    </w:docPart>
    <w:docPart>
      <w:docPartPr>
        <w:name w:val="stand.wirtschaft.irr.unguenstig"/>
        <w:category>
          <w:name w:val="EPOS · Je Stand"/>
          <w:gallery w:val="docParts"/>
        </w:category>
        <w:behaviors>
          <w:behavior w:val="content"/>
        </w:behaviors>
        <w:description w:val="Zeile „Interner Zinsfuß [%]“ der Wirtschaftlichkeit des laufenden Stands, Szenario „Ungünstig“."/>
        <w:guid w:val="{296B5EA9-3105-1822-7BB1-09C46C220CEA}"/>
      </w:docPartPr>
      <w:docPartBody>
        <w:p>
          <w:r>
            <w:rPr>
              <w:noProof/>
            </w:rPr>
            <w:t xml:space="preserve">{{stand.wirtschaft.irr.unguenstig}}</w:t>
          </w:r>
        </w:p>
      </w:docPartBody>
    </w:docPart>
    <w:docPart>
      <w:docPartPr>
        <w:name w:val="stand.wirtschaft.gestehungskosten"/>
        <w:category>
          <w:name w:val="EPOS · Je Stand"/>
          <w:gallery w:val="docParts"/>
        </w:category>
        <w:behaviors>
          <w:behavior w:val="content"/>
        </w:behaviors>
        <w:description w:val="Zeile „Wärmegestehungskosten [€/kWh]“ der Wirtschaftlichkeit des laufenden Stands, Szenario „Erwartet“."/>
        <w:guid w:val="{7170C172-099F-34BF-08AA-8430665326D2}"/>
      </w:docPartPr>
      <w:docPartBody>
        <w:p>
          <w:r>
            <w:rPr>
              <w:noProof/>
            </w:rPr>
            <w:t xml:space="preserve">{{stand.wirtschaft.gestehungskosten}}</w:t>
          </w:r>
        </w:p>
      </w:docPartBody>
    </w:docPart>
    <w:docPart>
      <w:docPartPr>
        <w:name w:val="stand.wirtschaft.gestehungskosten.guenstig"/>
        <w:category>
          <w:name w:val="EPOS · Je Stand"/>
          <w:gallery w:val="docParts"/>
        </w:category>
        <w:behaviors>
          <w:behavior w:val="content"/>
        </w:behaviors>
        <w:description w:val="Zeile „Wärmegestehungskosten [€/kWh]“ der Wirtschaftlichkeit des laufenden Stands, Szenario „Günstig“."/>
        <w:guid w:val="{3EB157AD-522E-ECAA-29C4-D0E97F46AAC6}"/>
      </w:docPartPr>
      <w:docPartBody>
        <w:p>
          <w:r>
            <w:rPr>
              <w:noProof/>
            </w:rPr>
            <w:t xml:space="preserve">{{stand.wirtschaft.gestehungskosten.guenstig}}</w:t>
          </w:r>
        </w:p>
      </w:docPartBody>
    </w:docPart>
    <w:docPart>
      <w:docPartPr>
        <w:name w:val="stand.wirtschaft.gestehungskosten.unguenstig"/>
        <w:category>
          <w:name w:val="EPOS · Je Stand"/>
          <w:gallery w:val="docParts"/>
        </w:category>
        <w:behaviors>
          <w:behavior w:val="content"/>
        </w:behaviors>
        <w:description w:val="Zeile „Wärmegestehungskosten [€/kWh]“ der Wirtschaftlichkeit des laufenden Stands, Szenario „Ungünstig“."/>
        <w:guid w:val="{8CAF8EA0-EEB6-691F-5D6A-C6DE0E574344}"/>
      </w:docPartPr>
      <w:docPartBody>
        <w:p>
          <w:r>
            <w:rPr>
              <w:noProof/>
            </w:rPr>
            <w:t xml:space="preserve">{{stand.wirtschaft.gestehungskosten.unguenstig}}</w:t>
          </w:r>
        </w:p>
      </w:docPartBody>
    </w:docPart>
    <w:docPart>
      <w:docPartPr>
        <w:name w:val="stand.wirtschaft.nettobarwert"/>
        <w:category>
          <w:name w:val="EPOS · Je Stand"/>
          <w:gallery w:val="docParts"/>
        </w:category>
        <w:behaviors>
          <w:behavior w:val="content"/>
        </w:behaviors>
        <w:description w:val="Zeile „Nettobarwert über T [€]“ der Wirtschaftlichkeit des laufenden Stands, Szenario „Erwartet“."/>
        <w:guid w:val="{F32A6DA6-ED72-3660-54D3-78D27EC7804B}"/>
      </w:docPartPr>
      <w:docPartBody>
        <w:p>
          <w:r>
            <w:rPr>
              <w:noProof/>
            </w:rPr>
            <w:t xml:space="preserve">{{stand.wirtschaft.nettobarwert}}</w:t>
          </w:r>
        </w:p>
      </w:docPartBody>
    </w:docPart>
    <w:docPart>
      <w:docPartPr>
        <w:name w:val="stand.wirtschaft.nettobarwert.guenstig"/>
        <w:category>
          <w:name w:val="EPOS · Je Stand"/>
          <w:gallery w:val="docParts"/>
        </w:category>
        <w:behaviors>
          <w:behavior w:val="content"/>
        </w:behaviors>
        <w:description w:val="Zeile „Nettobarwert über T [€]“ der Wirtschaftlichkeit des laufenden Stands, Szenario „Günstig“."/>
        <w:guid w:val="{64FD1397-2803-0B13-40ED-C619133E7081}"/>
      </w:docPartPr>
      <w:docPartBody>
        <w:p>
          <w:r>
            <w:rPr>
              <w:noProof/>
            </w:rPr>
            <w:t xml:space="preserve">{{stand.wirtschaft.nettobarwert.guenstig}}</w:t>
          </w:r>
        </w:p>
      </w:docPartBody>
    </w:docPart>
    <w:docPart>
      <w:docPartPr>
        <w:name w:val="stand.wirtschaft.nettobarwert.unguenstig"/>
        <w:category>
          <w:name w:val="EPOS · Je Stand"/>
          <w:gallery w:val="docParts"/>
        </w:category>
        <w:behaviors>
          <w:behavior w:val="content"/>
        </w:behaviors>
        <w:description w:val="Zeile „Nettobarwert über T [€]“ der Wirtschaftlichkeit des laufenden Stands, Szenario „Ungünstig“."/>
        <w:guid w:val="{547B8F15-7EFA-BEDD-9353-FF31FE7D7669}"/>
      </w:docPartPr>
      <w:docPartBody>
        <w:p>
          <w:r>
            <w:rPr>
              <w:noProof/>
            </w:rPr>
            <w:t xml:space="preserve">{{stand.wirtschaft.nettobarwert.unguenstig}}</w:t>
          </w:r>
        </w:p>
      </w:docPartBody>
    </w:docPart>
    <w:docPart>
      <w:docPartPr>
        <w:name w:val="stand.speicher.ertrag"/>
        <w:category>
          <w:name w:val="EPOS · Je Stand"/>
          <w:gallery w:val="docParts"/>
        </w:category>
        <w:behaviors>
          <w:behavior w:val="content"/>
        </w:behaviors>
        <w:description w:val="Ertrag des Stromspeichers (degradationsäquivalent) in €/a aus dem Speicherlauf des laufenden Stands."/>
        <w:guid w:val="{0B43D4D3-59D6-146B-E4B6-3AE079F8C451}"/>
      </w:docPartPr>
      <w:docPartBody>
        <w:p>
          <w:r>
            <w:rPr>
              <w:noProof/>
            </w:rPr>
            <w:t xml:space="preserve">{{stand.speicher.ertrag}}</w:t>
          </w:r>
        </w:p>
      </w:docPartBody>
    </w:docPart>
    <w:docPart>
      <w:docPartPr>
        <w:name w:val="stand.speicher.ueberschuss"/>
        <w:category>
          <w:name w:val="EPOS · Je Stand"/>
          <w:gallery w:val="docParts"/>
        </w:category>
        <w:behaviors>
          <w:behavior w:val="content"/>
        </w:behaviors>
        <w:description w:val="Jahresüberschuss des Stromspeichers in €/a aus dem Speicherlauf des laufenden Stands."/>
        <w:guid w:val="{70ED7464-C2ED-CDA8-68E8-C2A4C9467629}"/>
      </w:docPartPr>
      <w:docPartBody>
        <w:p>
          <w:r>
            <w:rPr>
              <w:noProof/>
            </w:rPr>
            <w:t xml:space="preserve">{{stand.speicher.ueberschuss}}</w:t>
          </w:r>
        </w:p>
      </w:docPartBody>
    </w:docPart>
    <w:docPart>
      <w:docPartPr>
        <w:name w:val="stand.speicher.amortisation"/>
        <w:category>
          <w:name w:val="EPOS · Je Stand"/>
          <w:gallery w:val="docParts"/>
        </w:category>
        <w:behaviors>
          <w:behavior w:val="content"/>
        </w:behaviors>
        <w:description w:val="Statische Amortisation des Stromspeichers in Jahren; leer ohne Investition."/>
        <w:guid w:val="{46072DE0-3564-1521-5848-C2F4935C4603}"/>
      </w:docPartPr>
      <w:docPartBody>
        <w:p>
          <w:r>
            <w:rPr>
              <w:noProof/>
            </w:rPr>
            <w:t xml:space="preserve">{{stand.speicher.amortisation}}</w:t>
          </w:r>
        </w:p>
      </w:docPartBody>
    </w:docPart>
    <w:docPart>
      <w:docPartPr>
        <w:name w:val="stand.speicher.vollzyklen"/>
        <w:category>
          <w:name w:val="EPOS · Je Stand"/>
          <w:gallery w:val="docParts"/>
        </w:category>
        <w:behaviors>
          <w:behavior w:val="content"/>
        </w:behaviors>
        <w:description w:val="Äquivalente Vollzyklen des Stromspeichers je Jahr aus dem Speicherlauf des laufenden Stands."/>
        <w:guid w:val="{D900A6FF-8516-DAC2-AF97-E7CB1D700EC3}"/>
      </w:docPartPr>
      <w:docPartBody>
        <w:p>
          <w:r>
            <w:rPr>
              <w:noProof/>
            </w:rPr>
            <w:t xml:space="preserve">{{stand.speicher.vollzyklen}}</w:t>
          </w:r>
        </w:p>
      </w:docPartBody>
    </w:docPart>
    <w:docPart>
      <w:docPartPr>
        <w:name w:val="stand.speicher.eigenverbrauch"/>
        <w:category>
          <w:name w:val="EPOS · Je Stand"/>
          <w:gallery w:val="docParts"/>
        </w:category>
        <w:behaviors>
          <w:behavior w:val="content"/>
        </w:behaviors>
        <w:description w:val="Eigenverbrauchsquote mit Stromspeicher in % aus dem Speicherlauf des laufenden Stands."/>
        <w:guid w:val="{E95F7AC3-018D-5EF8-7F08-65C95DFB5AFA}"/>
      </w:docPartPr>
      <w:docPartBody>
        <w:p>
          <w:r>
            <w:rPr>
              <w:noProof/>
            </w:rPr>
            <w:t xml:space="preserve">{{stand.speicher.eigenverbrauch}}</w:t>
          </w:r>
        </w:p>
      </w:docPartBody>
    </w:docPart>
    <w:docPart>
      <w:docPartPr>
        <w:name w:val="stand.speicher.autarkie"/>
        <w:category>
          <w:name w:val="EPOS · Je Stand"/>
          <w:gallery w:val="docParts"/>
        </w:category>
        <w:behaviors>
          <w:behavior w:val="content"/>
        </w:behaviors>
        <w:description w:val="Autarkiegrad mit Stromspeicher in % aus dem Speicherlauf des laufenden Stands."/>
        <w:guid w:val="{533F0377-A978-0AC4-ACEA-4149D57001AA}"/>
      </w:docPartPr>
      <w:docPartBody>
        <w:p>
          <w:r>
            <w:rPr>
              <w:noProof/>
            </w:rPr>
            <w:t xml:space="preserve">{{stand.speicher.autarkie}}</w:t>
          </w:r>
        </w:p>
      </w:docPartBody>
    </w:docPart>
    <w:docPart>
      <w:docPartPr>
        <w:name w:val="stand.solarthermie.deckung"/>
        <w:category>
          <w:name w:val="EPOS · Je Stand"/>
          <w:gallery w:val="docParts"/>
        </w:category>
        <w:behaviors>
          <w:behavior w:val="content"/>
        </w:behaviors>
        <w:description w:val="Deckung des Wärmebedarfs durch die Solarthermie in % aus dem gespeicherten Ergebnis des laufenden Stands."/>
        <w:guid w:val="{F23AE30F-2564-2D5C-E8F6-BAC18F26881A}"/>
      </w:docPartPr>
      <w:docPartBody>
        <w:p>
          <w:r>
            <w:rPr>
              <w:noProof/>
            </w:rPr>
            <w:t xml:space="preserve">{{stand.solarthermie.deckung}}</w:t>
          </w:r>
        </w:p>
      </w:docPartBody>
    </w:docPart>
    <w:docPart>
      <w:docPartPr>
        <w:name w:val="stand.simulationsstand"/>
        <w:category>
          <w:name w:val="EPOS · Je Stand"/>
          <w:gallery w:val="docParts"/>
        </w:category>
        <w:behaviors>
          <w:behavior w:val="content"/>
        </w:behaviors>
        <w:description w:val="Datum und Uhrzeit des Simulationslaufs des laufenden Stands."/>
        <w:guid w:val="{F7F61701-C7BD-7D7D-7F8B-D5828BCAFAD5}"/>
      </w:docPartPr>
      <w:docPartBody>
        <w:p>
          <w:r>
            <w:rPr>
              <w:noProof/>
            </w:rPr>
            <w:t xml:space="preserve">{{stand.simulationsstand}}</w:t>
          </w:r>
        </w:p>
      </w:docPartBody>
    </w:docPart>
    <w:docPart>
      <w:docPartPr>
        <w:name w:val="stand.wirtschaft.warnungen"/>
        <w:category>
          <w:name w:val="EPOS · Je Stand"/>
          <w:gallery w:val="docParts"/>
        </w:category>
        <w:behaviors>
          <w:behavior w:val="p"/>
        </w:behaviors>
        <w:description w:val="Gültigkeitshinweise der Wirtschaftlichkeit des laufenden Stands: Fehlgrund, veraltetes Ergebnis, Warnungen der Kennzahltafel."/>
        <w:guid w:val="{E572ABCD-AEA8-7433-0962-E183A5D9E908}"/>
      </w:docPartPr>
      <w:docPartBody>
        <w:p>
          <w:r>
            <w:rPr>
              <w:noProof/>
            </w:rPr>
            <w:t xml:space="preserve">{{stand.wirtschaft.warnungen}}</w:t>
          </w:r>
        </w:p>
      </w:docPartBody>
    </w:docPart>
    <w:docPart>
      <w:docPartPr>
        <w:name w:val="gebaeude.name"/>
        <w:category>
          <w:name w:val="EPOS · Je Gebäude"/>
          <w:gallery w:val="docParts"/>
        </w:category>
        <w:behaviors>
          <w:behavior w:val="content"/>
        </w:behaviors>
        <w:description w:val="Der Name des laufenden Gebäudes im Block je Gebäude."/>
        <w:guid w:val="{54C1E3D7-4E53-5E4E-A671-F19EAB0CF56A}"/>
      </w:docPartPr>
      <w:docPartBody>
        <w:p>
          <w:r>
            <w:rPr>
              <w:noProof/>
            </w:rPr>
            <w:t xml:space="preserve">{{gebaeude.name}}</w:t>
          </w:r>
        </w:p>
      </w:docPartBody>
    </w:docPart>
    <w:docPart>
      <w:docPartPr>
        <w:name w:val="gebaeude.art"/>
        <w:category>
          <w:name w:val="EPOS · Je Gebäude"/>
          <w:gallery w:val="docParts"/>
        </w:category>
        <w:behaviors>
          <w:behavior w:val="content"/>
        </w:behaviors>
        <w:description w:val="Gebäudeart des laufenden Gebäudes."/>
        <w:guid w:val="{47E10F3D-6206-FB7C-18DE-118A9420E45C}"/>
      </w:docPartPr>
      <w:docPartBody>
        <w:p>
          <w:r>
            <w:rPr>
              <w:noProof/>
            </w:rPr>
            <w:t xml:space="preserve">{{gebaeude.art}}</w:t>
          </w:r>
        </w:p>
      </w:docPartBody>
    </w:docPart>
    <w:docPart>
      <w:docPartPr>
        <w:name w:val="gebaeude.baualtersklasse"/>
        <w:category>
          <w:name w:val="EPOS · Je Gebäude"/>
          <w:gallery w:val="docParts"/>
        </w:category>
        <w:behaviors>
          <w:behavior w:val="content"/>
        </w:behaviors>
        <w:description w:val="Baualtersklasse des laufenden Gebäudes."/>
        <w:guid w:val="{F37DE358-4E14-227E-7CB2-55A3EA717A7B}"/>
      </w:docPartPr>
      <w:docPartBody>
        <w:p>
          <w:r>
            <w:rPr>
              <w:noProof/>
            </w:rPr>
            <w:t xml:space="preserve">{{gebaeude.baualtersklasse}}</w:t>
          </w:r>
        </w:p>
      </w:docPartBody>
    </w:docPart>
    <w:docPart>
      <w:docPartPr>
        <w:name w:val="gebaeude.ergebnis.rechenweg"/>
        <w:category>
          <w:name w:val="EPOS · Je Gebäude"/>
          <w:gallery w:val="docParts"/>
        </w:category>
        <w:behaviors>
          <w:behavior w:val="content"/>
        </w:behaviors>
        <w:description w:val="Rechenweg des laufenden Gebäudes im Simulationslauf (VDI 6007 oder Tagesbilanz)."/>
        <w:guid w:val="{6433368A-1B7C-5234-1ACD-3B91CC1513F0}"/>
      </w:docPartPr>
      <w:docPartBody>
        <w:p>
          <w:r>
            <w:rPr>
              <w:noProof/>
            </w:rPr>
            <w:t xml:space="preserve">{{gebaeude.ergebnis.rechenweg}}</w:t>
          </w:r>
        </w:p>
      </w:docPartBody>
    </w:docPart>
    <w:docPart>
      <w:docPartPr>
        <w:name w:val="gebaeude.ergebnis.aufheizzustand"/>
        <w:category>
          <w:name w:val="EPOS · Je Gebäude"/>
          <w:gallery w:val="docParts"/>
        </w:category>
        <w:behaviors>
          <w:behavior w:val="content"/>
        </w:behaviors>
        <w:description w:val="Zustand der Aufheizoptimierung des laufenden Gebäudes (bemessen, unerreichbar, gekoppelt); leer ohne Aufheizoptimierung."/>
        <w:guid w:val="{E51FD48B-1EE1-3BC4-ED92-4049BBB98749}"/>
      </w:docPartPr>
      <w:docPartBody>
        <w:p>
          <w:r>
            <w:rPr>
              <w:noProof/>
            </w:rPr>
            <w:t xml:space="preserve">{{gebaeude.ergebnis.aufheizzustand}}</w:t>
          </w:r>
        </w:p>
      </w:docPartBody>
    </w:docPart>
    <w:docPart>
      <w:docPartPr>
        <w:name w:val="gebaeude.ergebnis.aufheizart"/>
        <w:category>
          <w:name w:val="EPOS · Je Gebäude"/>
          <w:gallery w:val="docParts"/>
        </w:category>
        <w:behaviors>
          <w:behavior w:val="content"/>
        </w:behaviors>
        <w:description w:val="Wirksame Art der Aufheizzeit des laufenden Gebäudes (täglich, fest oder manuell mit Wert); leer ohne Aufheizoptimierung."/>
        <w:guid w:val="{BB964075-FE73-5E60-6497-A63576F9FB2B}"/>
      </w:docPartPr>
      <w:docPartBody>
        <w:p>
          <w:r>
            <w:rPr>
              <w:noProof/>
            </w:rPr>
            <w:t xml:space="preserve">{{gebaeude.ergebnis.aufheizart}}</w:t>
          </w:r>
        </w:p>
      </w:docPartBody>
    </w:docPart>
    <w:docPart>
      <w:docPartPr>
        <w:name w:val="gebaeude.ergebnis.aufheizquelle"/>
        <w:category>
          <w:name w:val="EPOS · Je Gebäude"/>
          <w:gallery w:val="docParts"/>
        </w:category>
        <w:behaviors>
          <w:behavior w:val="content"/>
        </w:behaviors>
        <w:description w:val="Quelle der Aufheizleistung des laufenden Gebäudes (Heizleistungsgrenze, Zielleistung oder gemischt); leer ohne Aufheizoptimierung."/>
        <w:guid w:val="{73D493DD-038B-71A9-8D1A-9C7303905650}"/>
      </w:docPartPr>
      <w:docPartBody>
        <w:p>
          <w:r>
            <w:rPr>
              <w:noProof/>
            </w:rPr>
            <w:t xml:space="preserve">{{gebaeude.ergebnis.aufheizquelle}}</w:t>
          </w:r>
        </w:p>
      </w:docPartBody>
    </w:docPart>
    <w:docPart>
      <w:docPartPr>
        <w:name w:val="gebaeude.ergebnis.aufheizhinweise"/>
        <w:category>
          <w:name w:val="EPOS · Je Gebäude"/>
          <w:gallery w:val="docParts"/>
        </w:category>
        <w:behaviors>
          <w:behavior w:val="content"/>
        </w:behaviors>
        <w:description w:val="Die Hinweise W1 bis W5 der Aufheizoptimierung des laufenden Gebäudes, je Hinweis eine Zeile; leer ohne Anlass."/>
        <w:guid w:val="{F12B13E5-AEDE-440D-960D-6BB260D59EAB}"/>
      </w:docPartPr>
      <w:docPartBody>
        <w:p>
          <w:r>
            <w:rPr>
              <w:noProof/>
            </w:rPr>
            <w:t xml:space="preserve">{{gebaeude.ergebnis.aufheizhinweise}}</w:t>
          </w:r>
        </w:p>
      </w:docPartBody>
    </w:docPart>
    <w:docPart>
      <w:docPartPr>
        <w:name w:val="gebaeude.flaeche"/>
        <w:category>
          <w:name w:val="EPOS · Je Gebäude"/>
          <w:gallery w:val="docParts"/>
        </w:category>
        <w:behaviors>
          <w:behavior w:val="content"/>
        </w:behaviors>
        <w:description w:val="Wohn- bzw. Nutzfläche des laufenden Gebäudes."/>
        <w:guid w:val="{943CE79A-E6F6-B2CA-0BB9-C0E0480C721E}"/>
      </w:docPartPr>
      <w:docPartBody>
        <w:p>
          <w:r>
            <w:rPr>
              <w:noProof/>
            </w:rPr>
            <w:t xml:space="preserve">{{gebaeude.flaeche}}</w:t>
          </w:r>
        </w:p>
      </w:docPartBody>
    </w:docPart>
    <w:docPart>
      <w:docPartPr>
        <w:name w:val="gebaeude.nutzer"/>
        <w:category>
          <w:name w:val="EPOS · Je Gebäude"/>
          <w:gallery w:val="docParts"/>
        </w:category>
        <w:behaviors>
          <w:behavior w:val="content"/>
        </w:behaviors>
        <w:description w:val="Bewohner bzw. Nutzer des laufenden Gebäudes."/>
        <w:guid w:val="{59EA150D-8357-9C62-CEBC-FD74DBAB2666}"/>
      </w:docPartPr>
      <w:docPartBody>
        <w:p>
          <w:r>
            <w:rPr>
              <w:noProof/>
            </w:rPr>
            <w:t xml:space="preserve">{{gebaeude.nutzer}}</w:t>
          </w:r>
        </w:p>
      </w:docPartBody>
    </w:docPart>
    <w:docPart>
      <w:docPartPr>
        <w:name w:val="gebaeude.waermebedarf"/>
        <w:category>
          <w:name w:val="EPOS · Je Gebäude"/>
          <w:gallery w:val="docParts"/>
        </w:category>
        <w:behaviors>
          <w:behavior w:val="content"/>
        </w:behaviors>
        <w:description w:val="Wärmebedarf des laufenden Gebäudes (Eingabe)."/>
        <w:guid w:val="{7D5A6FF0-772E-DFF4-FF87-18836098EB2C}"/>
      </w:docPartPr>
      <w:docPartBody>
        <w:p>
          <w:r>
            <w:rPr>
              <w:noProof/>
            </w:rPr>
            <w:t xml:space="preserve">{{gebaeude.waermebedarf}}</w:t>
          </w:r>
        </w:p>
      </w:docPartBody>
    </w:docPart>
    <w:docPart>
      <w:docPartPr>
        <w:name w:val="gebaeude.spez_waermeverbrauch"/>
        <w:category>
          <w:name w:val="EPOS · Je Gebäude"/>
          <w:gallery w:val="docParts"/>
        </w:category>
        <w:behaviors>
          <w:behavior w:val="content"/>
        </w:behaviors>
        <w:description w:val="Spezifischer Wärmeverbrauch des laufenden Gebäudes (Eingabe)."/>
        <w:guid w:val="{C7402CB5-6393-4DEE-E5D1-2CADE05B28B9}"/>
      </w:docPartPr>
      <w:docPartBody>
        <w:p>
          <w:r>
            <w:rPr>
              <w:noProof/>
            </w:rPr>
            <w:t xml:space="preserve">{{gebaeude.spez_waermeverbrauch}}</w:t>
          </w:r>
        </w:p>
      </w:docPartBody>
    </w:docPart>
    <w:docPart>
      <w:docPartPr>
        <w:name w:val="gebaeude.ww_bedarf"/>
        <w:category>
          <w:name w:val="EPOS · Je Gebäude"/>
          <w:gallery w:val="docParts"/>
        </w:category>
        <w:behaviors>
          <w:behavior w:val="content"/>
        </w:behaviors>
        <w:description w:val="Warmwasserbedarf des laufenden Gebäudes (Eingabe)."/>
        <w:guid w:val="{F7787730-4184-F55D-B232-44810C5B2719}"/>
      </w:docPartPr>
      <w:docPartBody>
        <w:p>
          <w:r>
            <w:rPr>
              <w:noProof/>
            </w:rPr>
            <w:t xml:space="preserve">{{gebaeude.ww_bedarf}}</w:t>
          </w:r>
        </w:p>
      </w:docPartBody>
    </w:docPart>
    <w:docPart>
      <w:docPartPr>
        <w:name w:val="gebaeude.raumhoehe"/>
        <w:category>
          <w:name w:val="EPOS · Je Gebäude"/>
          <w:gallery w:val="docParts"/>
        </w:category>
        <w:behaviors>
          <w:behavior w:val="content"/>
        </w:behaviors>
        <w:description w:val="Raumhöhe des laufenden Gebäudes."/>
        <w:guid w:val="{6ACB143F-F515-2EF6-7074-FC312FA9C9A2}"/>
      </w:docPartPr>
      <w:docPartBody>
        <w:p>
          <w:r>
            <w:rPr>
              <w:noProof/>
            </w:rPr>
            <w:t xml:space="preserve">{{gebaeude.raumhoehe}}</w:t>
          </w:r>
        </w:p>
      </w:docPartBody>
    </w:docPart>
    <w:docPart>
      <w:docPartPr>
        <w:name w:val="gebaeude.ergebnis.heizwaerme"/>
        <w:category>
          <w:name w:val="EPOS · Je Gebäude"/>
          <w:gallery w:val="docParts"/>
        </w:category>
        <w:behaviors>
          <w:behavior w:val="content"/>
        </w:behaviors>
        <w:description w:val="Wärmebedarf Heizung des laufenden Gebäudes aus dem Simulationslauf."/>
        <w:guid w:val="{FB2317C6-8FC0-55FC-4D7A-5AD8B1ED201B}"/>
      </w:docPartPr>
      <w:docPartBody>
        <w:p>
          <w:r>
            <w:rPr>
              <w:noProof/>
            </w:rPr>
            <w:t xml:space="preserve">{{gebaeude.ergebnis.heizwaerme}}</w:t>
          </w:r>
        </w:p>
      </w:docPartBody>
    </w:docPart>
    <w:docPart>
      <w:docPartPr>
        <w:name w:val="gebaeude.ergebnis.spitze"/>
        <w:category>
          <w:name w:val="EPOS · Je Gebäude"/>
          <w:gallery w:val="docParts"/>
        </w:category>
        <w:behaviors>
          <w:behavior w:val="content"/>
        </w:behaviors>
        <w:description w:val="Spitzenlast (Stundenwert) des laufenden Gebäudes."/>
        <w:guid w:val="{99B0C4FE-0ECA-22C5-C1C6-7C4F413B4B13}"/>
      </w:docPartPr>
      <w:docPartBody>
        <w:p>
          <w:r>
            <w:rPr>
              <w:noProof/>
            </w:rPr>
            <w:t xml:space="preserve">{{gebaeude.ergebnis.spitze}}</w:t>
          </w:r>
        </w:p>
      </w:docPartBody>
    </w:docPart>
    <w:docPart>
      <w:docPartPr>
        <w:name w:val="gebaeude.ergebnis.spitze_tagesmittel"/>
        <w:category>
          <w:name w:val="EPOS · Je Gebäude"/>
          <w:gallery w:val="docParts"/>
        </w:category>
        <w:behaviors>
          <w:behavior w:val="content"/>
        </w:behaviors>
        <w:description w:val="Spitzenlast (Tagesmittel) des laufenden Gebäudes."/>
        <w:guid w:val="{2310D306-5A64-5796-7AF8-60C43B477A5B}"/>
      </w:docPartPr>
      <w:docPartBody>
        <w:p>
          <w:r>
            <w:rPr>
              <w:noProof/>
            </w:rPr>
            <w:t xml:space="preserve">{{gebaeude.ergebnis.spitze_tagesmittel}}</w:t>
          </w:r>
        </w:p>
      </w:docPartBody>
    </w:docPart>
    <w:docPart>
      <w:docPartPr>
        <w:name w:val="gebaeude.ergebnis.spitze_95"/>
        <w:category>
          <w:name w:val="EPOS · Je Gebäude"/>
          <w:gallery w:val="docParts"/>
        </w:category>
        <w:behaviors>
          <w:behavior w:val="content"/>
        </w:behaviors>
        <w:description w:val="Spitzenlast (95-%-Quantil) des laufenden Gebäudes."/>
        <w:guid w:val="{A90F3753-E4B0-DFEF-B7A2-CA1931F81227}"/>
      </w:docPartPr>
      <w:docPartBody>
        <w:p>
          <w:r>
            <w:rPr>
              <w:noProof/>
            </w:rPr>
            <w:t xml:space="preserve">{{gebaeude.ergebnis.spitze_95}}</w:t>
          </w:r>
        </w:p>
      </w:docPartBody>
    </w:docPart>
    <w:docPart>
      <w:docPartPr>
        <w:name w:val="gebaeude.ergebnis.kuehlenergie"/>
        <w:category>
          <w:name w:val="EPOS · Je Gebäude"/>
          <w:gallery w:val="docParts"/>
        </w:category>
        <w:behaviors>
          <w:behavior w:val="content"/>
        </w:behaviors>
        <w:description w:val="Kühlenergie des laufenden Gebäudes; nur auf dem Weg nach VDI 6007."/>
        <w:guid w:val="{26797462-3A63-C617-8A97-9135011E17C5}"/>
      </w:docPartPr>
      <w:docPartBody>
        <w:p>
          <w:r>
            <w:rPr>
              <w:noProof/>
            </w:rPr>
            <w:t xml:space="preserve">{{gebaeude.ergebnis.kuehlenergie}}</w:t>
          </w:r>
        </w:p>
      </w:docPartBody>
    </w:docPart>
    <w:docPart>
      <w:docPartPr>
        <w:name w:val="gebaeude.ergebnis.kuehlstunden"/>
        <w:category>
          <w:name w:val="EPOS · Je Gebäude"/>
          <w:gallery w:val="docParts"/>
        </w:category>
        <w:behaviors>
          <w:behavior w:val="content"/>
        </w:behaviors>
        <w:description w:val="Stunden mit Kühlbedarf des laufenden Gebäudes; nur auf dem Weg nach VDI 6007."/>
        <w:guid w:val="{FCB4E0A3-B4CD-6D10-6C1F-0488B9ECB781}"/>
      </w:docPartPr>
      <w:docPartBody>
        <w:p>
          <w:r>
            <w:rPr>
              <w:noProof/>
            </w:rPr>
            <w:t xml:space="preserve">{{gebaeude.ergebnis.kuehlstunden}}</w:t>
          </w:r>
        </w:p>
      </w:docPartBody>
    </w:docPart>
    <w:docPart>
      <w:docPartPr>
        <w:name w:val="gebaeude.ergebnis.raumtemperatur"/>
        <w:category>
          <w:name w:val="EPOS · Je Gebäude"/>
          <w:gallery w:val="docParts"/>
        </w:category>
        <w:behaviors>
          <w:behavior w:val="content"/>
        </w:behaviors>
        <w:description w:val="Mittlere Raumtemperatur in der Nutzungszeit des laufenden Gebäudes; nur auf dem Weg nach VDI 6007."/>
        <w:guid w:val="{14272495-D349-3B8F-B147-92DC4BB6174D}"/>
      </w:docPartPr>
      <w:docPartBody>
        <w:p>
          <w:r>
            <w:rPr>
              <w:noProof/>
            </w:rPr>
            <w:t xml:space="preserve">{{gebaeude.ergebnis.raumtemperatur}}</w:t>
          </w:r>
        </w:p>
      </w:docPartBody>
    </w:docPart>
    <w:docPart>
      <w:docPartPr>
        <w:name w:val="gebaeude.ergebnis.ueberhitzungsstunden"/>
        <w:category>
          <w:name w:val="EPOS · Je Gebäude"/>
          <w:gallery w:val="docParts"/>
        </w:category>
        <w:behaviors>
          <w:behavior w:val="content"/>
        </w:behaviors>
        <w:description w:val="Überhitzungsstunden des laufenden Gebäudes; nur auf dem Weg nach VDI 6007."/>
        <w:guid w:val="{52C143C0-7A7B-C3AF-C3CF-EE98B7A03979}"/>
      </w:docPartPr>
      <w:docPartBody>
        <w:p>
          <w:r>
            <w:rPr>
              <w:noProof/>
            </w:rPr>
            <w:t xml:space="preserve">{{gebaeude.ergebnis.ueberhitzungsstunden}}</w:t>
          </w:r>
        </w:p>
      </w:docPartBody>
    </w:docPart>
    <w:docPart>
      <w:docPartPr>
        <w:name w:val="gebaeude.ergebnis.nachtauskuehlstunden"/>
        <w:category>
          <w:name w:val="EPOS · Je Gebäude"/>
          <w:gallery w:val="docParts"/>
        </w:category>
        <w:behaviors>
          <w:behavior w:val="content"/>
        </w:behaviors>
        <w:description w:val="Stunden mit wirksamer Nachtauskühlung des laufenden Gebäudes; leer ohne Nachtauskühlung, nur auf dem Weg nach VDI 6007."/>
        <w:guid w:val="{78D324BE-D92C-721D-AA58-46D51A4C36E6}"/>
      </w:docPartPr>
      <w:docPartBody>
        <w:p>
          <w:r>
            <w:rPr>
              <w:noProof/>
            </w:rPr>
            <w:t xml:space="preserve">{{gebaeude.ergebnis.nachtauskuehlstunden}}</w:t>
          </w:r>
        </w:p>
      </w:docPartBody>
    </w:docPart>
    <w:docPart>
      <w:docPartPr>
        <w:name w:val="gebaeude.ergebnis.sommerlueftungsstunden"/>
        <w:category>
          <w:name w:val="EPOS · Je Gebäude"/>
          <w:gallery w:val="docParts"/>
        </w:category>
        <w:behaviors>
          <w:behavior w:val="content"/>
        </w:behaviors>
        <w:description w:val="Stunden mit eingeschalteter Sommerlüftung des laufenden Gebäudes; leer ohne Sommerlüftung, nur auf dem Weg nach VDI 6007."/>
        <w:guid w:val="{FA98C6ED-A270-28F3-250A-5531FA7C6803}"/>
      </w:docPartPr>
      <w:docPartBody>
        <w:p>
          <w:r>
            <w:rPr>
              <w:noProof/>
            </w:rPr>
            <w:t xml:space="preserve">{{gebaeude.ergebnis.sommerlueftungsstunden}}</w:t>
          </w:r>
        </w:p>
      </w:docPartBody>
    </w:docPart>
    <w:docPart>
      <w:docPartPr>
        <w:name w:val="gebaeude.ergebnis.aufheizzeit"/>
        <w:category>
          <w:name w:val="EPOS · Je Gebäude"/>
          <w:gallery w:val="docParts"/>
        </w:category>
        <w:behaviors>
          <w:behavior w:val="content"/>
        </w:behaviors>
        <w:description w:val="Längste Aufheizzeit t_auf,max des laufenden Gebäudes in Stunden, bei Art manuell der manuelle Wert; leer ohne Aufheizoptimierung oder bei unerreichbarer Bemessung."/>
        <w:guid w:val="{25D9E7A0-7188-8A96-9049-81F13D07BC51}"/>
      </w:docPartPr>
      <w:docPartBody>
        <w:p>
          <w:r>
            <w:rPr>
              <w:noProof/>
            </w:rPr>
            <w:t xml:space="preserve">{{gebaeude.ergebnis.aufheizzeit}}</w:t>
          </w:r>
        </w:p>
      </w:docPartBody>
    </w:docPart>
    <w:docPart>
      <w:docPartPr>
        <w:name w:val="gebaeude.ergebnis.aufheizzeit_manuell"/>
        <w:category>
          <w:name w:val="EPOS · Je Gebäude"/>
          <w:gallery w:val="docParts"/>
        </w:category>
        <w:behaviors>
          <w:behavior w:val="content"/>
        </w:behaviors>
        <w:description w:val="Manuelle Aufheizzeit des laufenden Gebäudes in Stunden; leer, wenn das Gebäude der Art des Projekts folgt."/>
        <w:guid w:val="{C4BF7357-6807-CB0F-5B08-FA721C16AA3D}"/>
      </w:docPartPr>
      <w:docPartBody>
        <w:p>
          <w:r>
            <w:rPr>
              <w:noProof/>
            </w:rPr>
            <w:t xml:space="preserve">{{gebaeude.ergebnis.aufheizzeit_manuell}}</w:t>
          </w:r>
        </w:p>
      </w:docPartBody>
    </w:docPart>
    <w:docPart>
      <w:docPartPr>
        <w:name w:val="gebaeude.ergebnis.aufheiz_aussentemperatur"/>
        <w:category>
          <w:name w:val="EPOS · Je Gebäude"/>
          <w:gallery w:val="docParts"/>
        </w:category>
        <w:behaviors>
          <w:behavior w:val="content"/>
        </w:behaviors>
        <w:description w:val="Außentemperatur der Bemessung T_a,B des laufenden Gebäudes; leer ohne Aufheizoptimierung."/>
        <w:guid w:val="{9BFD53E9-5FEC-E417-1985-C77A37A05572}"/>
      </w:docPartPr>
      <w:docPartBody>
        <w:p>
          <w:r>
            <w:rPr>
              <w:noProof/>
            </w:rPr>
            <w:t xml:space="preserve">{{gebaeude.ergebnis.aufheiz_aussentemperatur}}</w:t>
          </w:r>
        </w:p>
      </w:docPartBody>
    </w:docPart>
    <w:docPart>
      <w:docPartPr>
        <w:name w:val="gebaeude.ergebnis.aufheizleistung"/>
        <w:category>
          <w:name w:val="EPOS · Je Gebäude"/>
          <w:gallery w:val="docParts"/>
        </w:category>
        <w:behaviors>
          <w:behavior w:val="content"/>
        </w:behaviors>
        <w:description w:val="Aufheizleistung P_auf des laufenden Gebäudes; leer ohne Aufheizoptimierung."/>
        <w:guid w:val="{8ED5AE21-5EA7-30AE-0938-4096E693819A}"/>
      </w:docPartPr>
      <w:docPartBody>
        <w:p>
          <w:r>
            <w:rPr>
              <w:noProof/>
            </w:rPr>
            <w:t xml:space="preserve">{{gebaeude.ergebnis.aufheizleistung}}</w:t>
          </w:r>
        </w:p>
      </w:docPartBody>
    </w:docPart>
    <w:docPart>
      <w:docPartPr>
        <w:name w:val="gebaeude.ergebnis.aufheiztage"/>
        <w:category>
          <w:name w:val="EPOS · Je Gebäude"/>
          <w:gallery w:val="docParts"/>
        </w:category>
        <w:behaviors>
          <w:behavior w:val="content"/>
        </w:behaviors>
        <w:description w:val="Tage mit einer Aufheizrampe des laufenden Gebäudes; leer ohne Aufheizoptimierung."/>
        <w:guid w:val="{DEAE3CB4-F95D-18FA-9121-08262513EE40}"/>
      </w:docPartPr>
      <w:docPartBody>
        <w:p>
          <w:r>
            <w:rPr>
              <w:noProof/>
            </w:rPr>
            <w:t xml:space="preserve">{{gebaeude.ergebnis.aufheiztage}}</w:t>
          </w:r>
        </w:p>
      </w:docPartBody>
    </w:docPart>
    <w:docPart>
      <w:docPartPr>
        <w:name w:val="gebaeude.ergebnis.aufheizstunden"/>
        <w:category>
          <w:name w:val="EPOS · Je Gebäude"/>
          <w:gallery w:val="docParts"/>
        </w:category>
        <w:behaviors>
          <w:behavior w:val="content"/>
        </w:behaviors>
        <w:description w:val="Summe der Rampenstunden des laufenden Gebäudes im Jahr; leer ohne Aufheizoptimierung."/>
        <w:guid w:val="{93C04B09-AE8E-CD40-ABE1-E1DEB84C5042}"/>
      </w:docPartPr>
      <w:docPartBody>
        <w:p>
          <w:r>
            <w:rPr>
              <w:noProof/>
            </w:rPr>
            <w:t xml:space="preserve">{{gebaeude.ergebnis.aufheizstunden}}</w:t>
          </w:r>
        </w:p>
      </w:docPartBody>
    </w:docPart>
    <w:docPart>
      <w:docPartPr>
        <w:name w:val="gebaeude.ergebnis.aufheizzeit_laengste"/>
        <w:category>
          <w:name w:val="EPOS · Je Gebäude"/>
          <w:gallery w:val="docParts"/>
        </w:category>
        <w:behaviors>
          <w:behavior w:val="content"/>
        </w:behaviors>
        <w:description w:val="Längste Rampe des Jahres des laufenden Gebäudes in Stunden; leer ohne Aufheizoptimierung."/>
        <w:guid w:val="{8A8AB5AB-D509-1CB9-30A5-FB32B1874111}"/>
      </w:docPartPr>
      <w:docPartBody>
        <w:p>
          <w:r>
            <w:rPr>
              <w:noProof/>
            </w:rPr>
            <w:t xml:space="preserve">{{gebaeude.ergebnis.aufheizzeit_laengste}}</w:t>
          </w:r>
        </w:p>
      </w:docPartBody>
    </w:docPart>
    <w:docPart>
      <w:docPartPr>
        <w:name w:val="gebaeude.ergebnis.aufheiztage_begrenzt"/>
        <w:category>
          <w:name w:val="EPOS · Je Gebäude"/>
          <w:gallery w:val="docParts"/>
        </w:category>
        <w:behaviors>
          <w:behavior w:val="content"/>
        </w:behaviors>
        <w:description w:val="Tage, an denen die Absenkdauer die Rampe des laufenden Gebäudes begrenzt hat (W2); leer ohne Aufheizoptimierung."/>
        <w:guid w:val="{6BDE639B-196B-277A-74D7-F300CCA8B1B1}"/>
      </w:docPartPr>
      <w:docPartBody>
        <w:p>
          <w:r>
            <w:rPr>
              <w:noProof/>
            </w:rPr>
            <w:t xml:space="preserve">{{gebaeude.ergebnis.aufheiztage_begrenzt}}</w:t>
          </w:r>
        </w:p>
      </w:docPartBody>
    </w:docPart>
    <w:docPart>
      <w:docPartPr>
        <w:name w:val="gebaeude.ergebnis.aufheiztage_unerreichbar"/>
        <w:category>
          <w:name w:val="EPOS · Je Gebäude"/>
          <w:gallery w:val="docParts"/>
        </w:category>
        <w:behaviors>
          <w:behavior w:val="content"/>
        </w:behaviors>
        <w:description w:val="Tage ohne erreichbare Rampe bis 48 h des laufenden Gebäudes (W1); leer ohne Aufheizoptimierung."/>
        <w:guid w:val="{0EA44CEB-8267-7F24-6DDA-5710646F8803}"/>
      </w:docPartPr>
      <w:docPartBody>
        <w:p>
          <w:r>
            <w:rPr>
              <w:noProof/>
            </w:rPr>
            <w:t xml:space="preserve">{{gebaeude.ergebnis.aufheiztage_unerreichbar}}</w:t>
          </w:r>
        </w:p>
      </w:docPartBody>
    </w:docPart>
    <w:docPart>
      <w:docPartPr>
        <w:name w:val="gebaeude.ergebnis.kappungsstunden"/>
        <w:category>
          <w:name w:val="EPOS · Je Gebäude"/>
          <w:gallery w:val="docParts"/>
        </w:category>
        <w:behaviors>
          <w:behavior w:val="content"/>
        </w:behaviors>
        <w:description w:val="Kappungsstunden an der Heizleistungsgrenze des laufenden Gebäudes; leer ohne Aufheizoptimierung."/>
        <w:guid w:val="{0BDC69B3-B7AB-7039-F7E2-993401A1C376}"/>
      </w:docPartPr>
      <w:docPartBody>
        <w:p>
          <w:r>
            <w:rPr>
              <w:noProof/>
            </w:rPr>
            <w:t xml:space="preserve">{{gebaeude.ergebnis.kappungsstunden}}</w:t>
          </w:r>
        </w:p>
      </w:docPartBody>
    </w:docPart>
    <w:docPart>
      <w:docPartPr>
        <w:name w:val="gebaeude.ergebnis.auslegungsheizlast"/>
        <w:category>
          <w:name w:val="EPOS · Je Gebäude"/>
          <w:gallery w:val="docParts"/>
        </w:category>
        <w:behaviors>
          <w:behavior w:val="content"/>
        </w:behaviors>
        <w:description w:val="Stationäre Auslegungsheizlast Φ_HL des laufenden Gebäudes; leer ohne Aufheizoptimierung."/>
        <w:guid w:val="{BEAC182A-2B42-8428-D1E0-C380E3898140}"/>
      </w:docPartPr>
      <w:docPartBody>
        <w:p>
          <w:r>
            <w:rPr>
              <w:noProof/>
            </w:rPr>
            <w:t xml:space="preserve">{{gebaeude.ergebnis.auslegungsheizlast}}</w:t>
          </w:r>
        </w:p>
      </w:docPartBody>
    </w:docPart>
    <w:docPart>
      <w:docPartPr>
        <w:name w:val="gebaeude.ergebnis.aufheizzuschlag"/>
        <w:category>
          <w:name w:val="EPOS · Je Gebäude"/>
          <w:gallery w:val="docParts"/>
        </w:category>
        <w:behaviors>
          <w:behavior w:val="content"/>
        </w:behaviors>
        <w:description w:val="Aufheizzuschlag Φ_RH des laufenden Gebäudes (Teil der Aufheizleistung über der stationären Last); leer ohne Aufheizoptimierung."/>
        <w:guid w:val="{DBB00C4F-C03A-9E57-5D81-BE684DBDAC2E}"/>
      </w:docPartPr>
      <w:docPartBody>
        <w:p>
          <w:r>
            <w:rPr>
              <w:noProof/>
            </w:rPr>
            <w:t xml:space="preserve">{{gebaeude.ergebnis.aufheizzuschlag}}</w:t>
          </w:r>
        </w:p>
      </w:docPartBody>
    </w:docPart>
    <w:docPart>
      <w:docPartPr>
        <w:name w:val="gebaeude.ergebnis.auslegungsgroesse"/>
        <w:category>
          <w:name w:val="EPOS · Je Gebäude"/>
          <w:gallery w:val="docParts"/>
        </w:category>
        <w:behaviors>
          <w:behavior w:val="content"/>
        </w:behaviors>
        <w:description w:val="Auslegungsgröße Φ_HL + Φ_RH des laufenden Gebäudes; leer ohne Aufheizoptimierung."/>
        <w:guid w:val="{FD0659F7-A359-5A62-A818-6442CDDE22C1}"/>
      </w:docPartPr>
      <w:docPartBody>
        <w:p>
          <w:r>
            <w:rPr>
              <w:noProof/>
            </w:rPr>
            <w:t xml:space="preserve">{{gebaeude.ergebnis.auslegungsgroesse}}</w:t>
          </w:r>
        </w:p>
      </w:docPartBody>
    </w:docPart>
    <w:docPart>
      <w:docPartPr>
        <w:name w:val="stand.a.anzeige"/>
        <w:category>
          <w:name w:val="EPOS · Paarvergleich"/>
          <w:gallery w:val="docParts"/>
        </w:category>
        <w:behaviors>
          <w:behavior w:val="content"/>
        </w:behaviors>
        <w:description w:val="Paarvergleich, Stand A: Der Name des laufenden Stands im Block je Stand oder je Variante; beim Stammprojekt sein Projektname."/>
        <w:guid w:val="{015634EF-668B-54CF-16F8-F37C8537CF94}"/>
      </w:docPartPr>
      <w:docPartBody>
        <w:p>
          <w:r>
            <w:rPr>
              <w:noProof/>
            </w:rPr>
            <w:t xml:space="preserve">{{stand.a.anzeige}}</w:t>
          </w:r>
        </w:p>
      </w:docPartBody>
    </w:docPart>
    <w:docPart>
      <w:docPartPr>
        <w:name w:val="stand.b.kennzahl.energie.waermebedarf"/>
        <w:category>
          <w:name w:val="EPOS · Paarvergleich"/>
          <w:gallery w:val="docParts"/>
        </w:category>
        <w:behaviors>
          <w:behavior w:val="content"/>
        </w:behaviors>
        <w:description w:val="Paarvergleich, Stand B: Die Kennzahl „Wärmebedarf gesamt“ des laufenden Stands, mit Format und Einheit des Kennzahlenkatalogs."/>
        <w:guid w:val="{2CC316C4-403E-3651-03A5-A60FCC1203BC}"/>
      </w:docPartPr>
      <w:docPartBody>
        <w:p>
          <w:r>
            <w:rPr>
              <w:noProof/>
            </w:rPr>
            <w:t xml:space="preserve">{{stand.b.kennzahl.energie.waermebedarf}}</w:t>
          </w:r>
        </w:p>
      </w:docPartBody>
    </w:docPart>
    <w:docPart>
      <w:docPartPr>
        <w:name w:val="stand.a.wirtschaft.investition"/>
        <w:category>
          <w:name w:val="EPOS · Paarvergleich"/>
          <w:gallery w:val="docParts"/>
        </w:category>
        <w:behaviors>
          <w:behavior w:val="content"/>
        </w:behaviors>
        <w:description w:val="Paarvergleich, Stand A: Zeile „Investition I₀ [€]“ der Wirtschaftlichkeit des laufenden Stands, Szenario „Erwartet“."/>
        <w:guid w:val="{CBD65512-FD7B-431B-E31E-EE8C3E02ED68}"/>
      </w:docPartPr>
      <w:docPartBody>
        <w:p>
          <w:r>
            <w:rPr>
              <w:noProof/>
            </w:rPr>
            <w:t xml:space="preserve">{{stand.a.wirtschaft.investition}}</w:t>
          </w:r>
        </w:p>
      </w:docPartBody>
    </w:docPart>
    <w:docPart>
      <w:docPartPr>
        <w:name w:val="#je stand"/>
        <w:category>
          <w:name w:val="EPOS · Blöcke"/>
          <w:gallery w:val="docParts"/>
        </w:category>
        <w:behaviors>
          <w:behavior w:val="p"/>
        </w:behaviors>
        <w:description w:val="Wiederholblock: Was zwischen „#je stand“ und „/je“ steht, erscheint einmal je gewähltem Stand, das Stammprojekt zuerst."/>
        <w:guid w:val="{AD9FC3B4-A8E0-13C8-5313-0D46022229D1}"/>
      </w:docPartPr>
      <w:docPartBody>
        <w:p>
          <w:r>
            <w:rPr>
              <w:noProof/>
            </w:rPr>
            <w:t xml:space="preserve">{{#je stand}}</w:t>
          </w:r>
        </w:p>
        <w:p/>
        <w:p>
          <w:r>
            <w:rPr>
              <w:noProof/>
            </w:rPr>
            <w:t xml:space="preserve">{{/je}}</w:t>
          </w:r>
        </w:p>
      </w:docPartBody>
    </w:docPart>
    <w:docPart>
      <w:docPartPr>
        <w:name w:val="#je variante"/>
        <w:category>
          <w:name w:val="EPOS · Blöcke"/>
          <w:gallery w:val="docParts"/>
        </w:category>
        <w:behaviors>
          <w:behavior w:val="p"/>
        </w:behaviors>
        <w:description w:val="Wiederholblock: Was zwischen „#je variante“ und „/je“ steht, erscheint einmal je gewählter Variante."/>
        <w:guid w:val="{870E3BF5-214B-982C-B668-7359BF170FB1}"/>
      </w:docPartPr>
      <w:docPartBody>
        <w:p>
          <w:r>
            <w:rPr>
              <w:noProof/>
            </w:rPr>
            <w:t xml:space="preserve">{{#je variante}}</w:t>
          </w:r>
        </w:p>
        <w:p/>
        <w:p>
          <w:r>
            <w:rPr>
              <w:noProof/>
            </w:rPr>
            <w:t xml:space="preserve">{{/je}}</w:t>
          </w:r>
        </w:p>
      </w:docPartBody>
    </w:docPart>
    <w:docPart>
      <w:docPartPr>
        <w:name w:val="#je gebaeude"/>
        <w:category>
          <w:name w:val="EPOS · Blöcke"/>
          <w:gallery w:val="docParts"/>
        </w:category>
        <w:behaviors>
          <w:behavior w:val="p"/>
        </w:behaviors>
        <w:description w:val="Wiederholblock: Was zwischen „#je gebaeude“ und „/je“ steht, erscheint einmal je Gebäude des Stammprojekts."/>
        <w:guid w:val="{0D7DA399-747B-718E-6BF4-5F29640F8AB9}"/>
      </w:docPartPr>
      <w:docPartBody>
        <w:p>
          <w:r>
            <w:rPr>
              <w:noProof/>
            </w:rPr>
            <w:t xml:space="preserve">{{#je gebaeude}}</w:t>
          </w:r>
        </w:p>
        <w:p/>
        <w:p>
          <w:r>
            <w:rPr>
              <w:noProof/>
            </w:rPr>
            <w:t xml:space="preserve">{{/je}}</w:t>
          </w:r>
        </w:p>
      </w:docPartBody>
    </w:docPart>
    <w:docPart>
      <w:docPartPr>
        <w:name w:val="baustein.deckblatt"/>
        <w:category>
          <w:name w:val="EPOS · Blöcke"/>
          <w:gallery w:val="docParts"/>
        </w:category>
        <w:behaviors>
          <w:behavior w:val="p"/>
        </w:behaviors>
        <w:description w:val="Schalter: ja, wenn das Häkchen „Deckblatt“ gesetzt ist; nur als Bedingung in #wenn …."/>
        <w:guid w:val="{83EF0C61-3AE9-CB95-2C07-CA43BCF65A39}"/>
      </w:docPartPr>
      <w:docPartBody>
        <w:p>
          <w:r>
            <w:rPr>
              <w:noProof/>
            </w:rPr>
            <w:t xml:space="preserve">{{#wenn baustein.deckblatt}}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inhalt"/>
        <w:category>
          <w:name w:val="EPOS · Blöcke"/>
          <w:gallery w:val="docParts"/>
        </w:category>
        <w:behaviors>
          <w:behavior w:val="p"/>
        </w:behaviors>
        <w:description w:val="Schalter: ja, wenn das Häkchen „Inhaltsverzeichnis“ gesetzt ist; nur als Bedingung in #wenn …."/>
        <w:guid w:val="{2413F6AA-E488-E6FC-EBFB-42250B85B499}"/>
      </w:docPartPr>
      <w:docPartBody>
        <w:p>
          <w:r>
            <w:rPr>
              <w:noProof/>
            </w:rPr>
            <w:t xml:space="preserve">{{#wenn baustein.inhalt}}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projekt"/>
        <w:category>
          <w:name w:val="EPOS · Blöcke"/>
          <w:gallery w:val="docParts"/>
        </w:category>
        <w:behaviors>
          <w:behavior w:val="p"/>
        </w:behaviors>
        <w:description w:val="Schalter: ja, wenn das Häkchen „Projektbeschreibung“ gesetzt ist; nur als Bedingung in #wenn …."/>
        <w:guid w:val="{A0C1808D-935C-9950-6E4C-AAC2A7EB0A02}"/>
      </w:docPartPr>
      <w:docPartBody>
        <w:p>
          <w:r>
            <w:rPr>
              <w:noProof/>
            </w:rPr>
            <w:t xml:space="preserve">{{#wenn baustein.projekt}}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komponenten"/>
        <w:category>
          <w:name w:val="EPOS · Blöcke"/>
          <w:gallery w:val="docParts"/>
        </w:category>
        <w:behaviors>
          <w:behavior w:val="p"/>
        </w:behaviors>
        <w:description w:val="Schalter: ja, wenn das Häkchen „Komponenten &amp; Varianten“ gesetzt ist; nur als Bedingung in #wenn …."/>
        <w:guid w:val="{FEAFB9C7-2910-398B-4F44-2F20A1BC27E0}"/>
      </w:docPartPr>
      <w:docPartBody>
        <w:p>
          <w:r>
            <w:rPr>
              <w:noProof/>
            </w:rPr>
            <w:t xml:space="preserve">{{#wenn baustein.komponenten}}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ergebnisse"/>
        <w:category>
          <w:name w:val="EPOS · Blöcke"/>
          <w:gallery w:val="docParts"/>
        </w:category>
        <w:behaviors>
          <w:behavior w:val="p"/>
        </w:behaviors>
        <w:description w:val="Schalter: ja, wenn das Häkchen „Ergebnisse je Variante“ gesetzt ist; nur als Bedingung in #wenn …."/>
        <w:guid w:val="{F05A0D17-4833-5B9C-F7D9-823DA6E514AF}"/>
      </w:docPartPr>
      <w:docPartBody>
        <w:p>
          <w:r>
            <w:rPr>
              <w:noProof/>
            </w:rPr>
            <w:t xml:space="preserve">{{#wenn baustein.ergebnisse}}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vergleich"/>
        <w:category>
          <w:name w:val="EPOS · Blöcke"/>
          <w:gallery w:val="docParts"/>
        </w:category>
        <w:behaviors>
          <w:behavior w:val="p"/>
        </w:behaviors>
        <w:description w:val="Schalter: ja, wenn das Häkchen „Variantenvergleich“ gesetzt ist; nur als Bedingung in #wenn …."/>
        <w:guid w:val="{070CC218-7376-618F-0781-132BEE671B5D}"/>
      </w:docPartPr>
      <w:docPartBody>
        <w:p>
          <w:r>
            <w:rPr>
              <w:noProof/>
            </w:rPr>
            <w:t xml:space="preserve">{{#wenn baustein.vergleich}}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wirtschaftlichkeit"/>
        <w:category>
          <w:name w:val="EPOS · Blöcke"/>
          <w:gallery w:val="docParts"/>
        </w:category>
        <w:behaviors>
          <w:behavior w:val="p"/>
        </w:behaviors>
        <w:description w:val="Schalter: ja, wenn das Häkchen „Wirtschaftlichkeit“ gesetzt ist; nur als Bedingung in #wenn …."/>
        <w:guid w:val="{7A23BF17-DFA9-FD5E-0475-B7E90AFA2D6C}"/>
      </w:docPartPr>
      <w:docPartBody>
        <w:p>
          <w:r>
            <w:rPr>
              <w:noProof/>
            </w:rPr>
            <w:t xml:space="preserve">{{#wenn baustein.wirtschaftlichkeit}}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anhang"/>
        <w:category>
          <w:name w:val="EPOS · Blöcke"/>
          <w:gallery w:val="docParts"/>
        </w:category>
        <w:behaviors>
          <w:behavior w:val="p"/>
        </w:behaviors>
        <w:description w:val="Schalter: ja, wenn das Häkchen „Anhang“ gesetzt ist; nur als Bedingung in #wenn …."/>
        <w:guid w:val="{52E27EF1-6FAE-3C61-48B3-57713B714382}"/>
      </w:docPartPr>
      <w:docPartBody>
        <w:p>
          <w:r>
            <w:rPr>
              <w:noProof/>
            </w:rPr>
            <w:t xml:space="preserve">{{#wenn baustein.anhang}}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varianten"/>
        <w:category>
          <w:name w:val="EPOS · Blöcke"/>
          <w:gallery w:val="docParts"/>
        </w:category>
        <w:behaviors>
          <w:behavior w:val="p"/>
        </w:behaviors>
        <w:description w:val="Schalter: Enthält der Bericht mindestens eine Variante neben dem Stammprojekt?"/>
        <w:guid w:val="{58633696-9C36-B8BD-A7AC-09A402610B36}"/>
      </w:docPartPr>
      <w:docPartBody>
        <w:p>
          <w:r>
            <w:rPr>
              <w:noProof/>
            </w:rPr>
            <w:t xml:space="preserve">{{#wenn hat.varianten}}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wirtschaft.beste.ist_stamm"/>
        <w:category>
          <w:name w:val="EPOS · Blöcke"/>
          <w:gallery w:val="docParts"/>
        </w:category>
        <w:behaviors>
          <w:behavior w:val="p"/>
        </w:behaviors>
        <w:description w:val="Schalter: Steht ohne Variante mit Differenz das Stammprojekt an Stelle der besten Variante?"/>
        <w:guid w:val="{748057D2-0C51-4667-2957-F23D7296E39E}"/>
      </w:docPartPr>
      <w:docPartBody>
        <w:p>
          <w:r>
            <w:rPr>
              <w:noProof/>
            </w:rPr>
            <w:t xml:space="preserve">{{#wenn wirtschaft.beste.ist_stamm}}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ergebnis"/>
        <w:category>
          <w:name w:val="EPOS · Blöcke"/>
          <w:gallery w:val="docParts"/>
        </w:category>
        <w:behaviors>
          <w:behavior w:val="p"/>
        </w:behaviors>
        <w:description w:val="Datenschalter: Liegt ein Simulationsergebnis vor — im Block „je stand“ für den laufenden Stand, sonst für irgendeinen Stand?"/>
        <w:guid w:val="{C0F41FC6-DB43-EADD-8038-23E101739C4E}"/>
      </w:docPartPr>
      <w:docPartBody>
        <w:p>
          <w:r>
            <w:rPr>
              <w:noProof/>
            </w:rPr>
            <w:t xml:space="preserve">{{#wenn hat.ergebnis}}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zeitreihen"/>
        <w:category>
          <w:name w:val="EPOS · Blöcke"/>
          <w:gallery w:val="docParts"/>
        </w:category>
        <w:behaviors>
          <w:behavior w:val="p"/>
        </w:behaviors>
        <w:description w:val="Datenschalter: Liegen die Stundenreihen des Laufs vor (Stand bzw. irgendein Stand)?"/>
        <w:guid w:val="{378DD362-8545-DF8A-1FBE-732AD087CC7B}"/>
      </w:docPartPr>
      <w:docPartBody>
        <w:p>
          <w:r>
            <w:rPr>
              <w:noProof/>
            </w:rPr>
            <w:t xml:space="preserve">{{#wenn hat.zeitreihen}}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kaelte"/>
        <w:category>
          <w:name w:val="EPOS · Blöcke"/>
          <w:gallery w:val="docParts"/>
        </w:category>
        <w:behaviors>
          <w:behavior w:val="p"/>
        </w:behaviors>
        <w:description w:val="Datenschalter: Rechnet der Stand (bzw. irgendein Stand) Kälte?"/>
        <w:guid w:val="{CB552686-7857-414B-FAD3-65227E0FA468}"/>
      </w:docPartPr>
      <w:docPartBody>
        <w:p>
          <w:r>
            <w:rPr>
              <w:noProof/>
            </w:rPr>
            <w:t xml:space="preserve">{{#wenn hat.kaelte}}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wirtschaft"/>
        <w:category>
          <w:name w:val="EPOS · Blöcke"/>
          <w:gallery w:val="docParts"/>
        </w:category>
        <w:behaviors>
          <w:behavior w:val="p"/>
        </w:behaviors>
        <w:description w:val="Datenschalter: Liegt ein Ergebnis der Wirtschaftlichkeit im Szenario „Erwartet“ vor (Stand bzw. irgendein Stand)?"/>
        <w:guid w:val="{61F8A856-13EC-6005-F751-F2A1E6541F5F}"/>
      </w:docPartPr>
      <w:docPartBody>
        <w:p>
          <w:r>
            <w:rPr>
              <w:noProof/>
            </w:rPr>
            <w:t xml:space="preserve">{{#wenn hat.wirtschaft}}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fehler"/>
        <w:category>
          <w:name w:val="EPOS · Blöcke"/>
          <w:gallery w:val="docParts"/>
        </w:category>
        <w:behaviors>
          <w:behavior w:val="p"/>
        </w:behaviors>
        <w:description w:val="Datenschalter: Ist der Stand (bzw. irgendein Stand) beim Sammeln gescheitert?"/>
        <w:guid w:val="{E17EF64C-6472-9AA9-E8F6-B3CC8C8A6AFB}"/>
      </w:docPartPr>
      <w:docPartBody>
        <w:p>
          <w:r>
            <w:rPr>
              <w:noProof/>
            </w:rPr>
            <w:t xml:space="preserve">{{#wenn hat.fehler}}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veraltet"/>
        <w:category>
          <w:name w:val="EPOS · Blöcke"/>
          <w:gallery w:val="docParts"/>
        </w:category>
        <w:behaviors>
          <w:behavior w:val="p"/>
        </w:behaviors>
        <w:description w:val="Datenschalter: Ist das Ergebnis des Stands (bzw. irgendeines Stands) älter als die letzte Projektänderung?"/>
        <w:guid w:val="{430F9671-5C32-0D11-59B0-976A802395C8}"/>
      </w:docPartPr>
      <w:docPartBody>
        <w:p>
          <w:r>
            <w:rPr>
              <w:noProof/>
            </w:rPr>
            <w:t xml:space="preserve">{{#wenn hat.veraltet}}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gebaeude"/>
        <w:category>
          <w:name w:val="EPOS · Blöcke"/>
          <w:gallery w:val="docParts"/>
        </w:category>
        <w:behaviors>
          <w:behavior w:val="p"/>
        </w:behaviors>
        <w:description w:val="Datenschalter: Führt der Stand (bzw. irgendein Stand) Gebäude?"/>
        <w:guid w:val="{B3441996-ED88-1B6B-ECE2-F5A97DBF49F7}"/>
      </w:docPartPr>
      <w:docPartBody>
        <w:p>
          <w:r>
            <w:rPr>
              <w:noProof/>
            </w:rPr>
            <w:t xml:space="preserve">{{#wenn hat.gebaeude}}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emissionsbilanz"/>
        <w:category>
          <w:name w:val="EPOS · Blöcke"/>
          <w:gallery w:val="docParts"/>
        </w:category>
        <w:behaviors>
          <w:behavior w:val="p"/>
        </w:behaviors>
        <w:description w:val="Datenschalter: Gibt es die Emissionsbilanz (Kraftwerkspark gewählt, im Block mit aktuellem Ergebnis des Stands)?"/>
        <w:guid w:val="{C2367DC7-772A-192A-9697-678D404D2DF2}"/>
      </w:docPartPr>
      <w:docPartBody>
        <w:p>
          <w:r>
            <w:rPr>
              <w:noProof/>
            </w:rPr>
            <w:t xml:space="preserve">{{#wenn hat.emissionsbilanz}}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sensitivitaet"/>
        <w:category>
          <w:name w:val="EPOS · Blöcke"/>
          <w:gallery w:val="docParts"/>
        </w:category>
        <w:behaviors>
          <w:behavior w:val="p"/>
        </w:behaviors>
        <w:description w:val="Datenschalter: Gibt es eine Sensitivitätsanalyse (für den Stand bzw. die Gruppe)?"/>
        <w:guid w:val="{2198B8C3-C24E-8A34-AB31-71EDBE875E5B}"/>
      </w:docPartPr>
      <w:docPartBody>
        <w:p>
          <w:r>
            <w:rPr>
              <w:noProof/>
            </w:rPr>
            <w:t xml:space="preserve">{{#wenn hat.sensitivitaet}}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emissionsmodus_gwp"/>
        <w:category>
          <w:name w:val="EPOS · Blöcke"/>
          <w:gallery w:val="docParts"/>
        </w:category>
        <w:behaviors>
          <w:behavior w:val="p"/>
        </w:behaviors>
        <w:description w:val="Datenschalter: Weist der Stand (bzw. irgendein Stand) Emissionen als CO₂-Äquivalent (GWP) aus?"/>
        <w:guid w:val="{9109B32B-11A9-CF1F-3110-AC732ECAE954}"/>
      </w:docPartPr>
      <w:docPartBody>
        <w:p>
          <w:r>
            <w:rPr>
              <w:noProof/>
            </w:rPr>
            <w:t xml:space="preserve">{{#wenn hat.emissionsmodus_gwp}}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aufheizung"/>
        <w:category>
          <w:name w:val="EPOS · Blöcke"/>
          <w:gallery w:val="docParts"/>
        </w:category>
        <w:behaviors>
          <w:behavior w:val="p"/>
        </w:behaviors>
        <w:description w:val="Datenschalter: Hat ein Gebäude des Stands (bzw. irgendeines Stands) mit Aufheizoptimierung gerechnet?"/>
        <w:guid w:val="{5F58CA4E-C331-9B6B-4B42-0388A5907F96}"/>
      </w:docPartPr>
      <w:docPartBody>
        <w:p>
          <w:r>
            <w:rPr>
              <w:noProof/>
            </w:rPr>
            <w:t xml:space="preserve">{{#wenn hat.aufheizung}}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arianten"/>
        <w:category>
          <w:name w:val="EPOS · Blöcke"/>
          <w:gallery w:val="docParts"/>
        </w:category>
        <w:behaviors>
          <w:behavior w:val="p"/>
        </w:behaviors>
        <w:description w:val="Schalter: trägt die Tabelle tabelle.varianten Zeilen? Im Block #je stand für den laufenden Stand, sonst für irgendeinen Stand."/>
        <w:guid w:val="{EB06B734-47F1-EB97-B387-93495C1F8FE5}"/>
      </w:docPartPr>
      <w:docPartBody>
        <w:p>
          <w:r>
            <w:rPr>
              <w:noProof/>
            </w:rPr>
            <w:t xml:space="preserve">{{#wenn hat.tabelle.varianten}}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matrix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matrix Zeilen? Im Block #je stand für den laufenden Stand, sonst für irgendeinen Stand."/>
        <w:guid w:val="{B65BF20F-7B02-986C-41CF-0C310B16B349}"/>
      </w:docPartPr>
      <w:docPartBody>
        <w:p>
          <w:r>
            <w:rPr>
              <w:noProof/>
            </w:rPr>
            <w:t xml:space="preserve">{{#wenn hat.tabelle.komponenten.matrix}}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waermepumpe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waermepumpe Zeilen? Im Block #je stand für den laufenden Stand, sonst für irgendeinen Stand."/>
        <w:guid w:val="{B185025E-ECA1-C869-DBDB-5D5F877CD208}"/>
      </w:docPartPr>
      <w:docPartBody>
        <w:p>
          <w:r>
            <w:rPr>
              <w:noProof/>
            </w:rPr>
            <w:t xml:space="preserve">{{#wenn hat.tabelle.komponenten.kenndaten.waermepumpe}}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bhkw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bhkw Zeilen? Im Block #je stand für den laufenden Stand, sonst für irgendeinen Stand."/>
        <w:guid w:val="{ECCA90F1-49A2-B15A-E013-FF1A103EFD0C}"/>
      </w:docPartPr>
      <w:docPartBody>
        <w:p>
          <w:r>
            <w:rPr>
              <w:noProof/>
            </w:rPr>
            <w:t xml:space="preserve">{{#wenn hat.tabelle.komponenten.kenndaten.bhkw}}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spitzenkessel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spitzenkessel Zeilen? Im Block #je stand für den laufenden Stand, sonst für irgendeinen Stand."/>
        <w:guid w:val="{9637536C-99A5-4359-8D86-2A55469F1D3E}"/>
      </w:docPartPr>
      <w:docPartBody>
        <w:p>
          <w:r>
            <w:rPr>
              <w:noProof/>
            </w:rPr>
            <w:t xml:space="preserve">{{#wenn hat.tabelle.komponenten.kenndaten.spitzenkessel}}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solarthermie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solarthermie Zeilen? Im Block #je stand für den laufenden Stand, sonst für irgendeinen Stand."/>
        <w:guid w:val="{22102DEB-786B-026E-F68C-E4BE98481838}"/>
      </w:docPartPr>
      <w:docPartBody>
        <w:p>
          <w:r>
            <w:rPr>
              <w:noProof/>
            </w:rPr>
            <w:t xml:space="preserve">{{#wenn hat.tabelle.komponenten.kenndaten.solarthermie}}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photovoltaik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photovoltaik Zeilen? Im Block #je stand für den laufenden Stand, sonst für irgendeinen Stand."/>
        <w:guid w:val="{66A2E5DF-F212-641A-B3BC-CBFE13CA0875}"/>
      </w:docPartPr>
      <w:docPartBody>
        <w:p>
          <w:r>
            <w:rPr>
              <w:noProof/>
            </w:rPr>
            <w:t xml:space="preserve">{{#wenn hat.tabelle.komponenten.kenndaten.photovoltaik}}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pufferspeicher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pufferspeicher Zeilen? Im Block #je stand für den laufenden Stand, sonst für irgendeinen Stand."/>
        <w:guid w:val="{488D3F9E-486F-5B9E-2000-2AEB30135461}"/>
      </w:docPartPr>
      <w:docPartBody>
        <w:p>
          <w:r>
            <w:rPr>
              <w:noProof/>
            </w:rPr>
            <w:t xml:space="preserve">{{#wenn hat.tabelle.komponenten.kenndaten.pufferspeicher}}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stromspeicher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stromspeicher Zeilen? Im Block #je stand für den laufenden Stand, sonst für irgendeinen Stand."/>
        <w:guid w:val="{9E726D96-E2F6-3E4E-6858-3F43A29BEC24}"/>
      </w:docPartPr>
      <w:docPartBody>
        <w:p>
          <w:r>
            <w:rPr>
              <w:noProof/>
            </w:rPr>
            <w:t xml:space="preserve">{{#wenn hat.tabelle.komponenten.kenndaten.stromspeicher}}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aelteerzeuger"/>
        <w:category>
          <w:name w:val="EPOS · Blöcke"/>
          <w:gallery w:val="docParts"/>
        </w:category>
        <w:behaviors>
          <w:behavior w:val="p"/>
        </w:behaviors>
        <w:description w:val="Schalter: trägt die Tabelle tabelle.kaelteerzeuger Zeilen? Im Block #je stand für den laufenden Stand, sonst für irgendeinen Stand."/>
        <w:guid w:val="{A83307A8-EDA8-B80F-4939-82388555C128}"/>
      </w:docPartPr>
      <w:docPartBody>
        <w:p>
          <w:r>
            <w:rPr>
              <w:noProof/>
            </w:rPr>
            <w:t xml:space="preserve">{{#wenn hat.tabelle.kaelteerzeuger}}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speichertemperaturen"/>
        <w:category>
          <w:name w:val="EPOS · Blöcke"/>
          <w:gallery w:val="docParts"/>
        </w:category>
        <w:behaviors>
          <w:behavior w:val="p"/>
        </w:behaviors>
        <w:description w:val="Schalter: trägt die Tabelle tabelle.speichertemperaturen Zeilen? Im Block #je stand für den laufenden Stand, sonst für irgendeinen Stand."/>
        <w:guid w:val="{43401F8A-FF89-EC96-6003-EBDD7F2F553D}"/>
      </w:docPartPr>
      <w:docPartBody>
        <w:p>
          <w:r>
            <w:rPr>
              <w:noProof/>
            </w:rPr>
            <w:t xml:space="preserve">{{#wenn hat.tabelle.speichertemperaturen}}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gebaeude.ergebnis"/>
        <w:category>
          <w:name w:val="EPOS · Blöcke"/>
          <w:gallery w:val="docParts"/>
        </w:category>
        <w:behaviors>
          <w:behavior w:val="p"/>
        </w:behaviors>
        <w:description w:val="Schalter: trägt die Tabelle tabelle.gebaeude.ergebnis Zeilen? Im Block #je stand für den laufenden Stand, sonst für irgendeinen Stand."/>
        <w:guid w:val="{6B0513D5-5224-B0C2-1DBF-EFC8213907FB}"/>
      </w:docPartPr>
      <w:docPartBody>
        <w:p>
          <w:r>
            <w:rPr>
              <w:noProof/>
            </w:rPr>
            <w:t xml:space="preserve">{{#wenn hat.tabelle.gebaeude.ergebnis}}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pufferauslegung"/>
        <w:category>
          <w:name w:val="EPOS · Blöcke"/>
          <w:gallery w:val="docParts"/>
        </w:category>
        <w:behaviors>
          <w:behavior w:val="p"/>
        </w:behaviors>
        <w:description w:val="Schalter: trägt die Tabelle tabelle.pufferauslegung Zeilen? Im Block #je stand für den laufenden Stand, sonst für irgendeinen Stand."/>
        <w:guid w:val="{F732720F-36F3-63D5-22FF-41F73E9D4FDA}"/>
      </w:docPartPr>
      <w:docPartBody>
        <w:p>
          <w:r>
            <w:rPr>
              <w:noProof/>
            </w:rPr>
            <w:t xml:space="preserve">{{#wenn hat.tabelle.pufferauslegung}}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aeltespeicher"/>
        <w:category>
          <w:name w:val="EPOS · Blöcke"/>
          <w:gallery w:val="docParts"/>
        </w:category>
        <w:behaviors>
          <w:behavior w:val="p"/>
        </w:behaviors>
        <w:description w:val="Schalter: trägt die Tabelle tabelle.kaeltespeicher Zeilen? Im Block #je stand für den laufenden Stand, sonst für irgendeinen Stand."/>
        <w:guid w:val="{17DEA174-941E-91ED-8818-2279CFD7EFCD}"/>
      </w:docPartPr>
      <w:docPartBody>
        <w:p>
          <w:r>
            <w:rPr>
              <w:noProof/>
            </w:rPr>
            <w:t xml:space="preserve">{{#wenn hat.tabelle.kaeltespeicher}}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 Zeilen? Im Block #je stand für den laufenden Stand, sonst für irgendeinen Stand."/>
        <w:guid w:val="{7E6BD439-8CB5-CF58-318B-6F407DB36FED}"/>
      </w:docPartPr>
      <w:docPartBody>
        <w:p>
          <w:r>
            <w:rPr>
              <w:noProof/>
            </w:rPr>
            <w:t xml:space="preserve">{{#wenn hat.tabelle.vergleich}}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energiebilanz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energiebilanz Zeilen? Im Block #je stand für den laufenden Stand, sonst für irgendeinen Stand."/>
        <w:guid w:val="{F418CC80-10DD-06B3-9880-62CCAD0D45BE}"/>
      </w:docPartPr>
      <w:docPartBody>
        <w:p>
          <w:r>
            <w:rPr>
              <w:noProof/>
            </w:rPr>
            <w:t xml:space="preserve">{{#wenn hat.tabelle.vergleich.energiebilanz}}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effizienz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effizienz Zeilen? Im Block #je stand für den laufenden Stand, sonst für irgendeinen Stand."/>
        <w:guid w:val="{C2529D2E-BD62-70FC-BD2B-7204B8394E24}"/>
      </w:docPartPr>
      <w:docPartBody>
        <w:p>
          <w:r>
            <w:rPr>
              <w:noProof/>
            </w:rPr>
            <w:t xml:space="preserve">{{#wenn hat.tabelle.vergleich.effizienz}}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kaelte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kaelte Zeilen? Im Block #je stand für den laufenden Stand, sonst für irgendeinen Stand."/>
        <w:guid w:val="{7C9F50EB-0F82-14A7-62E6-69492EEDC9FF}"/>
      </w:docPartPr>
      <w:docPartBody>
        <w:p>
          <w:r>
            <w:rPr>
              <w:noProof/>
            </w:rPr>
            <w:t xml:space="preserve">{{#wenn hat.tabelle.vergleich.kaelte}}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emissionen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emissionen Zeilen? Im Block #je stand für den laufenden Stand, sonst für irgendeinen Stand."/>
        <w:guid w:val="{32974D35-16C3-7B4C-A6B8-3869951BA483}"/>
      </w:docPartPr>
      <w:docPartBody>
        <w:p>
          <w:r>
            <w:rPr>
              <w:noProof/>
            </w:rPr>
            <w:t xml:space="preserve">{{#wenn hat.tabelle.vergleich.emissionen}}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kosten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kosten Zeilen? Im Block #je stand für den laufenden Stand, sonst für irgendeinen Stand."/>
        <w:guid w:val="{EBA932C3-7F26-D980-AEAA-F2C321B3309E}"/>
      </w:docPartPr>
      <w:docPartBody>
        <w:p>
          <w:r>
            <w:rPr>
              <w:noProof/>
            </w:rPr>
            <w:t xml:space="preserve">{{#wenn hat.tabelle.vergleich.kosten}}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delta_prozent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delta_prozent Zeilen? Im Block #je stand für den laufenden Stand, sonst für irgendeinen Stand."/>
        <w:guid w:val="{22CFADE2-E7DD-0AB5-CF3C-C66703F68918}"/>
      </w:docPartPr>
      <w:docPartBody>
        <w:p>
          <w:r>
            <w:rPr>
              <w:noProof/>
            </w:rPr>
            <w:t xml:space="preserve">{{#wenn hat.tabelle.vergleich.delta_prozent}}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kennzahlen"/>
        <w:category>
          <w:name w:val="EPOS · Blöcke"/>
          <w:gallery w:val="docParts"/>
        </w:category>
        <w:behaviors>
          <w:behavior w:val="p"/>
        </w:behaviors>
        <w:description w:val="Schalter: trägt die Tabelle tabelle.wirtschaft.kennzahlen Zeilen? Im Block #je stand für den laufenden Stand, sonst für irgendeinen Stand."/>
        <w:guid w:val="{93CE8289-B1DB-F9D2-CA53-A7D0E91EBDD4}"/>
      </w:docPartPr>
      <w:docPartBody>
        <w:p>
          <w:r>
            <w:rPr>
              <w:noProof/>
            </w:rPr>
            <w:t xml:space="preserve">{{#wenn hat.tabelle.wirtschaft.kennzahlen}}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kennzahlen.guenstig"/>
        <w:category>
          <w:name w:val="EPOS · Blöcke"/>
          <w:gallery w:val="docParts"/>
        </w:category>
        <w:behaviors>
          <w:behavior w:val="p"/>
        </w:behaviors>
        <w:description w:val="Schalter: trägt die Tabelle tabelle.wirtschaft.kennzahlen.guenstig Zeilen? Im Block #je stand für den laufenden Stand, sonst für irgendeinen Stand."/>
        <w:guid w:val="{1690F3B5-CA96-F4F0-A0DE-F4486211563D}"/>
      </w:docPartPr>
      <w:docPartBody>
        <w:p>
          <w:r>
            <w:rPr>
              <w:noProof/>
            </w:rPr>
            <w:t xml:space="preserve">{{#wenn hat.tabelle.wirtschaft.kennzahlen.guenstig}}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kennzahlen.unguenstig"/>
        <w:category>
          <w:name w:val="EPOS · Blöcke"/>
          <w:gallery w:val="docParts"/>
        </w:category>
        <w:behaviors>
          <w:behavior w:val="p"/>
        </w:behaviors>
        <w:description w:val="Schalter: trägt die Tabelle tabelle.wirtschaft.kennzahlen.unguenstig Zeilen? Im Block #je stand für den laufenden Stand, sonst für irgendeinen Stand."/>
        <w:guid w:val="{BF8F9B52-DEB5-3C09-8FB9-689DD141A5AB}"/>
      </w:docPartPr>
      <w:docPartBody>
        <w:p>
          <w:r>
            <w:rPr>
              <w:noProof/>
            </w:rPr>
            <w:t xml:space="preserve">{{#wenn hat.tabelle.wirtschaft.kennzahlen.unguenstig}}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szenarien"/>
        <w:category>
          <w:name w:val="EPOS · Blöcke"/>
          <w:gallery w:val="docParts"/>
        </w:category>
        <w:behaviors>
          <w:behavior w:val="p"/>
        </w:behaviors>
        <w:description w:val="Schalter: trägt die Tabelle tabelle.wirtschaft.szenarien Zeilen? Im Block #je stand für den laufenden Stand, sonst für irgendeinen Stand."/>
        <w:guid w:val="{40DAB3A3-6EC2-8CBD-B175-31C49D3F5126}"/>
      </w:docPartPr>
      <w:docPartBody>
        <w:p>
          <w:r>
            <w:rPr>
              <w:noProof/>
            </w:rPr>
            <w:t xml:space="preserve">{{#wenn hat.tabelle.wirtschaft.szenarien}}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nicht_monetaer"/>
        <w:category>
          <w:name w:val="EPOS · Blöcke"/>
          <w:gallery w:val="docParts"/>
        </w:category>
        <w:behaviors>
          <w:behavior w:val="p"/>
        </w:behaviors>
        <w:description w:val="Schalter: trägt die Tabelle tabelle.wirtschaft.nicht_monetaer Zeilen? Im Block #je stand für den laufenden Stand, sonst für irgendeinen Stand."/>
        <w:guid w:val="{29CF67E9-66BD-D93A-331B-BC31C89FD092}"/>
      </w:docPartPr>
      <w:docPartBody>
        <w:p>
          <w:r>
            <w:rPr>
              <w:noProof/>
            </w:rPr>
            <w:t xml:space="preserve">{{#wenn hat.tabelle.wirtschaft.nicht_monetaer}}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anhang.simulationsstaende"/>
        <w:category>
          <w:name w:val="EPOS · Blöcke"/>
          <w:gallery w:val="docParts"/>
        </w:category>
        <w:behaviors>
          <w:behavior w:val="p"/>
        </w:behaviors>
        <w:description w:val="Schalter: trägt die Tabelle tabelle.anhang.simulationsstaende Zeilen? Im Block #je stand für den laufenden Stand, sonst für irgendeinen Stand."/>
        <w:guid w:val="{993F450D-37E9-E88D-DE36-09AC8BB03D0A}"/>
      </w:docPartPr>
      <w:docPartBody>
        <w:p>
          <w:r>
            <w:rPr>
              <w:noProof/>
            </w:rPr>
            <w:t xml:space="preserve">{{#wenn hat.tabelle.anhang.simulationsstaende}}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anhang_e.checkliste"/>
        <w:category>
          <w:name w:val="EPOS · Blöcke"/>
          <w:gallery w:val="docParts"/>
        </w:category>
        <w:behaviors>
          <w:behavior w:val="p"/>
        </w:behaviors>
        <w:description w:val="Schalter: trägt die Tabelle tabelle.anhang_e.checkliste Zeilen? Im Block #je stand für den laufenden Stand, sonst für irgendeinen Stand."/>
        <w:guid w:val="{913F80B4-1FFC-6B14-BCD2-524B8C775AC3}"/>
      </w:docPartPr>
      <w:docPartBody>
        <w:p>
          <w:r>
            <w:rPr>
              <w:noProof/>
            </w:rPr>
            <w:t xml:space="preserve">{{#wenn hat.tabelle.anhang_e.checkliste}}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ennzahl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kennzahlen Zeilen? Im Block #je stand für den laufenden Stand, sonst für irgendeinen Stand."/>
        <w:guid w:val="{6023F604-A550-F396-FEB7-178CB8CD473A}"/>
      </w:docPartPr>
      <w:docPartBody>
        <w:p>
          <w:r>
            <w:rPr>
              <w:noProof/>
            </w:rPr>
            <w:t xml:space="preserve">{{#wenn hat.tabelle.kennzahlen}}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abweichung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abweichungen Zeilen? Im Block #je stand für den laufenden Stand, sonst für irgendeinen Stand."/>
        <w:guid w:val="{C4A20D30-DE34-A4ED-4DB5-809385B17F29}"/>
      </w:docPartPr>
      <w:docPartBody>
        <w:p>
          <w:r>
            <w:rPr>
              <w:noProof/>
            </w:rPr>
            <w:t xml:space="preserve">{{#wenn hat.tabelle.abweichungen}}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erzeuger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erzeuger Zeilen? Im Block #je stand für den laufenden Stand, sonst für irgendeinen Stand."/>
        <w:guid w:val="{E7D6D57B-C8CE-8CB6-EDDF-E753B5C21A64}"/>
      </w:docPartPr>
      <w:docPartBody>
        <w:p>
          <w:r>
            <w:rPr>
              <w:noProof/>
            </w:rPr>
            <w:t xml:space="preserve">{{#wenn hat.tabelle.erzeuger}}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brennstoffmeng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brennstoffmengen Zeilen? Im Block #je stand für den laufenden Stand, sonst für irgendeinen Stand."/>
        <w:guid w:val="{64E1DC83-74BB-90A3-9ECA-72DF982E1C48}"/>
      </w:docPartPr>
      <w:docPartBody>
        <w:p>
          <w:r>
            <w:rPr>
              <w:noProof/>
            </w:rPr>
            <w:t xml:space="preserve">{{#wenn hat.tabelle.brennstoffmengen}}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wkg_module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kwkg_module Zeilen? Im Block #je stand für den laufenden Stand, sonst für irgendeinen Stand."/>
        <w:guid w:val="{86DC7904-8B22-E11F-CA82-5AD645ECAE73}"/>
      </w:docPartPr>
      <w:docPartBody>
        <w:p>
          <w:r>
            <w:rPr>
              <w:noProof/>
            </w:rPr>
            <w:t xml:space="preserve">{{#wenn hat.tabelle.kwkg_module}}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betriebskost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betriebskosten Zeilen? Im Block #je stand für den laufenden Stand, sonst für irgendeinen Stand."/>
        <w:guid w:val="{F75A0A64-4863-7A4B-6DD8-32C78A77B0AA}"/>
      </w:docPartPr>
      <w:docPartBody>
        <w:p>
          <w:r>
            <w:rPr>
              <w:noProof/>
            </w:rPr>
            <w:t xml:space="preserve">{{#wenn hat.tabelle.betriebskosten}}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mehrjahres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mehrjahres Zeilen? Im Block #je stand für den laufenden Stand, sonst für irgendeinen Stand."/>
        <w:guid w:val="{B61095E5-42DD-07A5-E656-E8FABDD19439}"/>
      </w:docPartPr>
      <w:docPartBody>
        <w:p>
          <w:r>
            <w:rPr>
              <w:noProof/>
            </w:rPr>
            <w:t xml:space="preserve">{{#wenn hat.tabelle.mehrjahres}}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miedene_kost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vermiedene_kosten Zeilen? Im Block #je stand für den laufenden Stand, sonst für irgendeinen Stand."/>
        <w:guid w:val="{116C02D7-A5AE-DDD9-37A0-79900A07DE36}"/>
      </w:docPartPr>
      <w:docPartBody>
        <w:p>
          <w:r>
            <w:rPr>
              <w:noProof/>
            </w:rPr>
            <w:t xml:space="preserve">{{#wenn hat.tabelle.vermiedene_kosten}}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sensitivitaet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sensitivitaet Zeilen? Im Block #je stand für den laufenden Stand, sonst für irgendeinen Stand."/>
        <w:guid w:val="{5EC37220-22C4-7B18-847A-419174D24F15}"/>
      </w:docPartPr>
      <w:docPartBody>
        <w:p>
          <w:r>
            <w:rPr>
              <w:noProof/>
            </w:rPr>
            <w:t xml:space="preserve">{{#wenn hat.tabelle.sensitivitaet}}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strommeng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strommengen Zeilen? Im Block #je stand für den laufenden Stand, sonst für irgendeinen Stand."/>
        <w:guid w:val="{EAB6F554-8093-F136-C9B8-5ABB1A004B64}"/>
      </w:docPartPr>
      <w:docPartBody>
        <w:p>
          <w:r>
            <w:rPr>
              <w:noProof/>
            </w:rPr>
            <w:t xml:space="preserve">{{#wenn hat.tabelle.strommengen}}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emissionsbilanz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emissionsbilanz Zeilen? Im Block #je stand für den laufenden Stand, sonst für irgendeinen Stand."/>
        <w:guid w:val="{1D7F7FD4-BBB6-7DE2-22F1-882FA0F94DFD}"/>
      </w:docPartPr>
      <w:docPartBody>
        <w:p>
          <w:r>
            <w:rPr>
              <w:noProof/>
            </w:rPr>
            <w:t xml:space="preserve">{{#wenn hat.tabelle.emissionsbilanz}}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heizkessel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heizkessel Zeilen? Im Block #je stand für den laufenden Stand, sonst für irgendeinen Stand."/>
        <w:guid w:val="{D1C5FCF6-AD55-1103-CCE5-0B462E2F234F}"/>
      </w:docPartPr>
      <w:docPartBody>
        <w:p>
          <w:r>
            <w:rPr>
              <w:noProof/>
            </w:rPr>
            <w:t xml:space="preserve">{{#wenn hat.tabelle.heizkessel}}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_szenari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wirtschaft_szenarien Zeilen? Im Block #je stand für den laufenden Stand, sonst für irgendeinen Stand."/>
        <w:guid w:val="{0167A139-97B9-1C03-6880-5041CCD5805C}"/>
      </w:docPartPr>
      <w:docPartBody>
        <w:p>
          <w:r>
            <w:rPr>
              <w:noProof/>
            </w:rPr>
            <w:t xml:space="preserve">{{#wenn hat.tabelle.wirtschaft_szenarien}}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_jahresverlauf"/>
        <w:category>
          <w:name w:val="EPOS · Blöcke"/>
          <w:gallery w:val="docParts"/>
        </w:category>
        <w:behaviors>
          <w:behavior w:val="p"/>
        </w:behaviors>
        <w:description w:val="Bildschalter: Gibt es das Bild „Wärmeerzeugung im Jahresverlauf“ (Stand bzw. irgendein Stand)?"/>
        <w:guid w:val="{F162F2B4-B945-94A2-2D8E-B383A6040C8E}"/>
      </w:docPartPr>
      <w:docPartBody>
        <w:p>
          <w:r>
            <w:rPr>
              <w:noProof/>
            </w:rPr>
            <w:t xml:space="preserve">{{#wenn hat.bild.waerme_jahresverlauf}}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_dauerlinie"/>
        <w:category>
          <w:name w:val="EPOS · Blöcke"/>
          <w:gallery w:val="docParts"/>
        </w:category>
        <w:behaviors>
          <w:behavior w:val="p"/>
        </w:behaviors>
        <w:description w:val="Bildschalter: Gibt es das Bild „Jahresdauerlinie Wärme“ (Stand bzw. irgendein Stand)?"/>
        <w:guid w:val="{41E42849-2225-5C29-8C98-F33E8355AF4A}"/>
      </w:docPartPr>
      <w:docPartBody>
        <w:p>
          <w:r>
            <w:rPr>
              <w:noProof/>
            </w:rPr>
            <w:t xml:space="preserve">{{#wenn hat.bild.waerme_dauerlinie}}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strombilanz_monate"/>
        <w:category>
          <w:name w:val="EPOS · Blöcke"/>
          <w:gallery w:val="docParts"/>
        </w:category>
        <w:behaviors>
          <w:behavior w:val="p"/>
        </w:behaviors>
        <w:description w:val="Bildschalter: Gibt es das Bild „Strombilanz im Monatsverlauf“ (Stand bzw. irgendein Stand)?"/>
        <w:guid w:val="{4449A2CC-C390-AAEA-BA34-527C4C89D5B3}"/>
      </w:docPartPr>
      <w:docPartBody>
        <w:p>
          <w:r>
            <w:rPr>
              <w:noProof/>
            </w:rPr>
            <w:t xml:space="preserve">{{#wenn hat.bild.strombilanz_monate}}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speicherverlauf"/>
        <w:category>
          <w:name w:val="EPOS · Blöcke"/>
          <w:gallery w:val="docParts"/>
        </w:category>
        <w:behaviors>
          <w:behavior w:val="p"/>
        </w:behaviors>
        <w:description w:val="Bildschalter: Gibt es das Bild „Speicherverlauf“ (Stand bzw. irgendein Stand)?"/>
        <w:guid w:val="{120DC624-0716-E4C8-2980-50E23E10C186}"/>
      </w:docPartPr>
      <w:docPartBody>
        <w:p>
          <w:r>
            <w:rPr>
              <w:noProof/>
            </w:rPr>
            <w:t xml:space="preserve">{{#wenn hat.bild.speicherverlauf}}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deckung_waerme"/>
        <w:category>
          <w:name w:val="EPOS · Blöcke"/>
          <w:gallery w:val="docParts"/>
        </w:category>
        <w:behaviors>
          <w:behavior w:val="p"/>
        </w:behaviors>
        <w:description w:val="Bildschalter: Gibt es das Bild „Wärmedeckung“ (Stand bzw. irgendein Stand)?"/>
        <w:guid w:val="{42CBB6CD-8905-5D38-E588-EC7186CB15EB}"/>
      </w:docPartPr>
      <w:docPartBody>
        <w:p>
          <w:r>
            <w:rPr>
              <w:noProof/>
            </w:rPr>
            <w:t xml:space="preserve">{{#wenn hat.bild.deckung_waerme}}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deckung_strom"/>
        <w:category>
          <w:name w:val="EPOS · Blöcke"/>
          <w:gallery w:val="docParts"/>
        </w:category>
        <w:behaviors>
          <w:behavior w:val="p"/>
        </w:behaviors>
        <w:description w:val="Bildschalter: Gibt es das Bild „Stromdeckung“ (Stand bzw. irgendein Stand)?"/>
        <w:guid w:val="{3A071102-E131-71D0-CEE6-79EE7A2DFB6C}"/>
      </w:docPartPr>
      <w:docPartBody>
        <w:p>
          <w:r>
            <w:rPr>
              <w:noProof/>
            </w:rPr>
            <w:t xml:space="preserve">{{#wenn hat.bild.deckung_strom}}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zahlungsstrom"/>
        <w:category>
          <w:name w:val="EPOS · Blöcke"/>
          <w:gallery w:val="docParts"/>
        </w:category>
        <w:behaviors>
          <w:behavior w:val="p"/>
        </w:behaviors>
        <w:description w:val="Bildschalter: Gibt es das Bild „Zahlungsstrom je Jahr“ (Stand bzw. irgendein Stand)?"/>
        <w:guid w:val="{2D9F2D31-0CA7-9218-52FE-5506EB17E8B9}"/>
      </w:docPartPr>
      <w:docPartBody>
        <w:p>
          <w:r>
            <w:rPr>
              <w:noProof/>
            </w:rPr>
            <w:t xml:space="preserve">{{#wenn hat.bild.zahlungsstrom}}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speichertemperaturen"/>
        <w:category>
          <w:name w:val="EPOS · Blöcke"/>
          <w:gallery w:val="docParts"/>
        </w:category>
        <w:behaviors>
          <w:behavior w:val="p"/>
        </w:behaviors>
        <w:description w:val="Bildschalter: Gibt es das Bild „Speichertemperaturen“ des Stammprojekts?"/>
        <w:guid w:val="{8EC83A88-0C30-CF5B-6E6F-3C85CB3D4555}"/>
      </w:docPartPr>
      <w:docPartBody>
        <w:p>
          <w:r>
            <w:rPr>
              <w:noProof/>
            </w:rPr>
            <w:t xml:space="preserve">{{#wenn hat.bild.speichertemperaturen}}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vergleich.balken.energie.brennstoff"/>
        <w:category>
          <w:name w:val="EPOS · Blöcke"/>
          <w:gallery w:val="docParts"/>
        </w:category>
        <w:behaviors>
          <w:behavior w:val="p"/>
        </w:behaviors>
        <w:description w:val="Bildschalter: Gibt es das Balkenbild „Brennstoffeinsatz gesamt“ (mindestens zwei Stände mit Wert)?"/>
        <w:guid w:val="{F1788C36-F5B7-87E4-AA72-5263E669FE91}"/>
      </w:docPartPr>
      <w:docPartBody>
        <w:p>
          <w:r>
            <w:rPr>
              <w:noProof/>
            </w:rPr>
            <w:t xml:space="preserve">{{#wenn hat.bild.vergleich.balken.energie.brennstoff}}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vergleich.balken.energie.netzbezug"/>
        <w:category>
          <w:name w:val="EPOS · Blöcke"/>
          <w:gallery w:val="docParts"/>
        </w:category>
        <w:behaviors>
          <w:behavior w:val="p"/>
        </w:behaviors>
        <w:description w:val="Bildschalter: Gibt es das Balkenbild „Netzbezug Strom“ (mindestens zwei Stände mit Wert)?"/>
        <w:guid w:val="{49D68E70-6274-5652-905A-FB726A6943E5}"/>
      </w:docPartPr>
      <w:docPartBody>
        <w:p>
          <w:r>
            <w:rPr>
              <w:noProof/>
            </w:rPr>
            <w:t xml:space="preserve">{{#wenn hat.bild.vergleich.balken.energie.netzbezug}}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vergleich.balken.energie.waermerest"/>
        <w:category>
          <w:name w:val="EPOS · Blöcke"/>
          <w:gallery w:val="docParts"/>
        </w:category>
        <w:behaviors>
          <w:behavior w:val="p"/>
        </w:behaviors>
        <w:description w:val="Bildschalter: Gibt es das Balkenbild „Wärmerestbedarf (ungedeckt)“ (mindestens zwei Stände mit Wert)?"/>
        <w:guid w:val="{3BAB6E91-0F27-67DD-5F16-18AFEAF3A6C5}"/>
      </w:docPartPr>
      <w:docPartBody>
        <w:p>
          <w:r>
            <w:rPr>
              <w:noProof/>
            </w:rPr>
            <w:t xml:space="preserve">{{#wenn hat.bild.vergleich.balken.energie.waermerest}}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vergleich.balken.eff.jaz"/>
        <w:category>
          <w:name w:val="EPOS · Blöcke"/>
          <w:gallery w:val="docParts"/>
        </w:category>
        <w:behaviors>
          <w:behavior w:val="p"/>
        </w:behaviors>
        <w:description w:val="Bildschalter: Gibt es das Balkenbild „Jahresarbeitszahl (JAZ) Wärmepumpe mit Heizstab“ (mindestens zwei Stände mit Wert)?"/>
        <w:guid w:val="{445E9BD1-46F0-DF76-5656-BE8124A7C61E}"/>
      </w:docPartPr>
      <w:docPartBody>
        <w:p>
          <w:r>
            <w:rPr>
              <w:noProof/>
            </w:rPr>
            <w:t xml:space="preserve">{{#wenn hat.bild.vergleich.balken.eff.jaz}}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irtschaft.kapitalwert_szenarien"/>
        <w:category>
          <w:name w:val="EPOS · Blöcke"/>
          <w:gallery w:val="docParts"/>
        </w:category>
        <w:behaviors>
          <w:behavior w:val="p"/>
        </w:behaviors>
        <w:description w:val="Bildschalter: Gibt es das Bild „Kapitalwertverlauf in drei Szenarien“?"/>
        <w:guid w:val="{70E2FA0C-B15E-DE85-A60E-C30B9B00102D}"/>
      </w:docPartPr>
      <w:docPartBody>
        <w:p>
          <w:r>
            <w:rPr>
              <w:noProof/>
            </w:rPr>
            <w:t xml:space="preserve">{{#wenn hat.bild.wirtschaft.kapitalwert_szenarien}}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irtschaft.barwerte_kumuliert"/>
        <w:category>
          <w:name w:val="EPOS · Blöcke"/>
          <w:gallery w:val="docParts"/>
        </w:category>
        <w:behaviors>
          <w:behavior w:val="p"/>
        </w:behaviors>
        <w:description w:val="Bildschalter: Gibt es das Bild „Kumulierte Barwerte je Version“?"/>
        <w:guid w:val="{D12C10A6-4161-3BCF-81EB-459AEB43BFE5}"/>
      </w:docPartPr>
      <w:docPartBody>
        <w:p>
          <w:r>
            <w:rPr>
              <w:noProof/>
            </w:rPr>
            <w:t xml:space="preserve">{{#wenn hat.bild.wirtschaft.barwerte_kumuliert}}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irtschaft.bruecke"/>
        <w:category>
          <w:name w:val="EPOS · Blöcke"/>
          <w:gallery w:val="docParts"/>
        </w:category>
        <w:behaviors>
          <w:behavior w:val="p"/>
        </w:behaviors>
        <w:description w:val="Bildschalter: Gibt es das Brückenbild zur Kapitalwertdifferenz (eine Leitversion außer der Referenz)?"/>
        <w:guid w:val="{CAD27B26-E657-8F73-E1BD-97DD798D190B}"/>
      </w:docPartPr>
      <w:docPartBody>
        <w:p>
          <w:r>
            <w:rPr>
              <w:noProof/>
            </w:rPr>
            <w:t xml:space="preserve">{{#wenn hat.bild.wirtschaft.bruecke}}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irtschaft.spanne"/>
        <w:category>
          <w:name w:val="EPOS · Blöcke"/>
          <w:gallery w:val="docParts"/>
        </w:category>
        <w:behaviors>
          <w:behavior w:val="p"/>
        </w:behaviors>
        <w:description w:val="Bildschalter: Gibt es das Spannenbild der Kapitalwertdifferenz (mindestens eine Variante)?"/>
        <w:guid w:val="{EDC73908-5ACC-4BB2-B884-3E1B191B5106}"/>
      </w:docPartPr>
      <w:docPartBody>
        <w:p>
          <w:r>
            <w:rPr>
              <w:noProof/>
            </w:rPr>
            <w:t xml:space="preserve">{{#wenn hat.bild.wirtschaft.spanne}}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bedarf_waerme"/>
        <w:category>
          <w:name w:val="EPOS · Blöcke"/>
          <w:gallery w:val="docParts"/>
        </w:category>
        <w:behaviors>
          <w:behavior w:val="p"/>
        </w:behaviors>
        <w:description w:val="Bildschalter: Gibt es das Bild „Wärmelast im Jahresverlauf“ (Stand bzw. irgendein Stand)?"/>
        <w:guid w:val="{D53BA05A-E047-CD53-6FB9-DF638F77B3A8}"/>
      </w:docPartPr>
      <w:docPartBody>
        <w:p>
          <w:r>
            <w:rPr>
              <w:noProof/>
            </w:rPr>
            <w:t xml:space="preserve">{{#wenn hat.bild.bedarf_waerme}}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bedarf_strom"/>
        <w:category>
          <w:name w:val="EPOS · Blöcke"/>
          <w:gallery w:val="docParts"/>
        </w:category>
        <w:behaviors>
          <w:behavior w:val="p"/>
        </w:behaviors>
        <w:description w:val="Bildschalter: Gibt es das Bild „Strombedarf im Jahresverlauf“ (Stand bzw. irgendein Stand)?"/>
        <w:guid w:val="{BCD7E865-1234-0F11-44D7-3FDFA7D599D9}"/>
      </w:docPartPr>
      <w:docPartBody>
        <w:p>
          <w:r>
            <w:rPr>
              <w:noProof/>
            </w:rPr>
            <w:t xml:space="preserve">{{#wenn hat.bild.bedarf_strom}}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bedarf_kaelte"/>
        <w:category>
          <w:name w:val="EPOS · Blöcke"/>
          <w:gallery w:val="docParts"/>
        </w:category>
        <w:behaviors>
          <w:behavior w:val="p"/>
        </w:behaviors>
        <w:description w:val="Bildschalter: Gibt es das Bild „Kältelast im Jahresverlauf“ (Stand bzw. irgendein Stand)?"/>
        <w:guid w:val="{A782A5F0-E3FD-11BC-C158-2C050BAF9431}"/>
      </w:docPartPr>
      <w:docPartBody>
        <w:p>
          <w:r>
            <w:rPr>
              <w:noProof/>
            </w:rPr>
            <w:t xml:space="preserve">{{#wenn hat.bild.bedarf_kaelte}}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pumpe"/>
        <w:category>
          <w:name w:val="EPOS · Blöcke"/>
          <w:gallery w:val="docParts"/>
        </w:category>
        <w:behaviors>
          <w:behavior w:val="p"/>
        </w:behaviors>
        <w:description w:val="Bildschalter: Gibt es das Bild der Wärmepumpe (Stand bzw. irgendein Stand)?"/>
        <w:guid w:val="{F486055C-6A46-AE95-4E7C-B29AE19939FD}"/>
      </w:docPartPr>
      <w:docPartBody>
        <w:p>
          <w:r>
            <w:rPr>
              <w:noProof/>
            </w:rPr>
            <w:t xml:space="preserve">{{#wenn hat.bild.waermepumpe}}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pumpe_strom"/>
        <w:category>
          <w:name w:val="EPOS · Blöcke"/>
          <w:gallery w:val="docParts"/>
        </w:category>
        <w:behaviors>
          <w:behavior w:val="p"/>
        </w:behaviors>
        <w:description w:val="Bildschalter: Gibt es das Bild „Stromverbrauch der Wärmepumpe“ (Stand bzw. irgendein Stand)?"/>
        <w:guid w:val="{BAB07571-7759-523E-2E08-168CEC6B0CB0}"/>
      </w:docPartPr>
      <w:docPartBody>
        <w:p>
          <w:r>
            <w:rPr>
              <w:noProof/>
            </w:rPr>
            <w:t xml:space="preserve">{{#wenn hat.bild.waermepumpe_strom}}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pumpe_streuwolke"/>
        <w:category>
          <w:name w:val="EPOS · Blöcke"/>
          <w:gallery w:val="docParts"/>
        </w:category>
        <w:behaviors>
          <w:behavior w:val="p"/>
        </w:behaviors>
        <w:description w:val="Bildschalter: Gibt es das Bild „Leistung über Außentemperatur“ (Stand bzw. irgendein Stand)?"/>
        <w:guid w:val="{CEB4B621-C800-3C59-4A51-33849436785C}"/>
      </w:docPartPr>
      <w:docPartBody>
        <w:p>
          <w:r>
            <w:rPr>
              <w:noProof/>
            </w:rPr>
            <w:t xml:space="preserve">{{#wenn hat.bild.waermepumpe_streuwolke}}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heizkessel"/>
        <w:category>
          <w:name w:val="EPOS · Blöcke"/>
          <w:gallery w:val="docParts"/>
        </w:category>
        <w:behaviors>
          <w:behavior w:val="p"/>
        </w:behaviors>
        <w:description w:val="Bildschalter: Gibt es das Bild der Heizkessel (Stand bzw. irgendein Stand)?"/>
        <w:guid w:val="{75FC2CE4-8615-4F8A-D337-893CD44F6148}"/>
      </w:docPartPr>
      <w:docPartBody>
        <w:p>
          <w:r>
            <w:rPr>
              <w:noProof/>
            </w:rPr>
            <w:t xml:space="preserve">{{#wenn hat.bild.heizkessel}}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solarthermie"/>
        <w:category>
          <w:name w:val="EPOS · Blöcke"/>
          <w:gallery w:val="docParts"/>
        </w:category>
        <w:behaviors>
          <w:behavior w:val="p"/>
        </w:behaviors>
        <w:description w:val="Bildschalter: Gibt es das Bild der Solarthermie (Stand bzw. irgendein Stand)?"/>
        <w:guid w:val="{D1DEEF5E-269C-A7FF-EC13-C9C1881FB8FC}"/>
      </w:docPartPr>
      <w:docPartBody>
        <w:p>
          <w:r>
            <w:rPr>
              <w:noProof/>
            </w:rPr>
            <w:t xml:space="preserve">{{#wenn hat.bild.solarthermie}}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bhkw"/>
        <w:category>
          <w:name w:val="EPOS · Blöcke"/>
          <w:gallery w:val="docParts"/>
        </w:category>
        <w:behaviors>
          <w:behavior w:val="p"/>
        </w:behaviors>
        <w:description w:val="Bildschalter: Gibt es das Bild des BHKW (Stand bzw. irgendein Stand)?"/>
        <w:guid w:val="{E5FF5275-B1E2-48DA-2613-B953B80A3E57}"/>
      </w:docPartPr>
      <w:docPartBody>
        <w:p>
          <w:r>
            <w:rPr>
              <w:noProof/>
            </w:rPr>
            <w:t xml:space="preserve">{{#wenn hat.bild.bhkw}}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bhkw_strom"/>
        <w:category>
          <w:name w:val="EPOS · Blöcke"/>
          <w:gallery w:val="docParts"/>
        </w:category>
        <w:behaviors>
          <w:behavior w:val="p"/>
        </w:behaviors>
        <w:description w:val="Bildschalter: Gibt es das Bild „Stromlast des BHKW“ (Stand bzw. irgendein Stand)?"/>
        <w:guid w:val="{7FA58962-4DFC-20BA-E1FF-BE341E41288B}"/>
      </w:docPartPr>
      <w:docPartBody>
        <w:p>
          <w:r>
            <w:rPr>
              <w:noProof/>
            </w:rPr>
            <w:t xml:space="preserve">{{#wenn hat.bild.bhkw_strom}}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photovoltaik"/>
        <w:category>
          <w:name w:val="EPOS · Blöcke"/>
          <w:gallery w:val="docParts"/>
        </w:category>
        <w:behaviors>
          <w:behavior w:val="p"/>
        </w:behaviors>
        <w:description w:val="Bildschalter: Gibt es das Bild der Photovoltaik (Stand bzw. irgendein Stand)?"/>
        <w:guid w:val="{72A56BF4-348E-7A55-41F9-0093F89E4185}"/>
      </w:docPartPr>
      <w:docPartBody>
        <w:p>
          <w:r>
            <w:rPr>
              <w:noProof/>
            </w:rPr>
            <w:t xml:space="preserve">{{#wenn hat.bild.photovoltaik}}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kaelte_produktion"/>
        <w:category>
          <w:name w:val="EPOS · Blöcke"/>
          <w:gallery w:val="docParts"/>
        </w:category>
        <w:behaviors>
          <w:behavior w:val="p"/>
        </w:behaviors>
        <w:description w:val="Bildschalter: Gibt es das Bild „Kälteproduktion“ (Stand bzw. irgendein Stand)?"/>
        <w:guid w:val="{FAEB3AE8-7A1D-BA69-BFB2-99F5EA7BAF4C}"/>
      </w:docPartPr>
      <w:docPartBody>
        <w:p>
          <w:r>
            <w:rPr>
              <w:noProof/>
            </w:rPr>
            <w:t xml:space="preserve">{{#wenn hat.bild.kaelte_produktion}}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ist_stamm"/>
        <w:category>
          <w:name w:val="EPOS · Blöcke"/>
          <w:gallery w:val="docParts"/>
        </w:category>
        <w:behaviors>
          <w:behavior w:val="p"/>
        </w:behaviors>
        <w:description w:val="Schalter: Ist der laufende Stand das Stammprojekt? Nur als Bedingung im Block je Stand."/>
        <w:guid w:val="{17371BB5-DFC2-61AF-B509-5B9E6C2CCECF}"/>
      </w:docPartPr>
      <w:docPartBody>
        <w:p>
          <w:r>
            <w:rPr>
              <w:noProof/>
            </w:rPr>
            <w:t xml:space="preserve">{{#wenn stand.ist_stamm}}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hat_fehler"/>
        <w:category>
          <w:name w:val="EPOS · Blöcke"/>
          <w:gallery w:val="docParts"/>
        </w:category>
        <w:behaviors>
          <w:behavior w:val="p"/>
        </w:behaviors>
        <w:description w:val="Schalter: Ist der laufende Stand beim Sammeln gescheitert?"/>
        <w:guid w:val="{23AEEBE3-B3E0-06C0-4F43-2D11E8E94083}"/>
      </w:docPartPr>
      <w:docPartBody>
        <w:p>
          <w:r>
            <w:rPr>
              <w:noProof/>
            </w:rPr>
            <w:t xml:space="preserve">{{#wenn stand.hat_fehler}}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veraltet"/>
        <w:category>
          <w:name w:val="EPOS · Blöcke"/>
          <w:gallery w:val="docParts"/>
        </w:category>
        <w:behaviors>
          <w:behavior w:val="p"/>
        </w:behaviors>
        <w:description w:val="Schalter: Ist das Ergebnis des laufenden Stands älter als die letzte Projektänderung?"/>
        <w:guid w:val="{B73A7FF1-7E5E-3A28-7CBD-0AD6C9D34D5F}"/>
      </w:docPartPr>
      <w:docPartBody>
        <w:p>
          <w:r>
            <w:rPr>
              <w:noProof/>
            </w:rPr>
            <w:t xml:space="preserve">{{#wenn stand.veraltet}}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frisch"/>
        <w:category>
          <w:name w:val="EPOS · Blöcke"/>
          <w:gallery w:val="docParts"/>
        </w:category>
        <w:behaviors>
          <w:behavior w:val="p"/>
        </w:behaviors>
        <w:description w:val="Schalter: Wurde der laufende Stand für diesen Bericht neu gerechnet?"/>
        <w:guid w:val="{BDB65EAE-9D66-FA67-133E-89744CC5301A}"/>
      </w:docPartPr>
      <w:docPartBody>
        <w:p>
          <w:r>
            <w:rPr>
              <w:noProof/>
            </w:rPr>
            <w:t xml:space="preserve">{{#wenn stand.frisch}}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hat_zeitreihen"/>
        <w:category>
          <w:name w:val="EPOS · Blöcke"/>
          <w:gallery w:val="docParts"/>
        </w:category>
        <w:behaviors>
          <w:behavior w:val="p"/>
        </w:behaviors>
        <w:description w:val="Schalter: Trägt der laufende Stand die Stundenreihen des Laufs?"/>
        <w:guid w:val="{CBD0B6BA-28CC-D2A5-0A82-3825A73FBFBB}"/>
      </w:docPartPr>
      <w:docPartBody>
        <w:p>
          <w:r>
            <w:rPr>
              <w:noProof/>
            </w:rPr>
            <w:t xml:space="preserve">{{#wenn stand.hat_zeitreihen}}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hat_speicherlauf"/>
        <w:category>
          <w:name w:val="EPOS · Blöcke"/>
          <w:gallery w:val="docParts"/>
        </w:category>
        <w:behaviors>
          <w:behavior w:val="p"/>
        </w:behaviors>
        <w:description w:val="Schalter: Trägt das Ergebnis des laufenden Stands einen Lauf des Stromspeichers (Einzelanlage)?"/>
        <w:guid w:val="{CCAFAF9F-ABB3-3489-228E-2ACA420E5F25}"/>
      </w:docPartPr>
      <w:docPartBody>
        <w:p>
          <w:r>
            <w:rPr>
              <w:noProof/>
            </w:rPr>
            <w:t xml:space="preserve">{{#wenn stand.hat_speicherlauf}}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tabelle.varianten"/>
        <w:category>
          <w:name w:val="EPOS · Tabellen"/>
          <w:gallery w:val="docParts"/>
        </w:category>
        <w:behaviors>
          <w:behavior w:val="p"/>
        </w:behaviors>
        <w:description w:val="Tabelle der Stände: Rolle, Bezeichner, Projektname, Simulation vom, Hinweis und Stromspeicher."/>
        <w:guid w:val="{16DFFB1E-86DA-92C5-B7F1-A46046D54E15}"/>
      </w:docPartPr>
      <w:docPartBody>
        <w:p>
          <w:r>
            <w:rPr>
              <w:noProof/>
            </w:rPr>
            <w:t xml:space="preserve">{{tabelle.varianten}}</w:t>
          </w:r>
        </w:p>
      </w:docPartBody>
    </w:docPart>
    <w:docPart>
      <w:docPartPr>
        <w:name w:val="tabelle.komponenten.matrix"/>
        <w:category>
          <w:name w:val="EPOS · Tabellen"/>
          <w:gallery w:val="docParts"/>
        </w:category>
        <w:behaviors>
          <w:behavior w:val="p"/>
        </w:behaviors>
        <w:description w:val="Tabelle Gewerk × Stand: welche Komponenten jeder Stand führt (✓, ✓ (Anzahl) oder —); Spalten je Stand in Blöcken zu drei Varianten."/>
        <w:guid w:val="{548EC5A0-7CD3-C8C2-A1AD-C7FFE860885E}"/>
      </w:docPartPr>
      <w:docPartBody>
        <w:p>
          <w:r>
            <w:rPr>
              <w:noProof/>
            </w:rPr>
            <w:t xml:space="preserve">{{tabelle.komponenten.matrix}}</w:t>
          </w:r>
        </w:p>
      </w:docPartBody>
    </w:docPart>
    <w:docPart>
      <w:docPartPr>
        <w:name w:val="tabelle.komponenten.kenndaten.waermepumpe"/>
        <w:category>
          <w:name w:val="EPOS · Tabellen"/>
          <w:gallery w:val="docParts"/>
        </w:category>
        <w:behaviors>
          <w:behavior w:val="p"/>
        </w:behaviors>
        <w:description w:val="Kenndaten des Gewerks „Wärmepumpe“ je Stand (erstes Gerät); Spalten je Stand in Blöcken zu drei Varianten."/>
        <w:guid w:val="{DDE9D6D8-8A86-9551-E02F-C12CA6A39A2C}"/>
      </w:docPartPr>
      <w:docPartBody>
        <w:p>
          <w:r>
            <w:rPr>
              <w:noProof/>
            </w:rPr>
            <w:t xml:space="preserve">{{tabelle.komponenten.kenndaten.waermepumpe}}</w:t>
          </w:r>
        </w:p>
      </w:docPartBody>
    </w:docPart>
    <w:docPart>
      <w:docPartPr>
        <w:name w:val="tabelle.komponenten.kenndaten.bhkw"/>
        <w:category>
          <w:name w:val="EPOS · Tabellen"/>
          <w:gallery w:val="docParts"/>
        </w:category>
        <w:behaviors>
          <w:behavior w:val="p"/>
        </w:behaviors>
        <w:description w:val="Kenndaten des Gewerks „BHKW“ je Stand (erstes Gerät); Spalten je Stand in Blöcken zu drei Varianten."/>
        <w:guid w:val="{D2FB2DB0-CEE0-3EB4-B045-6FEAFA71754E}"/>
      </w:docPartPr>
      <w:docPartBody>
        <w:p>
          <w:r>
            <w:rPr>
              <w:noProof/>
            </w:rPr>
            <w:t xml:space="preserve">{{tabelle.komponenten.kenndaten.bhkw}}</w:t>
          </w:r>
        </w:p>
      </w:docPartBody>
    </w:docPart>
    <w:docPart>
      <w:docPartPr>
        <w:name w:val="tabelle.komponenten.kenndaten.spitzenkessel"/>
        <w:category>
          <w:name w:val="EPOS · Tabellen"/>
          <w:gallery w:val="docParts"/>
        </w:category>
        <w:behaviors>
          <w:behavior w:val="p"/>
        </w:behaviors>
        <w:description w:val="Kenndaten des Gewerks „Spitzenkessel“ je Stand (erstes Gerät); Spalten je Stand in Blöcken zu drei Varianten."/>
        <w:guid w:val="{800CEDCF-4AE0-C057-D2C4-A2245A6E58CD}"/>
      </w:docPartPr>
      <w:docPartBody>
        <w:p>
          <w:r>
            <w:rPr>
              <w:noProof/>
            </w:rPr>
            <w:t xml:space="preserve">{{tabelle.komponenten.kenndaten.spitzenkessel}}</w:t>
          </w:r>
        </w:p>
      </w:docPartBody>
    </w:docPart>
    <w:docPart>
      <w:docPartPr>
        <w:name w:val="tabelle.komponenten.kenndaten.solarthermie"/>
        <w:category>
          <w:name w:val="EPOS · Tabellen"/>
          <w:gallery w:val="docParts"/>
        </w:category>
        <w:behaviors>
          <w:behavior w:val="p"/>
        </w:behaviors>
        <w:description w:val="Kenndaten des Gewerks „Solarthermie“ je Stand (erstes Gerät); Spalten je Stand in Blöcken zu drei Varianten."/>
        <w:guid w:val="{852DDE0A-2D05-11C2-3C49-7F26B5D5DFC8}"/>
      </w:docPartPr>
      <w:docPartBody>
        <w:p>
          <w:r>
            <w:rPr>
              <w:noProof/>
            </w:rPr>
            <w:t xml:space="preserve">{{tabelle.komponenten.kenndaten.solarthermie}}</w:t>
          </w:r>
        </w:p>
      </w:docPartBody>
    </w:docPart>
    <w:docPart>
      <w:docPartPr>
        <w:name w:val="tabelle.komponenten.kenndaten.photovoltaik"/>
        <w:category>
          <w:name w:val="EPOS · Tabellen"/>
          <w:gallery w:val="docParts"/>
        </w:category>
        <w:behaviors>
          <w:behavior w:val="p"/>
        </w:behaviors>
        <w:description w:val="Kenndaten des Gewerks „Photovoltaik“ je Stand (erstes Gerät); Spalten je Stand in Blöcken zu drei Varianten."/>
        <w:guid w:val="{98C23728-53D3-DB2D-6B0C-5737CC4D7B5B}"/>
      </w:docPartPr>
      <w:docPartBody>
        <w:p>
          <w:r>
            <w:rPr>
              <w:noProof/>
            </w:rPr>
            <w:t xml:space="preserve">{{tabelle.komponenten.kenndaten.photovoltaik}}</w:t>
          </w:r>
        </w:p>
      </w:docPartBody>
    </w:docPart>
    <w:docPart>
      <w:docPartPr>
        <w:name w:val="tabelle.komponenten.kenndaten.pufferspeicher"/>
        <w:category>
          <w:name w:val="EPOS · Tabellen"/>
          <w:gallery w:val="docParts"/>
        </w:category>
        <w:behaviors>
          <w:behavior w:val="p"/>
        </w:behaviors>
        <w:description w:val="Kenndaten des Gewerks „Pufferspeicher“ je Stand (erstes Gerät); Spalten je Stand in Blöcken zu drei Varianten."/>
        <w:guid w:val="{14F96950-D39B-6D13-A6A4-CA89163EBDF0}"/>
      </w:docPartPr>
      <w:docPartBody>
        <w:p>
          <w:r>
            <w:rPr>
              <w:noProof/>
            </w:rPr>
            <w:t xml:space="preserve">{{tabelle.komponenten.kenndaten.pufferspeicher}}</w:t>
          </w:r>
        </w:p>
      </w:docPartBody>
    </w:docPart>
    <w:docPart>
      <w:docPartPr>
        <w:name w:val="tabelle.komponenten.kenndaten.stromspeicher"/>
        <w:category>
          <w:name w:val="EPOS · Tabellen"/>
          <w:gallery w:val="docParts"/>
        </w:category>
        <w:behaviors>
          <w:behavior w:val="p"/>
        </w:behaviors>
        <w:description w:val="Kenndaten des Gewerks „Stromspeicher“ je Stand (erstes Gerät); Spalten je Stand in Blöcken zu drei Varianten."/>
        <w:guid w:val="{593CC078-424E-664B-3462-5A45DBF08C33}"/>
      </w:docPartPr>
      <w:docPartBody>
        <w:p>
          <w:r>
            <w:rPr>
              <w:noProof/>
            </w:rPr>
            <w:t xml:space="preserve">{{tabelle.komponenten.kenndaten.stromspeicher}}</w:t>
          </w:r>
        </w:p>
      </w:docPartBody>
    </w:docPart>
    <w:docPart>
      <w:docPartPr>
        <w:name w:val="tabelle.anhang.simulationsstaende"/>
        <w:category>
          <w:name w:val="EPOS · Tabellen"/>
          <w:gallery w:val="docParts"/>
        </w:category>
        <w:behaviors>
          <w:behavior w:val="p"/>
        </w:behaviors>
        <w:description w:val="Tabelle der Simulationsstände des Anhangs: Projekt, Rolle, Simulation vom und Hinweis."/>
        <w:guid w:val="{CF96FDBE-8524-5CFA-7CE0-FDD3177119EE}"/>
      </w:docPartPr>
      <w:docPartBody>
        <w:p>
          <w:r>
            <w:rPr>
              <w:noProof/>
            </w:rPr>
            <w:t xml:space="preserve">{{tabelle.anhang.simulationsstaende}}</w:t>
          </w:r>
        </w:p>
      </w:docPartBody>
    </w:docPart>
    <w:docPart>
      <w:docPartPr>
        <w:name w:val="tabelle.anhang_e.checkliste"/>
        <w:category>
          <w:name w:val="EPOS · Tabellen"/>
          <w:gallery w:val="docParts"/>
        </w:category>
        <w:behaviors>
          <w:behavior w:val="p"/>
        </w:behaviors>
        <w:description w:val="Die Checkliste nach DIN EN 17463 Anhang E: Nr., Thema, Anforderung, Stelle im Bericht, Stand und Beurteilung; die Stelle nennt die Überschrift vor dem Kapitel in diesem Bericht."/>
        <w:guid w:val="{A5C596D1-4951-19C9-FB87-7CB1CCC8D6A3}"/>
      </w:docPartPr>
      <w:docPartBody>
        <w:p>
          <w:r>
            <w:rPr>
              <w:noProof/>
            </w:rPr>
            <w:t xml:space="preserve">{{tabelle.anhang_e.checkliste}}</w:t>
          </w:r>
        </w:p>
      </w:docPartBody>
    </w:docPart>
    <w:docPart>
      <w:docPartPr>
        <w:name w:val="tabelle.kaelteerzeuger"/>
        <w:category>
          <w:name w:val="EPOS · Tabellen"/>
          <w:gallery w:val="docParts"/>
        </w:category>
        <w:behaviors>
          <w:behavior w:val="p"/>
        </w:behaviors>
        <w:description w:val="Tabelle der Kälteerzeuger des Stammprojekts: Kälte, Kältestrom, EER, Netzbezug und Stromträger je Wärmepumpe im Kühlbetrieb."/>
        <w:guid w:val="{1DF44018-5823-38CD-6B87-E9F5E5CE6D25}"/>
      </w:docPartPr>
      <w:docPartBody>
        <w:p>
          <w:r>
            <w:rPr>
              <w:noProof/>
            </w:rPr>
            <w:t xml:space="preserve">{{tabelle.kaelteerzeuger}}</w:t>
          </w:r>
        </w:p>
      </w:docPartBody>
    </w:docPart>
    <w:docPart>
      <w:docPartPr>
        <w:name w:val="tabelle.speichertemperaturen"/>
        <w:category>
          <w:name w:val="EPOS · Tabellen"/>
          <w:gallery w:val="docParts"/>
        </w:category>
        <w:behaviors>
          <w:behavior w:val="p"/>
        </w:behaviors>
        <w:description w:val="Tabelle der Speichertemperaturen des Stammprojekts: mittlere und kleinste Temperatur oben im Schichtmodell je Speicher."/>
        <w:guid w:val="{DFEE5B62-98A7-D2A7-1341-3DFFA4F56820}"/>
      </w:docPartPr>
      <w:docPartBody>
        <w:p>
          <w:r>
            <w:rPr>
              <w:noProof/>
            </w:rPr>
            <w:t xml:space="preserve">{{tabelle.speichertemperaturen}}</w:t>
          </w:r>
        </w:p>
      </w:docPartBody>
    </w:docPart>
    <w:docPart>
      <w:docPartPr>
        <w:name w:val="tabelle.gebaeude.ergebnis"/>
        <w:category>
          <w:name w:val="EPOS · Tabellen"/>
          <w:gallery w:val="docParts"/>
        </w:category>
        <w:behaviors>
          <w:behavior w:val="p"/>
        </w:behaviors>
        <w:description w:val="Tabelle der Gebäudekennzahlen des Stammprojekts: je Gebäude eine Gruppenzeile, darunter Rechenweg, Wärmebedarf, Spitzenlasten und auf dem VDI-Weg die Kühl- und Raumkennzahlen."/>
        <w:guid w:val="{C8D4142E-1D50-1B93-FD44-A0DE19F4DD5A}"/>
      </w:docPartPr>
      <w:docPartBody>
        <w:p>
          <w:r>
            <w:rPr>
              <w:noProof/>
            </w:rPr>
            <w:t xml:space="preserve">{{tabelle.gebaeude.ergebnis}}</w:t>
          </w:r>
        </w:p>
      </w:docPartBody>
    </w:docPart>
    <w:docPart>
      <w:docPartPr>
        <w:name w:val="tabelle.pufferauslegung"/>
        <w:category>
          <w:name w:val="EPOS · Tabellen"/>
          <w:gallery w:val="docParts"/>
        </w:category>
        <w:behaviors>
          <w:behavior w:val="p"/>
        </w:behaviors>
        <w:description w:val="Tabelle der gespeicherten Pufferauslegungen des Stammprojekts: je Auslegung eine Gruppenzeile, darunter Speicherklasse, Vorlage, Nutzungsprofil, Zonenvolumina, bemessendes Kriterium, Empfehlung, Kennzahlen und Hinweise. Steht sie in der Vorlage, entfällt der Abschnitt im Kapitel Projekt."/>
        <w:guid w:val="{37B4BF73-B942-62F5-1963-E58A63CC5284}"/>
      </w:docPartPr>
      <w:docPartBody>
        <w:p>
          <w:r>
            <w:rPr>
              <w:noProof/>
            </w:rPr>
            <w:t xml:space="preserve">{{tabelle.pufferauslegung}}</w:t>
          </w:r>
        </w:p>
      </w:docPartBody>
    </w:docPart>
    <w:docPart>
      <w:docPartPr>
        <w:name w:val="tabelle.kaeltespeicher"/>
        <w:category>
          <w:name w:val="EPOS · Tabellen"/>
          <w:gallery w:val="docParts"/>
        </w:category>
        <w:behaviors>
          <w:behavior w:val="p"/>
        </w:behaviors>
        <w:description w:val="Tabelle der Kältespeicher des Stammprojekts: je Kältespeicher Kapazität, Ladung, Entladung, Wärmeeintrag und Vollzyklen. Steht sie in der Vorlage, entfällt der Abschnitt im Kapitel Projekt."/>
        <w:guid w:val="{DD1BBF8E-0FDE-C4D3-E3D7-E827867595CD}"/>
      </w:docPartPr>
      <w:docPartBody>
        <w:p>
          <w:r>
            <w:rPr>
              <w:noProof/>
            </w:rPr>
            <w:t xml:space="preserve">{{tabelle.kaeltespeicher}}</w:t>
          </w:r>
        </w:p>
      </w:docPartBody>
    </w:docPart>
    <w:docPart>
      <w:docPartPr>
        <w:name w:val="tabelle.vergleich"/>
        <w:category>
          <w:name w:val="EPOS · Tabellen"/>
          <w:gallery w:val="docParts"/>
        </w:category>
        <w:behaviors>
          <w:behavior w:val="p"/>
        </w:behaviors>
        <w:description w:val="Kennzahltafel des Variantenvergleichs über alle Gruppen, je Gruppe eine Gruppenzeile; Spalten je Stand, bei genau einer Variante mit Δ-Spalte."/>
        <w:guid w:val="{73E20AA4-9308-F9C4-6076-3C459A904CB7}"/>
      </w:docPartPr>
      <w:docPartBody>
        <w:p>
          <w:r>
            <w:rPr>
              <w:noProof/>
            </w:rPr>
            <w:t xml:space="preserve">{{tabelle.vergleich}}</w:t>
          </w:r>
        </w:p>
      </w:docPartBody>
    </w:docPart>
    <w:docPart>
      <w:docPartPr>
        <w:name w:val="tabelle.vergleich.energiebilanz"/>
        <w:category>
          <w:name w:val="EPOS · Tabellen"/>
          <w:gallery w:val="docParts"/>
        </w:category>
        <w:behaviors>
          <w:behavior w:val="p"/>
        </w:behaviors>
        <w:description w:val="Kennzahltafel der Gruppe „Energiebilanz“ des Variantenvergleichs; Spalten je Stand, bei genau einer Variante mit Δ-Spalte."/>
        <w:guid w:val="{BFA4F66D-9226-16D5-5AD6-C218029886D6}"/>
      </w:docPartPr>
      <w:docPartBody>
        <w:p>
          <w:r>
            <w:rPr>
              <w:noProof/>
            </w:rPr>
            <w:t xml:space="preserve">{{tabelle.vergleich.energiebilanz}}</w:t>
          </w:r>
        </w:p>
      </w:docPartBody>
    </w:docPart>
    <w:docPart>
      <w:docPartPr>
        <w:name w:val="tabelle.vergleich.effizienz"/>
        <w:category>
          <w:name w:val="EPOS · Tabellen"/>
          <w:gallery w:val="docParts"/>
        </w:category>
        <w:behaviors>
          <w:behavior w:val="p"/>
        </w:behaviors>
        <w:description w:val="Kennzahltafel der Gruppe „Effizienz“ des Variantenvergleichs; Spalten je Stand, bei genau einer Variante mit Δ-Spalte."/>
        <w:guid w:val="{370E3E84-47DB-ACA7-C135-BD6E9433A510}"/>
      </w:docPartPr>
      <w:docPartBody>
        <w:p>
          <w:r>
            <w:rPr>
              <w:noProof/>
            </w:rPr>
            <w:t xml:space="preserve">{{tabelle.vergleich.effizienz}}</w:t>
          </w:r>
        </w:p>
      </w:docPartBody>
    </w:docPart>
    <w:docPart>
      <w:docPartPr>
        <w:name w:val="tabelle.vergleich.kaelte"/>
        <w:category>
          <w:name w:val="EPOS · Tabellen"/>
          <w:gallery w:val="docParts"/>
        </w:category>
        <w:behaviors>
          <w:behavior w:val="p"/>
        </w:behaviors>
        <w:description w:val="Kennzahltafel der Gruppe „Kälte“ des Variantenvergleichs; Spalten je Stand, bei genau einer Variante mit Δ-Spalte."/>
        <w:guid w:val="{85E1CE8A-9F64-0A6A-BF9B-2DBF37087CCB}"/>
      </w:docPartPr>
      <w:docPartBody>
        <w:p>
          <w:r>
            <w:rPr>
              <w:noProof/>
            </w:rPr>
            <w:t xml:space="preserve">{{tabelle.vergleich.kaelte}}</w:t>
          </w:r>
        </w:p>
      </w:docPartBody>
    </w:docPart>
    <w:docPart>
      <w:docPartPr>
        <w:name w:val="tabelle.vergleich.emissionen"/>
        <w:category>
          <w:name w:val="EPOS · Tabellen"/>
          <w:gallery w:val="docParts"/>
        </w:category>
        <w:behaviors>
          <w:behavior w:val="p"/>
        </w:behaviors>
        <w:description w:val="Kennzahltafel der Gruppe „Emissionen“ des Variantenvergleichs; Spalten je Stand, bei genau einer Variante mit Δ-Spalte."/>
        <w:guid w:val="{27C9CD03-60E4-A0BA-622D-E2DEF85AFBBD}"/>
      </w:docPartPr>
      <w:docPartBody>
        <w:p>
          <w:r>
            <w:rPr>
              <w:noProof/>
            </w:rPr>
            <w:t xml:space="preserve">{{tabelle.vergleich.emissionen}}</w:t>
          </w:r>
        </w:p>
      </w:docPartBody>
    </w:docPart>
    <w:docPart>
      <w:docPartPr>
        <w:name w:val="tabelle.vergleich.kosten"/>
        <w:category>
          <w:name w:val="EPOS · Tabellen"/>
          <w:gallery w:val="docParts"/>
        </w:category>
        <w:behaviors>
          <w:behavior w:val="p"/>
        </w:behaviors>
        <w:description w:val="Kennzahltafel der Gruppe „Kosten“ des Variantenvergleichs; Spalten je Stand, bei genau einer Variante mit Δ-Spalte."/>
        <w:guid w:val="{EABE5850-869D-7EED-C605-39F5EFDDD621}"/>
      </w:docPartPr>
      <w:docPartBody>
        <w:p>
          <w:r>
            <w:rPr>
              <w:noProof/>
            </w:rPr>
            <w:t xml:space="preserve">{{tabelle.vergleich.kosten}}</w:t>
          </w:r>
        </w:p>
      </w:docPartBody>
    </w:docPart>
    <w:docPart>
      <w:docPartPr>
        <w:name w:val="tabelle.vergleich.delta_prozent"/>
        <w:category>
          <w:name w:val="EPOS · Tabellen"/>
          <w:gallery w:val="docParts"/>
        </w:category>
        <w:behaviors>
          <w:behavior w:val="p"/>
        </w:behaviors>
        <w:description w:val="Tabelle der Abweichung zum Stamm in Prozent: je Variante eine Zeile, je Schlüsselkennzahl eine Spalte; ab zwei Varianten."/>
        <w:guid w:val="{4B390352-6DEB-C9F6-98A8-782942A264E3}"/>
      </w:docPartPr>
      <w:docPartBody>
        <w:p>
          <w:r>
            <w:rPr>
              <w:noProof/>
            </w:rPr>
            <w:t xml:space="preserve">{{tabelle.vergleich.delta_prozent}}</w:t>
          </w:r>
        </w:p>
      </w:docPartBody>
    </w:docPart>
    <w:docPart>
      <w:docPartPr>
        <w:name w:val="tabelle.wirtschaft.kennzahlen"/>
        <w:category>
          <w:name w:val="EPOS · Tabellen"/>
          <w:gallery w:val="docParts"/>
        </w:category>
        <w:behaviors>
          <w:behavior w:val="p"/>
        </w:behaviors>
        <w:description w:val="Kennzahltafel der Wirtschaftlichkeit im Szenario „Erwartet“: je Stand eine Spalte, in der Paarsicht A | B."/>
        <w:guid w:val="{2C42D3C2-D7ED-2CE0-6630-35DFD157963F}"/>
      </w:docPartPr>
      <w:docPartBody>
        <w:p>
          <w:r>
            <w:rPr>
              <w:noProof/>
            </w:rPr>
            <w:t xml:space="preserve">{{tabelle.wirtschaft.kennzahlen}}</w:t>
          </w:r>
        </w:p>
      </w:docPartBody>
    </w:docPart>
    <w:docPart>
      <w:docPartPr>
        <w:name w:val="tabelle.wirtschaft.kennzahlen.guenstig"/>
        <w:category>
          <w:name w:val="EPOS · Tabellen"/>
          <w:gallery w:val="docParts"/>
        </w:category>
        <w:behaviors>
          <w:behavior w:val="p"/>
        </w:behaviors>
        <w:description w:val="Kennzahltafel der Wirtschaftlichkeit im Szenario „Günstig“: je Stand eine Spalte, in der Paarsicht A | B."/>
        <w:guid w:val="{1BC9D65B-6FDF-59FF-5B04-5AE473136076}"/>
      </w:docPartPr>
      <w:docPartBody>
        <w:p>
          <w:r>
            <w:rPr>
              <w:noProof/>
            </w:rPr>
            <w:t xml:space="preserve">{{tabelle.wirtschaft.kennzahlen.guenstig}}</w:t>
          </w:r>
        </w:p>
      </w:docPartBody>
    </w:docPart>
    <w:docPart>
      <w:docPartPr>
        <w:name w:val="tabelle.wirtschaft.kennzahlen.unguenstig"/>
        <w:category>
          <w:name w:val="EPOS · Tabellen"/>
          <w:gallery w:val="docParts"/>
        </w:category>
        <w:behaviors>
          <w:behavior w:val="p"/>
        </w:behaviors>
        <w:description w:val="Kennzahltafel der Wirtschaftlichkeit im Szenario „Ungünstig“: je Stand eine Spalte, in der Paarsicht A | B."/>
        <w:guid w:val="{6F43287B-DF64-CEB8-383A-860A2CFFFEE2}"/>
      </w:docPartPr>
      <w:docPartBody>
        <w:p>
          <w:r>
            <w:rPr>
              <w:noProof/>
            </w:rPr>
            <w:t xml:space="preserve">{{tabelle.wirtschaft.kennzahlen.unguenstig}}</w:t>
          </w:r>
        </w:p>
      </w:docPartBody>
    </w:docPart>
    <w:docPart>
      <w:docPartPr>
        <w:name w:val="tabelle.wirtschaft.szenarien"/>
        <w:category>
          <w:name w:val="EPOS · Tabellen"/>
          <w:gallery w:val="docParts"/>
        </w:category>
        <w:behaviors>
          <w:behavior w:val="p"/>
        </w:behaviors>
        <w:description w:val="Szenarienübersicht: Referenzzeile und je Version ΔKW in Ungünstig, Erwartet und Günstig, Spanne, Amortisation und Einstufung."/>
        <w:guid w:val="{E3C0BF42-B377-7E6B-1D41-3D55E97FBE9F}"/>
      </w:docPartPr>
      <w:docPartBody>
        <w:p>
          <w:r>
            <w:rPr>
              <w:noProof/>
            </w:rPr>
            <w:t xml:space="preserve">{{tabelle.wirtschaft.szenarien}}</w:t>
          </w:r>
        </w:p>
      </w:docPartBody>
    </w:docPart>
    <w:docPart>
      <w:docPartPr>
        <w:name w:val="tabelle.wirtschaft.nicht_monetaer"/>
        <w:category>
          <w:name w:val="EPOS · Tabellen"/>
          <w:gallery w:val="docParts"/>
        </w:category>
        <w:behaviors>
          <w:behavior w:val="p"/>
        </w:behaviors>
        <w:description w:val="Tabelle der nicht monetarisierbaren Wirkungen: Kategorie, Beschreibung, Dauer, Wirkung auf Organisation, Mitarbeiter und Umwelt, Beurteilung."/>
        <w:guid w:val="{9924EACF-4BF1-8AC4-FBD2-FB78FD7CE73C}"/>
      </w:docPartPr>
      <w:docPartBody>
        <w:p>
          <w:r>
            <w:rPr>
              <w:noProof/>
            </w:rPr>
            <w:t xml:space="preserve">{{tabelle.wirtschaft.nicht_monetaer}}</w:t>
          </w:r>
        </w:p>
      </w:docPartBody>
    </w:docPart>
    <w:docPart>
      <w:docPartPr>
        <w:name w:val="stand.tabelle.kennzahlen"/>
        <w:category>
          <w:name w:val="EPOS · Tabellen"/>
          <w:gallery w:val="docParts"/>
        </w:category>
        <w:behaviors>
          <w:behavior w:val="p"/>
        </w:behaviors>
        <w:description w:val="Die Kernkennzahlen des laufenden Stands als Beschriftung · Wert; nur im Block #je stand."/>
        <w:guid w:val="{A6D53EFB-28FF-173D-E922-FC7EFF6EAFC5}"/>
      </w:docPartPr>
      <w:docPartBody>
        <w:p>
          <w:r>
            <w:rPr>
              <w:noProof/>
            </w:rPr>
            <w:t xml:space="preserve">{{stand.tabelle.kennzahlen}}</w:t>
          </w:r>
        </w:p>
      </w:docPartBody>
    </w:docPart>
    <w:docPart>
      <w:docPartPr>
        <w:name w:val="stand.tabelle.abweichungen"/>
        <w:category>
          <w:name w:val="EPOS · Tabellen"/>
          <w:gallery w:val="docParts"/>
        </w:category>
        <w:behaviors>
          <w:behavior w:val="p"/>
        </w:behaviors>
        <w:description w:val="Die Abweichungen des laufenden Stands gegenüber dem Stamm: Gewerk, Merkmal, Stamm, Variante; nur im Block #je stand."/>
        <w:guid w:val="{2319A053-3CCA-8BD1-F6B4-CE7DCBFFF409}"/>
      </w:docPartPr>
      <w:docPartBody>
        <w:p>
          <w:r>
            <w:rPr>
              <w:noProof/>
            </w:rPr>
            <w:t xml:space="preserve">{{stand.tabelle.abweichungen}}</w:t>
          </w:r>
        </w:p>
      </w:docPartBody>
    </w:docPart>
    <w:docPart>
      <w:docPartPr>
        <w:name w:val="stand.tabelle.erzeuger"/>
        <w:category>
          <w:name w:val="EPOS · Tabellen"/>
          <w:gallery w:val="docParts"/>
        </w:category>
        <w:behaviors>
          <w:behavior w:val="p"/>
        </w:behaviors>
        <w:description w:val="Die Erzeuger des laufenden Stands je Gerät: Wärme, Strom, Energieträger und Verbrauch; nur im Block #je stand."/>
        <w:guid w:val="{DF5451E6-D097-8701-1757-A5D721CF15A9}"/>
      </w:docPartPr>
      <w:docPartBody>
        <w:p>
          <w:r>
            <w:rPr>
              <w:noProof/>
            </w:rPr>
            <w:t xml:space="preserve">{{stand.tabelle.erzeuger}}</w:t>
          </w:r>
        </w:p>
      </w:docPartBody>
    </w:docPart>
    <w:docPart>
      <w:docPartPr>
        <w:name w:val="stand.tabelle.brennstoffmengen"/>
        <w:category>
          <w:name w:val="EPOS · Tabellen"/>
          <w:gallery w:val="docParts"/>
        </w:category>
        <w:behaviors>
          <w:behavior w:val="p"/>
        </w:behaviors>
        <w:description w:val="Die Brennstoffmengen des laufenden Stands in der Abrechnungseinheit; nur im Block #je stand."/>
        <w:guid w:val="{5BBD989B-13BE-96A5-D314-397C646AF31A}"/>
      </w:docPartPr>
      <w:docPartBody>
        <w:p>
          <w:r>
            <w:rPr>
              <w:noProof/>
            </w:rPr>
            <w:t xml:space="preserve">{{stand.tabelle.brennstoffmengen}}</w:t>
          </w:r>
        </w:p>
      </w:docPartBody>
    </w:docPart>
    <w:docPart>
      <w:docPartPr>
        <w:name w:val="stand.tabelle.kwkg_module"/>
        <w:category>
          <w:name w:val="EPOS · Tabellen"/>
          <w:gallery w:val="docParts"/>
        </w:category>
        <w:behaviors>
          <w:behavior w:val="p"/>
        </w:behaviors>
        <w:description w:val="Der KWK-Zuschlag des laufenden Stands je BHKW-Modul (elf oder sechzehn Spalten); nur im Block #je stand."/>
        <w:guid w:val="{1E0E00B2-67B9-5F76-70C6-56FA870BA50D}"/>
      </w:docPartPr>
      <w:docPartBody>
        <w:p>
          <w:r>
            <w:rPr>
              <w:noProof/>
            </w:rPr>
            <w:t xml:space="preserve">{{stand.tabelle.kwkg_module}}</w:t>
          </w:r>
        </w:p>
      </w:docPartBody>
    </w:docPart>
    <w:docPart>
      <w:docPartPr>
        <w:name w:val="stand.tabelle.betriebskosten"/>
        <w:category>
          <w:name w:val="EPOS · Tabellen"/>
          <w:gallery w:val="docParts"/>
        </w:category>
        <w:behaviors>
          <w:behavior w:val="p"/>
        </w:behaviors>
        <w:description w:val="Die Betriebskosten des laufenden Stands nach Kostenart mit Bemessung, Herleitung, Betrag und Summe; nur im Block #je stand."/>
        <w:guid w:val="{03CF9F63-9054-73D8-15A4-037D6CF7B13B}"/>
      </w:docPartPr>
      <w:docPartBody>
        <w:p>
          <w:r>
            <w:rPr>
              <w:noProof/>
            </w:rPr>
            <w:t xml:space="preserve">{{stand.tabelle.betriebskosten}}</w:t>
          </w:r>
        </w:p>
      </w:docPartBody>
    </w:docPart>
    <w:docPart>
      <w:docPartPr>
        <w:name w:val="stand.tabelle.mehrjahres"/>
        <w:category>
          <w:name w:val="EPOS · Tabellen"/>
          <w:gallery w:val="docParts"/>
        </w:category>
        <w:behaviors>
          <w:behavior w:val="p"/>
        </w:behaviors>
        <w:description w:val="Die Mehrjahresübersicht des laufenden Stands: Jahre als Zeilen, Zahlungspositionen als Spalten; nur im Block #je stand."/>
        <w:guid w:val="{F9A509E4-140C-CE98-51EE-58720F9E0F68}"/>
      </w:docPartPr>
      <w:docPartBody>
        <w:p>
          <w:r>
            <w:rPr>
              <w:noProof/>
            </w:rPr>
            <w:t xml:space="preserve">{{stand.tabelle.mehrjahres}}</w:t>
          </w:r>
        </w:p>
      </w:docPartBody>
    </w:docPart>
    <w:docPart>
      <w:docPartPr>
        <w:name w:val="stand.tabelle.vermiedene_kosten"/>
        <w:category>
          <w:name w:val="EPOS · Tabellen"/>
          <w:gallery w:val="docParts"/>
        </w:category>
        <w:behaviors>
          <w:behavior w:val="p"/>
        </w:behaviors>
        <w:description w:val="Der Nachweis der vermiedenen Kosten des laufenden Stands (Arbeit, Leistung, gesamt); nur im Block #je stand."/>
        <w:guid w:val="{61171023-8CD2-4A27-499F-5AFB0CAEEFB0}"/>
      </w:docPartPr>
      <w:docPartBody>
        <w:p>
          <w:r>
            <w:rPr>
              <w:noProof/>
            </w:rPr>
            <w:t xml:space="preserve">{{stand.tabelle.vermiedene_kosten}}</w:t>
          </w:r>
        </w:p>
      </w:docPartBody>
    </w:docPart>
    <w:docPart>
      <w:docPartPr>
        <w:name w:val="stand.tabelle.sensitivitaet"/>
        <w:category>
          <w:name w:val="EPOS · Tabellen"/>
          <w:gallery w:val="docParts"/>
        </w:category>
        <w:behaviors>
          <w:behavior w:val="p"/>
        </w:behaviors>
        <w:description w:val="Die Sensitivitätsanalyse des laufenden Stands: Kapitalwert bei −Δ, Basis, +Δ und Steigung je Parameter; nur im Block #je stand."/>
        <w:guid w:val="{5B53B80B-5F46-D7B1-33C4-96E6E751139B}"/>
      </w:docPartPr>
      <w:docPartBody>
        <w:p>
          <w:r>
            <w:rPr>
              <w:noProof/>
            </w:rPr>
            <w:t xml:space="preserve">{{stand.tabelle.sensitivitaet}}</w:t>
          </w:r>
        </w:p>
      </w:docPartBody>
    </w:docPart>
    <w:docPart>
      <w:docPartPr>
        <w:name w:val="stand.tabelle.strommengen"/>
        <w:category>
          <w:name w:val="EPOS · Tabellen"/>
          <w:gallery w:val="docParts"/>
        </w:category>
        <w:behaviors>
          <w:behavior w:val="p"/>
        </w:behaviors>
        <w:description w:val="Die Strommengen des laufenden Stands in der Jahreszeile (Bedarf, Netzbezug, Einspeisungen, KWK-Eigenstrom); nur im Block #je stand."/>
        <w:guid w:val="{F6EC61BE-E9E0-6BDD-3166-0738A4D1101D}"/>
      </w:docPartPr>
      <w:docPartBody>
        <w:p>
          <w:r>
            <w:rPr>
              <w:noProof/>
            </w:rPr>
            <w:t xml:space="preserve">{{stand.tabelle.strommengen}}</w:t>
          </w:r>
        </w:p>
      </w:docPartBody>
    </w:docPart>
    <w:docPart>
      <w:docPartPr>
        <w:name w:val="stand.tabelle.emissionsbilanz"/>
        <w:category>
          <w:name w:val="EPOS · Tabellen"/>
          <w:gallery w:val="docParts"/>
        </w:category>
        <w:behaviors>
          <w:behavior w:val="p"/>
        </w:behaviors>
        <w:description w:val="Die Emissionsbilanz des laufenden Stands, gekoppelt gegen getrennt; nur mit Kraftwerkspark; nur im Block #je stand."/>
        <w:guid w:val="{DB46AD1B-D850-F095-D065-0B3B61DBD4F8}"/>
      </w:docPartPr>
      <w:docPartBody>
        <w:p>
          <w:r>
            <w:rPr>
              <w:noProof/>
            </w:rPr>
            <w:t xml:space="preserve">{{stand.tabelle.emissionsbilanz}}</w:t>
          </w:r>
        </w:p>
      </w:docPartBody>
    </w:docPart>
    <w:docPart>
      <w:docPartPr>
        <w:name w:val="stand.tabelle.heizkessel"/>
        <w:category>
          <w:name w:val="EPOS · Tabellen"/>
          <w:gallery w:val="docParts"/>
        </w:category>
        <w:behaviors>
          <w:behavior w:val="p"/>
        </w:behaviors>
        <w:description w:val="Der Betrieb je Heizkessel des laufenden Stands: Jahresnutzungsgrad, Anteil des Brennwertbetriebs nach Stunden und nach Wärme, Starts im Jahr; aus dem Lauf, nur im Block #je stand."/>
        <w:guid w:val="{879159EB-5E01-FF38-D72A-53663B45699E}"/>
      </w:docPartPr>
      <w:docPartBody>
        <w:p>
          <w:r>
            <w:rPr>
              <w:noProof/>
            </w:rPr>
            <w:t xml:space="preserve">{{stand.tabelle.heizkessel}}</w:t>
          </w:r>
        </w:p>
      </w:docPartBody>
    </w:docPart>
    <w:docPart>
      <w:docPartPr>
        <w:name w:val="stand.tabelle.wirtschaft_szenarien"/>
        <w:category>
          <w:name w:val="EPOS · Tabellen"/>
          <w:gallery w:val="docParts"/>
        </w:category>
        <w:behaviors>
          <w:behavior w:val="p"/>
        </w:behaviors>
        <w:description w:val="Die Kennzahlen der Wirtschaftlichkeit des laufenden Stands je Szenario (VALERI-Darstellung): Spalten Ungünstig, Erwartet und Günstig; fehlt dem Stand ein Szenario, steht die Tafel allein in Erwartet mit einem Hinweis darunter; nur im Block #je stand."/>
        <w:guid w:val="{A35974D7-D53B-C9D6-6AF5-9297BFC7C70B}"/>
      </w:docPartPr>
      <w:docPartBody>
        <w:p>
          <w:r>
            <w:rPr>
              <w:noProof/>
            </w:rPr>
            <w:t xml:space="preserve">{{stand.tabelle.wirtschaft_szenarien}}</w:t>
          </w:r>
        </w:p>
      </w:docPartBody>
    </w:docPart>
    <w:docPart>
      <w:docPartPr>
        <w:name w:val="muster.tabelle"/>
        <w:category>
          <w:name w:val="EPOS · Tabellen"/>
          <w:gallery w:val="docParts"/>
        </w:category>
        <w:behaviors>
          <w:behavior w:val="p"/>
        </w:behaviors>
        <w:description w:val="Alternativtext einer Mustertabelle: je Rolle (Stamm, Gruppe, Summe, Warnung) eine Zelle mit Schattierung und Zeichenformat; die Tabelle wird nach dem Lesen entfernt."/>
        <w:guid w:val="{D6123513-9D71-46E2-5A02-53F463DE8077}"/>
      </w:docPartPr>
      <w:docPartBody>
        <w:tbl>
          <w:tblPr>
            <w:tblW w:w="5000" w:type="pct"/>
            <w:tblBorders>
              <w:top w:val="single" w:color="BFBFBF" w:sz="4"/>
              <w:left w:val="single" w:color="BFBFBF" w:sz="4"/>
              <w:bottom w:val="single" w:color="BFBFBF" w:sz="4"/>
              <w:right w:val="single" w:color="BFBFBF" w:sz="4"/>
              <w:insideH w:val="single" w:color="BFBFBF" w:sz="4"/>
              <w:insideV w:val="single" w:color="BFBFBF" w:sz="4"/>
            </w:tblBorders>
            <w:tblDescription w:val="{{muster.tabelle}}"/>
          </w:tblPr>
          <w:tblGrid>
            <w:gridCol w:w="2338"/>
            <w:gridCol w:w="2338"/>
            <w:gridCol w:w="2338"/>
            <w:gridCol w:w="2338"/>
          </w:tblGrid>
          <w:tr>
            <w:tc>
              <w:tcPr>
                <w:tcW w:w="2338" w:type="dxa"/>
                <w:shd w:val="clear" w:color="auto" w:fill="DEEAF6"/>
              </w:tcPr>
              <w:p>
                <w:r>
                  <w:rPr/>
                  <w:t>Stamm</w:t>
                </w:r>
              </w:p>
            </w:tc>
            <w:tc>
              <w:tcPr>
                <w:tcW w:w="2338" w:type="dxa"/>
                <w:shd w:val="clear" w:color="auto" w:fill="F2F2F2"/>
              </w:tcPr>
              <w:p>
                <w:r>
                  <w:rPr>
                    <w:b/>
                  </w:rPr>
                  <w:t>Gruppe</w:t>
                </w:r>
              </w:p>
            </w:tc>
            <w:tc>
              <w:tcPr>
                <w:tcW w:w="2338" w:type="dxa"/>
                <w:shd w:val="clear" w:color="auto" w:fill="E7E6E6"/>
              </w:tcPr>
              <w:p>
                <w:r>
                  <w:rPr>
                    <w:b/>
                  </w:rPr>
                  <w:t>Summe</w:t>
                </w:r>
              </w:p>
            </w:tc>
            <w:tc>
              <w:tcPr>
                <w:tcW w:w="2338" w:type="dxa"/>
                <w:shd w:val="clear" w:color="auto" w:fill="FFF2CC"/>
              </w:tcPr>
              <w:p>
                <w:r>
                  <w:rPr>
                    <w:color w:val="C00000"/>
                  </w:rPr>
                  <w:t>Warnung</w:t>
                </w:r>
              </w:p>
            </w:tc>
          </w:tr>
        </w:tbl>
        <w:p/>
      </w:docPartBody>
    </w:docPart>
    <w:docPart>
      <w:docPartPr>
        <w:name w:val="bild.ersteller.logo"/>
        <w:category>
          <w:name w:val="EPOS · Bilder"/>
          <w:gallery w:val="docParts"/>
        </w:category>
        <w:behaviors>
          <w:behavior w:val="p"/>
        </w:behaviors>
        <w:description w:val="Firmenlogo des Erstellers aus den Einstellungen (Rubrik „Bericht“) — als Alternativtext eines Bildes; ohne Logo entfällt das Bild."/>
        <w:guid w:val="{3D04F047-758B-AB19-9E8F-3EC0C712B922}"/>
      </w:docPartPr>
      <w:docPartBody>
        <w:p>
          <w:r>
            <w:drawing>
              <wp:inline distT="0" distB="0" distL="0" distR="0">
                <wp:extent cx="1428750" cy="781050"/>
                <wp:effectExtent l="0" t="0" r="0" b="0"/>
                <wp:docPr id="1" name="Baustein bild.ersteller.logo" descr="{{bild.ersteller.logo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.png" descr="{{bild.ersteller.logo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428750" cy="78105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mm.bild.speichertemperaturen"/>
        <w:category>
          <w:name w:val="EPOS · Bilder"/>
          <w:gallery w:val="docParts"/>
        </w:category>
        <w:behaviors>
          <w:behavior w:val="p"/>
        </w:behaviors>
        <w:description w:val="Bild des Stammprojekts: Speichertemperaturen (oberste und unterste Schicht) in drei Wochen — braucht die Stundenreihen des Laufs."/>
        <w:guid w:val="{99F596F8-79A2-9199-845A-578F00FD4879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2" name="Baustein stamm.bild.speichertemperaturen" descr="{{stamm.bild.speichertemperaturen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.png" descr="{{stamm.bild.speichertemperaturen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vergleich.balken.energie.brennstoff"/>
        <w:category>
          <w:name w:val="EPOS · Bilder"/>
          <w:gallery w:val="docParts"/>
        </w:category>
        <w:behaviors>
          <w:behavior w:val="p"/>
        </w:behaviors>
        <w:description w:val="Bild: Brennstoffeinsatz gesamt je Stand als Balken (Stamm hervorgehoben); ab zwei Ständen mit Wert."/>
        <w:guid w:val="{277A0875-F29B-D766-E048-3D94D27E05FB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3" name="Baustein bild.vergleich.balken.energie.brennstoff" descr="{{bild.vergleich.balken.energie.brennstoff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3.png" descr="{{bild.vergleich.balken.energie.brennstoff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vergleich.balken.energie.netzbezug"/>
        <w:category>
          <w:name w:val="EPOS · Bilder"/>
          <w:gallery w:val="docParts"/>
        </w:category>
        <w:behaviors>
          <w:behavior w:val="p"/>
        </w:behaviors>
        <w:description w:val="Bild: Netzbezug Strom je Stand als Balken (Stamm hervorgehoben); ab zwei Ständen mit Wert."/>
        <w:guid w:val="{5310AC92-A395-0D01-AEBE-9F97BCDEBCE7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4" name="Baustein bild.vergleich.balken.energie.netzbezug" descr="{{bild.vergleich.balken.energie.netzbezug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4.png" descr="{{bild.vergleich.balken.energie.netzbezug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vergleich.balken.energie.waermerest"/>
        <w:category>
          <w:name w:val="EPOS · Bilder"/>
          <w:gallery w:val="docParts"/>
        </w:category>
        <w:behaviors>
          <w:behavior w:val="p"/>
        </w:behaviors>
        <w:description w:val="Bild: Wärmerestbedarf (ungedeckt) je Stand als Balken (Stamm hervorgehoben); ab zwei Ständen mit Wert."/>
        <w:guid w:val="{08824F4F-9BE0-2A7C-3FCD-7798FB5A4916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5" name="Baustein bild.vergleich.balken.energie.waermerest" descr="{{bild.vergleich.balken.energie.waermerest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5.png" descr="{{bild.vergleich.balken.energie.waermerest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vergleich.balken.eff.jaz"/>
        <w:category>
          <w:name w:val="EPOS · Bilder"/>
          <w:gallery w:val="docParts"/>
        </w:category>
        <w:behaviors>
          <w:behavior w:val="p"/>
        </w:behaviors>
        <w:description w:val="Bild: Jahresarbeitszahl (JAZ) Wärmepumpe mit Heizstab je Stand als Balken (Stamm hervorgehoben); ab zwei Ständen mit Wert."/>
        <w:guid w:val="{517DB7A9-478C-27DB-A4FA-C489CF366325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6" name="Baustein bild.vergleich.balken.eff.jaz" descr="{{bild.vergleich.balken.eff.jaz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6.png" descr="{{bild.vergleich.balken.eff.jaz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wirtschaft.kapitalwert_szenarien"/>
        <w:category>
          <w:name w:val="EPOS · Bilder"/>
          <w:gallery w:val="docParts"/>
        </w:category>
        <w:behaviors>
          <w:behavior w:val="p"/>
        </w:behaviors>
        <w:description w:val="Bild: kumulierter Barwert der Differenz zur Referenz in allen drei Szenarien."/>
        <w:guid w:val="{5091B653-80AA-40DF-703B-28AB831A781D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7" name="Baustein bild.wirtschaft.kapitalwert_szenarien" descr="{{bild.wirtschaft.kapitalwert_szenarien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7.png" descr="{{bild.wirtschaft.kapitalwert_szenarien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wirtschaft.barwerte_kumuliert"/>
        <w:category>
          <w:name w:val="EPOS · Bilder"/>
          <w:gallery w:val="docParts"/>
        </w:category>
        <w:behaviors>
          <w:behavior w:val="p"/>
        </w:behaviors>
        <w:description w:val="Bild: kumulierte Barwerte je Version im Szenario „Erwartet“."/>
        <w:guid w:val="{5B4AA33C-5F84-C02D-A5DF-B44B80E3C676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8" name="Baustein bild.wirtschaft.barwerte_kumuliert" descr="{{bild.wirtschaft.barwerte_kumuliert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8.png" descr="{{bild.wirtschaft.barwerte_kumuliert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wirtschaft.bruecke"/>
        <w:category>
          <w:name w:val="EPOS · Bilder"/>
          <w:gallery w:val="docParts"/>
        </w:category>
        <w:behaviors>
          <w:behavior w:val="p"/>
        </w:behaviors>
        <w:description w:val="Bild: von der Investition zur Kapitalwertdifferenz der Leitversion (Brücke) — nur, wenn sie nicht die Referenz ist."/>
        <w:guid w:val="{0DD14D07-A558-120C-86CB-33A6473CA148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9" name="Baustein bild.wirtschaft.bruecke" descr="{{bild.wirtschaft.brueck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9.png" descr="{{bild.wirtschaft.brueck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wirtschaft.spanne"/>
        <w:category>
          <w:name w:val="EPOS · Bilder"/>
          <w:gallery w:val="docParts"/>
        </w:category>
        <w:behaviors>
          <w:behavior w:val="p"/>
        </w:behaviors>
        <w:description w:val="Bild: Spanne der Kapitalwertdifferenz je Version über die drei Szenarien."/>
        <w:guid w:val="{87AAB827-1267-5435-1BC4-F6506A4BF889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10" name="Baustein bild.wirtschaft.spanne" descr="{{bild.wirtschaft.spann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0.png" descr="{{bild.wirtschaft.spann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_jahresverlauf"/>
        <w:category>
          <w:name w:val="EPOS · Bilder"/>
          <w:gallery w:val="docParts"/>
        </w:category>
        <w:behaviors>
          <w:behavior w:val="p"/>
        </w:behaviors>
        <w:description w:val="Bild je Stand: Wärmeerzeugung im Jahresverlauf (gestapelte Erzeuger, Bedarf als Linie, Tagesmittel) — braucht die Stundenreihen des Laufs."/>
        <w:guid w:val="{601D7C9C-297B-F05A-2870-1BCB27BE0FFC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1" name="Baustein stand.bild.waerme_jahresverlauf" descr="{{stand.bild.waerme_jahresverlauf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1.png" descr="{{stand.bild.waerme_jahresverlauf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_dauerlinie"/>
        <w:category>
          <w:name w:val="EPOS · Bilder"/>
          <w:gallery w:val="docParts"/>
        </w:category>
        <w:behaviors>
          <w:behavior w:val="p"/>
        </w:behaviors>
        <w:description w:val="Bild je Stand: Jahresdauerlinie Wärme (geordnete Bedarfs- und Erzeugerdauerlinien) — braucht die Stundenreihen des Laufs."/>
        <w:guid w:val="{F44B441E-8B42-A56B-296E-570D8A5DE06B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2" name="Baustein stand.bild.waerme_dauerlinie" descr="{{stand.bild.waerme_dauerlini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2.png" descr="{{stand.bild.waerme_dauerlini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strombilanz_monate"/>
        <w:category>
          <w:name w:val="EPOS · Bilder"/>
          <w:gallery w:val="docParts"/>
        </w:category>
        <w:behaviors>
          <w:behavior w:val="p"/>
        </w:behaviors>
        <w:description w:val="Bild je Stand: Strombilanz im Monatsverlauf (Deckung gestapelt, Einspeisung, Bedarf als Linie) — braucht die Stundenreihen des Laufs."/>
        <w:guid w:val="{3D3DB408-0600-22BE-B12C-F32AE05D5CE0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3" name="Baustein stand.bild.strombilanz_monate" descr="{{stand.bild.strombilanz_monat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3.png" descr="{{stand.bild.strombilanz_monat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speicherverlauf"/>
        <w:category>
          <w:name w:val="EPOS · Bilder"/>
          <w:gallery w:val="docParts"/>
        </w:category>
        <w:behaviors>
          <w:behavior w:val="p"/>
        </w:behaviors>
        <w:description w:val="Bild je Stand: Speicherverlauf in drei charakteristischen Wochen — braucht die Stundenreihen des Laufs."/>
        <w:guid w:val="{9D64F5C0-F0B5-C687-EEA0-ECA2002A6726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4" name="Baustein stand.bild.speicherverlauf" descr="{{stand.bild.speicherverlauf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4.png" descr="{{stand.bild.speicherverlauf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deckung_waerme"/>
        <w:category>
          <w:name w:val="EPOS · Bilder"/>
          <w:gallery w:val="docParts"/>
        </w:category>
        <w:behaviors>
          <w:behavior w:val="p"/>
        </w:behaviors>
        <w:description w:val="Bild je Stand: Anteile der Erzeuger an der Wärmedeckung (Kuchen; der Rest ist ungedeckt)."/>
        <w:guid w:val="{646EB918-1B37-FDB6-CFA5-A5E3676AF2F5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5" name="Baustein stand.bild.deckung_waerme" descr="{{stand.bild.deckung_waerm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5.png" descr="{{stand.bild.deckung_waerm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deckung_strom"/>
        <w:category>
          <w:name w:val="EPOS · Bilder"/>
          <w:gallery w:val="docParts"/>
        </w:category>
        <w:behaviors>
          <w:behavior w:val="p"/>
        </w:behaviors>
        <w:description w:val="Bild je Stand: Anteile an der Stromdeckung (Kuchen; der Rest ist Netzbezug)."/>
        <w:guid w:val="{DD912BDE-0CBB-45DB-E7F0-563B3D1EF934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6" name="Baustein stand.bild.deckung_strom" descr="{{stand.bild.deckung_strom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6.png" descr="{{stand.bild.deckung_strom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zahlungsstrom"/>
        <w:category>
          <w:name w:val="EPOS · Bilder"/>
          <w:gallery w:val="docParts"/>
        </w:category>
        <w:behaviors>
          <w:behavior w:val="p"/>
        </w:behaviors>
        <w:description w:val="Bild je Stand: Zahlungsstrom je Jahr im Szenario „Erwartet“ (gestapelte Jahresbalken, Ersatzjahre markiert)."/>
        <w:guid w:val="{4E7249F1-73B8-5F34-DF86-B51D99BFE875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7" name="Baustein stand.bild.zahlungsstrom" descr="{{stand.bild.zahlungsstrom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7.png" descr="{{stand.bild.zahlungsstrom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bedarf_waerme"/>
        <w:category>
          <w:name w:val="EPOS · Bilder"/>
          <w:gallery w:val="docParts"/>
        </w:category>
        <w:behaviors>
          <w:behavior w:val="p"/>
        </w:behaviors>
        <w:description w:val="Bild je Stand: Wärmelast im Jahresverlauf, normiert auf den Jahreshöchstwert (Summe und Wärmekanäle) — wie der Reiter „Bedarf“ des Simulationsergebnisses; braucht die Stundenreihen des Laufs."/>
        <w:guid w:val="{BC961F87-EC18-2E54-C8EA-1F06EF2CF75C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8" name="Baustein stand.bild.bedarf_waerme" descr="{{stand.bild.bedarf_waerm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8.png" descr="{{stand.bild.bedarf_waerm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bedarf_strom"/>
        <w:category>
          <w:name w:val="EPOS · Bilder"/>
          <w:gallery w:val="docParts"/>
        </w:category>
        <w:behaviors>
          <w:behavior w:val="p"/>
        </w:behaviors>
        <w:description w:val="Bild je Stand: Strombedarf im Jahresverlauf, normiert auf den Jahreshöchstwert — wie der Reiter „Bedarf“ des Simulationsergebnisses; braucht die Stundenreihen des Laufs."/>
        <w:guid w:val="{06E85FB3-F554-A993-2721-DA7F0AEE88F8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9" name="Baustein stand.bild.bedarf_strom" descr="{{stand.bild.bedarf_strom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9.png" descr="{{stand.bild.bedarf_strom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bedarf_kaelte"/>
        <w:category>
          <w:name w:val="EPOS · Bilder"/>
          <w:gallery w:val="docParts"/>
        </w:category>
        <w:behaviors>
          <w:behavior w:val="p"/>
        </w:behaviors>
        <w:description w:val="Bild je Stand: Kältelast im Jahresverlauf, normiert auf den Jahreshöchstwert — wie der Reiter „Bedarf“ des Simulationsergebnisses; leer ohne Kältebedarf."/>
        <w:guid w:val="{D24E1C38-4DFD-A8E9-D621-5F15DCC59DA3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0" name="Baustein stand.bild.bedarf_kaelte" descr="{{stand.bild.bedarf_kaelt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0.png" descr="{{stand.bild.bedarf_kaelt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pumpe"/>
        <w:category>
          <w:name w:val="EPOS · Bilder"/>
          <w:gallery w:val="docParts"/>
        </w:category>
        <w:behaviors>
          <w:behavior w:val="p"/>
        </w:behaviors>
        <w:description w:val="Bild je Stand: Wärmeproduktion der Wärmepumpe und des Heizstabs mit dem Wärmebedarf als Linie über die Jahresstunden — wie der Reiter „Wärmepumpe“; leer ohne Wärmepumpe."/>
        <w:guid w:val="{D0523C52-6D2D-072C-1AC4-664EDB91C54C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1" name="Baustein stand.bild.waermepumpe" descr="{{stand.bild.waermepump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1.png" descr="{{stand.bild.waermepump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pumpe_strom"/>
        <w:category>
          <w:name w:val="EPOS · Bilder"/>
          <w:gallery w:val="docParts"/>
        </w:category>
        <w:behaviors>
          <w:behavior w:val="p"/>
        </w:behaviors>
        <w:description w:val="Bild je Stand: Stromverbrauch der Wärmepumpe samt Heizstab im Jahresverlauf — wie der Reiter „Wärmepumpe“; leer ohne Wärmepumpe."/>
        <w:guid w:val="{E1618B0B-CD32-A079-CBCE-145C6E8CF71C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2" name="Baustein stand.bild.waermepumpe_strom" descr="{{stand.bild.waermepumpe_strom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2.png" descr="{{stand.bild.waermepumpe_strom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pumpe_streuwolke"/>
        <w:category>
          <w:name w:val="EPOS · Bilder"/>
          <w:gallery w:val="docParts"/>
        </w:category>
        <w:behaviors>
          <w:behavior w:val="p"/>
        </w:behaviors>
        <w:description w:val="Bild je Stand: Leistung über der Außentemperatur (Wärmebedarf, Heizstab, Wärmeproduktion der Wärmepumpe) — wie der Reiter „Wärmepumpe“; nur im Word-Bericht."/>
        <w:guid w:val="{E646805E-AF27-820E-3F20-52540EC62603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3" name="Baustein stand.bild.waermepumpe_streuwolke" descr="{{stand.bild.waermepumpe_streuwolk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3.png" descr="{{stand.bild.waermepumpe_streuwolk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heizkessel"/>
        <w:category>
          <w:name w:val="EPOS · Bilder"/>
          <w:gallery w:val="docParts"/>
        </w:category>
        <w:behaviors>
          <w:behavior w:val="p"/>
        </w:behaviors>
        <w:description w:val="Bild je Stand: Wärmeproduktion der Heizkessel mit Restwärme und Wärmebedarf als Linien im Jahresverlauf — wie der Reiter „Heizkessel“; leer ohne Kessel."/>
        <w:guid w:val="{D0D8401B-1DEB-FE35-4EF4-3CCC2D22A7E4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4" name="Baustein stand.bild.heizkessel" descr="{{stand.bild.heizkessel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4.png" descr="{{stand.bild.heizkessel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solarthermie"/>
        <w:category>
          <w:name w:val="EPOS · Bilder"/>
          <w:gallery w:val="docParts"/>
        </w:category>
        <w:behaviors>
          <w:behavior w:val="p"/>
        </w:behaviors>
        <w:description w:val="Bild je Stand: Wärmebedarf und Wärmeproduktion der Solarthermie über die Jahresstunden — wie der Reiter „Solarthermie“; leer ohne Solarthermie."/>
        <w:guid w:val="{2433C5C0-AB39-93CD-E47E-D1FBEBCB4428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5" name="Baustein stand.bild.solarthermie" descr="{{stand.bild.solarthermi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5.png" descr="{{stand.bild.solarthermi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bhkw"/>
        <w:category>
          <w:name w:val="EPOS · Bilder"/>
          <w:gallery w:val="docParts"/>
        </w:category>
        <w:behaviors>
          <w:behavior w:val="p"/>
        </w:behaviors>
        <w:description w:val="Bild je Stand: Wärmeproduktion des BHKW mit Restwärme und Wärmebedarf als Linien im Jahresverlauf — wie der Reiter „BHKW“; leer ohne BHKW."/>
        <w:guid w:val="{7521A62B-C365-8270-57B8-21AF05F97764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6" name="Baustein stand.bild.bhkw" descr="{{stand.bild.bhkw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6.png" descr="{{stand.bild.bhkw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bhkw_strom"/>
        <w:category>
          <w:name w:val="EPOS · Bilder"/>
          <w:gallery w:val="docParts"/>
        </w:category>
        <w:behaviors>
          <w:behavior w:val="p"/>
        </w:behaviors>
        <w:description w:val="Bild je Stand: Stromlast des BHKW — Stromproduktion als Säule, Einspeisung, Reststrombedarf und Strombedarf als Linien im Jahresverlauf — wie das Bild „Stromlast“ des Reiters „BHKW“; leer ohne BHKW."/>
        <w:guid w:val="{A9100DBA-C2E7-F118-F990-D487CE8C27A9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7" name="Baustein stand.bild.bhkw_strom" descr="{{stand.bild.bhkw_strom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7.png" descr="{{stand.bild.bhkw_strom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photovoltaik"/>
        <w:category>
          <w:name w:val="EPOS · Bilder"/>
          <w:gallery w:val="docParts"/>
        </w:category>
        <w:behaviors>
          <w:behavior w:val="p"/>
        </w:behaviors>
        <w:description w:val="Bild je Stand: Erzeugung der Photovoltaik, Überschuss und Strombedarf im Jahresverlauf (Stundenwerte) — wie der Reiter „Photovoltaik“; leer ohne Photovoltaik."/>
        <w:guid w:val="{F2576406-472B-7E7C-E102-A2B3C0D1BE2F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8" name="Baustein stand.bild.photovoltaik" descr="{{stand.bild.photovoltaik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8.png" descr="{{stand.bild.photovoltaik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kaelte_produktion"/>
        <w:category>
          <w:name w:val="EPOS · Bilder"/>
          <w:gallery w:val="docParts"/>
        </w:category>
        <w:behaviors>
          <w:behavior w:val="p"/>
        </w:behaviors>
        <w:description w:val="Bild je Stand: Kälteproduktion — je Wärmepumpe im Kühlbetrieb die gedeckte Kälte als Säule, die ungedeckte Kälte grau, der Kältebedarf als Linie im Jahresverlauf — wie das Blatt „Kälte“ des Reiters „Ergebnis“; leer, wenn das Projekt keine Kälte rechnet."/>
        <w:guid w:val="{9606ED32-9300-4589-69D0-7084D03E99C8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9" name="Baustein stand.bild.kaelte_produktion" descr="{{stand.bild.kaelte_produktion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9.png" descr="{{stand.bild.kaelte_produktion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</w:docParts>
</w:glossaryDocument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hAnsi="Calibri" w:eastAsia="Calibri" w:cs="Calibri"/>
        <w:sz w:val="21"/>
        <w:szCs w:val="21"/>
      </w:rPr>
    </w:rPrDefault>
    <w:pPrDefault/>
  </w:docDefaults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Normal">
    <w:name w:val="Normal"/>
    <w:pPr>
      <w:spacing w:after="120" w:line="264"/>
    </w:pPr>
    <w:rPr>
      <w:rFonts w:ascii="Calibri" w:hAnsi="Calibri" w:eastAsia="Calibri" w:cs="Calibri"/>
      <w:sz w:val="21"/>
      <w:szCs w:val="21"/>
    </w:rPr>
  </w:style>
  <w:style w:type="paragraph" w:styleId="Title">
    <w:name w:val="Title"/>
    <w:basedOn w:val="Normal"/>
    <w:next w:val="Normal"/>
    <w:qFormat/>
    <w:pPr>
      <w:spacing w:before="2400" w:after="240"/>
    </w:pPr>
    <w:rPr>
      <w:b/>
      <w:bCs/>
      <w:color w:val="1F4E79"/>
      <w:sz w:val="56"/>
      <w:szCs w:val="56"/>
    </w:rPr>
  </w:style>
  <w:style w:type="paragraph" w:styleId="Subtitle">
    <w:name w:val="Subtitle"/>
    <w:basedOn w:val="Normal"/>
    <w:pPr>
      <w:spacing w:after="1200"/>
    </w:pPr>
    <w:rPr>
      <w:color w:val="595959"/>
      <w:sz w:val="28"/>
      <w:szCs w:val="28"/>
    </w:rPr>
  </w:style>
  <w:style w:type="paragraph" w:styleId="Heading1">
    <w:name w:val="Heading 1"/>
    <w:basedOn w:val="Normal"/>
    <w:next w:val="Normal"/>
    <w:qFormat/>
    <w:pPr>
      <w:pBdr>
        <w:bottom w:val="single" w:color="BFBFBF" w:sz="6" w:space="4"/>
      </w:pBdr>
      <w:spacing w:before="360" w:after="160"/>
      <w:outlineLvl w:val="0"/>
    </w:pPr>
    <w:rPr>
      <w:b/>
      <w:bCs/>
      <w:color w:val="1F4E79"/>
      <w:sz w:val="30"/>
      <w:szCs w:val="30"/>
    </w:rPr>
  </w:style>
  <w:style w:type="paragraph" w:styleId="Heading2">
    <w:name w:val="Heading 2"/>
    <w:basedOn w:val="Normal"/>
    <w:next w:val="Normal"/>
    <w:qFormat/>
    <w:pPr>
      <w:spacing w:before="280" w:after="120"/>
      <w:outlineLvl w:val="1"/>
    </w:pPr>
    <w:rPr>
      <w:b/>
      <w:bCs/>
      <w:color w:val="1F4E79"/>
      <w:sz w:val="25"/>
      <w:szCs w:val="25"/>
    </w:rPr>
  </w:style>
  <w:style w:type="paragraph" w:styleId="Heading3">
    <w:name w:val="Heading 3"/>
    <w:basedOn w:val="Normal"/>
    <w:next w:val="Normal"/>
    <w:qFormat/>
    <w:pPr>
      <w:spacing w:before="200" w:after="100"/>
      <w:outlineLvl w:val="2"/>
    </w:pPr>
    <w:rPr>
      <w:b/>
      <w:bCs/>
      <w:color w:val="595959"/>
      <w:sz w:val="22"/>
      <w:szCs w:val="22"/>
    </w:rPr>
  </w:style>
  <w:style w:type="paragraph" w:styleId="Hinweis">
    <w:name w:val="Hinweis"/>
    <w:basedOn w:val="Normal"/>
    <w:pPr>
      <w:spacing w:after="100"/>
    </w:pPr>
    <w:rPr>
      <w:i/>
      <w:iCs/>
      <w:color w:val="595959"/>
      <w:sz w:val="18"/>
      <w:szCs w:val="18"/>
    </w:rPr>
  </w:style>
  <w:style w:type="paragraph" w:styleId="Beschriftung">
    <w:name w:val="Beschriftung"/>
    <w:basedOn w:val="Normal"/>
    <w:pPr>
      <w:spacing w:before="60" w:after="160"/>
    </w:pPr>
    <w:rPr>
      <w:color w:val="595959"/>
      <w:sz w:val="18"/>
      <w:szCs w:val="18"/>
    </w:rPr>
  </w:style>
  <w:style w:type="paragraph" w:styleId="EPOSKapitelkopf" w:customStyle="true">
    <w:name w:val="EPOS Kapitelkopf"/>
    <w:basedOn w:val="Heading1"/>
    <w:next w:val="Normal"/>
    <w:pPr>
      <w:outlineLvl w:val="0"/>
    </w:pPr>
  </w:style>
</w:styles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oreProperties xmlns:dc="http://purl.org/dc/elements/1.1/" xmlns:dcterms="http://purl.org/dc/terms/" xmlns:xsi="http://www.w3.org/2001/XMLSchema-instance" xmlns="http://schemas.openxmlformats.org/package/2006/metadata/core-properties">
  <dc:title>Berichtsvorlage EPOS-Plan — Standardvorlage</dc:title>
  <dc:creator>EPOS-Plan</dc:creator>
  <dc:description>Standardvorlage des Word-Berichts: Deckblatt, Inhaltsverzeichnis, Kapitelköpfe und Kapitel, Kopf- und Fußzeile als Platzhalter.</dc:description>
  <lastModifiedBy>EPOS-Plan</lastModifiedBy>
  <revision>1</revision>
  <dcterms:created xsi:type="dcterms:W3CDTF">2026-08-11T19:11:15.2850000Z</dcterms:created>
  <dcterms:modified xsi:type="dcterms:W3CDTF">2026-08-11T19:11:15.3040000Z</dcterms:modified>
</coreProperties>
</file>

<file path=docProps/custom.xml><?xml version="1.0" encoding="utf-8"?>
<op:Properties xmlns:vt="http://schemas.openxmlformats.org/officeDocument/2006/docPropsVTypes" xmlns:op="http://schemas.openxmlformats.org/officeDocument/2006/custom-properties">
  <op:property fmtid="{D5CDD505-2E9C-101B-9397-08002B2CF9AE}" pid="2" name="EPOS.Katalogfassung">
    <vt:i4>16</vt:i4>
  </op:property>
  <op:property fmtid="{D5CDD505-2E9C-101B-9397-08002B2CF9AE}" pid="3" name="EPOS.Vorlage">
    <vt:lpwstr>bausteine</vt:lpwstr>
  </op:property>
</op:Properties>
</file>