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91CE" w14:textId="663C18D9" w:rsidR="00B93478" w:rsidRDefault="00753F29" w:rsidP="00753F29">
      <w:pPr>
        <w:pStyle w:val="Titel"/>
      </w:pPr>
      <w:r>
        <w:t>Gebäudesimulation Dialogkonzept</w:t>
      </w:r>
    </w:p>
    <w:p w14:paraId="6368B75D" w14:textId="77777777" w:rsidR="00753F29" w:rsidRDefault="00753F29" w:rsidP="00753F29"/>
    <w:p w14:paraId="5450310E" w14:textId="212EBF10" w:rsidR="00753F29" w:rsidRDefault="005878C1" w:rsidP="00753F29">
      <w:r>
        <w:t xml:space="preserve">Dialog </w:t>
      </w:r>
      <w:proofErr w:type="spellStart"/>
      <w:r>
        <w:t>start</w:t>
      </w:r>
      <w:proofErr w:type="spellEnd"/>
      <w:r>
        <w:t>:</w:t>
      </w:r>
    </w:p>
    <w:p w14:paraId="3EF854F1" w14:textId="2950F419" w:rsidR="005878C1" w:rsidRDefault="005878C1" w:rsidP="00753F29">
      <w:r w:rsidRPr="005878C1">
        <w:drawing>
          <wp:inline distT="0" distB="0" distL="0" distR="0" wp14:anchorId="21B11AD5" wp14:editId="5DD5C10F">
            <wp:extent cx="5760720" cy="1577975"/>
            <wp:effectExtent l="0" t="0" r="0" b="3175"/>
            <wp:docPr id="6177819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81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49D8" w14:textId="59E7F515" w:rsidR="00753F29" w:rsidRDefault="005878C1" w:rsidP="00753F29">
      <w:r>
        <w:t xml:space="preserve">Name </w:t>
      </w:r>
      <w:proofErr w:type="gramStart"/>
      <w:r>
        <w:t>des Gebäude</w:t>
      </w:r>
      <w:proofErr w:type="gramEnd"/>
      <w:r>
        <w:t xml:space="preserve"> – </w:t>
      </w:r>
      <w:proofErr w:type="spellStart"/>
      <w:r>
        <w:t>default</w:t>
      </w:r>
      <w:proofErr w:type="spellEnd"/>
      <w:r>
        <w:t xml:space="preserve"> der Name der </w:t>
      </w:r>
      <w:proofErr w:type="spellStart"/>
      <w:r>
        <w:t>input</w:t>
      </w:r>
      <w:proofErr w:type="spellEnd"/>
      <w:r>
        <w:t xml:space="preserve"> Datei.</w:t>
      </w:r>
    </w:p>
    <w:p w14:paraId="767D3713" w14:textId="77777777" w:rsidR="005878C1" w:rsidRDefault="005878C1" w:rsidP="00753F29"/>
    <w:p w14:paraId="4CD442E7" w14:textId="77777777" w:rsidR="005878C1" w:rsidRPr="00753F29" w:rsidRDefault="005878C1" w:rsidP="00753F29"/>
    <w:sectPr w:rsidR="005878C1" w:rsidRPr="00753F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29"/>
    <w:rsid w:val="001012EC"/>
    <w:rsid w:val="005878C1"/>
    <w:rsid w:val="00753F29"/>
    <w:rsid w:val="00A67034"/>
    <w:rsid w:val="00AD0687"/>
    <w:rsid w:val="00B9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9FE7"/>
  <w15:chartTrackingRefBased/>
  <w15:docId w15:val="{9CC76AD4-D37E-46F9-B1DC-4690F2FF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3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3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3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3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3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3F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3F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3F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3F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3F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3F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3F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3F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3F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3F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3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2026-10-11T19:37:00Z</dcterms:created>
  <dcterms:modified xsi:type="dcterms:W3CDTF">2026-10-11T20:39:00Z</dcterms:modified>
</cp:coreProperties>
</file>