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5" name="Bildplatzhalter 115"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6" name="Bildplatzhalter 116"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7" name="Bildplatzhalter 117"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18" name="Bildplatzhalter 118"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19" name="Bildplatzhalter 119"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0" name="Bildplatzhalter 120"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1" name="Bildplatzhalter 121"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2" name="Bildplatzhalter 122"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3" name="Bildplatzhalter 123"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4" name="Bildplatzhalter 124"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5" name="Bildplatzhalter 125"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6" name="Bildplatzhalter 126"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en</vt:lpwstr>
  </op:property>
</op:Properties>
</file>