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9C1E" w14:textId="77777777" w:rsidR="00B8579A" w:rsidRDefault="00B8579A">
      <w:pPr>
        <w:rPr>
          <w:lang w:val="ru-RU"/>
        </w:rPr>
      </w:pPr>
    </w:p>
    <w:p w14:paraId="06720DBC" w14:textId="77777777" w:rsidR="00B8579A" w:rsidRDefault="00B8579A">
      <w:pPr>
        <w:rPr>
          <w:lang w:val="ru-RU"/>
        </w:rPr>
      </w:pPr>
    </w:p>
    <w:p w14:paraId="608588D0" w14:textId="77777777" w:rsidR="00B8579A" w:rsidRDefault="00B8579A">
      <w:pPr>
        <w:rPr>
          <w:lang w:val="ru-RU"/>
        </w:rPr>
      </w:pPr>
    </w:p>
    <w:p w14:paraId="7DDE7125" w14:textId="77777777" w:rsidR="00B8579A" w:rsidRDefault="00B8579A">
      <w:pPr>
        <w:rPr>
          <w:lang w:val="ru-RU"/>
        </w:rPr>
      </w:pPr>
    </w:p>
    <w:p w14:paraId="49BCDCD3" w14:textId="77777777" w:rsidR="00BA4E9F" w:rsidRDefault="00BA4E9F">
      <w:pPr>
        <w:ind w:firstLineChars="250" w:firstLine="50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E65163" wp14:editId="0ACD3A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63290" cy="4995545"/>
            <wp:effectExtent l="0" t="0" r="1143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0DE86F23" w14:textId="77777777" w:rsidR="00BA4E9F" w:rsidRDefault="00BA4E9F">
      <w:pPr>
        <w:ind w:firstLineChars="250" w:firstLine="500"/>
      </w:pPr>
    </w:p>
    <w:p w14:paraId="6FCC47EB" w14:textId="77777777" w:rsidR="00BA4E9F" w:rsidRDefault="00BA4E9F">
      <w:pPr>
        <w:ind w:firstLineChars="250" w:firstLine="500"/>
      </w:pPr>
    </w:p>
    <w:p w14:paraId="358B488C" w14:textId="77777777" w:rsidR="00BA4E9F" w:rsidRDefault="00BA4E9F">
      <w:pPr>
        <w:ind w:firstLineChars="250" w:firstLine="500"/>
      </w:pPr>
    </w:p>
    <w:p w14:paraId="59A7939F" w14:textId="3B6AE433" w:rsidR="00B8579A" w:rsidRDefault="00BA4E9F">
      <w:pPr>
        <w:ind w:firstLineChars="250" w:firstLine="500"/>
      </w:pPr>
      <w:r>
        <w:t>Image</w:t>
      </w:r>
      <w:r w:rsidRPr="00BA4E9F">
        <w:tab/>
      </w:r>
      <w:r w:rsidRPr="00BA4E9F">
        <w:tab/>
      </w:r>
      <w:r>
        <w:t>LastName</w:t>
      </w:r>
    </w:p>
    <w:p w14:paraId="0CD72C48" w14:textId="77777777" w:rsidR="00B8579A" w:rsidRDefault="00BA4E9F">
      <w:r>
        <w:tab/>
      </w:r>
      <w:r>
        <w:tab/>
      </w:r>
      <w:r>
        <w:tab/>
      </w:r>
      <w:r>
        <w:t>FullName</w:t>
      </w:r>
    </w:p>
    <w:p w14:paraId="35CA80C0" w14:textId="77777777" w:rsidR="00B8579A" w:rsidRDefault="00BA4E9F">
      <w:r>
        <w:tab/>
      </w:r>
      <w:r>
        <w:tab/>
      </w:r>
      <w:r>
        <w:tab/>
        <w:t>DateBirth</w:t>
      </w:r>
    </w:p>
    <w:p w14:paraId="34BA213D" w14:textId="77777777" w:rsidR="00B8579A" w:rsidRDefault="00BA4E9F">
      <w:r>
        <w:tab/>
      </w:r>
      <w:r>
        <w:tab/>
      </w:r>
      <w:r>
        <w:tab/>
        <w:t>PlaceOfBirth</w:t>
      </w:r>
    </w:p>
    <w:p w14:paraId="6399F2AE" w14:textId="77777777" w:rsidR="00B8579A" w:rsidRDefault="00BA4E9F">
      <w:r>
        <w:tab/>
      </w:r>
      <w:r>
        <w:tab/>
      </w:r>
      <w:r>
        <w:tab/>
        <w:t>DateStart</w:t>
      </w:r>
      <w:r>
        <w:tab/>
        <w:t>DateEnd</w:t>
      </w:r>
    </w:p>
    <w:p w14:paraId="23FFEF07" w14:textId="77777777" w:rsidR="00B8579A" w:rsidRDefault="00BA4E9F">
      <w:r>
        <w:tab/>
      </w:r>
      <w:r>
        <w:tab/>
      </w:r>
      <w:r>
        <w:tab/>
        <w:t>Gibdd</w:t>
      </w:r>
    </w:p>
    <w:p w14:paraId="2C81B603" w14:textId="77777777" w:rsidR="00B8579A" w:rsidRDefault="00BA4E9F">
      <w:r>
        <w:tab/>
      </w:r>
      <w:r>
        <w:tab/>
      </w:r>
      <w:r>
        <w:tab/>
        <w:t>CertificateNumber</w:t>
      </w:r>
    </w:p>
    <w:p w14:paraId="07305C19" w14:textId="77777777" w:rsidR="00B8579A" w:rsidRDefault="00BA4E9F">
      <w:r>
        <w:tab/>
      </w:r>
      <w:r>
        <w:tab/>
      </w:r>
      <w:r>
        <w:tab/>
        <w:t>PlaceLive</w:t>
      </w:r>
      <w:r>
        <w:tab/>
      </w:r>
    </w:p>
    <w:p w14:paraId="6549D7BD" w14:textId="77777777" w:rsidR="00B8579A" w:rsidRDefault="00BA4E9F">
      <w:r>
        <w:tab/>
      </w:r>
      <w:r>
        <w:tab/>
      </w:r>
      <w:r>
        <w:tab/>
        <w:t>Cathegories</w:t>
      </w:r>
    </w:p>
    <w:sectPr w:rsidR="00B8579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285EFD"/>
    <w:rsid w:val="00B8579A"/>
    <w:rsid w:val="00BA4E9F"/>
    <w:rsid w:val="2B28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61FBDE"/>
  <w15:docId w15:val="{DE1F9A54-40A7-4962-96F7-5E7B3D63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</dc:creator>
  <cp:lastModifiedBy>danry danry</cp:lastModifiedBy>
  <cp:revision>2</cp:revision>
  <dcterms:created xsi:type="dcterms:W3CDTF">2023-09-12T18:36:00Z</dcterms:created>
  <dcterms:modified xsi:type="dcterms:W3CDTF">2023-09-12T19:18:00Z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11F79517AEAC4F95B861D213F6B5EBB0</vt:lpwstr>
  </property>
</Properties>
</file>