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128CE" w14:textId="77777777" w:rsidR="00E268C5" w:rsidRPr="00E268C5" w:rsidRDefault="00E268C5" w:rsidP="00E268C5">
      <w:pPr>
        <w:spacing w:line="256" w:lineRule="auto"/>
        <w:jc w:val="center"/>
        <w:rPr>
          <w:rFonts w:ascii="Arial" w:eastAsia="Calibri" w:hAnsi="Arial" w:cs="Arial"/>
          <w:sz w:val="28"/>
          <w:szCs w:val="28"/>
          <w:lang w:eastAsia="zh-CN"/>
        </w:rPr>
      </w:pPr>
      <w:r w:rsidRPr="00E268C5">
        <w:rPr>
          <w:rFonts w:ascii="Arial" w:eastAsia="Calibri" w:hAnsi="Arial" w:cs="Arial"/>
          <w:sz w:val="28"/>
          <w:szCs w:val="28"/>
          <w:lang w:eastAsia="zh-CN"/>
        </w:rPr>
        <w:t>Университет ИТМО</w:t>
      </w:r>
    </w:p>
    <w:p w14:paraId="3A274B17" w14:textId="77777777" w:rsidR="00E268C5" w:rsidRPr="00E268C5" w:rsidRDefault="00E268C5" w:rsidP="00E268C5">
      <w:pPr>
        <w:suppressAutoHyphens/>
        <w:spacing w:after="200" w:line="276" w:lineRule="auto"/>
        <w:jc w:val="center"/>
        <w:rPr>
          <w:rFonts w:ascii="Arial" w:eastAsia="Calibri" w:hAnsi="Arial" w:cs="Arial"/>
          <w:sz w:val="28"/>
          <w:szCs w:val="28"/>
          <w:lang w:eastAsia="zh-CN"/>
        </w:rPr>
      </w:pPr>
    </w:p>
    <w:p w14:paraId="10788C8C" w14:textId="77777777" w:rsidR="00E268C5" w:rsidRPr="00E268C5" w:rsidRDefault="00E268C5" w:rsidP="00E268C5">
      <w:pPr>
        <w:suppressAutoHyphens/>
        <w:spacing w:after="200" w:line="276" w:lineRule="auto"/>
        <w:jc w:val="center"/>
        <w:rPr>
          <w:rFonts w:ascii="Arial" w:eastAsia="Calibri" w:hAnsi="Arial" w:cs="Arial"/>
          <w:sz w:val="28"/>
          <w:szCs w:val="28"/>
          <w:lang w:eastAsia="zh-CN"/>
        </w:rPr>
      </w:pPr>
    </w:p>
    <w:p w14:paraId="7BB48C81" w14:textId="77777777" w:rsidR="00E268C5" w:rsidRPr="00E268C5" w:rsidRDefault="00E268C5" w:rsidP="00E268C5">
      <w:pPr>
        <w:suppressAutoHyphens/>
        <w:spacing w:after="200" w:line="276" w:lineRule="auto"/>
        <w:jc w:val="center"/>
        <w:rPr>
          <w:rFonts w:ascii="Arial" w:eastAsia="Calibri" w:hAnsi="Arial" w:cs="Arial"/>
          <w:sz w:val="28"/>
          <w:szCs w:val="28"/>
          <w:lang w:eastAsia="zh-CN"/>
        </w:rPr>
      </w:pPr>
      <w:r w:rsidRPr="00E268C5">
        <w:rPr>
          <w:rFonts w:ascii="Arial" w:eastAsia="Calibri" w:hAnsi="Arial" w:cs="Arial"/>
          <w:sz w:val="28"/>
          <w:szCs w:val="28"/>
          <w:lang w:eastAsia="zh-CN"/>
        </w:rPr>
        <w:t>Факультет программной инженерии и компьютерной техники</w:t>
      </w:r>
    </w:p>
    <w:p w14:paraId="587F332A" w14:textId="77777777" w:rsidR="00E268C5" w:rsidRPr="00E268C5" w:rsidRDefault="00E268C5" w:rsidP="00E268C5">
      <w:pPr>
        <w:suppressAutoHyphens/>
        <w:spacing w:after="200" w:line="276" w:lineRule="auto"/>
        <w:jc w:val="center"/>
        <w:rPr>
          <w:rFonts w:ascii="Arial" w:eastAsia="Calibri" w:hAnsi="Arial" w:cs="Arial"/>
          <w:sz w:val="28"/>
          <w:szCs w:val="28"/>
          <w:lang w:eastAsia="zh-CN"/>
        </w:rPr>
      </w:pPr>
    </w:p>
    <w:p w14:paraId="22DAA74E" w14:textId="77777777" w:rsidR="00E268C5" w:rsidRPr="00E268C5" w:rsidRDefault="00E268C5" w:rsidP="00E268C5">
      <w:pPr>
        <w:suppressAutoHyphens/>
        <w:spacing w:after="200" w:line="276" w:lineRule="auto"/>
        <w:jc w:val="center"/>
        <w:rPr>
          <w:rFonts w:ascii="Arial" w:eastAsia="Calibri" w:hAnsi="Arial" w:cs="Arial"/>
          <w:sz w:val="28"/>
          <w:szCs w:val="28"/>
          <w:lang w:eastAsia="zh-CN"/>
        </w:rPr>
      </w:pPr>
    </w:p>
    <w:p w14:paraId="39511508" w14:textId="77777777" w:rsidR="00E268C5" w:rsidRPr="00E268C5" w:rsidRDefault="00E268C5" w:rsidP="00E268C5">
      <w:pPr>
        <w:suppressAutoHyphens/>
        <w:spacing w:after="200" w:line="276" w:lineRule="auto"/>
        <w:jc w:val="center"/>
        <w:rPr>
          <w:rFonts w:ascii="Arial" w:eastAsia="Calibri" w:hAnsi="Arial" w:cs="Arial"/>
          <w:sz w:val="28"/>
          <w:szCs w:val="28"/>
          <w:lang w:eastAsia="zh-CN"/>
        </w:rPr>
      </w:pPr>
    </w:p>
    <w:p w14:paraId="76A0A87F" w14:textId="7594DAAE" w:rsidR="00E268C5" w:rsidRPr="00E268C5" w:rsidRDefault="00E268C5" w:rsidP="00E268C5">
      <w:pPr>
        <w:suppressAutoHyphens/>
        <w:spacing w:after="200" w:line="276" w:lineRule="auto"/>
        <w:jc w:val="center"/>
        <w:rPr>
          <w:rFonts w:ascii="Arial" w:eastAsia="Calibri" w:hAnsi="Arial" w:cs="Arial"/>
          <w:sz w:val="32"/>
          <w:szCs w:val="32"/>
          <w:lang w:eastAsia="zh-CN"/>
        </w:rPr>
      </w:pPr>
      <w:r w:rsidRPr="00E268C5">
        <w:rPr>
          <w:rFonts w:ascii="Arial" w:eastAsia="Calibri" w:hAnsi="Arial" w:cs="Arial"/>
          <w:b/>
          <w:sz w:val="32"/>
          <w:szCs w:val="32"/>
          <w:lang w:eastAsia="zh-CN"/>
        </w:rPr>
        <w:t>Лабораторная работа №</w:t>
      </w:r>
      <w:r>
        <w:rPr>
          <w:rFonts w:ascii="Arial" w:eastAsia="Calibri" w:hAnsi="Arial" w:cs="Arial"/>
          <w:b/>
          <w:sz w:val="32"/>
          <w:szCs w:val="32"/>
          <w:lang w:eastAsia="zh-CN"/>
        </w:rPr>
        <w:t>6</w:t>
      </w:r>
    </w:p>
    <w:p w14:paraId="0C6D131D" w14:textId="77777777" w:rsidR="00E268C5" w:rsidRPr="00E268C5" w:rsidRDefault="00E268C5" w:rsidP="00E268C5">
      <w:pPr>
        <w:suppressAutoHyphens/>
        <w:spacing w:after="200" w:line="276" w:lineRule="auto"/>
        <w:jc w:val="center"/>
        <w:rPr>
          <w:rFonts w:ascii="Arial" w:eastAsia="Calibri" w:hAnsi="Arial" w:cs="Arial"/>
          <w:sz w:val="28"/>
          <w:szCs w:val="28"/>
          <w:lang w:eastAsia="zh-CN"/>
        </w:rPr>
      </w:pPr>
      <w:r w:rsidRPr="00E268C5">
        <w:rPr>
          <w:rFonts w:ascii="Arial" w:eastAsia="Calibri" w:hAnsi="Arial" w:cs="Arial"/>
          <w:sz w:val="32"/>
          <w:szCs w:val="32"/>
          <w:lang w:eastAsia="zh-CN"/>
        </w:rPr>
        <w:t>по «Вычислительной математике»</w:t>
      </w:r>
    </w:p>
    <w:p w14:paraId="4F83067E" w14:textId="77777777" w:rsidR="00E268C5" w:rsidRPr="00E268C5" w:rsidRDefault="00E268C5" w:rsidP="00E268C5">
      <w:pPr>
        <w:suppressAutoHyphens/>
        <w:spacing w:after="200" w:line="276" w:lineRule="auto"/>
        <w:jc w:val="center"/>
        <w:rPr>
          <w:rFonts w:ascii="Arial" w:eastAsia="Calibri" w:hAnsi="Arial" w:cs="Arial"/>
          <w:sz w:val="28"/>
          <w:szCs w:val="28"/>
          <w:lang w:eastAsia="zh-CN"/>
        </w:rPr>
      </w:pPr>
    </w:p>
    <w:p w14:paraId="709CEA22" w14:textId="77777777" w:rsidR="00E268C5" w:rsidRPr="00E268C5" w:rsidRDefault="00E268C5" w:rsidP="00E268C5">
      <w:pPr>
        <w:suppressAutoHyphens/>
        <w:spacing w:after="200" w:line="276" w:lineRule="auto"/>
        <w:rPr>
          <w:rFonts w:ascii="Arial" w:eastAsia="Calibri" w:hAnsi="Arial" w:cs="Arial"/>
          <w:sz w:val="28"/>
          <w:szCs w:val="28"/>
          <w:lang w:eastAsia="zh-CN"/>
        </w:rPr>
      </w:pPr>
    </w:p>
    <w:p w14:paraId="4ECF1CCD" w14:textId="77777777" w:rsidR="00E268C5" w:rsidRPr="00E268C5" w:rsidRDefault="00E268C5" w:rsidP="00E268C5">
      <w:pPr>
        <w:suppressAutoHyphens/>
        <w:spacing w:after="200" w:line="276" w:lineRule="auto"/>
        <w:jc w:val="center"/>
        <w:rPr>
          <w:rFonts w:ascii="Arial" w:eastAsia="Calibri" w:hAnsi="Arial" w:cs="Arial"/>
          <w:sz w:val="28"/>
          <w:szCs w:val="28"/>
          <w:lang w:eastAsia="zh-CN"/>
        </w:rPr>
      </w:pPr>
    </w:p>
    <w:p w14:paraId="7A90C773" w14:textId="77777777" w:rsidR="00E268C5" w:rsidRPr="00E268C5" w:rsidRDefault="00E268C5" w:rsidP="00E268C5">
      <w:pPr>
        <w:suppressAutoHyphens/>
        <w:spacing w:after="200" w:line="276" w:lineRule="auto"/>
        <w:jc w:val="center"/>
        <w:rPr>
          <w:rFonts w:ascii="Arial" w:eastAsia="Calibri" w:hAnsi="Arial" w:cs="Arial"/>
          <w:sz w:val="28"/>
          <w:szCs w:val="28"/>
          <w:lang w:eastAsia="zh-CN"/>
        </w:rPr>
      </w:pPr>
    </w:p>
    <w:p w14:paraId="1F4084F5" w14:textId="77777777" w:rsidR="00E268C5" w:rsidRPr="00E268C5" w:rsidRDefault="00E268C5" w:rsidP="00E268C5">
      <w:pPr>
        <w:suppressAutoHyphens/>
        <w:spacing w:after="200" w:line="276" w:lineRule="auto"/>
        <w:jc w:val="center"/>
        <w:rPr>
          <w:rFonts w:ascii="Arial" w:eastAsia="Calibri" w:hAnsi="Arial" w:cs="Arial"/>
          <w:sz w:val="28"/>
          <w:szCs w:val="28"/>
          <w:lang w:eastAsia="zh-CN"/>
        </w:rPr>
      </w:pPr>
    </w:p>
    <w:p w14:paraId="0939805A" w14:textId="77777777" w:rsidR="00E268C5" w:rsidRPr="00E268C5" w:rsidRDefault="00E268C5" w:rsidP="00E268C5">
      <w:pPr>
        <w:suppressAutoHyphens/>
        <w:spacing w:after="200" w:line="276" w:lineRule="auto"/>
        <w:jc w:val="right"/>
        <w:rPr>
          <w:rFonts w:ascii="Arial" w:eastAsia="Calibri" w:hAnsi="Arial" w:cs="Arial"/>
          <w:sz w:val="28"/>
          <w:szCs w:val="28"/>
          <w:lang w:eastAsia="zh-CN"/>
        </w:rPr>
      </w:pPr>
      <w:r w:rsidRPr="00E268C5">
        <w:rPr>
          <w:rFonts w:ascii="Arial" w:eastAsia="Calibri" w:hAnsi="Arial" w:cs="Arial"/>
          <w:sz w:val="28"/>
          <w:szCs w:val="28"/>
          <w:lang w:eastAsia="zh-CN"/>
        </w:rPr>
        <w:t>Выполнил:</w:t>
      </w:r>
    </w:p>
    <w:p w14:paraId="7DFDABE6" w14:textId="77777777" w:rsidR="00E268C5" w:rsidRPr="00E268C5" w:rsidRDefault="00E268C5" w:rsidP="00E268C5">
      <w:pPr>
        <w:suppressAutoHyphens/>
        <w:spacing w:after="200" w:line="276" w:lineRule="auto"/>
        <w:jc w:val="right"/>
        <w:rPr>
          <w:rFonts w:ascii="Arial" w:eastAsia="Calibri" w:hAnsi="Arial" w:cs="Arial"/>
          <w:sz w:val="28"/>
          <w:szCs w:val="28"/>
          <w:lang w:eastAsia="zh-CN"/>
        </w:rPr>
      </w:pPr>
      <w:r w:rsidRPr="00E268C5">
        <w:rPr>
          <w:rFonts w:ascii="Arial" w:eastAsia="Calibri" w:hAnsi="Arial" w:cs="Arial"/>
          <w:sz w:val="28"/>
          <w:szCs w:val="28"/>
          <w:lang w:eastAsia="zh-CN"/>
        </w:rPr>
        <w:t xml:space="preserve">Студент группы </w:t>
      </w:r>
      <w:r w:rsidRPr="00E268C5">
        <w:rPr>
          <w:rFonts w:ascii="Arial" w:eastAsia="Calibri" w:hAnsi="Arial" w:cs="Arial"/>
          <w:sz w:val="28"/>
          <w:szCs w:val="28"/>
          <w:lang w:val="en-US" w:eastAsia="zh-CN"/>
        </w:rPr>
        <w:t>P</w:t>
      </w:r>
      <w:r w:rsidRPr="00E268C5">
        <w:rPr>
          <w:rFonts w:ascii="Arial" w:eastAsia="Calibri" w:hAnsi="Arial" w:cs="Arial"/>
          <w:sz w:val="28"/>
          <w:szCs w:val="28"/>
          <w:lang w:eastAsia="zh-CN"/>
        </w:rPr>
        <w:t>3213</w:t>
      </w:r>
    </w:p>
    <w:p w14:paraId="07B88108" w14:textId="77777777" w:rsidR="00E268C5" w:rsidRPr="00E268C5" w:rsidRDefault="00E268C5" w:rsidP="00E268C5">
      <w:pPr>
        <w:suppressAutoHyphens/>
        <w:spacing w:after="200" w:line="276" w:lineRule="auto"/>
        <w:jc w:val="right"/>
        <w:rPr>
          <w:rFonts w:ascii="Arial" w:eastAsia="Calibri" w:hAnsi="Arial" w:cs="Arial"/>
          <w:sz w:val="28"/>
          <w:szCs w:val="28"/>
          <w:lang w:eastAsia="zh-CN"/>
        </w:rPr>
      </w:pPr>
      <w:proofErr w:type="spellStart"/>
      <w:r w:rsidRPr="00E268C5">
        <w:rPr>
          <w:rFonts w:ascii="Arial" w:eastAsia="Calibri" w:hAnsi="Arial" w:cs="Arial"/>
          <w:sz w:val="28"/>
          <w:szCs w:val="28"/>
          <w:lang w:eastAsia="zh-CN"/>
        </w:rPr>
        <w:t>Бободжонов</w:t>
      </w:r>
      <w:proofErr w:type="spellEnd"/>
      <w:r w:rsidRPr="00E268C5">
        <w:rPr>
          <w:rFonts w:ascii="Arial" w:eastAsia="Calibri" w:hAnsi="Arial" w:cs="Arial"/>
          <w:sz w:val="28"/>
          <w:szCs w:val="28"/>
          <w:lang w:eastAsia="zh-CN"/>
        </w:rPr>
        <w:t xml:space="preserve"> К.Д.</w:t>
      </w:r>
    </w:p>
    <w:p w14:paraId="4C3AC7BA" w14:textId="77777777" w:rsidR="00E268C5" w:rsidRPr="00E268C5" w:rsidRDefault="00E268C5" w:rsidP="00E268C5">
      <w:pPr>
        <w:suppressAutoHyphens/>
        <w:spacing w:after="200" w:line="276" w:lineRule="auto"/>
        <w:rPr>
          <w:rFonts w:ascii="Arial" w:eastAsia="Calibri" w:hAnsi="Arial" w:cs="Arial"/>
          <w:sz w:val="28"/>
          <w:szCs w:val="28"/>
          <w:lang w:eastAsia="zh-CN"/>
        </w:rPr>
      </w:pPr>
    </w:p>
    <w:p w14:paraId="060D10C7" w14:textId="77777777" w:rsidR="00E268C5" w:rsidRPr="00E268C5" w:rsidRDefault="00E268C5" w:rsidP="00E268C5">
      <w:pPr>
        <w:suppressAutoHyphens/>
        <w:spacing w:after="200" w:line="276" w:lineRule="auto"/>
        <w:jc w:val="right"/>
        <w:rPr>
          <w:rFonts w:ascii="Arial" w:eastAsia="Calibri" w:hAnsi="Arial" w:cs="Arial"/>
          <w:sz w:val="28"/>
          <w:szCs w:val="28"/>
          <w:lang w:eastAsia="zh-CN"/>
        </w:rPr>
      </w:pPr>
      <w:r w:rsidRPr="00E268C5">
        <w:rPr>
          <w:rFonts w:ascii="Arial" w:eastAsia="Calibri" w:hAnsi="Arial" w:cs="Arial"/>
          <w:sz w:val="28"/>
          <w:szCs w:val="28"/>
          <w:lang w:eastAsia="zh-CN"/>
        </w:rPr>
        <w:t>Преподаватель:</w:t>
      </w:r>
    </w:p>
    <w:p w14:paraId="3E494C7A" w14:textId="77777777" w:rsidR="00E268C5" w:rsidRPr="00E268C5" w:rsidRDefault="00E268C5" w:rsidP="00E268C5">
      <w:pPr>
        <w:suppressAutoHyphens/>
        <w:spacing w:after="200" w:line="276" w:lineRule="auto"/>
        <w:jc w:val="right"/>
        <w:rPr>
          <w:rFonts w:ascii="Arial" w:eastAsia="Calibri" w:hAnsi="Arial" w:cs="Arial"/>
          <w:sz w:val="28"/>
          <w:szCs w:val="28"/>
          <w:lang w:eastAsia="zh-CN"/>
        </w:rPr>
      </w:pPr>
      <w:r w:rsidRPr="00E268C5">
        <w:rPr>
          <w:rFonts w:ascii="Arial" w:eastAsia="Calibri" w:hAnsi="Arial" w:cs="Arial"/>
          <w:sz w:val="28"/>
          <w:szCs w:val="28"/>
          <w:lang w:eastAsia="zh-CN"/>
        </w:rPr>
        <w:t>Машина Е.А.</w:t>
      </w:r>
    </w:p>
    <w:p w14:paraId="1D07C847" w14:textId="77777777" w:rsidR="00E268C5" w:rsidRPr="00E268C5" w:rsidRDefault="00E268C5" w:rsidP="00E268C5">
      <w:pPr>
        <w:suppressAutoHyphens/>
        <w:spacing w:after="200" w:line="276" w:lineRule="auto"/>
        <w:rPr>
          <w:rFonts w:ascii="Arial" w:eastAsia="Calibri" w:hAnsi="Arial" w:cs="Arial"/>
          <w:sz w:val="28"/>
          <w:szCs w:val="28"/>
          <w:lang w:eastAsia="zh-CN"/>
        </w:rPr>
      </w:pPr>
    </w:p>
    <w:p w14:paraId="4E9B0B1B" w14:textId="77777777" w:rsidR="00E268C5" w:rsidRPr="00E268C5" w:rsidRDefault="00E268C5" w:rsidP="00E268C5">
      <w:pPr>
        <w:suppressAutoHyphens/>
        <w:spacing w:after="200" w:line="276" w:lineRule="auto"/>
        <w:rPr>
          <w:rFonts w:ascii="Arial" w:eastAsia="Calibri" w:hAnsi="Arial" w:cs="Arial"/>
          <w:sz w:val="28"/>
          <w:szCs w:val="28"/>
          <w:lang w:eastAsia="zh-CN"/>
        </w:rPr>
      </w:pPr>
    </w:p>
    <w:p w14:paraId="18C714C1" w14:textId="77777777" w:rsidR="00E268C5" w:rsidRPr="00E268C5" w:rsidRDefault="00E268C5" w:rsidP="00E268C5">
      <w:pPr>
        <w:suppressAutoHyphens/>
        <w:spacing w:after="200" w:line="276" w:lineRule="auto"/>
        <w:rPr>
          <w:rFonts w:ascii="Arial" w:eastAsia="Calibri" w:hAnsi="Arial" w:cs="Arial"/>
          <w:sz w:val="28"/>
          <w:szCs w:val="28"/>
          <w:lang w:eastAsia="zh-CN"/>
        </w:rPr>
      </w:pPr>
    </w:p>
    <w:p w14:paraId="58ED45C6" w14:textId="77777777" w:rsidR="00E268C5" w:rsidRPr="00E268C5" w:rsidRDefault="00E268C5" w:rsidP="00E268C5">
      <w:pPr>
        <w:suppressAutoHyphens/>
        <w:spacing w:after="200" w:line="276" w:lineRule="auto"/>
        <w:jc w:val="center"/>
        <w:rPr>
          <w:rFonts w:ascii="Arial" w:eastAsia="Calibri" w:hAnsi="Arial" w:cs="Arial"/>
          <w:sz w:val="28"/>
          <w:szCs w:val="28"/>
          <w:lang w:eastAsia="zh-CN"/>
        </w:rPr>
      </w:pPr>
      <w:r w:rsidRPr="00E268C5">
        <w:rPr>
          <w:rFonts w:ascii="Arial" w:eastAsia="Calibri" w:hAnsi="Arial" w:cs="Arial"/>
          <w:sz w:val="28"/>
          <w:szCs w:val="28"/>
          <w:lang w:eastAsia="zh-CN"/>
        </w:rPr>
        <w:t>Санкт-Петербург</w:t>
      </w:r>
    </w:p>
    <w:p w14:paraId="102FB4C7" w14:textId="06565257" w:rsidR="00E268C5" w:rsidRPr="00E268C5" w:rsidRDefault="00E268C5" w:rsidP="00E268C5">
      <w:pPr>
        <w:suppressAutoHyphens/>
        <w:spacing w:after="200" w:line="276" w:lineRule="auto"/>
        <w:jc w:val="center"/>
        <w:rPr>
          <w:rFonts w:ascii="Arial" w:eastAsia="Calibri" w:hAnsi="Arial" w:cs="Arial"/>
          <w:sz w:val="28"/>
          <w:szCs w:val="28"/>
          <w:lang w:eastAsia="zh-CN"/>
        </w:rPr>
      </w:pPr>
      <w:r w:rsidRPr="00E268C5">
        <w:rPr>
          <w:rFonts w:ascii="Arial" w:eastAsia="Calibri" w:hAnsi="Arial" w:cs="Arial"/>
          <w:sz w:val="28"/>
          <w:szCs w:val="28"/>
          <w:lang w:eastAsia="zh-CN"/>
        </w:rPr>
        <w:t>2025</w:t>
      </w:r>
    </w:p>
    <w:p w14:paraId="28D63625" w14:textId="77777777" w:rsidR="00E268C5" w:rsidRDefault="00E268C5" w:rsidP="00D53B43"/>
    <w:p w14:paraId="2B31BA12" w14:textId="1F54A174" w:rsidR="00E268C5" w:rsidRPr="007D6597" w:rsidRDefault="00E268C5" w:rsidP="007D6597">
      <w:pPr>
        <w:pStyle w:val="1"/>
        <w:jc w:val="center"/>
      </w:pPr>
      <w:r>
        <w:lastRenderedPageBreak/>
        <w:t xml:space="preserve">Вариант </w:t>
      </w:r>
      <w:r w:rsidR="007D6597" w:rsidRPr="007D6597">
        <w:t>1</w:t>
      </w:r>
    </w:p>
    <w:p w14:paraId="1A52EFE2" w14:textId="3CE7FF16" w:rsidR="00D53B43" w:rsidRDefault="00D53B43" w:rsidP="00D53B43">
      <w:r w:rsidRPr="00D53B43">
        <w:t>Цель лабораторной работы: решить задачу Коши для обыкновенных дифференциальных уравнений численными методами.</w:t>
      </w:r>
    </w:p>
    <w:p w14:paraId="4B1D10F1" w14:textId="00972A77" w:rsidR="00D53B43" w:rsidRDefault="00D53B43" w:rsidP="00D53B43">
      <w:r>
        <w:t>Одношаговые методы:</w:t>
      </w:r>
    </w:p>
    <w:p w14:paraId="639199E4" w14:textId="0EAFA2FC" w:rsidR="00D53B43" w:rsidRDefault="00D53B43" w:rsidP="00D53B43">
      <w:pPr>
        <w:pStyle w:val="a7"/>
        <w:numPr>
          <w:ilvl w:val="0"/>
          <w:numId w:val="1"/>
        </w:numPr>
      </w:pPr>
      <w:r>
        <w:t>Метод Эйлера</w:t>
      </w:r>
    </w:p>
    <w:p w14:paraId="0D30A677" w14:textId="022883E6" w:rsidR="00D53B43" w:rsidRDefault="00E268C5" w:rsidP="00D53B43">
      <w:pPr>
        <w:pStyle w:val="a7"/>
        <w:numPr>
          <w:ilvl w:val="0"/>
          <w:numId w:val="1"/>
        </w:numPr>
      </w:pPr>
      <w:r>
        <w:t>Метод Рунге-Кутта 4-го порядка</w:t>
      </w:r>
    </w:p>
    <w:p w14:paraId="5BBABB3A" w14:textId="15E46BF8" w:rsidR="00D53B43" w:rsidRDefault="00D53B43" w:rsidP="00D53B43">
      <w:r>
        <w:t>Многошаговый метод (методы предиктор-корректор):</w:t>
      </w:r>
    </w:p>
    <w:p w14:paraId="0D228AAB" w14:textId="42995506" w:rsidR="00D53B43" w:rsidRDefault="00E268C5" w:rsidP="00D53B43">
      <w:pPr>
        <w:pStyle w:val="a7"/>
        <w:numPr>
          <w:ilvl w:val="0"/>
          <w:numId w:val="2"/>
        </w:numPr>
      </w:pPr>
      <w:r>
        <w:t>Адамс</w:t>
      </w:r>
      <w:r w:rsidR="008070B1">
        <w:t>а</w:t>
      </w:r>
    </w:p>
    <w:p w14:paraId="2A67B420" w14:textId="18C8C09A" w:rsidR="00076D14" w:rsidRDefault="00076D14" w:rsidP="00076D14">
      <w:r>
        <w:t>Формула метода Эйлера</w:t>
      </w:r>
    </w:p>
    <w:p w14:paraId="3411F03E" w14:textId="749858EC" w:rsidR="00076D14" w:rsidRDefault="00076D14" w:rsidP="00076D14">
      <w:r w:rsidRPr="00076D14">
        <w:rPr>
          <w:noProof/>
        </w:rPr>
        <w:drawing>
          <wp:inline distT="0" distB="0" distL="0" distR="0" wp14:anchorId="139859D6" wp14:editId="56BB2335">
            <wp:extent cx="2019582" cy="352474"/>
            <wp:effectExtent l="0" t="0" r="0" b="9525"/>
            <wp:docPr id="1580685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85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1DB8" w14:textId="0701648A" w:rsidR="00076D14" w:rsidRDefault="00076D14" w:rsidP="00076D14">
      <w:r>
        <w:t xml:space="preserve">Формула метода </w:t>
      </w:r>
      <w:r w:rsidR="008070B1">
        <w:t>Рунге-Кутта 4-го порядка</w:t>
      </w:r>
    </w:p>
    <w:p w14:paraId="74FA96AF" w14:textId="55187A67" w:rsidR="00076D14" w:rsidRDefault="008070B1" w:rsidP="00076D14">
      <w:r w:rsidRPr="008070B1">
        <w:drawing>
          <wp:inline distT="0" distB="0" distL="0" distR="0" wp14:anchorId="271C9E1B" wp14:editId="289BE58B">
            <wp:extent cx="5353050" cy="1905000"/>
            <wp:effectExtent l="0" t="0" r="0" b="0"/>
            <wp:docPr id="234591007" name="Рисунок 1" descr="Изображение выглядит как текст, Шрифт, рукописный текст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91007" name="Рисунок 1" descr="Изображение выглядит как текст, Шрифт, рукописный текст, белый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5DED" w14:textId="2AA83ADD" w:rsidR="00076D14" w:rsidRDefault="00076D14" w:rsidP="00076D14">
      <w:r>
        <w:t xml:space="preserve">Формулы метода </w:t>
      </w:r>
      <w:r w:rsidR="008070B1">
        <w:t>Адамса</w:t>
      </w:r>
    </w:p>
    <w:p w14:paraId="6B7BD1F4" w14:textId="229217AB" w:rsidR="00076D14" w:rsidRPr="008070B1" w:rsidRDefault="008070B1" w:rsidP="00076D14">
      <w:pPr>
        <w:rPr>
          <w:lang w:val="en-US"/>
        </w:rPr>
      </w:pPr>
      <w:r w:rsidRPr="008070B1">
        <w:drawing>
          <wp:inline distT="0" distB="0" distL="0" distR="0" wp14:anchorId="59A2D27C" wp14:editId="07E8AEEB">
            <wp:extent cx="5940425" cy="782320"/>
            <wp:effectExtent l="0" t="0" r="3175" b="0"/>
            <wp:docPr id="1742749974" name="Рисунок 1" descr="Изображение выглядит как текст, Шрифт, белый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49974" name="Рисунок 1" descr="Изображение выглядит как текст, Шрифт, белый, линия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2329" w14:textId="439764C1" w:rsidR="00216CEA" w:rsidRDefault="00216CEA" w:rsidP="00216CEA">
      <w:pPr>
        <w:rPr>
          <w:lang w:val="en-US"/>
        </w:rPr>
      </w:pPr>
      <w:r>
        <w:t>Листинг</w:t>
      </w:r>
      <w:r w:rsidRPr="007D6597">
        <w:rPr>
          <w:lang w:val="en-US"/>
        </w:rPr>
        <w:t>:</w:t>
      </w:r>
    </w:p>
    <w:p w14:paraId="410B1119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math</w:t>
      </w:r>
    </w:p>
    <w:p w14:paraId="609BB463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14:paraId="50641EAB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D65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euler_method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x0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y0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h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n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):</w:t>
      </w:r>
    </w:p>
    <w:p w14:paraId="2BF964C2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xs</w:t>
      </w:r>
      <w:proofErr w:type="spellEnd"/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x0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14:paraId="199B29C4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ys</w:t>
      </w:r>
      <w:proofErr w:type="spellEnd"/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y0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14:paraId="709DFC06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7D659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in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n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):</w:t>
      </w:r>
    </w:p>
    <w:p w14:paraId="77DA5861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xs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[-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ys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[-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14:paraId="0E7D7827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y_next</w:t>
      </w:r>
      <w:proofErr w:type="spellEnd"/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h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7E772DD5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x_next</w:t>
      </w:r>
      <w:proofErr w:type="spellEnd"/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h</w:t>
      </w:r>
    </w:p>
    <w:p w14:paraId="3D263107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xs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D65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x_next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7D339BB4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ys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D65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y_next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3FE93124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7D659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xs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ys</w:t>
      </w:r>
      <w:proofErr w:type="spellEnd"/>
    </w:p>
    <w:p w14:paraId="700F0984" w14:textId="77777777" w:rsidR="007D6597" w:rsidRPr="007D6597" w:rsidRDefault="007D6597" w:rsidP="007D659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14:paraId="0BED0C2F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def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rk4_method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x0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y0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h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n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):</w:t>
      </w:r>
    </w:p>
    <w:p w14:paraId="1FF92B09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xs</w:t>
      </w:r>
      <w:proofErr w:type="spellEnd"/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x0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14:paraId="34F4C872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ys</w:t>
      </w:r>
      <w:proofErr w:type="spellEnd"/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y0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14:paraId="2DBA7E87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7D659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in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n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):</w:t>
      </w:r>
    </w:p>
    <w:p w14:paraId="6694D4F6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xs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[-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ys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[-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14:paraId="76BACBFD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k1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773094F4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k2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h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h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k1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1DCF5226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k3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h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h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k2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358F38DF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k4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h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h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k3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52859E46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y_next</w:t>
      </w:r>
      <w:proofErr w:type="spellEnd"/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h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k1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k2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k3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k4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6B15C668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x_next</w:t>
      </w:r>
      <w:proofErr w:type="spellEnd"/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h</w:t>
      </w:r>
    </w:p>
    <w:p w14:paraId="3D6981F6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xs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D65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x_next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13AB8FB7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ys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D65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y_next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37B50EB0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7D659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xs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ys</w:t>
      </w:r>
      <w:proofErr w:type="spellEnd"/>
    </w:p>
    <w:p w14:paraId="38013A0C" w14:textId="77777777" w:rsidR="007D6597" w:rsidRPr="007D6597" w:rsidRDefault="007D6597" w:rsidP="007D659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14:paraId="221CBC79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D65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adams_pc_method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x0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y0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h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n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exact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):</w:t>
      </w:r>
    </w:p>
    <w:p w14:paraId="437726D4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7D6597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># Use RK4 to get first 3 steps</w:t>
      </w:r>
    </w:p>
    <w:p w14:paraId="4D1967AF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xs</w:t>
      </w:r>
      <w:proofErr w:type="spellEnd"/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x0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14:paraId="62AB8827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ys</w:t>
      </w:r>
      <w:proofErr w:type="spellEnd"/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y0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14:paraId="6993295D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7D659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in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):</w:t>
      </w:r>
    </w:p>
    <w:p w14:paraId="4DA6D5E3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xs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[-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ys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[-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14:paraId="14683E08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k1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7E208734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k2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h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h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k1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40EFCEFA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k3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h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h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k2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4AE414AD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k4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h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h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k3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2AFA121B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y_next</w:t>
      </w:r>
      <w:proofErr w:type="spellEnd"/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h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k1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k2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k3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k4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569566CE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x_next</w:t>
      </w:r>
      <w:proofErr w:type="spellEnd"/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h</w:t>
      </w:r>
    </w:p>
    <w:p w14:paraId="3C95D43D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xs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D65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x_next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5AFBF51C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ys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D65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y_next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0EF721EB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7D659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in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n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):</w:t>
      </w:r>
    </w:p>
    <w:p w14:paraId="39DCF9AE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x_i</w:t>
      </w:r>
      <w:proofErr w:type="spellEnd"/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xs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14:paraId="6D6362B9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7D6597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># Predictor</w:t>
      </w:r>
    </w:p>
    <w:p w14:paraId="18CF3D3C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f_i</w:t>
      </w:r>
      <w:proofErr w:type="spellEnd"/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xs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ys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</w:p>
    <w:p w14:paraId="616CDB2C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f_i1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xs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ys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</w:p>
    <w:p w14:paraId="2820FF8D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f_i2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xs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ys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</w:p>
    <w:p w14:paraId="14F89287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f_i3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xs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ys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</w:p>
    <w:p w14:paraId="1F19F167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</w:t>
      </w:r>
      <w:proofErr w:type="spellEnd"/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ys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h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55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f_i</w:t>
      </w:r>
      <w:proofErr w:type="spellEnd"/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59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f_i1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37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f_i2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f_i3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414EC446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x_next</w:t>
      </w:r>
      <w:proofErr w:type="spellEnd"/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x_i</w:t>
      </w:r>
      <w:proofErr w:type="spellEnd"/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h</w:t>
      </w:r>
    </w:p>
    <w:p w14:paraId="05CC92B1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r w:rsidRPr="007D6597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># Corrector</w:t>
      </w:r>
    </w:p>
    <w:p w14:paraId="14243AF0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f_pred</w:t>
      </w:r>
      <w:proofErr w:type="spellEnd"/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x_next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4CF5CA3A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y_corr</w:t>
      </w:r>
      <w:proofErr w:type="spellEnd"/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ys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h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f_pred</w:t>
      </w:r>
      <w:proofErr w:type="spellEnd"/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f_i</w:t>
      </w:r>
      <w:proofErr w:type="spellEnd"/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f_i1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+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f_i2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0C5BE006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xs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D65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x_next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3BAE0E90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   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ys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D65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y_corr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1F716FA0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7D6597">
        <w:rPr>
          <w:rFonts w:ascii="Consolas" w:eastAsia="Times New Roman" w:hAnsi="Consolas" w:cs="Times New Roman"/>
          <w:color w:val="57A64A"/>
          <w:sz w:val="21"/>
          <w:szCs w:val="21"/>
          <w:lang w:val="en-US" w:eastAsia="ru-RU"/>
        </w:rPr>
        <w:t># Compute exact values and error</w:t>
      </w:r>
    </w:p>
    <w:p w14:paraId="5DD40146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exact_vals</w:t>
      </w:r>
      <w:proofErr w:type="spellEnd"/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7D6597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exact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in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xs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14:paraId="2941C474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errors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7D65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exact_vals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ys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in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7D65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ys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))]</w:t>
      </w:r>
    </w:p>
    <w:p w14:paraId="5B1A70CD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max_error</w:t>
      </w:r>
      <w:proofErr w:type="spellEnd"/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D659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errors</w:t>
      </w:r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14:paraId="2066606F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7D6597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return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xs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ys</w:t>
      </w:r>
      <w:proofErr w:type="spellEnd"/>
      <w:r w:rsidRPr="007D6597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D6597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D65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max_error</w:t>
      </w:r>
      <w:proofErr w:type="spellEnd"/>
    </w:p>
    <w:p w14:paraId="128E54C0" w14:textId="77777777" w:rsidR="007D6597" w:rsidRPr="007D6597" w:rsidRDefault="007D6597" w:rsidP="007D65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14:paraId="206CEA62" w14:textId="77777777" w:rsidR="007D6597" w:rsidRPr="007D6597" w:rsidRDefault="007D6597" w:rsidP="00216CEA">
      <w:pPr>
        <w:rPr>
          <w:lang w:val="en-US"/>
        </w:rPr>
      </w:pPr>
    </w:p>
    <w:p w14:paraId="536DDD9C" w14:textId="07A5CD42" w:rsidR="00216CEA" w:rsidRPr="00E268C5" w:rsidRDefault="00216CEA" w:rsidP="00D53B43">
      <w:pPr>
        <w:rPr>
          <w:lang w:val="en-US"/>
        </w:rPr>
      </w:pPr>
      <w:r>
        <w:lastRenderedPageBreak/>
        <w:t>Вывод</w:t>
      </w:r>
      <w:r w:rsidRPr="00E268C5">
        <w:rPr>
          <w:lang w:val="en-US"/>
        </w:rPr>
        <w:t>:</w:t>
      </w:r>
    </w:p>
    <w:p w14:paraId="53DF6292" w14:textId="77777777" w:rsidR="007D6597" w:rsidRDefault="007D6597" w:rsidP="007D6597">
      <w:r>
        <w:t>--- Решение ОДУ ---</w:t>
      </w:r>
    </w:p>
    <w:p w14:paraId="3BD5569A" w14:textId="77777777" w:rsidR="007D6597" w:rsidRDefault="007D6597" w:rsidP="007D6597">
      <w:r>
        <w:t>Выберите ОДУ:</w:t>
      </w:r>
    </w:p>
    <w:p w14:paraId="02682A71" w14:textId="77777777" w:rsidR="007D6597" w:rsidRDefault="007D6597" w:rsidP="007D6597">
      <w:r>
        <w:t xml:space="preserve">1: y' = y, y(0)=1, точное: </w:t>
      </w:r>
      <w:proofErr w:type="spellStart"/>
      <w:r>
        <w:t>exp</w:t>
      </w:r>
      <w:proofErr w:type="spellEnd"/>
      <w:r>
        <w:t>(x)</w:t>
      </w:r>
    </w:p>
    <w:p w14:paraId="7130D204" w14:textId="77777777" w:rsidR="007D6597" w:rsidRDefault="007D6597" w:rsidP="007D6597">
      <w:r>
        <w:t>2: y' = 2*x, y(0)=1, точное: x^2 + 1</w:t>
      </w:r>
    </w:p>
    <w:p w14:paraId="78F5E0A8" w14:textId="77777777" w:rsidR="007D6597" w:rsidRDefault="007D6597" w:rsidP="007D6597">
      <w:r>
        <w:t>3: y' = y - x^2 + 1, y(0)=0.5, точное: (x+1)^2 - 0.5*</w:t>
      </w:r>
      <w:proofErr w:type="spellStart"/>
      <w:r>
        <w:t>exp</w:t>
      </w:r>
      <w:proofErr w:type="spellEnd"/>
      <w:r>
        <w:t>(x)</w:t>
      </w:r>
    </w:p>
    <w:p w14:paraId="0BB891E2" w14:textId="77777777" w:rsidR="007D6597" w:rsidRDefault="007D6597" w:rsidP="007D6597">
      <w:r>
        <w:t>Ваш выбор (1-3): 3</w:t>
      </w:r>
    </w:p>
    <w:p w14:paraId="42C14087" w14:textId="77777777" w:rsidR="007D6597" w:rsidRDefault="007D6597" w:rsidP="007D6597">
      <w:r>
        <w:t>Выбрано ОДУ 3</w:t>
      </w:r>
    </w:p>
    <w:p w14:paraId="0AD54214" w14:textId="77777777" w:rsidR="007D6597" w:rsidRDefault="007D6597" w:rsidP="007D6597">
      <w:r>
        <w:t>Введите x0: 1</w:t>
      </w:r>
    </w:p>
    <w:p w14:paraId="3254B43C" w14:textId="77777777" w:rsidR="007D6597" w:rsidRDefault="007D6597" w:rsidP="007D6597">
      <w:r>
        <w:t xml:space="preserve">Введите </w:t>
      </w:r>
      <w:proofErr w:type="spellStart"/>
      <w:r>
        <w:t>xn</w:t>
      </w:r>
      <w:proofErr w:type="spellEnd"/>
      <w:r>
        <w:t xml:space="preserve"> (</w:t>
      </w:r>
      <w:proofErr w:type="spellStart"/>
      <w:r>
        <w:t>xn</w:t>
      </w:r>
      <w:proofErr w:type="spellEnd"/>
      <w:r>
        <w:t xml:space="preserve"> &gt; x0): 7</w:t>
      </w:r>
    </w:p>
    <w:p w14:paraId="769339C2" w14:textId="77777777" w:rsidR="007D6597" w:rsidRDefault="007D6597" w:rsidP="007D6597">
      <w:r>
        <w:t>Введите начальное значение y(1.0): 3</w:t>
      </w:r>
    </w:p>
    <w:p w14:paraId="091BD120" w14:textId="77777777" w:rsidR="007D6597" w:rsidRDefault="007D6597" w:rsidP="007D6597">
      <w:r>
        <w:t>Введите шаг h (&gt;0): 0.5</w:t>
      </w:r>
    </w:p>
    <w:p w14:paraId="0B325FAB" w14:textId="77777777" w:rsidR="007D6597" w:rsidRDefault="007D6597" w:rsidP="007D6597">
      <w:r>
        <w:t xml:space="preserve">Введите точность </w:t>
      </w:r>
      <w:proofErr w:type="spellStart"/>
      <w:r>
        <w:t>eps</w:t>
      </w:r>
      <w:proofErr w:type="spellEnd"/>
      <w:r>
        <w:t xml:space="preserve"> (&gt;0): 0.1</w:t>
      </w:r>
    </w:p>
    <w:p w14:paraId="268CC896" w14:textId="77777777" w:rsidR="007D6597" w:rsidRDefault="007D6597" w:rsidP="007D6597">
      <w:r>
        <w:t>Оценка погрешности метода Эйлера (</w:t>
      </w:r>
      <w:proofErr w:type="spellStart"/>
      <w:r>
        <w:t>Runge</w:t>
      </w:r>
      <w:proofErr w:type="spellEnd"/>
      <w:r>
        <w:t>): 7.032829e+01</w:t>
      </w:r>
    </w:p>
    <w:p w14:paraId="01F7F571" w14:textId="77777777" w:rsidR="007D6597" w:rsidRDefault="007D6597" w:rsidP="007D6597">
      <w:r>
        <w:t>Оценка погрешности метода Рунге-Кутта 4-го порядка (</w:t>
      </w:r>
      <w:proofErr w:type="spellStart"/>
      <w:r>
        <w:t>Runge</w:t>
      </w:r>
      <w:proofErr w:type="spellEnd"/>
      <w:r>
        <w:t>): 2.627002e-02</w:t>
      </w:r>
    </w:p>
    <w:p w14:paraId="208FA673" w14:textId="77777777" w:rsidR="007D6597" w:rsidRDefault="007D6597" w:rsidP="007D6597">
      <w:r>
        <w:t>Максимальная погрешность метода Адамса (точным решением): 1.460007e+02</w:t>
      </w:r>
    </w:p>
    <w:p w14:paraId="41F15EAC" w14:textId="77777777" w:rsidR="007D6597" w:rsidRPr="007D6597" w:rsidRDefault="007D6597" w:rsidP="007D6597">
      <w:pPr>
        <w:rPr>
          <w:lang w:val="en-US"/>
        </w:rPr>
      </w:pPr>
      <w:r>
        <w:t xml:space="preserve">         </w:t>
      </w:r>
      <w:r w:rsidRPr="007D6597">
        <w:rPr>
          <w:lang w:val="en-US"/>
        </w:rPr>
        <w:t>x           Euler             RK4           Adams           Exact</w:t>
      </w:r>
    </w:p>
    <w:p w14:paraId="63C9D59B" w14:textId="77777777" w:rsidR="007D6597" w:rsidRPr="007D6597" w:rsidRDefault="007D6597" w:rsidP="007D6597">
      <w:pPr>
        <w:rPr>
          <w:lang w:val="en-US"/>
        </w:rPr>
      </w:pPr>
      <w:r w:rsidRPr="007D6597">
        <w:rPr>
          <w:lang w:val="en-US"/>
        </w:rPr>
        <w:t>--------------------------------------------------------------------------</w:t>
      </w:r>
    </w:p>
    <w:p w14:paraId="51149571" w14:textId="77777777" w:rsidR="007D6597" w:rsidRDefault="007D6597" w:rsidP="007D6597">
      <w:r w:rsidRPr="007D6597">
        <w:rPr>
          <w:lang w:val="en-US"/>
        </w:rPr>
        <w:t xml:space="preserve">   </w:t>
      </w:r>
      <w:r>
        <w:t>1.00000      3.00000000      3.00000000      3.00000000      2.64085909</w:t>
      </w:r>
    </w:p>
    <w:p w14:paraId="1DB5ECBD" w14:textId="77777777" w:rsidR="007D6597" w:rsidRDefault="007D6597" w:rsidP="007D6597">
      <w:r>
        <w:t xml:space="preserve">   1.50000      4.50000000      4.60091146      4.60091146      4.00915546</w:t>
      </w:r>
    </w:p>
    <w:p w14:paraId="6747DC95" w14:textId="77777777" w:rsidR="007D6597" w:rsidRDefault="007D6597" w:rsidP="007D6597">
      <w:r>
        <w:t xml:space="preserve">   2.00000      6.12500000      6.28092957      6.28092957      5.30547195</w:t>
      </w:r>
    </w:p>
    <w:p w14:paraId="4AE63CBC" w14:textId="77777777" w:rsidR="007D6597" w:rsidRDefault="007D6597" w:rsidP="007D6597">
      <w:r>
        <w:t xml:space="preserve">   2.50000      7.68750000      7.76713129      7.76713129      6.15875302</w:t>
      </w:r>
    </w:p>
    <w:p w14:paraId="7DB4D4C1" w14:textId="77777777" w:rsidR="007D6597" w:rsidRDefault="007D6597" w:rsidP="007D6597">
      <w:r>
        <w:t xml:space="preserve">   3.00000      8.90625000      8.60962007      8.61136089      5.95723154</w:t>
      </w:r>
    </w:p>
    <w:p w14:paraId="1D52F5DD" w14:textId="77777777" w:rsidR="007D6597" w:rsidRDefault="007D6597" w:rsidP="007D6597">
      <w:r>
        <w:t xml:space="preserve">   3.50000      9.35937500      8.06676954      8.07238294      3.69227402</w:t>
      </w:r>
    </w:p>
    <w:p w14:paraId="12AEDB9B" w14:textId="77777777" w:rsidR="007D6597" w:rsidRDefault="007D6597" w:rsidP="007D6597">
      <w:r>
        <w:t xml:space="preserve">   4.00000      8.41406250      4.91605499      4.92927301     -2.29907502</w:t>
      </w:r>
    </w:p>
    <w:p w14:paraId="592B8540" w14:textId="77777777" w:rsidR="007D6597" w:rsidRDefault="007D6597" w:rsidP="007D6597">
      <w:r>
        <w:t xml:space="preserve">   4.50000      5.12109375     -2.85777914     -2.82987774    -14.75856565</w:t>
      </w:r>
    </w:p>
    <w:p w14:paraId="75A3CE13" w14:textId="77777777" w:rsidR="007D6597" w:rsidRDefault="007D6597" w:rsidP="007D6597">
      <w:r>
        <w:t xml:space="preserve">   5.00000     -1.94335938    -18.57675571    -18.52109171    -38.20657955</w:t>
      </w:r>
    </w:p>
    <w:p w14:paraId="2825A956" w14:textId="77777777" w:rsidR="007D6597" w:rsidRDefault="007D6597" w:rsidP="007D6597">
      <w:r>
        <w:t xml:space="preserve">   5.50000    -14.91503906    -47.71702179    -47.60974706    -80.09596613</w:t>
      </w:r>
    </w:p>
    <w:p w14:paraId="47DE1A97" w14:textId="77777777" w:rsidR="007D6597" w:rsidRDefault="007D6597" w:rsidP="007D6597">
      <w:r>
        <w:t xml:space="preserve">   6.00000    -36.99755859    -99.30566352    -99.10367835   -152.71439675</w:t>
      </w:r>
    </w:p>
    <w:p w14:paraId="2EAEDE3C" w14:textId="77777777" w:rsidR="007D6597" w:rsidRDefault="007D6597" w:rsidP="007D6597">
      <w:r>
        <w:t xml:space="preserve">   6.50000    -72.99633789   -188.22326826   -187.84927962   -276.32081652</w:t>
      </w:r>
    </w:p>
    <w:p w14:paraId="2B074F83" w14:textId="610DE7D1" w:rsidR="00216CEA" w:rsidRDefault="007D6597" w:rsidP="007D6597">
      <w:pPr>
        <w:rPr>
          <w:lang w:val="en-US"/>
        </w:rPr>
      </w:pPr>
      <w:r>
        <w:t xml:space="preserve">   7.00000   -130.11950684   -338.99955418   -338.31585706   -484.31657921</w:t>
      </w:r>
      <w:r>
        <w:rPr>
          <w:lang w:val="en-US"/>
        </w:rPr>
        <w:br/>
      </w:r>
    </w:p>
    <w:p w14:paraId="6367D0AE" w14:textId="298392C9" w:rsidR="007D6597" w:rsidRPr="007D6597" w:rsidRDefault="007D6597" w:rsidP="007D6597">
      <w:pPr>
        <w:rPr>
          <w:lang w:val="en-US"/>
        </w:rPr>
      </w:pPr>
      <w:r w:rsidRPr="007D6597">
        <w:rPr>
          <w:lang w:val="en-US"/>
        </w:rPr>
        <w:lastRenderedPageBreak/>
        <w:drawing>
          <wp:inline distT="0" distB="0" distL="0" distR="0" wp14:anchorId="37A3027C" wp14:editId="24B22628">
            <wp:extent cx="5715798" cy="4439270"/>
            <wp:effectExtent l="0" t="0" r="0" b="0"/>
            <wp:docPr id="215207085" name="Рисунок 1" descr="Изображение выглядит как текст,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07085" name="Рисунок 1" descr="Изображение выглядит как текст, линия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597" w:rsidRPr="007D65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43A78"/>
    <w:multiLevelType w:val="hybridMultilevel"/>
    <w:tmpl w:val="8F44B4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854807"/>
    <w:multiLevelType w:val="hybridMultilevel"/>
    <w:tmpl w:val="8F44B4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AA2F35"/>
    <w:multiLevelType w:val="hybridMultilevel"/>
    <w:tmpl w:val="384C07E8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226816">
    <w:abstractNumId w:val="1"/>
  </w:num>
  <w:num w:numId="2" w16cid:durableId="1313100128">
    <w:abstractNumId w:val="2"/>
  </w:num>
  <w:num w:numId="3" w16cid:durableId="1286620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B3D"/>
    <w:rsid w:val="0000308D"/>
    <w:rsid w:val="00027ECF"/>
    <w:rsid w:val="00076D14"/>
    <w:rsid w:val="001D6B3D"/>
    <w:rsid w:val="00216CEA"/>
    <w:rsid w:val="00420E27"/>
    <w:rsid w:val="006343AB"/>
    <w:rsid w:val="00676B43"/>
    <w:rsid w:val="006E2F6A"/>
    <w:rsid w:val="007D6597"/>
    <w:rsid w:val="008070B1"/>
    <w:rsid w:val="00B342F9"/>
    <w:rsid w:val="00CC2BBD"/>
    <w:rsid w:val="00CE087D"/>
    <w:rsid w:val="00D53B43"/>
    <w:rsid w:val="00DA593B"/>
    <w:rsid w:val="00E268C5"/>
    <w:rsid w:val="00F7589B"/>
    <w:rsid w:val="00FD1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BE17C"/>
  <w15:chartTrackingRefBased/>
  <w15:docId w15:val="{496EFD90-15F2-4C10-89C2-144BDF8D3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6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6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6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6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6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6B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6B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6B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6B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6B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6B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6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6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6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6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6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6B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6B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6B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6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6B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6B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8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9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3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6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32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5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username</dc:creator>
  <cp:keywords/>
  <dc:description/>
  <cp:lastModifiedBy>username</cp:lastModifiedBy>
  <cp:revision>5</cp:revision>
  <dcterms:created xsi:type="dcterms:W3CDTF">2025-05-28T09:48:00Z</dcterms:created>
  <dcterms:modified xsi:type="dcterms:W3CDTF">2025-05-31T20:41:00Z</dcterms:modified>
</cp:coreProperties>
</file>