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FBCF" w14:textId="05C89035" w:rsidR="00D8596A" w:rsidRDefault="00D8596A" w:rsidP="00D8596A">
      <w:pPr>
        <w:pStyle w:val="ListParagraph"/>
        <w:numPr>
          <w:ilvl w:val="0"/>
          <w:numId w:val="2"/>
        </w:numPr>
      </w:pPr>
      <w:proofErr w:type="spellStart"/>
      <w:r>
        <w:t>AirNZ</w:t>
      </w:r>
      <w:proofErr w:type="spellEnd"/>
      <w:r>
        <w:t xml:space="preserve"> Pilots stood down</w:t>
      </w:r>
      <w:r w:rsidR="007C1011">
        <w:t xml:space="preserve"> – first officer locked out of cockpit</w:t>
      </w:r>
    </w:p>
    <w:p w14:paraId="7A50E3DE" w14:textId="532B5CC6" w:rsidR="007C1011" w:rsidRDefault="007C1011" w:rsidP="007C1011">
      <w:pPr>
        <w:pStyle w:val="ListParagraph"/>
        <w:numPr>
          <w:ilvl w:val="1"/>
          <w:numId w:val="2"/>
        </w:numPr>
      </w:pPr>
      <w:r>
        <w:t>First officer tried to return to cockpit after taking a comfort break</w:t>
      </w:r>
    </w:p>
    <w:p w14:paraId="4193052D" w14:textId="3EB2144D" w:rsidR="007C1011" w:rsidRDefault="007C1011" w:rsidP="007C1011">
      <w:pPr>
        <w:pStyle w:val="ListParagraph"/>
        <w:numPr>
          <w:ilvl w:val="1"/>
          <w:numId w:val="2"/>
        </w:numPr>
      </w:pPr>
      <w:r>
        <w:t>Captain didn’t respond when crew member tried to call to open hijack secured cockpit door</w:t>
      </w:r>
    </w:p>
    <w:p w14:paraId="50C1B500" w14:textId="30D7D57A" w:rsidR="007C1011" w:rsidRDefault="007C1011" w:rsidP="007C1011">
      <w:pPr>
        <w:pStyle w:val="ListParagraph"/>
        <w:numPr>
          <w:ilvl w:val="1"/>
          <w:numId w:val="2"/>
        </w:numPr>
      </w:pPr>
      <w:r>
        <w:t>Captain claims to not respond since he was approaching a navigational waypoint</w:t>
      </w:r>
    </w:p>
    <w:p w14:paraId="632572D3" w14:textId="18B450FE" w:rsidR="007C1011" w:rsidRDefault="007C1011" w:rsidP="007C1011">
      <w:pPr>
        <w:pStyle w:val="ListParagraph"/>
        <w:numPr>
          <w:ilvl w:val="2"/>
          <w:numId w:val="2"/>
        </w:numPr>
      </w:pPr>
      <w:r>
        <w:t>Cockpit monitor – saw cabin crew member, not first officer ringing</w:t>
      </w:r>
    </w:p>
    <w:p w14:paraId="5893DC84" w14:textId="5B0C4663" w:rsidR="007C1011" w:rsidRDefault="007C1011" w:rsidP="007C1011">
      <w:pPr>
        <w:pStyle w:val="ListParagraph"/>
        <w:numPr>
          <w:ilvl w:val="1"/>
          <w:numId w:val="2"/>
        </w:numPr>
      </w:pPr>
      <w:r>
        <w:t>First officer used alternative entry method to gain access</w:t>
      </w:r>
    </w:p>
    <w:p w14:paraId="4F73476C" w14:textId="02829A87" w:rsidR="00D8596A" w:rsidRDefault="007C1011" w:rsidP="00D8596A">
      <w:pPr>
        <w:pStyle w:val="ListParagraph"/>
        <w:numPr>
          <w:ilvl w:val="0"/>
          <w:numId w:val="2"/>
        </w:numPr>
      </w:pPr>
      <w:r>
        <w:t>Germanwings pilot breaks into locked cockpit door with axe on descending plane</w:t>
      </w:r>
    </w:p>
    <w:p w14:paraId="676ED3EE" w14:textId="146887B8" w:rsidR="007C1011" w:rsidRDefault="007C1011" w:rsidP="007C1011">
      <w:pPr>
        <w:pStyle w:val="ListParagraph"/>
        <w:numPr>
          <w:ilvl w:val="1"/>
          <w:numId w:val="2"/>
        </w:numPr>
      </w:pPr>
      <w:r>
        <w:t xml:space="preserve">Co-pilot barricaded himself into </w:t>
      </w:r>
      <w:r w:rsidR="00376C46">
        <w:t>cockpit – was alive till final impact</w:t>
      </w:r>
    </w:p>
    <w:p w14:paraId="78C192F7" w14:textId="4F51C4A9" w:rsidR="00376C46" w:rsidRDefault="00376C46" w:rsidP="007C1011">
      <w:pPr>
        <w:pStyle w:val="ListParagraph"/>
        <w:numPr>
          <w:ilvl w:val="1"/>
          <w:numId w:val="2"/>
        </w:numPr>
      </w:pPr>
      <w:r>
        <w:t>Pilot identified himself several times for access and then started banging to forcefully gain entry</w:t>
      </w:r>
    </w:p>
    <w:p w14:paraId="0EF2771E" w14:textId="020A1F5F" w:rsidR="00376C46" w:rsidRDefault="00376C46" w:rsidP="007C1011">
      <w:pPr>
        <w:pStyle w:val="ListParagraph"/>
        <w:numPr>
          <w:ilvl w:val="1"/>
          <w:numId w:val="2"/>
        </w:numPr>
      </w:pPr>
      <w:r>
        <w:t>Plane crashed into mountain</w:t>
      </w:r>
    </w:p>
    <w:p w14:paraId="06D41076" w14:textId="092B499B" w:rsidR="00D8596A" w:rsidRDefault="00D8596A" w:rsidP="00D8596A">
      <w:pPr>
        <w:pStyle w:val="ListParagraph"/>
        <w:numPr>
          <w:ilvl w:val="0"/>
          <w:numId w:val="2"/>
        </w:numPr>
      </w:pPr>
      <w:r>
        <w:t>Pilot opens toilet door with axe</w:t>
      </w:r>
    </w:p>
    <w:p w14:paraId="5CB375C8" w14:textId="34024497" w:rsidR="00376C46" w:rsidRDefault="00376C46" w:rsidP="00376C46">
      <w:pPr>
        <w:pStyle w:val="ListParagraph"/>
        <w:numPr>
          <w:ilvl w:val="1"/>
          <w:numId w:val="2"/>
        </w:numPr>
      </w:pPr>
      <w:r>
        <w:t>Passenger in cubicle wouldn’t return to allocated seat</w:t>
      </w:r>
    </w:p>
    <w:p w14:paraId="560E1A63" w14:textId="1CC6973D" w:rsidR="00376C46" w:rsidRDefault="00376C46" w:rsidP="00376C46">
      <w:pPr>
        <w:pStyle w:val="ListParagraph"/>
        <w:numPr>
          <w:ilvl w:val="1"/>
          <w:numId w:val="2"/>
        </w:numPr>
      </w:pPr>
      <w:r>
        <w:t>Captain used axe to pry door open</w:t>
      </w:r>
    </w:p>
    <w:p w14:paraId="117DAAE1" w14:textId="09A4C36C" w:rsidR="00D8596A" w:rsidRDefault="00D8596A" w:rsidP="00D8596A">
      <w:pPr>
        <w:pStyle w:val="ListParagraph"/>
        <w:numPr>
          <w:ilvl w:val="0"/>
          <w:numId w:val="2"/>
        </w:numPr>
      </w:pPr>
      <w:proofErr w:type="spellStart"/>
      <w:r>
        <w:t>AirIndia</w:t>
      </w:r>
      <w:proofErr w:type="spellEnd"/>
      <w:r>
        <w:t xml:space="preserve"> Pilot locked out of cabin when door jams</w:t>
      </w:r>
    </w:p>
    <w:p w14:paraId="10E9CBEC" w14:textId="5A5D28EB" w:rsidR="00376C46" w:rsidRDefault="00376C46" w:rsidP="00376C46">
      <w:pPr>
        <w:pStyle w:val="ListParagraph"/>
        <w:numPr>
          <w:ilvl w:val="1"/>
          <w:numId w:val="2"/>
        </w:numPr>
      </w:pPr>
      <w:r>
        <w:t xml:space="preserve">Door was </w:t>
      </w:r>
      <w:bookmarkStart w:id="0" w:name="_GoBack"/>
      <w:bookmarkEnd w:id="0"/>
      <w:r>
        <w:t>jammed/locked despite efforts of captain (outside) and co-pilot (inside) to open it</w:t>
      </w:r>
    </w:p>
    <w:p w14:paraId="42F7AECA" w14:textId="25FCEF14" w:rsidR="00376C46" w:rsidRDefault="00376C46" w:rsidP="00376C46">
      <w:pPr>
        <w:pStyle w:val="ListParagraph"/>
        <w:numPr>
          <w:ilvl w:val="1"/>
          <w:numId w:val="2"/>
        </w:numPr>
      </w:pPr>
      <w:r>
        <w:t>Auto-pilot system accidentally switched off – 2 pilots on break, 2 stewardesses in pilot seats</w:t>
      </w:r>
    </w:p>
    <w:p w14:paraId="57F1F1F9" w14:textId="2C502841" w:rsidR="00376C46" w:rsidRDefault="00376C46" w:rsidP="00376C46">
      <w:pPr>
        <w:pStyle w:val="ListParagraph"/>
        <w:numPr>
          <w:ilvl w:val="2"/>
          <w:numId w:val="2"/>
        </w:numPr>
      </w:pPr>
      <w:r>
        <w:t xml:space="preserve">A steward accidentally turned off auto-pilot </w:t>
      </w:r>
      <w:r>
        <w:sym w:font="Wingdings" w:char="F0E0"/>
      </w:r>
      <w:r>
        <w:t xml:space="preserve"> pilots rush back to seats</w:t>
      </w:r>
    </w:p>
    <w:p w14:paraId="1A2508FA" w14:textId="3CC8E886" w:rsidR="00376C46" w:rsidRDefault="00376C46" w:rsidP="00376C46">
      <w:pPr>
        <w:pStyle w:val="ListParagraph"/>
        <w:numPr>
          <w:ilvl w:val="0"/>
          <w:numId w:val="2"/>
        </w:numPr>
      </w:pPr>
      <w:r>
        <w:t xml:space="preserve">Airbus Reinforced Cockpit </w:t>
      </w:r>
      <w:proofErr w:type="gramStart"/>
      <w:r>
        <w:t>door</w:t>
      </w:r>
      <w:proofErr w:type="gramEnd"/>
      <w:r>
        <w:t xml:space="preserve"> Instructional</w:t>
      </w:r>
    </w:p>
    <w:p w14:paraId="028D25AA" w14:textId="4DC345E2" w:rsidR="00376C46" w:rsidRDefault="00B60888" w:rsidP="00376C46">
      <w:pPr>
        <w:pStyle w:val="ListParagraph"/>
        <w:numPr>
          <w:ilvl w:val="1"/>
          <w:numId w:val="2"/>
        </w:numPr>
      </w:pPr>
      <w:r>
        <w:t>Keypad</w:t>
      </w:r>
      <w:r w:rsidR="00376C46">
        <w:t xml:space="preserve"> – notice cockpit crew for request for entry/open door in case of confirmed incapacitation of both pilots</w:t>
      </w:r>
    </w:p>
    <w:p w14:paraId="575CD1DB" w14:textId="38809079" w:rsidR="00B60888" w:rsidRDefault="00B60888" w:rsidP="00376C46">
      <w:pPr>
        <w:pStyle w:val="ListParagraph"/>
        <w:numPr>
          <w:ilvl w:val="1"/>
          <w:numId w:val="2"/>
        </w:numPr>
      </w:pPr>
      <w:r>
        <w:t>Buzzer – sounds for hash request access into cockpit</w:t>
      </w:r>
    </w:p>
    <w:p w14:paraId="4070A9BE" w14:textId="2BBBFAA0" w:rsidR="00376C46" w:rsidRDefault="00376C46" w:rsidP="00376C46">
      <w:pPr>
        <w:pStyle w:val="ListParagraph"/>
        <w:numPr>
          <w:ilvl w:val="1"/>
          <w:numId w:val="2"/>
        </w:numPr>
      </w:pPr>
      <w:r>
        <w:t xml:space="preserve">Cockpit door toggle </w:t>
      </w:r>
      <w:r w:rsidR="00B60888">
        <w:t>–</w:t>
      </w:r>
      <w:r>
        <w:t xml:space="preserve"> </w:t>
      </w:r>
      <w:r w:rsidR="00B60888">
        <w:t>on pedestal + overhead panel</w:t>
      </w:r>
    </w:p>
    <w:p w14:paraId="658A9E52" w14:textId="18E97E92" w:rsidR="00B60888" w:rsidRDefault="00B60888" w:rsidP="00376C46">
      <w:pPr>
        <w:pStyle w:val="ListParagraph"/>
        <w:numPr>
          <w:ilvl w:val="1"/>
          <w:numId w:val="2"/>
        </w:numPr>
      </w:pPr>
      <w:r>
        <w:t>Cockpit evacuation – escape panel that can only be removed from within</w:t>
      </w:r>
    </w:p>
    <w:p w14:paraId="50A96DEC" w14:textId="56859BE8" w:rsidR="00B60888" w:rsidRDefault="00B60888" w:rsidP="00376C46">
      <w:pPr>
        <w:pStyle w:val="ListParagraph"/>
        <w:numPr>
          <w:ilvl w:val="1"/>
          <w:numId w:val="2"/>
        </w:numPr>
      </w:pPr>
      <w:r>
        <w:t>Door fitted with 3 electrical latches + spyhole</w:t>
      </w:r>
    </w:p>
    <w:p w14:paraId="5EBAF98F" w14:textId="1D3037CD" w:rsidR="00B60888" w:rsidRDefault="00B60888" w:rsidP="00376C46">
      <w:pPr>
        <w:pStyle w:val="ListParagraph"/>
        <w:numPr>
          <w:ilvl w:val="1"/>
          <w:numId w:val="2"/>
        </w:numPr>
      </w:pPr>
      <w:r>
        <w:t>Normal access procedure</w:t>
      </w:r>
    </w:p>
    <w:p w14:paraId="5DD977A8" w14:textId="766BA2DA" w:rsidR="00B60888" w:rsidRDefault="00B60888" w:rsidP="00B60888">
      <w:pPr>
        <w:pStyle w:val="ListParagraph"/>
        <w:numPr>
          <w:ilvl w:val="2"/>
          <w:numId w:val="2"/>
        </w:numPr>
      </w:pPr>
      <w:r>
        <w:t>Call captain on interphone for access</w:t>
      </w:r>
    </w:p>
    <w:p w14:paraId="1A537537" w14:textId="4AB7E54D" w:rsidR="00B60888" w:rsidRDefault="00B60888" w:rsidP="00B60888">
      <w:pPr>
        <w:pStyle w:val="ListParagraph"/>
        <w:numPr>
          <w:ilvl w:val="2"/>
          <w:numId w:val="2"/>
        </w:numPr>
      </w:pPr>
      <w:r>
        <w:t>Keypad has hash key pressed</w:t>
      </w:r>
    </w:p>
    <w:p w14:paraId="17B07806" w14:textId="3F1AFCF4" w:rsidR="00B60888" w:rsidRDefault="00B60888" w:rsidP="00B60888">
      <w:pPr>
        <w:pStyle w:val="ListParagraph"/>
        <w:numPr>
          <w:ilvl w:val="2"/>
          <w:numId w:val="2"/>
        </w:numPr>
      </w:pPr>
      <w:r>
        <w:t xml:space="preserve">Captain toggles to unlock, whilst pushing down </w:t>
      </w:r>
      <w:r>
        <w:sym w:font="Wingdings" w:char="F0E0"/>
      </w:r>
      <w:r>
        <w:t xml:space="preserve"> keypad light turns green</w:t>
      </w:r>
    </w:p>
    <w:p w14:paraId="0966F9C8" w14:textId="3290E0C3" w:rsidR="00B60888" w:rsidRDefault="00B60888" w:rsidP="00B60888">
      <w:pPr>
        <w:pStyle w:val="ListParagraph"/>
        <w:numPr>
          <w:ilvl w:val="1"/>
          <w:numId w:val="2"/>
        </w:numPr>
      </w:pPr>
      <w:r>
        <w:t>Locking procedure</w:t>
      </w:r>
    </w:p>
    <w:p w14:paraId="7B0B5A66" w14:textId="1B0A39D7" w:rsidR="00B60888" w:rsidRDefault="00B60888" w:rsidP="00B60888">
      <w:pPr>
        <w:pStyle w:val="ListParagraph"/>
        <w:numPr>
          <w:ilvl w:val="2"/>
          <w:numId w:val="2"/>
        </w:numPr>
      </w:pPr>
      <w:r>
        <w:t>Captain toggles to lock</w:t>
      </w:r>
    </w:p>
    <w:p w14:paraId="7259B99B" w14:textId="42F0C5FF" w:rsidR="00B60888" w:rsidRDefault="00B60888" w:rsidP="00B60888">
      <w:pPr>
        <w:pStyle w:val="ListParagraph"/>
        <w:numPr>
          <w:ilvl w:val="2"/>
          <w:numId w:val="2"/>
        </w:numPr>
      </w:pPr>
      <w:r>
        <w:t xml:space="preserve">Keypad light turns red </w:t>
      </w:r>
      <w:r>
        <w:sym w:font="Wingdings" w:char="F0E0"/>
      </w:r>
      <w:r>
        <w:t xml:space="preserve"> automatic door opening via keypad + buzzer inhibited for 5 mins</w:t>
      </w:r>
    </w:p>
    <w:p w14:paraId="04ECF85D" w14:textId="306FBD93" w:rsidR="00B60888" w:rsidRDefault="00B60888" w:rsidP="00B60888">
      <w:pPr>
        <w:pStyle w:val="ListParagraph"/>
        <w:numPr>
          <w:ilvl w:val="2"/>
          <w:numId w:val="2"/>
        </w:numPr>
      </w:pPr>
      <w:r>
        <w:t>Can only used interphone to contact cockpit crew</w:t>
      </w:r>
    </w:p>
    <w:p w14:paraId="49C88765" w14:textId="1A5907C5" w:rsidR="00B60888" w:rsidRDefault="00B60888" w:rsidP="00B60888">
      <w:pPr>
        <w:pStyle w:val="ListParagraph"/>
        <w:numPr>
          <w:ilvl w:val="2"/>
          <w:numId w:val="2"/>
        </w:numPr>
      </w:pPr>
      <w:r>
        <w:t>Toggling to unlock overrides the inhibition period</w:t>
      </w:r>
    </w:p>
    <w:p w14:paraId="648BC1CB" w14:textId="23AE09E1" w:rsidR="00B60888" w:rsidRDefault="00B60888" w:rsidP="00B60888">
      <w:pPr>
        <w:pStyle w:val="ListParagraph"/>
        <w:numPr>
          <w:ilvl w:val="1"/>
          <w:numId w:val="2"/>
        </w:numPr>
      </w:pPr>
      <w:r>
        <w:t>Emergency access procedure – crew incapacitation</w:t>
      </w:r>
    </w:p>
    <w:p w14:paraId="1C92E291" w14:textId="56D91D89" w:rsidR="00B60888" w:rsidRDefault="00B60888" w:rsidP="00B60888">
      <w:pPr>
        <w:pStyle w:val="ListParagraph"/>
        <w:numPr>
          <w:ilvl w:val="2"/>
          <w:numId w:val="2"/>
        </w:numPr>
      </w:pPr>
      <w:r>
        <w:t xml:space="preserve">Crew member calls into cockpit + requests entry with hash on keypad (buzzer triggers for 3 secs </w:t>
      </w:r>
      <w:r>
        <w:sym w:font="Wingdings" w:char="F0E0"/>
      </w:r>
      <w:r>
        <w:t xml:space="preserve"> no reaction) </w:t>
      </w:r>
      <w:r>
        <w:sym w:font="Wingdings" w:char="F0E0"/>
      </w:r>
      <w:r>
        <w:t xml:space="preserve"> calls again + no response</w:t>
      </w:r>
    </w:p>
    <w:p w14:paraId="720D6448" w14:textId="16D64263" w:rsidR="00B60888" w:rsidRDefault="00B60888" w:rsidP="00B60888">
      <w:pPr>
        <w:pStyle w:val="ListParagraph"/>
        <w:numPr>
          <w:ilvl w:val="2"/>
          <w:numId w:val="2"/>
        </w:numPr>
      </w:pPr>
      <w:r>
        <w:t xml:space="preserve">Crew member enters emergency code then hash key </w:t>
      </w:r>
      <w:r>
        <w:sym w:font="Wingdings" w:char="F0E0"/>
      </w:r>
      <w:r>
        <w:t xml:space="preserve"> </w:t>
      </w:r>
      <w:r w:rsidR="00D9439B">
        <w:t>30 seconds flashing of keypad green light + open amber signal near toggle + buzzer before unlocking</w:t>
      </w:r>
    </w:p>
    <w:p w14:paraId="34BD95CD" w14:textId="78ADF6D1" w:rsidR="00D9439B" w:rsidRDefault="00D9439B" w:rsidP="00B60888">
      <w:pPr>
        <w:pStyle w:val="ListParagraph"/>
        <w:numPr>
          <w:ilvl w:val="2"/>
          <w:numId w:val="2"/>
        </w:numPr>
      </w:pPr>
      <w:r>
        <w:t>Crew member has 5 secs to open door when keypad light is solid green</w:t>
      </w:r>
    </w:p>
    <w:p w14:paraId="25AA9FAC" w14:textId="0B5E2D02" w:rsidR="007C1011" w:rsidRDefault="007C1011" w:rsidP="00D8596A">
      <w:pPr>
        <w:pStyle w:val="ListParagraph"/>
        <w:numPr>
          <w:ilvl w:val="0"/>
          <w:numId w:val="2"/>
        </w:numPr>
      </w:pPr>
      <w:r>
        <w:t>911 – stronger doors were installed after event</w:t>
      </w:r>
    </w:p>
    <w:p w14:paraId="36F159E1" w14:textId="170FB802" w:rsidR="007C1011" w:rsidRDefault="007C1011" w:rsidP="007C1011">
      <w:pPr>
        <w:pStyle w:val="ListParagraph"/>
        <w:numPr>
          <w:ilvl w:val="1"/>
          <w:numId w:val="2"/>
        </w:numPr>
      </w:pPr>
      <w:r>
        <w:t>Prior – cockpit doors did lock</w:t>
      </w:r>
    </w:p>
    <w:p w14:paraId="5112DAC0" w14:textId="0A8256ED" w:rsidR="007C1011" w:rsidRDefault="007C1011" w:rsidP="007C1011">
      <w:pPr>
        <w:pStyle w:val="ListParagraph"/>
        <w:numPr>
          <w:ilvl w:val="1"/>
          <w:numId w:val="2"/>
        </w:numPr>
      </w:pPr>
      <w:r>
        <w:lastRenderedPageBreak/>
        <w:t>Standard procedures – pilots minimize risk to passengers by cooperating with hijackers + letting authorities deal with demands</w:t>
      </w:r>
    </w:p>
    <w:p w14:paraId="454D7247" w14:textId="114F6D4B" w:rsidR="007C1011" w:rsidRPr="00127A64" w:rsidRDefault="007C1011" w:rsidP="007C1011">
      <w:pPr>
        <w:pStyle w:val="ListParagraph"/>
        <w:numPr>
          <w:ilvl w:val="1"/>
          <w:numId w:val="2"/>
        </w:numPr>
      </w:pPr>
      <w:r>
        <w:t>Unprecedented that the hijacked airliners would be used as WMDs</w:t>
      </w:r>
    </w:p>
    <w:sectPr w:rsidR="007C1011" w:rsidRPr="0012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6DF4"/>
    <w:multiLevelType w:val="hybridMultilevel"/>
    <w:tmpl w:val="EFA42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560E"/>
    <w:multiLevelType w:val="hybridMultilevel"/>
    <w:tmpl w:val="5C64C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0B"/>
    <w:rsid w:val="0000194E"/>
    <w:rsid w:val="000D09EF"/>
    <w:rsid w:val="00127A64"/>
    <w:rsid w:val="00172E6A"/>
    <w:rsid w:val="0024549A"/>
    <w:rsid w:val="00376C46"/>
    <w:rsid w:val="005409B4"/>
    <w:rsid w:val="005C750B"/>
    <w:rsid w:val="005F57BE"/>
    <w:rsid w:val="007C1011"/>
    <w:rsid w:val="00B60888"/>
    <w:rsid w:val="00B85282"/>
    <w:rsid w:val="00B928AA"/>
    <w:rsid w:val="00BA1FEE"/>
    <w:rsid w:val="00D8596A"/>
    <w:rsid w:val="00D9439B"/>
    <w:rsid w:val="00E5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8436"/>
  <w15:chartTrackingRefBased/>
  <w15:docId w15:val="{39A52442-24CA-481F-B462-FB0FCD51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09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Sarmiento</dc:creator>
  <cp:keywords/>
  <dc:description/>
  <cp:lastModifiedBy>Ines Sarmiento</cp:lastModifiedBy>
  <cp:revision>1</cp:revision>
  <dcterms:created xsi:type="dcterms:W3CDTF">2019-06-17T08:05:00Z</dcterms:created>
  <dcterms:modified xsi:type="dcterms:W3CDTF">2019-06-17T11:51:00Z</dcterms:modified>
</cp:coreProperties>
</file>