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9DC65" w14:textId="49980021" w:rsidR="004705A1" w:rsidRDefault="00F23529">
      <w:r w:rsidRPr="00F23529">
        <w:drawing>
          <wp:inline distT="0" distB="0" distL="0" distR="0" wp14:anchorId="33B077E4" wp14:editId="151CE3B2">
            <wp:extent cx="5943600" cy="126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BC3D" w14:textId="4DE0A074" w:rsidR="009E370A" w:rsidRDefault="009E370A">
      <w:r>
        <w:t xml:space="preserve">When working with strings we usually put in </w:t>
      </w:r>
      <w:proofErr w:type="spellStart"/>
      <w:r>
        <w:t>esi</w:t>
      </w:r>
      <w:proofErr w:type="spellEnd"/>
      <w:r>
        <w:t xml:space="preserve"> the initial string and in </w:t>
      </w:r>
      <w:proofErr w:type="spellStart"/>
      <w:r>
        <w:t>edi</w:t>
      </w:r>
      <w:proofErr w:type="spellEnd"/>
      <w:r>
        <w:t xml:space="preserve"> the final string</w:t>
      </w:r>
    </w:p>
    <w:p w14:paraId="3D787322" w14:textId="5915202A" w:rsidR="009E370A" w:rsidRDefault="009E370A">
      <w:r w:rsidRPr="009E370A">
        <w:drawing>
          <wp:inline distT="0" distB="0" distL="0" distR="0" wp14:anchorId="43D71523" wp14:editId="2D52B4C3">
            <wp:extent cx="2267266" cy="1057423"/>
            <wp:effectExtent l="0" t="0" r="0" b="952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E0AC" w14:textId="442B9425" w:rsidR="006C7965" w:rsidRDefault="006C7965">
      <w:proofErr w:type="gramStart"/>
      <w:r>
        <w:t>OR  use</w:t>
      </w:r>
      <w:proofErr w:type="gramEnd"/>
      <w:r>
        <w:t xml:space="preserve"> </w:t>
      </w:r>
      <w:proofErr w:type="spellStart"/>
      <w:r>
        <w:t>esi</w:t>
      </w:r>
      <w:proofErr w:type="spellEnd"/>
      <w:r>
        <w:t xml:space="preserve"> as the index in the string</w:t>
      </w:r>
    </w:p>
    <w:p w14:paraId="56DF2D53" w14:textId="21190A0C" w:rsidR="006C7965" w:rsidRDefault="006C7965">
      <w:r w:rsidRPr="006C7965">
        <w:drawing>
          <wp:inline distT="0" distB="0" distL="0" distR="0" wp14:anchorId="74AE35DF" wp14:editId="5A559A9B">
            <wp:extent cx="3410426" cy="1476581"/>
            <wp:effectExtent l="0" t="0" r="0" b="952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2AC0" w14:textId="4F5F7C74" w:rsidR="006C7965" w:rsidRDefault="006C7965">
      <w:r>
        <w:t xml:space="preserve">Inc </w:t>
      </w:r>
      <w:proofErr w:type="spellStart"/>
      <w:r>
        <w:t>esi</w:t>
      </w:r>
      <w:proofErr w:type="spellEnd"/>
    </w:p>
    <w:p w14:paraId="1D3649DB" w14:textId="77777777" w:rsidR="006C7965" w:rsidRDefault="006C7965"/>
    <w:p w14:paraId="241D9A5E" w14:textId="3F810843" w:rsidR="009E370A" w:rsidRDefault="009E370A">
      <w:proofErr w:type="spellStart"/>
      <w:r>
        <w:t>Ecx</w:t>
      </w:r>
      <w:proofErr w:type="spellEnd"/>
      <w:r>
        <w:t>=the number of times the loop will be executed</w:t>
      </w:r>
    </w:p>
    <w:p w14:paraId="5426D4B8" w14:textId="70BB83A3" w:rsidR="00EF21B8" w:rsidRDefault="00EF21B8"/>
    <w:p w14:paraId="64B5FA86" w14:textId="7F0F7509" w:rsidR="00EF21B8" w:rsidRDefault="00EF21B8">
      <w:proofErr w:type="spellStart"/>
      <w:r>
        <w:t>Jecxz</w:t>
      </w:r>
      <w:proofErr w:type="spellEnd"/>
      <w:r>
        <w:t xml:space="preserve">-use for safety so as not to enter </w:t>
      </w:r>
      <w:proofErr w:type="gramStart"/>
      <w:r>
        <w:t>an</w:t>
      </w:r>
      <w:proofErr w:type="gramEnd"/>
      <w:r>
        <w:t xml:space="preserve"> loop if </w:t>
      </w:r>
      <w:proofErr w:type="spellStart"/>
      <w:r>
        <w:t>ecx</w:t>
      </w:r>
      <w:proofErr w:type="spellEnd"/>
      <w:r>
        <w:t xml:space="preserve"> is 0</w:t>
      </w:r>
    </w:p>
    <w:p w14:paraId="0F09C3B2" w14:textId="04A54D06" w:rsidR="00CD7B2F" w:rsidRDefault="00CD7B2F"/>
    <w:p w14:paraId="54888BFC" w14:textId="486F1BF5" w:rsidR="00CD7B2F" w:rsidRDefault="00CD7B2F">
      <w:proofErr w:type="spellStart"/>
      <w:r>
        <w:t>Lodsb</w:t>
      </w:r>
      <w:proofErr w:type="spellEnd"/>
      <w:r>
        <w:t>/w/d</w:t>
      </w:r>
      <w:r w:rsidR="00A66F02">
        <w:t xml:space="preserve"> store the byte/word/dd from </w:t>
      </w:r>
      <w:proofErr w:type="spellStart"/>
      <w:r w:rsidR="00A66F02">
        <w:t>esi</w:t>
      </w:r>
      <w:proofErr w:type="spellEnd"/>
      <w:r w:rsidR="00A66F02">
        <w:t xml:space="preserve"> into al/ax/</w:t>
      </w:r>
      <w:proofErr w:type="spellStart"/>
      <w:proofErr w:type="gramStart"/>
      <w:r w:rsidR="00A66F02">
        <w:t>eax</w:t>
      </w:r>
      <w:proofErr w:type="spellEnd"/>
      <w:proofErr w:type="gramEnd"/>
    </w:p>
    <w:p w14:paraId="699053B4" w14:textId="40CE43ED" w:rsidR="00A66F02" w:rsidRDefault="00A66F02">
      <w:proofErr w:type="spellStart"/>
      <w:r>
        <w:t>Stosb</w:t>
      </w:r>
      <w:proofErr w:type="spellEnd"/>
      <w:r>
        <w:t xml:space="preserve">/w/d </w:t>
      </w:r>
      <w:r w:rsidR="006546ED">
        <w:t>store al/ax/</w:t>
      </w:r>
      <w:proofErr w:type="spellStart"/>
      <w:r w:rsidR="006546ED">
        <w:t>eax</w:t>
      </w:r>
      <w:proofErr w:type="spellEnd"/>
      <w:r w:rsidR="006546ED">
        <w:t xml:space="preserve"> into </w:t>
      </w:r>
      <w:proofErr w:type="spellStart"/>
      <w:proofErr w:type="gramStart"/>
      <w:r w:rsidR="006546ED">
        <w:t>edi</w:t>
      </w:r>
      <w:proofErr w:type="spellEnd"/>
      <w:proofErr w:type="gramEnd"/>
    </w:p>
    <w:p w14:paraId="4410A4E7" w14:textId="3EE7445D" w:rsidR="006546ED" w:rsidRDefault="00E0764F">
      <w:proofErr w:type="spellStart"/>
      <w:r>
        <w:t>Movsb</w:t>
      </w:r>
      <w:proofErr w:type="spellEnd"/>
      <w:r>
        <w:t xml:space="preserve">/w/d move from </w:t>
      </w:r>
      <w:proofErr w:type="spellStart"/>
      <w:r>
        <w:t>esi</w:t>
      </w:r>
      <w:proofErr w:type="spellEnd"/>
      <w:r>
        <w:t xml:space="preserve"> to </w:t>
      </w:r>
      <w:proofErr w:type="spellStart"/>
      <w:proofErr w:type="gramStart"/>
      <w:r>
        <w:t>edi</w:t>
      </w:r>
      <w:proofErr w:type="spellEnd"/>
      <w:proofErr w:type="gramEnd"/>
    </w:p>
    <w:p w14:paraId="49367EAC" w14:textId="4AA672FC" w:rsidR="006954E9" w:rsidRDefault="006954E9"/>
    <w:p w14:paraId="75A86614" w14:textId="77777777" w:rsidR="006954E9" w:rsidRDefault="006954E9"/>
    <w:p w14:paraId="1AA85073" w14:textId="77777777" w:rsidR="006954E9" w:rsidRDefault="006954E9"/>
    <w:p w14:paraId="221ADD52" w14:textId="7AC54A05" w:rsidR="006954E9" w:rsidRDefault="006954E9">
      <w:proofErr w:type="spellStart"/>
      <w:r>
        <w:lastRenderedPageBreak/>
        <w:t>Fisierul</w:t>
      </w:r>
      <w:proofErr w:type="spellEnd"/>
      <w:r>
        <w:t xml:space="preserve"> cu </w:t>
      </w:r>
      <w:proofErr w:type="spellStart"/>
      <w:r>
        <w:t>functia</w:t>
      </w:r>
      <w:proofErr w:type="spellEnd"/>
    </w:p>
    <w:p w14:paraId="6E9619F7" w14:textId="345E5620" w:rsidR="006954E9" w:rsidRDefault="006954E9">
      <w:r>
        <w:t>Multi module</w:t>
      </w:r>
    </w:p>
    <w:p w14:paraId="29A6612C" w14:textId="1AF29757" w:rsidR="006954E9" w:rsidRDefault="006954E9">
      <w:r>
        <w:t xml:space="preserve">Global </w:t>
      </w:r>
      <w:proofErr w:type="spellStart"/>
      <w:r>
        <w:t>nume_functie</w:t>
      </w:r>
      <w:proofErr w:type="spellEnd"/>
    </w:p>
    <w:p w14:paraId="67A49588" w14:textId="3B14B2AE" w:rsidR="006954E9" w:rsidRDefault="006954E9">
      <w:r>
        <w:t xml:space="preserve">Extern </w:t>
      </w:r>
      <w:proofErr w:type="spellStart"/>
      <w:r>
        <w:t>printf</w:t>
      </w:r>
      <w:proofErr w:type="spellEnd"/>
      <w:r>
        <w:t xml:space="preserve">, </w:t>
      </w:r>
      <w:proofErr w:type="gramStart"/>
      <w:r>
        <w:t>exit</w:t>
      </w:r>
      <w:proofErr w:type="gramEnd"/>
    </w:p>
    <w:p w14:paraId="24179388" w14:textId="1410F4FF" w:rsidR="006954E9" w:rsidRDefault="006954E9">
      <w:r>
        <w:t>Start:</w:t>
      </w:r>
    </w:p>
    <w:p w14:paraId="64F07AC6" w14:textId="01F636B1" w:rsidR="006954E9" w:rsidRDefault="006954E9">
      <w:r>
        <w:t xml:space="preserve">Push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parametru</w:t>
      </w:r>
      <w:proofErr w:type="spellEnd"/>
    </w:p>
    <w:p w14:paraId="5D9CC50B" w14:textId="332830AB" w:rsidR="006954E9" w:rsidRDefault="006954E9">
      <w:r>
        <w:t xml:space="preserve">Call </w:t>
      </w:r>
      <w:proofErr w:type="spellStart"/>
      <w:r>
        <w:t>nume_functie</w:t>
      </w:r>
      <w:proofErr w:type="spellEnd"/>
    </w:p>
    <w:p w14:paraId="40C1AFF1" w14:textId="789872FA" w:rsidR="006954E9" w:rsidRDefault="006954E9">
      <w:r>
        <w:t>Push param</w:t>
      </w:r>
    </w:p>
    <w:p w14:paraId="0B7FD02B" w14:textId="55BB0D6F" w:rsidR="006954E9" w:rsidRDefault="006954E9">
      <w:r>
        <w:t>Push format</w:t>
      </w:r>
    </w:p>
    <w:p w14:paraId="03FF3BFC" w14:textId="7DB5A6E3" w:rsidR="006954E9" w:rsidRDefault="006954E9">
      <w:r>
        <w:t>Call [</w:t>
      </w:r>
      <w:proofErr w:type="spellStart"/>
      <w:r>
        <w:t>printf</w:t>
      </w:r>
      <w:proofErr w:type="spellEnd"/>
      <w:r>
        <w:t>]</w:t>
      </w:r>
    </w:p>
    <w:p w14:paraId="3CD04315" w14:textId="1CAA56C5" w:rsidR="006954E9" w:rsidRDefault="006954E9"/>
    <w:p w14:paraId="4DCF8ABF" w14:textId="3B1EE7D3" w:rsidR="006954E9" w:rsidRDefault="006954E9">
      <w:proofErr w:type="spellStart"/>
      <w:r>
        <w:t>Fisierul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apeleaza</w:t>
      </w:r>
      <w:proofErr w:type="spellEnd"/>
      <w:r>
        <w:t xml:space="preserve"> </w:t>
      </w:r>
      <w:proofErr w:type="spellStart"/>
      <w:r>
        <w:t>functia</w:t>
      </w:r>
      <w:proofErr w:type="spellEnd"/>
    </w:p>
    <w:p w14:paraId="2BB04F56" w14:textId="1E2C78DD" w:rsidR="006954E9" w:rsidRDefault="006954E9">
      <w:r>
        <w:t>Global start</w:t>
      </w:r>
    </w:p>
    <w:p w14:paraId="2B2580C4" w14:textId="557185AE" w:rsidR="006954E9" w:rsidRDefault="006954E9">
      <w:r>
        <w:t>%include “nume_fisier.asm”</w:t>
      </w:r>
    </w:p>
    <w:p w14:paraId="7F2257E6" w14:textId="77777777" w:rsidR="006954E9" w:rsidRDefault="006954E9"/>
    <w:p w14:paraId="480DC426" w14:textId="77777777" w:rsidR="00EF21B8" w:rsidRDefault="00EF21B8"/>
    <w:sectPr w:rsidR="00EF2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529"/>
    <w:rsid w:val="004705A1"/>
    <w:rsid w:val="006546ED"/>
    <w:rsid w:val="006954E9"/>
    <w:rsid w:val="006C7965"/>
    <w:rsid w:val="009E370A"/>
    <w:rsid w:val="00A66F02"/>
    <w:rsid w:val="00CD7B2F"/>
    <w:rsid w:val="00E0764F"/>
    <w:rsid w:val="00E40F68"/>
    <w:rsid w:val="00EF21B8"/>
    <w:rsid w:val="00F2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09D29"/>
  <w15:chartTrackingRefBased/>
  <w15:docId w15:val="{083693BB-F326-4035-BE0B-755CBB13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INES-VANESSA ENGEL</dc:creator>
  <cp:keywords/>
  <dc:description/>
  <cp:lastModifiedBy>INES-VANESSA ENGEL</cp:lastModifiedBy>
  <cp:revision>1</cp:revision>
  <dcterms:created xsi:type="dcterms:W3CDTF">2023-02-20T19:32:00Z</dcterms:created>
  <dcterms:modified xsi:type="dcterms:W3CDTF">2023-02-21T00:10:00Z</dcterms:modified>
</cp:coreProperties>
</file>