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36C8C" w14:textId="766BC1E5" w:rsidR="00AC3842" w:rsidRPr="005E1F36" w:rsidRDefault="000763FC" w:rsidP="00C30CDA">
      <w:pPr>
        <w:spacing w:line="360" w:lineRule="auto"/>
        <w:rPr>
          <w:rFonts w:ascii="Times New Roman" w:hAnsi="Times New Roman" w:cs="Times New Roman"/>
          <w:color w:val="FF0000"/>
          <w:lang w:val="en-US"/>
        </w:rPr>
      </w:pPr>
      <w:r w:rsidRPr="005E1F36">
        <w:rPr>
          <w:rFonts w:ascii="Times New Roman" w:hAnsi="Times New Roman" w:cs="Times New Roman"/>
          <w:color w:val="FF0000"/>
          <w:lang w:val="en-US"/>
        </w:rPr>
        <w:t>STLC</w:t>
      </w:r>
    </w:p>
    <w:p w14:paraId="1EFA730B" w14:textId="091C226C" w:rsidR="000763FC" w:rsidRPr="00C30CDA" w:rsidRDefault="000763FC" w:rsidP="00C30CD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2938B3C" w14:textId="31516014" w:rsidR="000763FC" w:rsidRPr="00C30CDA" w:rsidRDefault="000763FC" w:rsidP="00C30CD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9DFAC98" w14:textId="3A618AC0" w:rsidR="000763FC" w:rsidRPr="00C30CDA" w:rsidRDefault="000763FC" w:rsidP="00C30C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C30CDA">
        <w:rPr>
          <w:rFonts w:ascii="Times New Roman" w:hAnsi="Times New Roman" w:cs="Times New Roman"/>
          <w:lang w:val="en-US"/>
        </w:rPr>
        <w:t>STLC stands for Software Testing Life Cycle</w:t>
      </w:r>
    </w:p>
    <w:p w14:paraId="4B14BA78" w14:textId="5B327654" w:rsidR="00C30CDA" w:rsidRDefault="00C30CDA" w:rsidP="00C30CD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C30CDA">
        <w:rPr>
          <w:rFonts w:ascii="Times New Roman" w:hAnsi="Times New Roman" w:cs="Times New Roman"/>
          <w:lang w:val="en-US"/>
        </w:rPr>
        <w:t>It starts at the Testing Phase of</w:t>
      </w:r>
      <w:r>
        <w:rPr>
          <w:rFonts w:ascii="Times New Roman" w:hAnsi="Times New Roman" w:cs="Times New Roman"/>
          <w:lang w:val="en-US"/>
        </w:rPr>
        <w:t xml:space="preserve"> SDLC (Software Development Life Cycle)</w:t>
      </w:r>
    </w:p>
    <w:p w14:paraId="39F25087" w14:textId="77777777" w:rsidR="00C30CDA" w:rsidRDefault="00C30CDA" w:rsidP="00C30CDA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6DD4CFAD" w14:textId="61AFDA58" w:rsidR="00C30CDA" w:rsidRDefault="00C30CDA" w:rsidP="00C30C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STLC consist of 6 phases</w:t>
      </w:r>
    </w:p>
    <w:p w14:paraId="3258509A" w14:textId="77777777" w:rsidR="00C30CDA" w:rsidRDefault="00C30CDA" w:rsidP="00C30CDA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67392323" w14:textId="107E1977" w:rsidR="00C30CDA" w:rsidRPr="00460E1D" w:rsidRDefault="00C30CDA" w:rsidP="00C30C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REQUIREMENT ANALYSIS</w:t>
      </w:r>
    </w:p>
    <w:p w14:paraId="50A3A07A" w14:textId="77777777" w:rsidR="00460E1D" w:rsidRPr="00C30CDA" w:rsidRDefault="00460E1D" w:rsidP="00460E1D">
      <w:pPr>
        <w:pStyle w:val="ListParagraph"/>
        <w:spacing w:line="360" w:lineRule="auto"/>
        <w:ind w:left="1800"/>
        <w:rPr>
          <w:rFonts w:ascii="Times New Roman" w:hAnsi="Times New Roman" w:cs="Times New Roman"/>
          <w:lang w:val="en-US"/>
        </w:rPr>
      </w:pPr>
    </w:p>
    <w:p w14:paraId="7ABFC487" w14:textId="236E0C20" w:rsidR="00C30CDA" w:rsidRPr="00C30CDA" w:rsidRDefault="00C30CDA" w:rsidP="00C30CD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This is where the;</w:t>
      </w:r>
    </w:p>
    <w:p w14:paraId="4FD3F686" w14:textId="305055A4" w:rsidR="00C30CDA" w:rsidRPr="00C30CDA" w:rsidRDefault="00C30CDA" w:rsidP="00C30CDA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Requirement/ User Stories/ Acceptance Criteria is understood</w:t>
      </w:r>
      <w:r w:rsidRPr="00C30CD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195B99EF" w14:textId="25E5411C" w:rsidR="00460E1D" w:rsidRDefault="00460E1D" w:rsidP="00460E1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Which layer of the application it will be used on (UI, Front-end, API etc.)</w:t>
      </w:r>
    </w:p>
    <w:p w14:paraId="3ED34335" w14:textId="6E84B43C" w:rsidR="00460E1D" w:rsidRDefault="00460E1D" w:rsidP="00460E1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it will be tested (Manual or AUTO)</w:t>
      </w:r>
    </w:p>
    <w:p w14:paraId="74035077" w14:textId="77777777" w:rsidR="00BE3D58" w:rsidRDefault="00BE3D58" w:rsidP="00BE3D58">
      <w:pPr>
        <w:pStyle w:val="ListParagraph"/>
        <w:spacing w:line="360" w:lineRule="auto"/>
        <w:ind w:left="3240"/>
        <w:rPr>
          <w:rFonts w:ascii="Times New Roman" w:hAnsi="Times New Roman" w:cs="Times New Roman"/>
          <w:lang w:val="en-US"/>
        </w:rPr>
      </w:pPr>
    </w:p>
    <w:p w14:paraId="7F8649EC" w14:textId="547CDFDB" w:rsidR="00460E1D" w:rsidRDefault="00460E1D" w:rsidP="00460E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FFC000"/>
          <w:lang w:val="en-US"/>
        </w:rPr>
      </w:pPr>
      <w:r w:rsidRPr="00460E1D">
        <w:rPr>
          <w:rFonts w:ascii="Times New Roman" w:hAnsi="Times New Roman" w:cs="Times New Roman"/>
          <w:color w:val="FFC000"/>
          <w:lang w:val="en-US"/>
        </w:rPr>
        <w:t>TEST PLAN</w:t>
      </w:r>
    </w:p>
    <w:p w14:paraId="55A4B6A4" w14:textId="77777777" w:rsidR="005E1F36" w:rsidRDefault="005E1F36" w:rsidP="005E1F36">
      <w:pPr>
        <w:pStyle w:val="ListParagraph"/>
        <w:spacing w:line="360" w:lineRule="auto"/>
        <w:ind w:left="1800"/>
        <w:rPr>
          <w:rFonts w:ascii="Times New Roman" w:hAnsi="Times New Roman" w:cs="Times New Roman"/>
          <w:color w:val="FFC000"/>
          <w:lang w:val="en-US"/>
        </w:rPr>
      </w:pPr>
    </w:p>
    <w:p w14:paraId="3464B73C" w14:textId="6FF4220D" w:rsidR="00460E1D" w:rsidRPr="00460E1D" w:rsidRDefault="00460E1D" w:rsidP="00460E1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FFC000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After the requirements are thoroughly analyzed a Test Plan is created by Team Lead/ QA</w:t>
      </w:r>
      <w:r w:rsidR="005E1F36">
        <w:rPr>
          <w:rFonts w:ascii="Times New Roman" w:hAnsi="Times New Roman" w:cs="Times New Roman"/>
          <w:color w:val="000000" w:themeColor="text1"/>
          <w:lang w:val="en-US"/>
        </w:rPr>
        <w:t xml:space="preserve"> Lead</w:t>
      </w:r>
    </w:p>
    <w:p w14:paraId="5FF67660" w14:textId="303A3542" w:rsidR="005E1F36" w:rsidRPr="005E1F36" w:rsidRDefault="005E1F36" w:rsidP="005E1F3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Components of the Test Plan are</w:t>
      </w:r>
      <w:r w:rsidR="00460E1D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41EF20FA" w14:textId="541B4918" w:rsidR="00460E1D" w:rsidRDefault="005E1F36" w:rsidP="00460E1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Scheduling</w:t>
      </w:r>
    </w:p>
    <w:p w14:paraId="486DBC6A" w14:textId="220343B9" w:rsidR="005E1F36" w:rsidRPr="005E1F36" w:rsidRDefault="005E1F36" w:rsidP="005E1F36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Strategy (Scope of Testing)</w:t>
      </w:r>
    </w:p>
    <w:p w14:paraId="05A102E7" w14:textId="4620C027" w:rsidR="005E1F36" w:rsidRDefault="005E1F36" w:rsidP="00460E1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Tools</w:t>
      </w:r>
    </w:p>
    <w:p w14:paraId="717877EC" w14:textId="0BA750F2" w:rsidR="005E1F36" w:rsidRDefault="005E1F36" w:rsidP="00460E1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Resources</w:t>
      </w:r>
    </w:p>
    <w:p w14:paraId="2CD8F82E" w14:textId="0D684A55" w:rsidR="005E1F36" w:rsidRDefault="005E1F36" w:rsidP="00460E1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Roles &amp; Responsibilities</w:t>
      </w:r>
    </w:p>
    <w:p w14:paraId="74F845D7" w14:textId="575ADE37" w:rsidR="005E1F36" w:rsidRDefault="005E1F36" w:rsidP="00460E1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Risk &amp; Mitigation</w:t>
      </w:r>
    </w:p>
    <w:p w14:paraId="540BCB4E" w14:textId="2C10A0A7" w:rsidR="005E1F36" w:rsidRDefault="005E1F36" w:rsidP="00460E1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Approval</w:t>
      </w:r>
    </w:p>
    <w:p w14:paraId="14EFF772" w14:textId="54F47C8C" w:rsidR="005E1F36" w:rsidRDefault="005E1F36" w:rsidP="005E1F36">
      <w:pPr>
        <w:pStyle w:val="ListParagraph"/>
        <w:spacing w:line="360" w:lineRule="auto"/>
        <w:ind w:left="2520"/>
        <w:rPr>
          <w:rFonts w:ascii="Times New Roman" w:hAnsi="Times New Roman" w:cs="Times New Roman"/>
          <w:color w:val="000000" w:themeColor="text1"/>
          <w:lang w:val="en-US"/>
        </w:rPr>
      </w:pPr>
    </w:p>
    <w:p w14:paraId="425AE02D" w14:textId="3356E59B" w:rsidR="005E1F36" w:rsidRDefault="005E1F36" w:rsidP="005E1F36">
      <w:pPr>
        <w:pStyle w:val="ListParagraph"/>
        <w:spacing w:line="360" w:lineRule="auto"/>
        <w:ind w:left="2520"/>
        <w:rPr>
          <w:rFonts w:ascii="Times New Roman" w:hAnsi="Times New Roman" w:cs="Times New Roman"/>
          <w:color w:val="000000" w:themeColor="text1"/>
          <w:lang w:val="en-US"/>
        </w:rPr>
      </w:pPr>
    </w:p>
    <w:p w14:paraId="27B33B2F" w14:textId="77777777" w:rsidR="005E1F36" w:rsidRDefault="005E1F36" w:rsidP="005E1F36">
      <w:pPr>
        <w:pStyle w:val="ListParagraph"/>
        <w:spacing w:line="360" w:lineRule="auto"/>
        <w:ind w:left="2520"/>
        <w:rPr>
          <w:rFonts w:ascii="Times New Roman" w:hAnsi="Times New Roman" w:cs="Times New Roman"/>
          <w:color w:val="000000" w:themeColor="text1"/>
          <w:lang w:val="en-US"/>
        </w:rPr>
      </w:pPr>
    </w:p>
    <w:p w14:paraId="473B9398" w14:textId="77777777" w:rsidR="005E1F36" w:rsidRPr="00460E1D" w:rsidRDefault="005E1F36" w:rsidP="005E1F36">
      <w:pPr>
        <w:pStyle w:val="ListParagraph"/>
        <w:spacing w:line="360" w:lineRule="auto"/>
        <w:ind w:left="3240"/>
        <w:rPr>
          <w:rFonts w:ascii="Times New Roman" w:hAnsi="Times New Roman" w:cs="Times New Roman"/>
          <w:color w:val="000000" w:themeColor="text1"/>
          <w:lang w:val="en-US"/>
        </w:rPr>
      </w:pPr>
    </w:p>
    <w:p w14:paraId="24F681F4" w14:textId="2AFF8281" w:rsidR="00460E1D" w:rsidRDefault="00460E1D" w:rsidP="00460E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92D050"/>
          <w:lang w:val="en-US"/>
        </w:rPr>
      </w:pPr>
      <w:r w:rsidRPr="00460E1D">
        <w:rPr>
          <w:rFonts w:ascii="Times New Roman" w:hAnsi="Times New Roman" w:cs="Times New Roman"/>
          <w:color w:val="92D050"/>
          <w:lang w:val="en-US"/>
        </w:rPr>
        <w:t>TEST CASE CREATION</w:t>
      </w:r>
    </w:p>
    <w:p w14:paraId="273E48EF" w14:textId="77777777" w:rsidR="005E1F36" w:rsidRDefault="005E1F36" w:rsidP="005E1F36">
      <w:pPr>
        <w:pStyle w:val="ListParagraph"/>
        <w:spacing w:line="360" w:lineRule="auto"/>
        <w:ind w:left="1800"/>
        <w:rPr>
          <w:rFonts w:ascii="Times New Roman" w:hAnsi="Times New Roman" w:cs="Times New Roman"/>
          <w:color w:val="92D050"/>
          <w:lang w:val="en-US"/>
        </w:rPr>
      </w:pPr>
    </w:p>
    <w:p w14:paraId="7275E5AF" w14:textId="3E930B3A" w:rsidR="005E1F36" w:rsidRDefault="005E1F36" w:rsidP="005E1F3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E1F36">
        <w:rPr>
          <w:rFonts w:ascii="Times New Roman" w:hAnsi="Times New Roman" w:cs="Times New Roman"/>
          <w:color w:val="000000" w:themeColor="text1"/>
          <w:lang w:val="en-US"/>
        </w:rPr>
        <w:t>QA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creates a test case document per req / User Stories (There is at least one test case for one user story)</w:t>
      </w:r>
    </w:p>
    <w:p w14:paraId="2A2286B0" w14:textId="66529BB5" w:rsidR="005E1F36" w:rsidRDefault="005E1F36" w:rsidP="005E1F3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There </w:t>
      </w:r>
      <w:r w:rsidR="00BE3D58">
        <w:rPr>
          <w:rFonts w:ascii="Times New Roman" w:hAnsi="Times New Roman" w:cs="Times New Roman"/>
          <w:color w:val="000000" w:themeColor="text1"/>
          <w:lang w:val="en-US"/>
        </w:rPr>
        <w:t>are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2 t</w:t>
      </w:r>
      <w:r w:rsidRPr="005E1F36">
        <w:rPr>
          <w:rFonts w:ascii="Times New Roman" w:hAnsi="Times New Roman" w:cs="Times New Roman"/>
          <w:color w:val="000000" w:themeColor="text1"/>
          <w:lang w:val="en-US"/>
        </w:rPr>
        <w:t>ypes of Test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Cases:</w:t>
      </w:r>
    </w:p>
    <w:p w14:paraId="49B8788A" w14:textId="5DB39EFC" w:rsidR="005E1F36" w:rsidRDefault="005E1F36" w:rsidP="005E1F36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Positive</w:t>
      </w:r>
    </w:p>
    <w:p w14:paraId="4EE70F26" w14:textId="109E1F11" w:rsidR="005E1F36" w:rsidRDefault="005E1F36" w:rsidP="005E1F36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We use Valid Data</w:t>
      </w:r>
    </w:p>
    <w:p w14:paraId="1D1A844D" w14:textId="21CED4C7" w:rsidR="00BE3D58" w:rsidRDefault="00BE3D58" w:rsidP="00BE3D58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Negative </w:t>
      </w:r>
    </w:p>
    <w:p w14:paraId="76CFC6D0" w14:textId="1B8D9FDF" w:rsidR="00BE3D58" w:rsidRDefault="00BE3D58" w:rsidP="00BE3D58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Invalid Data/ No data</w:t>
      </w:r>
    </w:p>
    <w:p w14:paraId="233AE649" w14:textId="23E080F5" w:rsidR="00BE3D58" w:rsidRDefault="00BE3D58" w:rsidP="00BE3D5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Test Cases have 2 types:</w:t>
      </w:r>
    </w:p>
    <w:p w14:paraId="76BFF604" w14:textId="4F470A5B" w:rsidR="00BE3D58" w:rsidRDefault="00BE3D58" w:rsidP="00BE3D58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Manual - (Where each step is written manually)</w:t>
      </w:r>
    </w:p>
    <w:p w14:paraId="1AC77181" w14:textId="0EF4DAB9" w:rsidR="00BE3D58" w:rsidRPr="00BE3D58" w:rsidRDefault="00BE3D58" w:rsidP="00BE3D58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Cucumber – (Gherkin Language is used)</w:t>
      </w:r>
    </w:p>
    <w:p w14:paraId="18EB7DCF" w14:textId="080C75BE" w:rsidR="005E1F36" w:rsidRDefault="005E1F36" w:rsidP="005E1F3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Test Case Document consists of:</w:t>
      </w:r>
    </w:p>
    <w:p w14:paraId="610DB823" w14:textId="32F0E137" w:rsidR="005E1F36" w:rsidRDefault="005E1F36" w:rsidP="005E1F36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Test ID Number</w:t>
      </w:r>
    </w:p>
    <w:p w14:paraId="5DFCBD5E" w14:textId="15909A0B" w:rsidR="005E1F36" w:rsidRDefault="005E1F36" w:rsidP="005E1F36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Environment</w:t>
      </w:r>
    </w:p>
    <w:p w14:paraId="677249E5" w14:textId="5BD73B2D" w:rsidR="00BE3D58" w:rsidRDefault="00BE3D58" w:rsidP="005E1F36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Test Steps</w:t>
      </w:r>
    </w:p>
    <w:p w14:paraId="6B060C81" w14:textId="070962C3" w:rsidR="00BE3D58" w:rsidRDefault="00BE3D58" w:rsidP="005E1F36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Test Data</w:t>
      </w:r>
    </w:p>
    <w:p w14:paraId="0E1E874B" w14:textId="0EC6D61A" w:rsidR="00BE3D58" w:rsidRDefault="00BE3D58" w:rsidP="005E1F36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Actual/ Expected Results</w:t>
      </w:r>
    </w:p>
    <w:p w14:paraId="7D10598A" w14:textId="1F0659CC" w:rsidR="00BE3D58" w:rsidRDefault="00BE3D58" w:rsidP="005E1F36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Test Case Summary</w:t>
      </w:r>
    </w:p>
    <w:p w14:paraId="51AF974A" w14:textId="285AC8E8" w:rsidR="00BE3D58" w:rsidRPr="00BE3D58" w:rsidRDefault="00BE3D58" w:rsidP="00BE3D58">
      <w:pPr>
        <w:pStyle w:val="ListParagraph"/>
        <w:spacing w:line="360" w:lineRule="auto"/>
        <w:ind w:left="2520"/>
        <w:rPr>
          <w:rFonts w:ascii="Times New Roman" w:hAnsi="Times New Roman" w:cs="Times New Roman"/>
          <w:color w:val="000000" w:themeColor="text1"/>
          <w:lang w:val="en-US"/>
        </w:rPr>
      </w:pPr>
    </w:p>
    <w:p w14:paraId="72234F31" w14:textId="59570BA9" w:rsidR="00460E1D" w:rsidRDefault="00460E1D" w:rsidP="00460E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B050"/>
          <w:lang w:val="en-US"/>
        </w:rPr>
      </w:pPr>
      <w:r w:rsidRPr="00460E1D">
        <w:rPr>
          <w:rFonts w:ascii="Times New Roman" w:hAnsi="Times New Roman" w:cs="Times New Roman"/>
          <w:color w:val="00B050"/>
          <w:lang w:val="en-US"/>
        </w:rPr>
        <w:t>TEST ENVIRONMENT SETUP</w:t>
      </w:r>
    </w:p>
    <w:p w14:paraId="7B6749C1" w14:textId="77777777" w:rsidR="00BE3D58" w:rsidRPr="00BE3D58" w:rsidRDefault="00BE3D58" w:rsidP="00BE3D58">
      <w:pPr>
        <w:spacing w:line="360" w:lineRule="auto"/>
        <w:ind w:left="1800"/>
        <w:rPr>
          <w:rFonts w:ascii="Times New Roman" w:hAnsi="Times New Roman" w:cs="Times New Roman"/>
          <w:color w:val="00B050"/>
          <w:lang w:val="en-US"/>
        </w:rPr>
      </w:pPr>
    </w:p>
    <w:p w14:paraId="20FE5D89" w14:textId="3E32CA02" w:rsidR="00BE3D58" w:rsidRDefault="00BE3D58" w:rsidP="00BE3D5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BE3D58">
        <w:rPr>
          <w:rFonts w:ascii="Times New Roman" w:hAnsi="Times New Roman" w:cs="Times New Roman"/>
          <w:color w:val="000000" w:themeColor="text1"/>
          <w:lang w:val="en-US"/>
        </w:rPr>
        <w:t>Testers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make sure all the new codes are deployed to the QA environment (So their environment)</w:t>
      </w:r>
    </w:p>
    <w:p w14:paraId="3D7C9468" w14:textId="77777777" w:rsidR="00BE3D58" w:rsidRPr="00BE3D58" w:rsidRDefault="00BE3D58" w:rsidP="00BE3D58">
      <w:pPr>
        <w:pStyle w:val="ListParagraph"/>
        <w:spacing w:line="360" w:lineRule="auto"/>
        <w:ind w:left="2520"/>
        <w:rPr>
          <w:rFonts w:ascii="Times New Roman" w:hAnsi="Times New Roman" w:cs="Times New Roman"/>
          <w:color w:val="000000" w:themeColor="text1"/>
          <w:lang w:val="en-US"/>
        </w:rPr>
      </w:pPr>
    </w:p>
    <w:p w14:paraId="56132E72" w14:textId="4B0CD361" w:rsidR="00BE3D58" w:rsidRDefault="00460E1D" w:rsidP="00BE3D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B0F0"/>
          <w:lang w:val="en-US"/>
        </w:rPr>
      </w:pPr>
      <w:r w:rsidRPr="00460E1D">
        <w:rPr>
          <w:rFonts w:ascii="Times New Roman" w:hAnsi="Times New Roman" w:cs="Times New Roman"/>
          <w:color w:val="00B0F0"/>
          <w:lang w:val="en-US"/>
        </w:rPr>
        <w:t>TEST EXECUTION</w:t>
      </w:r>
    </w:p>
    <w:p w14:paraId="46161551" w14:textId="77777777" w:rsidR="00BE3D58" w:rsidRDefault="00BE3D58" w:rsidP="00BE3D58">
      <w:pPr>
        <w:pStyle w:val="ListParagraph"/>
        <w:spacing w:line="360" w:lineRule="auto"/>
        <w:ind w:left="1800"/>
        <w:rPr>
          <w:rFonts w:ascii="Times New Roman" w:hAnsi="Times New Roman" w:cs="Times New Roman"/>
          <w:color w:val="00B0F0"/>
          <w:lang w:val="en-US"/>
        </w:rPr>
      </w:pPr>
    </w:p>
    <w:p w14:paraId="0E1EB4DA" w14:textId="65B9B65E" w:rsidR="00BE3D58" w:rsidRDefault="00BE3D58" w:rsidP="00BE3D5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BE3D58">
        <w:rPr>
          <w:rFonts w:ascii="Times New Roman" w:hAnsi="Times New Roman" w:cs="Times New Roman"/>
          <w:color w:val="000000" w:themeColor="text1"/>
          <w:lang w:val="en-US"/>
        </w:rPr>
        <w:t>Both Man &amp; AUTO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testing are executed</w:t>
      </w:r>
    </w:p>
    <w:p w14:paraId="3D530861" w14:textId="4A058BA7" w:rsidR="00BE3D58" w:rsidRDefault="00BE3D58" w:rsidP="00BE3D5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Comparison of the Expected Result &amp; Actual Result are made</w:t>
      </w:r>
    </w:p>
    <w:p w14:paraId="51CB5F5B" w14:textId="2FC1B9FB" w:rsidR="00BE3D58" w:rsidRDefault="00BE3D58" w:rsidP="00BE3D58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If they DO NOT match Bug report is made</w:t>
      </w:r>
    </w:p>
    <w:p w14:paraId="3608A49C" w14:textId="0A4DD393" w:rsidR="00BE3D58" w:rsidRDefault="00BE3D58" w:rsidP="00BE3D5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No matter what the outcome is it is always a good practice to have </w:t>
      </w:r>
      <w:r w:rsidRPr="00BE3D58">
        <w:rPr>
          <w:rFonts w:ascii="Times New Roman" w:hAnsi="Times New Roman" w:cs="Times New Roman"/>
          <w:color w:val="FF0000"/>
          <w:lang w:val="en-US"/>
        </w:rPr>
        <w:t>PROOF OF EVIDENCE</w:t>
      </w:r>
      <w:r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BE3D58">
        <w:rPr>
          <w:rFonts w:ascii="Times New Roman" w:hAnsi="Times New Roman" w:cs="Times New Roman"/>
          <w:color w:val="000000" w:themeColor="text1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This can be done by taking a </w:t>
      </w:r>
      <w:r w:rsidR="00CE0D49">
        <w:rPr>
          <w:rFonts w:ascii="Times New Roman" w:hAnsi="Times New Roman" w:cs="Times New Roman"/>
          <w:color w:val="000000" w:themeColor="text1"/>
          <w:lang w:val="en-US"/>
        </w:rPr>
        <w:t>screenshot of the IDE)</w:t>
      </w:r>
    </w:p>
    <w:p w14:paraId="2278AB3C" w14:textId="77777777" w:rsidR="00CE0D49" w:rsidRPr="00BE3D58" w:rsidRDefault="00CE0D49" w:rsidP="00CE0D49">
      <w:pPr>
        <w:pStyle w:val="ListParagraph"/>
        <w:spacing w:line="360" w:lineRule="auto"/>
        <w:ind w:left="2520"/>
        <w:rPr>
          <w:rFonts w:ascii="Times New Roman" w:hAnsi="Times New Roman" w:cs="Times New Roman"/>
          <w:color w:val="000000" w:themeColor="text1"/>
          <w:lang w:val="en-US"/>
        </w:rPr>
      </w:pPr>
    </w:p>
    <w:p w14:paraId="573C1BCD" w14:textId="5738C5E3" w:rsidR="00460E1D" w:rsidRDefault="00460E1D" w:rsidP="00460E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7030A0"/>
          <w:lang w:val="en-US"/>
        </w:rPr>
      </w:pPr>
      <w:r w:rsidRPr="00460E1D">
        <w:rPr>
          <w:rFonts w:ascii="Times New Roman" w:hAnsi="Times New Roman" w:cs="Times New Roman"/>
          <w:color w:val="7030A0"/>
          <w:lang w:val="en-US"/>
        </w:rPr>
        <w:t>TEST CLOSURE</w:t>
      </w:r>
    </w:p>
    <w:p w14:paraId="380C8615" w14:textId="77777777" w:rsidR="00CE0D49" w:rsidRPr="00CE0D49" w:rsidRDefault="00CE0D49" w:rsidP="00CE0D49">
      <w:pPr>
        <w:spacing w:line="360" w:lineRule="auto"/>
        <w:ind w:left="1800"/>
        <w:rPr>
          <w:rFonts w:ascii="Times New Roman" w:hAnsi="Times New Roman" w:cs="Times New Roman"/>
          <w:color w:val="7030A0"/>
          <w:lang w:val="en-US"/>
        </w:rPr>
      </w:pPr>
    </w:p>
    <w:p w14:paraId="1604F507" w14:textId="34CC6073" w:rsidR="00CE0D49" w:rsidRDefault="00CE0D49" w:rsidP="00CE0D4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0D49">
        <w:rPr>
          <w:rFonts w:ascii="Times New Roman" w:hAnsi="Times New Roman" w:cs="Times New Roman"/>
          <w:color w:val="000000" w:themeColor="text1"/>
          <w:lang w:val="en-US"/>
        </w:rPr>
        <w:t>After all test cases are executed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&amp; All the written bug reports are completely removed tests are closed</w:t>
      </w:r>
    </w:p>
    <w:p w14:paraId="1F9CF398" w14:textId="6DE2BE42" w:rsidR="00CE0D49" w:rsidRPr="00CE0D49" w:rsidRDefault="00CE0D49" w:rsidP="00CE0D4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Test Lead &amp; Business Analysts Team generate reports to evaluate and learn from the process so that mistakes could be lessened to achieve better performance in the next Testing Life Cylce</w:t>
      </w:r>
    </w:p>
    <w:p w14:paraId="78A48F40" w14:textId="77777777" w:rsidR="00460E1D" w:rsidRPr="00460E1D" w:rsidRDefault="00460E1D" w:rsidP="00460E1D">
      <w:pPr>
        <w:pStyle w:val="ListParagraph"/>
        <w:spacing w:line="360" w:lineRule="auto"/>
        <w:ind w:left="1800"/>
        <w:rPr>
          <w:rFonts w:ascii="Times New Roman" w:hAnsi="Times New Roman" w:cs="Times New Roman"/>
          <w:lang w:val="en-US"/>
        </w:rPr>
      </w:pPr>
    </w:p>
    <w:p w14:paraId="0ABBDAD7" w14:textId="77777777" w:rsidR="00460E1D" w:rsidRPr="00460E1D" w:rsidRDefault="00460E1D" w:rsidP="00460E1D">
      <w:pPr>
        <w:pStyle w:val="ListParagraph"/>
        <w:spacing w:line="360" w:lineRule="auto"/>
        <w:ind w:left="3240"/>
        <w:rPr>
          <w:rFonts w:ascii="Times New Roman" w:hAnsi="Times New Roman" w:cs="Times New Roman"/>
          <w:lang w:val="en-US"/>
        </w:rPr>
      </w:pPr>
    </w:p>
    <w:sectPr w:rsidR="00460E1D" w:rsidRPr="00460E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70E0E"/>
    <w:multiLevelType w:val="hybridMultilevel"/>
    <w:tmpl w:val="F1447C6E"/>
    <w:lvl w:ilvl="0" w:tplc="656A1A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03F54"/>
    <w:multiLevelType w:val="hybridMultilevel"/>
    <w:tmpl w:val="BF942F90"/>
    <w:lvl w:ilvl="0" w:tplc="266E8C1C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 w:themeColor="text1"/>
      </w:rPr>
    </w:lvl>
    <w:lvl w:ilvl="1" w:tplc="9F503068">
      <w:start w:val="1"/>
      <w:numFmt w:val="lowerLetter"/>
      <w:lvlText w:val="%2."/>
      <w:lvlJc w:val="left"/>
      <w:pPr>
        <w:ind w:left="2520" w:hanging="360"/>
      </w:pPr>
      <w:rPr>
        <w:color w:val="FFC000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FC"/>
    <w:rsid w:val="000763FC"/>
    <w:rsid w:val="00460E1D"/>
    <w:rsid w:val="005E1F36"/>
    <w:rsid w:val="00AC3842"/>
    <w:rsid w:val="00BE3D58"/>
    <w:rsid w:val="00C30CDA"/>
    <w:rsid w:val="00CE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B77CEC"/>
  <w15:chartTrackingRefBased/>
  <w15:docId w15:val="{43FED005-524B-4046-90E8-76D66505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umit alp</dc:creator>
  <cp:keywords/>
  <dc:description/>
  <cp:lastModifiedBy>umit alp</cp:lastModifiedBy>
  <cp:revision>1</cp:revision>
  <dcterms:created xsi:type="dcterms:W3CDTF">2021-08-17T02:37:00Z</dcterms:created>
  <dcterms:modified xsi:type="dcterms:W3CDTF">2021-08-17T03:35:00Z</dcterms:modified>
</cp:coreProperties>
</file>