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CB" w:rsidRDefault="005D26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4A17F" wp14:editId="72047022">
                <wp:simplePos x="0" y="0"/>
                <wp:positionH relativeFrom="column">
                  <wp:posOffset>-4445</wp:posOffset>
                </wp:positionH>
                <wp:positionV relativeFrom="paragraph">
                  <wp:posOffset>167006</wp:posOffset>
                </wp:positionV>
                <wp:extent cx="1984883" cy="18669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883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261D" w:rsidRPr="005D261D" w:rsidRDefault="005D261D" w:rsidP="005D261D">
                            <w:pPr>
                              <w:jc w:val="center"/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Dreh mich.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mich. Dreh mich.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Lies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mich.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4A17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35pt;margin-top:13.15pt;width:156.3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" filled="f" stroked="f">
                <v:fill o:detectmouseclick="t"/>
                <v:textbox>
                  <w:txbxContent>
                    <w:p w:rsidR="005D261D" w:rsidRPr="005D261D" w:rsidRDefault="005D261D" w:rsidP="005D261D">
                      <w:pPr>
                        <w:jc w:val="center"/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Dreh mich. </w:t>
                      </w:r>
                      <w:proofErr w:type="spellStart"/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Lies</w:t>
                      </w:r>
                      <w:proofErr w:type="spellEnd"/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mich. Dreh mich. </w:t>
                      </w:r>
                      <w:proofErr w:type="spellStart"/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Lies</w:t>
                      </w:r>
                      <w:proofErr w:type="spellEnd"/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mich.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25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1D"/>
    <w:rsid w:val="005D261D"/>
    <w:rsid w:val="00C2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640B"/>
  <w15:chartTrackingRefBased/>
  <w15:docId w15:val="{6DEBA4A8-FF93-49E8-836B-BDDC58C1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Graupner</dc:creator>
  <cp:keywords/>
  <dc:description/>
  <cp:lastModifiedBy>Ines Graupner</cp:lastModifiedBy>
  <cp:revision>1</cp:revision>
  <cp:lastPrinted>2019-07-14T17:48:00Z</cp:lastPrinted>
  <dcterms:created xsi:type="dcterms:W3CDTF">2019-07-14T17:41:00Z</dcterms:created>
  <dcterms:modified xsi:type="dcterms:W3CDTF">2019-07-14T17:56:00Z</dcterms:modified>
</cp:coreProperties>
</file>