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3AB4" w14:textId="3F64BFD7" w:rsidR="001D2186" w:rsidRDefault="00406E30">
      <w:r w:rsidRPr="00406E30">
        <w:t>=FIND("Science";D2)</w:t>
      </w:r>
      <w:r>
        <w:t>: Case sensitive</w:t>
      </w:r>
    </w:p>
    <w:p w14:paraId="026830FF" w14:textId="34C25CC9" w:rsidR="00AB6D7F" w:rsidRDefault="00AB6D7F">
      <w:r w:rsidRPr="00AB6D7F">
        <w:t>=IFERROR(SEARCH("Science";[@EducationField]);"")</w:t>
      </w:r>
    </w:p>
    <w:p w14:paraId="1F6E6A8E" w14:textId="1E1CE34F" w:rsidR="00AB6D7F" w:rsidRDefault="00AB6D7F">
      <w:r w:rsidRPr="00AB6D7F">
        <w:t>=LEFT([@BusinessTravel];6)</w:t>
      </w:r>
    </w:p>
    <w:p w14:paraId="6D7F3080" w14:textId="00AB1C2E" w:rsidR="00406E30" w:rsidRDefault="00AB6D7F">
      <w:r w:rsidRPr="00AB6D7F">
        <w:t>=RIGHT([@BusinessTravel];LEN([@BusinessTravel])-SEARCH("_";[@BusinessTravel]))</w:t>
      </w:r>
    </w:p>
    <w:p w14:paraId="4D398B82" w14:textId="5733813B" w:rsidR="00406E30" w:rsidRDefault="0031249E">
      <w:r>
        <w:t>=Index(</w:t>
      </w:r>
      <w:proofErr w:type="spellStart"/>
      <w:r>
        <w:t>en</w:t>
      </w:r>
      <w:proofErr w:type="spellEnd"/>
      <w:r>
        <w:t xml:space="preserve"> mas@ </w:t>
      </w:r>
      <w:proofErr w:type="spellStart"/>
      <w:r>
        <w:t>vortexic</w:t>
      </w:r>
      <w:proofErr w:type="spellEnd"/>
      <w:r>
        <w:t xml:space="preserve"> </w:t>
      </w:r>
      <w:proofErr w:type="spellStart"/>
      <w:r>
        <w:t>petqa</w:t>
      </w:r>
      <w:proofErr w:type="spellEnd"/>
      <w:r>
        <w:t xml:space="preserve"> </w:t>
      </w:r>
      <w:proofErr w:type="spellStart"/>
      <w:r>
        <w:t>beres</w:t>
      </w:r>
      <w:proofErr w:type="spellEnd"/>
      <w:r>
        <w:t xml:space="preserve"> </w:t>
      </w:r>
      <w:proofErr w:type="spellStart"/>
      <w:r>
        <w:t>datan;Match</w:t>
      </w:r>
      <w:proofErr w:type="spellEnd"/>
      <w:r>
        <w:t>(</w:t>
      </w:r>
      <w:proofErr w:type="spellStart"/>
      <w:r>
        <w:t>qo</w:t>
      </w:r>
      <w:proofErr w:type="spellEnd"/>
      <w:r>
        <w:t xml:space="preserve"> </w:t>
      </w:r>
      <w:proofErr w:type="spellStart"/>
      <w:r>
        <w:t>sheeti</w:t>
      </w:r>
      <w:proofErr w:type="spellEnd"/>
      <w:r>
        <w:t xml:space="preserve"> </w:t>
      </w:r>
      <w:proofErr w:type="spellStart"/>
      <w:r>
        <w:t>IDN,vortexic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berumes</w:t>
      </w:r>
      <w:proofErr w:type="spellEnd"/>
      <w:r>
        <w:t xml:space="preserve"> </w:t>
      </w:r>
      <w:proofErr w:type="spellStart"/>
      <w:r>
        <w:t>texi</w:t>
      </w:r>
      <w:proofErr w:type="spellEnd"/>
      <w:r>
        <w:t xml:space="preserve"> IDn</w:t>
      </w:r>
      <w:r w:rsidR="00CD2CC5">
        <w:t>;0</w:t>
      </w:r>
      <w:r>
        <w:t>))</w:t>
      </w:r>
    </w:p>
    <w:p w14:paraId="5702EC26" w14:textId="17E63C1D" w:rsidR="00C107F1" w:rsidRDefault="00C107F1">
      <w:r w:rsidRPr="00C107F1">
        <w:t>=IF(VLOOKUP([@EmployeeID];'0) Raw Data 2'!$A$2:$D$1471;4;0)="";"";VLOOKUP([@EmployeeID];'0) Raw Data 2'!$A$2:$D$1471;4;0))</w:t>
      </w:r>
    </w:p>
    <w:p w14:paraId="769CD2EA" w14:textId="23247E37" w:rsidR="00C107F1" w:rsidRDefault="00F8355C">
      <w:r w:rsidRPr="00F8355C">
        <w:t>=+IFERROR(IF(SEARCH("nickel";B2);"Yes");"No")</w:t>
      </w:r>
      <w:r w:rsidR="00544B4A">
        <w:t xml:space="preserve"> </w:t>
      </w:r>
    </w:p>
    <w:p w14:paraId="30FD3DD1" w14:textId="4DBDEECD" w:rsidR="00C107F1" w:rsidRDefault="00FE23BB">
      <w:r>
        <w:t>For creating array functions: control shift enter {}</w:t>
      </w:r>
    </w:p>
    <w:p w14:paraId="148CE99C" w14:textId="77777777" w:rsidR="00406E30" w:rsidRDefault="00406E30"/>
    <w:sectPr w:rsidR="00406E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BBB75" w14:textId="77777777" w:rsidR="00822062" w:rsidRDefault="00822062" w:rsidP="00406E30">
      <w:pPr>
        <w:spacing w:after="0" w:line="240" w:lineRule="auto"/>
      </w:pPr>
      <w:r>
        <w:separator/>
      </w:r>
    </w:p>
  </w:endnote>
  <w:endnote w:type="continuationSeparator" w:id="0">
    <w:p w14:paraId="21CF7E0D" w14:textId="77777777" w:rsidR="00822062" w:rsidRDefault="00822062" w:rsidP="0040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1EB9B" w14:textId="77777777" w:rsidR="00822062" w:rsidRDefault="00822062" w:rsidP="00406E30">
      <w:pPr>
        <w:spacing w:after="0" w:line="240" w:lineRule="auto"/>
      </w:pPr>
      <w:r>
        <w:separator/>
      </w:r>
    </w:p>
  </w:footnote>
  <w:footnote w:type="continuationSeparator" w:id="0">
    <w:p w14:paraId="3469BD6F" w14:textId="77777777" w:rsidR="00822062" w:rsidRDefault="00822062" w:rsidP="00406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30"/>
    <w:rsid w:val="001D2186"/>
    <w:rsid w:val="0031249E"/>
    <w:rsid w:val="00406E30"/>
    <w:rsid w:val="00544B4A"/>
    <w:rsid w:val="005A0BAE"/>
    <w:rsid w:val="00822062"/>
    <w:rsid w:val="00AB6D7F"/>
    <w:rsid w:val="00C107F1"/>
    <w:rsid w:val="00C1322D"/>
    <w:rsid w:val="00CD2CC5"/>
    <w:rsid w:val="00F8355C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8A23"/>
  <w15:chartTrackingRefBased/>
  <w15:docId w15:val="{5094BCF2-512A-4E38-87D0-3890C9B7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E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E30"/>
  </w:style>
  <w:style w:type="paragraph" w:styleId="Footer">
    <w:name w:val="footer"/>
    <w:basedOn w:val="Normal"/>
    <w:link w:val="FooterChar"/>
    <w:uiPriority w:val="99"/>
    <w:unhideWhenUsed/>
    <w:rsid w:val="00406E3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2021-07-31T15:23:00Z</dcterms:created>
  <dcterms:modified xsi:type="dcterms:W3CDTF">2021-08-01T12:09:00Z</dcterms:modified>
</cp:coreProperties>
</file>