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675" w:rsidRDefault="002B1228" w:rsidP="00606565">
      <w:pPr>
        <w:ind w:firstLine="708"/>
        <w:jc w:val="both"/>
      </w:pPr>
      <w:r>
        <w:t>No âmbito de Projeto e Seminário havia a necessidade de criar um sistema de informação que permita gerir os produtos em stock</w:t>
      </w:r>
      <w:r w:rsidR="0049628B">
        <w:t xml:space="preserve"> de uma dada casa</w:t>
      </w:r>
      <w:r>
        <w:t>.</w:t>
      </w:r>
    </w:p>
    <w:p w:rsidR="00911B48" w:rsidRPr="00911B48" w:rsidRDefault="002B1228" w:rsidP="00606565">
      <w:pPr>
        <w:jc w:val="both"/>
      </w:pPr>
      <w:r>
        <w:tab/>
        <w:t>Uma casa</w:t>
      </w:r>
      <w:r w:rsidR="0049628B">
        <w:t xml:space="preserve"> está associada a um ou mais utilizadores. Cada casa é caracterizada por um identificador único</w:t>
      </w:r>
      <w:r w:rsidR="00101150">
        <w:t>,</w:t>
      </w:r>
      <w:r w:rsidR="0049628B">
        <w:t xml:space="preserve"> um nome</w:t>
      </w:r>
      <w:r w:rsidR="00101150">
        <w:t>, atribuído por um utilizador no momento de registo da casa, quantos bebés</w:t>
      </w:r>
      <w:r w:rsidR="0049628B">
        <w:t>,</w:t>
      </w:r>
      <w:r w:rsidR="00101150">
        <w:t xml:space="preserve"> crianças, adultos e s</w:t>
      </w:r>
      <w:r w:rsidR="0060363C">
        <w:t>e</w:t>
      </w:r>
      <w:r w:rsidR="00101150">
        <w:t xml:space="preserve">niores </w:t>
      </w:r>
      <w:r w:rsidR="00D31C8F" w:rsidRPr="00AB0DD2">
        <w:t>vivem nessa</w:t>
      </w:r>
      <w:r w:rsidR="00D31C8F">
        <w:t xml:space="preserve"> </w:t>
      </w:r>
      <w:r w:rsidR="00101150">
        <w:t>casa</w:t>
      </w:r>
      <w:r w:rsidR="0049628B">
        <w:t xml:space="preserve">. Cada utilizador é </w:t>
      </w:r>
      <w:r w:rsidR="00C82F43">
        <w:t>identificado</w:t>
      </w:r>
      <w:r w:rsidR="00D31C8F">
        <w:t xml:space="preserve"> </w:t>
      </w:r>
      <w:r w:rsidR="00D31C8F" w:rsidRPr="00911B48">
        <w:t>univocamente</w:t>
      </w:r>
      <w:r w:rsidR="00D31C8F">
        <w:t xml:space="preserve"> por um email </w:t>
      </w:r>
      <w:r w:rsidR="00D31C8F" w:rsidRPr="00911B48">
        <w:t>ou</w:t>
      </w:r>
      <w:r w:rsidR="0049628B">
        <w:t xml:space="preserve"> por um nome</w:t>
      </w:r>
      <w:r w:rsidR="00101150">
        <w:t xml:space="preserve"> de utilizador</w:t>
      </w:r>
      <w:r w:rsidR="0049628B">
        <w:t>,</w:t>
      </w:r>
      <w:r w:rsidR="00101150">
        <w:t xml:space="preserve"> pelo nome da própria pessoa,</w:t>
      </w:r>
      <w:r w:rsidR="0049628B">
        <w:t xml:space="preserve"> idade e uma password. </w:t>
      </w:r>
      <w:r w:rsidR="00101150">
        <w:t xml:space="preserve">Para cada casa podem existir um ou mais administradores. </w:t>
      </w:r>
      <w:r w:rsidR="0049628B">
        <w:t xml:space="preserve">Um utilizador pode </w:t>
      </w:r>
      <w:r w:rsidR="00890F39">
        <w:t xml:space="preserve">criar as suas listas e as suas receitas. </w:t>
      </w:r>
      <w:r w:rsidR="00FF5637">
        <w:t xml:space="preserve">As listas que este cria pode decidir se quer partilhar com os restantes utilizadores da casa a que pertence, nunca podendo partilhar com utilizadores fora da sua casa. </w:t>
      </w:r>
      <w:r w:rsidR="00D31C8F" w:rsidRPr="00911B48">
        <w:t>Existem listas que são comuns a todos os utilizadores registados, contudo são particulares a cada casa.</w:t>
      </w:r>
      <w:r w:rsidR="00D31C8F" w:rsidRPr="00911B48">
        <w:rPr>
          <w:color w:val="00B050"/>
        </w:rPr>
        <w:t xml:space="preserve"> </w:t>
      </w:r>
      <w:r w:rsidR="00A652AB" w:rsidRPr="00911B48">
        <w:t>As listas partilhadas pelos vários utilizadores dependem dos produtos que cada utilizador tem em casa.</w:t>
      </w:r>
      <w:r w:rsidR="00A95689">
        <w:t xml:space="preserve"> </w:t>
      </w:r>
      <w:r w:rsidR="00A95689" w:rsidRPr="00911B48">
        <w:t>As receitas que um utilizador cria</w:t>
      </w:r>
      <w:r w:rsidR="002201BF">
        <w:t xml:space="preserve"> podem ser partilhadas </w:t>
      </w:r>
      <w:r w:rsidR="000965A9">
        <w:t>com</w:t>
      </w:r>
      <w:r w:rsidR="002201BF">
        <w:t xml:space="preserve"> todos os utilizadores registados ou </w:t>
      </w:r>
      <w:r w:rsidR="005A3406">
        <w:t>com</w:t>
      </w:r>
      <w:r w:rsidR="002201BF">
        <w:t xml:space="preserve"> um determinado utilizador.</w:t>
      </w:r>
      <w:r w:rsidR="00533430">
        <w:t xml:space="preserve"> </w:t>
      </w:r>
      <w:r w:rsidR="00A95689">
        <w:t xml:space="preserve">Existem </w:t>
      </w:r>
      <w:r w:rsidR="00533430">
        <w:t xml:space="preserve">ainda um conjunto de </w:t>
      </w:r>
      <w:r w:rsidR="00A95689">
        <w:t xml:space="preserve">receitas que são partilhadas </w:t>
      </w:r>
      <w:r w:rsidR="00251DC4">
        <w:t>por todos os utilizadores</w:t>
      </w:r>
      <w:r w:rsidR="00743F6A">
        <w:t xml:space="preserve"> registados</w:t>
      </w:r>
      <w:r w:rsidR="00251DC4">
        <w:t>.</w:t>
      </w:r>
    </w:p>
    <w:p w:rsidR="0049628B" w:rsidRDefault="0049628B" w:rsidP="00606565">
      <w:pPr>
        <w:jc w:val="both"/>
      </w:pPr>
      <w:r>
        <w:tab/>
      </w:r>
      <w:r w:rsidR="00E427A6">
        <w:t xml:space="preserve">Cada receita é identificada por um identificador único, um nome, uma preparação, uma dificuldade, um tempo, quantas doses, qual o tipo de cozinha e qual o tipo de prato. Cada receita pode ter vários ingredientes. </w:t>
      </w:r>
      <w:r w:rsidR="00796D5F">
        <w:t>Para cada receita deve ser possível saber a quantidade dos vários ingredientes que a compõem.</w:t>
      </w:r>
    </w:p>
    <w:p w:rsidR="006D19C8" w:rsidRDefault="00E427A6" w:rsidP="00AB7D91">
      <w:pPr>
        <w:jc w:val="both"/>
      </w:pPr>
      <w:r>
        <w:tab/>
        <w:t>Cada lista é identificada por um identificador único e um nome. Uma lista pode</w:t>
      </w:r>
      <w:r w:rsidR="005A0FF7">
        <w:t xml:space="preserve"> ter vários produtos</w:t>
      </w:r>
      <w:r>
        <w:t xml:space="preserve">. </w:t>
      </w:r>
      <w:r w:rsidR="008F0E59">
        <w:t>Para o</w:t>
      </w:r>
      <w:r w:rsidR="006D19C8">
        <w:t xml:space="preserve">s produtos presentes numa lista </w:t>
      </w:r>
      <w:r w:rsidR="00D72795" w:rsidRPr="00D72795">
        <w:t>pode</w:t>
      </w:r>
      <w:r w:rsidR="006D19C8" w:rsidRPr="00D72795">
        <w:t xml:space="preserve"> ser possível</w:t>
      </w:r>
      <w:r w:rsidR="00D72795">
        <w:t xml:space="preserve"> </w:t>
      </w:r>
      <w:r w:rsidR="006D19C8">
        <w:t xml:space="preserve">saber a sua marca e a quantidade de um produto na lista. </w:t>
      </w:r>
      <w:r w:rsidR="00AA7AF0">
        <w:t xml:space="preserve">Um produto é identificado pelo seu identificador, contém um nome, </w:t>
      </w:r>
      <w:r w:rsidR="00A95689">
        <w:t>se é comestível ou não</w:t>
      </w:r>
      <w:r w:rsidR="00F25E0C">
        <w:t>, e</w:t>
      </w:r>
      <w:r w:rsidR="00A95689">
        <w:t xml:space="preserve"> </w:t>
      </w:r>
      <w:r w:rsidR="008B2D93">
        <w:t>a validade perecível</w:t>
      </w:r>
      <w:r w:rsidR="00CC680C">
        <w:t xml:space="preserve">. </w:t>
      </w:r>
      <w:r w:rsidR="00671C4F">
        <w:t>Um produto pertence a uma categoria, podendo uma categoria ter vários produtos.</w:t>
      </w:r>
      <w:r w:rsidR="00AB7D91">
        <w:t xml:space="preserve"> </w:t>
      </w:r>
      <w:r w:rsidR="00671C4F">
        <w:t>Uma categoria é caracterizada por</w:t>
      </w:r>
      <w:r w:rsidR="006D19C8">
        <w:t xml:space="preserve"> um identificador único e um nome</w:t>
      </w:r>
      <w:r w:rsidR="00671C4F">
        <w:t xml:space="preserve">. Um produto pode ter vários </w:t>
      </w:r>
      <w:r w:rsidR="006D19C8">
        <w:t>itens</w:t>
      </w:r>
      <w:r w:rsidR="004605B0">
        <w:t xml:space="preserve"> em casa</w:t>
      </w:r>
      <w:r w:rsidR="00671C4F">
        <w:t xml:space="preserve">. </w:t>
      </w:r>
      <w:r w:rsidR="006D19C8">
        <w:t>Uma casa pode ter vários itens presentes na mesma.</w:t>
      </w:r>
      <w:r w:rsidR="00AB7D91">
        <w:t xml:space="preserve"> </w:t>
      </w:r>
    </w:p>
    <w:p w:rsidR="00671C4F" w:rsidRDefault="00671C4F" w:rsidP="006D19C8">
      <w:pPr>
        <w:ind w:firstLine="708"/>
        <w:jc w:val="both"/>
      </w:pPr>
      <w:r>
        <w:t xml:space="preserve">Um </w:t>
      </w:r>
      <w:r w:rsidR="006D19C8">
        <w:t xml:space="preserve">item presente numa casa </w:t>
      </w:r>
      <w:r>
        <w:t>é designado por</w:t>
      </w:r>
      <w:r w:rsidR="006D19C8">
        <w:t xml:space="preserve"> um identificador, um </w:t>
      </w:r>
      <w:proofErr w:type="spellStart"/>
      <w:r w:rsidR="006D19C8">
        <w:t>sk</w:t>
      </w:r>
      <w:r w:rsidR="00AB7D91">
        <w:t>u</w:t>
      </w:r>
      <w:proofErr w:type="spellEnd"/>
      <w:r w:rsidR="00AB7D91">
        <w:t xml:space="preserve"> </w:t>
      </w:r>
      <w:r w:rsidR="006D19C8">
        <w:t>(</w:t>
      </w:r>
      <w:r w:rsidR="006D19C8" w:rsidRPr="003B7346">
        <w:rPr>
          <w:i/>
        </w:rPr>
        <w:t xml:space="preserve">stock </w:t>
      </w:r>
      <w:proofErr w:type="spellStart"/>
      <w:r w:rsidR="006D19C8" w:rsidRPr="003B7346">
        <w:rPr>
          <w:i/>
        </w:rPr>
        <w:t>keeping</w:t>
      </w:r>
      <w:proofErr w:type="spellEnd"/>
      <w:r w:rsidR="006D19C8" w:rsidRPr="003B7346">
        <w:rPr>
          <w:i/>
        </w:rPr>
        <w:t xml:space="preserve"> </w:t>
      </w:r>
      <w:proofErr w:type="spellStart"/>
      <w:r w:rsidR="006D19C8" w:rsidRPr="003B7346">
        <w:rPr>
          <w:i/>
        </w:rPr>
        <w:t>unit</w:t>
      </w:r>
      <w:proofErr w:type="spellEnd"/>
      <w:r w:rsidR="006D19C8">
        <w:t xml:space="preserve">), uma variedade, uma marca, um segmento, uma descrição, a </w:t>
      </w:r>
      <w:r w:rsidR="006D19C8" w:rsidRPr="003636DA">
        <w:t>sua unidade</w:t>
      </w:r>
      <w:r w:rsidR="006D19C8">
        <w:t xml:space="preserve"> de medida</w:t>
      </w:r>
      <w:r w:rsidR="001D42E5">
        <w:t xml:space="preserve"> (por exemplo, litro, mililitro, etc.)</w:t>
      </w:r>
      <w:r w:rsidR="006D19C8">
        <w:t>, o local de conservação, a quantidade</w:t>
      </w:r>
      <w:r w:rsidR="001A18B7">
        <w:t xml:space="preserve"> e</w:t>
      </w:r>
      <w:r w:rsidR="006D19C8">
        <w:t xml:space="preserve"> a data de validade</w:t>
      </w:r>
      <w:r>
        <w:t>.</w:t>
      </w:r>
      <w:r w:rsidR="00AB7D91">
        <w:t xml:space="preserve"> Para cada item deve ser possível saber os seus movimentos, isto é, se entrou ou saiu do seu local de armazenamento. Para cada movimento deve ser possível saber o tipo de movimento (entrada ou saída), a data em que ocorreu o movimento e a quantidade de produtos que ocorrem num movimento.</w:t>
      </w:r>
    </w:p>
    <w:p w:rsidR="00AB7D91" w:rsidRDefault="00AB7D91" w:rsidP="008D7530">
      <w:pPr>
        <w:ind w:firstLine="708"/>
        <w:jc w:val="both"/>
      </w:pPr>
      <w:r>
        <w:t>Para cada casa existem vários locais de armazenamento dos itens, por exemplo armários, frigoríficos, etc. Cada local de armazenamento é identificado por um identificador</w:t>
      </w:r>
      <w:r w:rsidR="00A652AB">
        <w:t xml:space="preserve"> </w:t>
      </w:r>
      <w:r w:rsidR="00A652AB" w:rsidRPr="00D4476F">
        <w:t>único</w:t>
      </w:r>
      <w:r>
        <w:t xml:space="preserve">, a temperatura e um nome. Um local de armazenamento pode ter vários </w:t>
      </w:r>
      <w:r w:rsidR="008D7530">
        <w:t xml:space="preserve">itens presentes numa casa </w:t>
      </w:r>
      <w:r>
        <w:t xml:space="preserve">e vários movimentos. </w:t>
      </w:r>
      <w:r w:rsidR="008D7530">
        <w:t xml:space="preserve">Para cada </w:t>
      </w:r>
      <w:bookmarkStart w:id="0" w:name="_GoBack"/>
      <w:bookmarkEnd w:id="0"/>
      <w:r w:rsidR="008D7530">
        <w:t>local de armazenamento deve ser possível saber a quantidade de</w:t>
      </w:r>
      <w:r w:rsidR="00A652AB">
        <w:t xml:space="preserve"> </w:t>
      </w:r>
      <w:r w:rsidR="00A652AB" w:rsidRPr="00D4476F">
        <w:t>cada ite</w:t>
      </w:r>
      <w:r w:rsidR="00D4476F" w:rsidRPr="00D4476F">
        <w:t>m</w:t>
      </w:r>
      <w:r w:rsidR="008D7530">
        <w:t>.</w:t>
      </w:r>
    </w:p>
    <w:p w:rsidR="00A652AB" w:rsidRDefault="00CA7985" w:rsidP="005C58C4">
      <w:pPr>
        <w:ind w:firstLine="708"/>
        <w:jc w:val="both"/>
      </w:pPr>
      <w:r>
        <w:t>Para cada casa deve ser possível saber que alergias os seus</w:t>
      </w:r>
      <w:r w:rsidR="00A652AB">
        <w:t xml:space="preserve"> </w:t>
      </w:r>
      <w:r w:rsidR="00A652AB" w:rsidRPr="005C58C4">
        <w:t>membros</w:t>
      </w:r>
      <w:r>
        <w:t xml:space="preserve"> têm e para cada alergia saber o número de</w:t>
      </w:r>
      <w:r w:rsidR="00AE74B1">
        <w:t xml:space="preserve"> </w:t>
      </w:r>
      <w:r w:rsidR="00AE74B1" w:rsidRPr="005C58C4">
        <w:t>membros</w:t>
      </w:r>
      <w:r>
        <w:t xml:space="preserve"> que têm essa alergia</w:t>
      </w:r>
      <w:r w:rsidR="005C58C4">
        <w:t xml:space="preserve"> (os membros não precisam necessariamente de estar registados)</w:t>
      </w:r>
      <w:r>
        <w:t>. Deve</w:t>
      </w:r>
      <w:r w:rsidR="005C58C4">
        <w:t xml:space="preserve"> </w:t>
      </w:r>
      <w:r>
        <w:t xml:space="preserve">também </w:t>
      </w:r>
      <w:r w:rsidR="00AE74B1" w:rsidRPr="005C58C4">
        <w:t>ser</w:t>
      </w:r>
      <w:r w:rsidR="00AE74B1">
        <w:t xml:space="preserve"> </w:t>
      </w:r>
      <w:r>
        <w:t>possível saber os alergénios de um item presente na casa.</w:t>
      </w:r>
    </w:p>
    <w:sectPr w:rsidR="00A65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228"/>
    <w:rsid w:val="00023A57"/>
    <w:rsid w:val="000965A9"/>
    <w:rsid w:val="000E7FB9"/>
    <w:rsid w:val="00101150"/>
    <w:rsid w:val="001018B5"/>
    <w:rsid w:val="001A18B7"/>
    <w:rsid w:val="001D42E5"/>
    <w:rsid w:val="002201BF"/>
    <w:rsid w:val="00251DC4"/>
    <w:rsid w:val="002B1228"/>
    <w:rsid w:val="003636DA"/>
    <w:rsid w:val="003B7346"/>
    <w:rsid w:val="004605B0"/>
    <w:rsid w:val="0049628B"/>
    <w:rsid w:val="00533430"/>
    <w:rsid w:val="00547087"/>
    <w:rsid w:val="00596C2C"/>
    <w:rsid w:val="005A0FF7"/>
    <w:rsid w:val="005A3406"/>
    <w:rsid w:val="005A4675"/>
    <w:rsid w:val="005C58C4"/>
    <w:rsid w:val="005D4C74"/>
    <w:rsid w:val="0060363C"/>
    <w:rsid w:val="00606565"/>
    <w:rsid w:val="00671C4F"/>
    <w:rsid w:val="006D19C8"/>
    <w:rsid w:val="00742154"/>
    <w:rsid w:val="00743F6A"/>
    <w:rsid w:val="00796D5F"/>
    <w:rsid w:val="007C6B55"/>
    <w:rsid w:val="00890F39"/>
    <w:rsid w:val="008B2D93"/>
    <w:rsid w:val="008D7530"/>
    <w:rsid w:val="008F0E59"/>
    <w:rsid w:val="00911B48"/>
    <w:rsid w:val="009D76A5"/>
    <w:rsid w:val="00A652AB"/>
    <w:rsid w:val="00A95689"/>
    <w:rsid w:val="00AA7AF0"/>
    <w:rsid w:val="00AB0DD2"/>
    <w:rsid w:val="00AB7D91"/>
    <w:rsid w:val="00AE74B1"/>
    <w:rsid w:val="00BB69AF"/>
    <w:rsid w:val="00C82F43"/>
    <w:rsid w:val="00CA7985"/>
    <w:rsid w:val="00CC680C"/>
    <w:rsid w:val="00D06D2F"/>
    <w:rsid w:val="00D31C8F"/>
    <w:rsid w:val="00D4476F"/>
    <w:rsid w:val="00D72795"/>
    <w:rsid w:val="00E427A6"/>
    <w:rsid w:val="00E527C1"/>
    <w:rsid w:val="00E723D3"/>
    <w:rsid w:val="00F25E0C"/>
    <w:rsid w:val="00FF5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34D3A"/>
  <w15:chartTrackingRefBased/>
  <w15:docId w15:val="{007EFDE9-2F99-44EB-B2A8-598F1D31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30</cp:revision>
  <dcterms:created xsi:type="dcterms:W3CDTF">2018-03-01T17:47:00Z</dcterms:created>
  <dcterms:modified xsi:type="dcterms:W3CDTF">2018-03-08T18:59:00Z</dcterms:modified>
</cp:coreProperties>
</file>