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</w:t>
      </w:r>
    </w:p>
    <w:p w14:paraId="0E423BBC" w14:textId="4D989B38" w:rsidR="002A3816" w:rsidRDefault="005B5676">
      <w:r w:rsidRPr="00B225B4">
        <w:rPr>
          <w:b/>
        </w:rP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C5C65">
        <w:t>, house_baby, house_children, house_adult, house_senior</w:t>
      </w:r>
      <w:r w:rsidR="002A3816">
        <w:t>)</w:t>
      </w:r>
    </w:p>
    <w:p w14:paraId="66C4F161" w14:textId="72878995" w:rsidR="00002E5A" w:rsidRDefault="00002E5A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4B61BF4" w14:textId="1B7137E8" w:rsidR="002C5C65" w:rsidRPr="00507B59" w:rsidRDefault="002C5C65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5B3D93C" w14:textId="329C33E8" w:rsidR="002A3816" w:rsidRDefault="0061649E" w:rsidP="0061649E">
      <w:pPr>
        <w:ind w:left="708" w:hanging="708"/>
      </w:pPr>
      <w:r w:rsidRPr="00B225B4">
        <w:rPr>
          <w:b/>
        </w:rP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C5C65">
        <w:t>, recipe_type</w:t>
      </w:r>
      <w:r w:rsidR="002A3816">
        <w:t>)</w:t>
      </w:r>
    </w:p>
    <w:p w14:paraId="26C9B732" w14:textId="77777777" w:rsidR="00507B59" w:rsidRPr="00002E5A" w:rsidRDefault="00507B59" w:rsidP="00507B59">
      <w:r w:rsidRPr="00B225B4">
        <w:rPr>
          <w:b/>
        </w:rPr>
        <w:t>PublicRecipe</w:t>
      </w:r>
      <w:r>
        <w:t>(</w:t>
      </w:r>
      <w:r>
        <w:rPr>
          <w:u w:val="single"/>
        </w:rPr>
        <w:t>recipe_id)</w:t>
      </w:r>
    </w:p>
    <w:p w14:paraId="2D801C48" w14:textId="0EC6EB48" w:rsidR="00507B59" w:rsidRDefault="00507B59" w:rsidP="0061649E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recipe_id)</w:t>
      </w:r>
    </w:p>
    <w:p w14:paraId="7F75565A" w14:textId="363CDFBA" w:rsidR="002A3816" w:rsidRDefault="0061649E">
      <w:r w:rsidRPr="00B225B4">
        <w:rPr>
          <w:b/>
        </w:rPr>
        <w:t>List</w:t>
      </w:r>
      <w:r w:rsidR="002A3816">
        <w:t>(</w:t>
      </w:r>
      <w:r>
        <w:rPr>
          <w:u w:val="single"/>
        </w:rPr>
        <w:t>list_id</w:t>
      </w:r>
      <w:r w:rsidR="002A3816">
        <w:t xml:space="preserve">, </w:t>
      </w:r>
      <w:r>
        <w:t>list_</w:t>
      </w:r>
      <w:r w:rsidRPr="001A027F">
        <w:t>name</w:t>
      </w:r>
      <w:r w:rsidR="00507B59">
        <w:t>, list_type</w:t>
      </w:r>
      <w:r w:rsidR="002A3816">
        <w:t>)</w:t>
      </w:r>
    </w:p>
    <w:p w14:paraId="694DB686" w14:textId="77777777" w:rsidR="0090785B" w:rsidRDefault="0090785B" w:rsidP="0090785B">
      <w:r w:rsidRPr="00B225B4">
        <w:rPr>
          <w:b/>
        </w:rPr>
        <w:t>HouseList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585FABC6" w14:textId="68D01C35" w:rsidR="0090785B" w:rsidRPr="0090785B" w:rsidRDefault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2D453FF" w14:textId="77777777" w:rsidR="00507B59" w:rsidRDefault="00507B59" w:rsidP="00507B59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06EA9FE4" w14:textId="72049B9B" w:rsidR="002A3816" w:rsidRDefault="002A3816"/>
    <w:p w14:paraId="35D288D6" w14:textId="0364EA68" w:rsidR="002A3816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 Fracas</w:t>
      </w:r>
    </w:p>
    <w:p w14:paraId="6A3C1D1C" w14:textId="7554511C" w:rsidR="00507B59" w:rsidRDefault="00507B59" w:rsidP="00507B59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518158E5" w14:textId="45E8B7AF" w:rsidR="00507B59" w:rsidRPr="004265AD" w:rsidRDefault="004265AD" w:rsidP="004265AD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bookmarkStart w:id="0" w:name="_Hlk507946239"/>
      <w:r>
        <w:t>stockItem_</w:t>
      </w:r>
      <w:bookmarkEnd w:id="0"/>
      <w:r w:rsidR="00CC5E11">
        <w:t>segmentUnit</w:t>
      </w:r>
      <w:r>
        <w:t xml:space="preserve">, </w:t>
      </w:r>
      <w:bookmarkStart w:id="1" w:name="_Hlk507946169"/>
      <w:r>
        <w:t>stockItem_decription</w:t>
      </w:r>
      <w:bookmarkEnd w:id="1"/>
      <w:r>
        <w:t xml:space="preserve">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102BD9C6" w14:textId="3B461693" w:rsidR="00DC4EF9" w:rsidRPr="00DC4EF9" w:rsidRDefault="00DC4EF9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0DC8953B" w14:textId="2531C1E2" w:rsidR="004265AD" w:rsidRDefault="001363BB" w:rsidP="001363BB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34514B70" w14:textId="7310DC5D" w:rsidR="00D12DE5" w:rsidRDefault="00D12DE5" w:rsidP="00D12DE5">
      <w:pPr>
        <w:ind w:left="1560" w:hanging="1560"/>
      </w:pPr>
    </w:p>
    <w:p w14:paraId="68E2C0C9" w14:textId="0859B512" w:rsidR="0090785B" w:rsidRPr="00B225B4" w:rsidRDefault="0090785B" w:rsidP="00D12DE5">
      <w:pPr>
        <w:ind w:left="1560" w:hanging="1560"/>
        <w:rPr>
          <w:b/>
          <w:sz w:val="24"/>
        </w:rPr>
      </w:pPr>
      <w:r w:rsidRPr="00B225B4">
        <w:rPr>
          <w:b/>
          <w:sz w:val="24"/>
        </w:rPr>
        <w:t>Associações 1:N</w:t>
      </w:r>
    </w:p>
    <w:p w14:paraId="194EC8AA" w14:textId="2EB991ED" w:rsidR="0090785B" w:rsidRDefault="0090785B" w:rsidP="0090785B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</w:t>
      </w:r>
      <w:r>
        <w:t>, user_username)</w:t>
      </w:r>
    </w:p>
    <w:p w14:paraId="2265DA54" w14:textId="3BC61B18" w:rsidR="0090785B" w:rsidRDefault="0090785B" w:rsidP="0090785B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359B64A3" w14:textId="585CB92C" w:rsidR="0090785B" w:rsidRDefault="0090785B" w:rsidP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05C6F960" w14:textId="65F2DF71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DB3A04">
        <w:rPr>
          <w:u w:val="single"/>
        </w:rPr>
        <w:t>category_id</w:t>
      </w:r>
      <w:r>
        <w:t xml:space="preserve">, </w:t>
      </w:r>
      <w:r w:rsidRPr="00DB3A04">
        <w:rPr>
          <w:u w:val="single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3682C564" w14:textId="15D77598" w:rsidR="00DB3A04" w:rsidRDefault="00DB3A04" w:rsidP="00DB3A0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4C0EE916" w14:textId="74841B66" w:rsidR="0090785B" w:rsidRDefault="0090785B">
      <w:pPr>
        <w:rPr>
          <w:b/>
        </w:rPr>
      </w:pPr>
    </w:p>
    <w:p w14:paraId="0B1C0A2D" w14:textId="77777777" w:rsidR="0090785B" w:rsidRDefault="0090785B">
      <w:pPr>
        <w:rPr>
          <w:b/>
        </w:rPr>
      </w:pPr>
    </w:p>
    <w:p w14:paraId="7E0426DA" w14:textId="1EB2CA7D" w:rsidR="007C7C73" w:rsidRPr="00B225B4" w:rsidRDefault="007C7C73">
      <w:pPr>
        <w:rPr>
          <w:b/>
          <w:sz w:val="24"/>
        </w:rPr>
      </w:pPr>
      <w:r w:rsidRPr="00B225B4">
        <w:rPr>
          <w:b/>
          <w:sz w:val="24"/>
        </w:rPr>
        <w:t>Associações N:N</w:t>
      </w:r>
    </w:p>
    <w:p w14:paraId="3B9A71AD" w14:textId="4C25B071" w:rsidR="004265AD" w:rsidRDefault="004265AD">
      <w:r w:rsidRPr="00B225B4">
        <w:rPr>
          <w:b/>
        </w:rPr>
        <w:t>UserHouse</w:t>
      </w:r>
      <w:r>
        <w:t>(</w:t>
      </w:r>
      <w:r w:rsidRPr="001363BB">
        <w:rPr>
          <w:u w:val="single"/>
        </w:rPr>
        <w:t>house_</w:t>
      </w:r>
      <w:r w:rsidR="001363BB" w:rsidRPr="001363BB">
        <w:rPr>
          <w:u w:val="single"/>
        </w:rPr>
        <w:t>id</w:t>
      </w:r>
      <w:r w:rsidR="001363BB">
        <w:t xml:space="preserve">, </w:t>
      </w:r>
      <w:r w:rsidR="001363BB" w:rsidRPr="001363BB">
        <w:rPr>
          <w:u w:val="single"/>
        </w:rPr>
        <w:t>user_username</w:t>
      </w:r>
      <w:r w:rsidR="001363BB">
        <w:t>, userHouse_administrator)</w:t>
      </w:r>
    </w:p>
    <w:p w14:paraId="09ACDB5F" w14:textId="5CEEB96A" w:rsidR="004265AD" w:rsidRDefault="004265AD">
      <w:r w:rsidRPr="00B225B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category_id, product_id</w:t>
      </w:r>
      <w:r>
        <w:t xml:space="preserve">, </w:t>
      </w:r>
      <w:r w:rsidRPr="004265AD">
        <w:t>ingredient_quantity</w:t>
      </w:r>
      <w:r>
        <w:t>)</w:t>
      </w:r>
    </w:p>
    <w:p w14:paraId="4D4BF398" w14:textId="3057364A" w:rsidR="001363BB" w:rsidRDefault="001363BB" w:rsidP="001363BB">
      <w:pPr>
        <w:ind w:left="708" w:hanging="708"/>
        <w:rPr>
          <w:highlight w:val="yellow"/>
        </w:rPr>
      </w:pPr>
      <w:r w:rsidRPr="00B225B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48B6FC3D" w14:textId="66000975" w:rsidR="0090785B" w:rsidRDefault="0090785B" w:rsidP="001363BB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2A77BDE6" w14:textId="7F3B1982" w:rsidR="0090785B" w:rsidRDefault="0090785B" w:rsidP="001363BB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194E7BFA" w14:textId="1CCA7F70" w:rsidR="0090785B" w:rsidRDefault="0090785B" w:rsidP="001363BB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1F87BB43" w14:textId="4D18E9F5" w:rsidR="00A14908" w:rsidRPr="00A14908" w:rsidRDefault="00A14908" w:rsidP="001363BB">
      <w:pPr>
        <w:ind w:left="708" w:hanging="708"/>
      </w:pPr>
      <w:r w:rsidRPr="00A14908">
        <w:rPr>
          <w:b/>
        </w:rPr>
        <w:t>SharedRecipes</w:t>
      </w:r>
      <w:r>
        <w:t>(</w:t>
      </w:r>
      <w:r>
        <w:rPr>
          <w:u w:val="single"/>
        </w:rPr>
        <w:t>recipe_id</w:t>
      </w:r>
      <w:r>
        <w:t xml:space="preserve">, </w:t>
      </w:r>
      <w:r w:rsidRPr="00A14908">
        <w:rPr>
          <w:u w:val="single"/>
        </w:rPr>
        <w:t>user_username</w:t>
      </w:r>
      <w:r>
        <w:t>)</w:t>
      </w:r>
    </w:p>
    <w:p w14:paraId="3B34264B" w14:textId="5AADEF33" w:rsidR="00DB3A04" w:rsidRDefault="00DB3A04" w:rsidP="001363BB">
      <w:pPr>
        <w:ind w:left="708" w:hanging="708"/>
      </w:pPr>
    </w:p>
    <w:p w14:paraId="5DBE5D34" w14:textId="3CC6B7A9" w:rsidR="00DB3A04" w:rsidRPr="00B225B4" w:rsidRDefault="00DB3A04" w:rsidP="001363BB">
      <w:pPr>
        <w:ind w:left="708" w:hanging="708"/>
        <w:rPr>
          <w:b/>
          <w:sz w:val="24"/>
        </w:rPr>
      </w:pPr>
      <w:r w:rsidRPr="00B225B4">
        <w:rPr>
          <w:b/>
          <w:sz w:val="24"/>
        </w:rPr>
        <w:t>Entidades e Associações finais</w:t>
      </w:r>
    </w:p>
    <w:p w14:paraId="171C4A7C" w14:textId="77777777" w:rsidR="00DB3A04" w:rsidRDefault="00DB3A04" w:rsidP="00DB3A04">
      <w:r w:rsidRPr="00B225B4">
        <w:rPr>
          <w:b/>
        </w:rPr>
        <w:t>House</w:t>
      </w:r>
      <w:r>
        <w:t>(</w:t>
      </w:r>
      <w:r>
        <w:rPr>
          <w:u w:val="single"/>
        </w:rPr>
        <w:t>house_</w:t>
      </w:r>
      <w:r w:rsidRPr="000D3D7E">
        <w:rPr>
          <w:u w:val="single"/>
        </w:rPr>
        <w:t>id</w:t>
      </w:r>
      <w:r>
        <w:t>, house_name, house_baby, house_children, house_adult, house_senior)</w:t>
      </w:r>
    </w:p>
    <w:p w14:paraId="3362220F" w14:textId="77777777" w:rsidR="00DB3A04" w:rsidRDefault="00DB3A04" w:rsidP="00DB3A04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6C156F7" w14:textId="77777777" w:rsidR="00DB3A04" w:rsidRPr="00507B59" w:rsidRDefault="00DB3A04" w:rsidP="00DB3A04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2322070" w14:textId="77777777" w:rsidR="00DB3A04" w:rsidRDefault="00DB3A04" w:rsidP="00DB3A04">
      <w:pPr>
        <w:ind w:left="708" w:hanging="708"/>
      </w:pPr>
      <w:r w:rsidRPr="00B225B4">
        <w:rPr>
          <w:b/>
        </w:rPr>
        <w:t>Recipe</w:t>
      </w:r>
      <w:r>
        <w:t>(</w:t>
      </w:r>
      <w:r>
        <w:rPr>
          <w:u w:val="single"/>
        </w:rPr>
        <w:t>recipe_id</w:t>
      </w:r>
      <w:r>
        <w:t xml:space="preserve">, </w:t>
      </w:r>
      <w:r w:rsidRPr="00C90C9C">
        <w:t>recipe_name</w:t>
      </w:r>
      <w:r>
        <w:t xml:space="preserve">, </w:t>
      </w:r>
      <w:r w:rsidRPr="00C90C9C">
        <w:t>recipe_instructions</w:t>
      </w:r>
      <w:r>
        <w:t xml:space="preserve">, </w:t>
      </w:r>
      <w:r w:rsidRPr="00C90C9C">
        <w:t>recipe_difficulty</w:t>
      </w:r>
      <w:r>
        <w:t xml:space="preserve">, </w:t>
      </w:r>
      <w:r w:rsidRPr="0061649E">
        <w:t>recipe_time</w:t>
      </w:r>
      <w:r>
        <w:t xml:space="preserve">, </w:t>
      </w:r>
      <w:r w:rsidRPr="0044428B">
        <w:t>recipe_servings</w:t>
      </w:r>
      <w:r>
        <w:t xml:space="preserve">, </w:t>
      </w:r>
      <w:r w:rsidRPr="0044428B">
        <w:t>recipe_cuisine</w:t>
      </w:r>
      <w:r>
        <w:t>, recipe_dishType, recipe_type)</w:t>
      </w:r>
    </w:p>
    <w:p w14:paraId="6813594D" w14:textId="77777777" w:rsidR="00DB3A04" w:rsidRPr="00002E5A" w:rsidRDefault="00DB3A04" w:rsidP="00DB3A04">
      <w:r w:rsidRPr="00B225B4">
        <w:rPr>
          <w:b/>
        </w:rPr>
        <w:t>PublicRecipe</w:t>
      </w:r>
      <w:r>
        <w:t>(</w:t>
      </w:r>
      <w:r>
        <w:rPr>
          <w:u w:val="single"/>
        </w:rPr>
        <w:t>recipe_id)</w:t>
      </w:r>
    </w:p>
    <w:p w14:paraId="625DD781" w14:textId="77777777" w:rsidR="00DB3A04" w:rsidRDefault="00DB3A04" w:rsidP="00DB3A04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</w:t>
      </w:r>
      <w:r>
        <w:t>, user_username)</w:t>
      </w:r>
    </w:p>
    <w:p w14:paraId="2DA17BB0" w14:textId="77777777" w:rsidR="00DB3A04" w:rsidRDefault="00DB3A04" w:rsidP="00DB3A04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E6B3DE0" w14:textId="77777777" w:rsidR="00DB3A04" w:rsidRDefault="00DB3A04" w:rsidP="00DB3A04">
      <w:r w:rsidRPr="00B225B4">
        <w:rPr>
          <w:b/>
        </w:rPr>
        <w:t>HouseList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87F2E3D" w14:textId="77777777" w:rsidR="00DB3A04" w:rsidRDefault="00DB3A04" w:rsidP="00DB3A04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543D239E" w14:textId="31D8855A" w:rsidR="00DB3A04" w:rsidRDefault="00DB3A04" w:rsidP="00DB3A04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1288BCE3" w14:textId="77777777" w:rsidR="00DB3A04" w:rsidRDefault="00DB3A04" w:rsidP="00DB3A04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256D39C1" w14:textId="3172CE83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DB3A04">
        <w:rPr>
          <w:u w:val="single"/>
        </w:rPr>
        <w:t>category_id</w:t>
      </w:r>
      <w:r>
        <w:t xml:space="preserve">, </w:t>
      </w:r>
      <w:r w:rsidRPr="00DB3A04">
        <w:rPr>
          <w:u w:val="single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bookmarkStart w:id="2" w:name="_GoBack"/>
      <w:bookmarkEnd w:id="2"/>
      <w:r>
        <w:t>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302752F4" w14:textId="77777777" w:rsidR="00DB3A04" w:rsidRPr="00DC4EF9" w:rsidRDefault="00DB3A04" w:rsidP="00DB3A04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486F921C" w14:textId="2D673044" w:rsidR="00DB3A04" w:rsidRDefault="00DB3A04" w:rsidP="00B225B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5ADAD48F" w14:textId="77777777" w:rsidR="00DB3A04" w:rsidRDefault="00DB3A04" w:rsidP="00DB3A04">
      <w:r w:rsidRPr="00DB3A04">
        <w:rPr>
          <w:b/>
        </w:rPr>
        <w:lastRenderedPageBreak/>
        <w:t>UserHouse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user_username</w:t>
      </w:r>
      <w:r>
        <w:t>, userHouse_administrator)</w:t>
      </w:r>
    </w:p>
    <w:p w14:paraId="18196365" w14:textId="77777777" w:rsidR="00DB3A04" w:rsidRDefault="00DB3A04" w:rsidP="00DB3A04">
      <w:r w:rsidRPr="00DB3A0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category_id, product_id</w:t>
      </w:r>
      <w:r>
        <w:t xml:space="preserve">, </w:t>
      </w:r>
      <w:r w:rsidRPr="004265AD">
        <w:t>ingredient_quantity</w:t>
      </w:r>
      <w:r>
        <w:t>)</w:t>
      </w:r>
    </w:p>
    <w:p w14:paraId="2106CD52" w14:textId="5AA99DDD" w:rsidR="00DB3A04" w:rsidRDefault="00DB3A04" w:rsidP="00DB3A04">
      <w:pPr>
        <w:ind w:left="708" w:hanging="708"/>
        <w:rPr>
          <w:highlight w:val="yellow"/>
        </w:rPr>
      </w:pPr>
      <w:r w:rsidRPr="00DB3A0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1CFF7C09" w14:textId="77777777" w:rsidR="00DB3A04" w:rsidRDefault="00DB3A04" w:rsidP="00DB3A04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1046366C" w14:textId="77777777" w:rsidR="00DB3A04" w:rsidRDefault="00DB3A04" w:rsidP="00DB3A04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70A275D8" w14:textId="77777777" w:rsidR="00DB3A04" w:rsidRDefault="00DB3A04" w:rsidP="00DB3A04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22C0D5E7" w14:textId="1A1CB71D" w:rsidR="00DB3A04" w:rsidRDefault="00A14908" w:rsidP="00DB3A04">
      <w:pPr>
        <w:ind w:left="708" w:hanging="708"/>
      </w:pPr>
      <w:r w:rsidRPr="00A14908">
        <w:rPr>
          <w:b/>
        </w:rPr>
        <w:t>SharedRecipes</w:t>
      </w:r>
      <w:r w:rsidRPr="00A14908">
        <w:t>(recipe_id, user_username)</w:t>
      </w:r>
    </w:p>
    <w:p w14:paraId="5A80995F" w14:textId="77777777" w:rsidR="00DB3A04" w:rsidRDefault="00DB3A04" w:rsidP="00DB3A04"/>
    <w:p w14:paraId="2E809D38" w14:textId="77777777" w:rsidR="00DB3A04" w:rsidRPr="00DB3A04" w:rsidRDefault="00DB3A04" w:rsidP="001363BB">
      <w:pPr>
        <w:ind w:left="708" w:hanging="708"/>
      </w:pPr>
    </w:p>
    <w:sectPr w:rsidR="00DB3A04" w:rsidRPr="00DB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81DA4"/>
    <w:rsid w:val="00082076"/>
    <w:rsid w:val="001363BB"/>
    <w:rsid w:val="002644B3"/>
    <w:rsid w:val="002A3816"/>
    <w:rsid w:val="002C5C65"/>
    <w:rsid w:val="00326F76"/>
    <w:rsid w:val="00345890"/>
    <w:rsid w:val="003A0194"/>
    <w:rsid w:val="004265AD"/>
    <w:rsid w:val="004E4249"/>
    <w:rsid w:val="00507B59"/>
    <w:rsid w:val="00522CB9"/>
    <w:rsid w:val="005B1092"/>
    <w:rsid w:val="005B5676"/>
    <w:rsid w:val="0061649E"/>
    <w:rsid w:val="007675FC"/>
    <w:rsid w:val="007C7C73"/>
    <w:rsid w:val="0090785B"/>
    <w:rsid w:val="00907A80"/>
    <w:rsid w:val="00970A23"/>
    <w:rsid w:val="00A14908"/>
    <w:rsid w:val="00AE3089"/>
    <w:rsid w:val="00B225B4"/>
    <w:rsid w:val="00CC5E11"/>
    <w:rsid w:val="00D07DF6"/>
    <w:rsid w:val="00D12DE5"/>
    <w:rsid w:val="00DB3A04"/>
    <w:rsid w:val="00DC4EF9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12</cp:revision>
  <dcterms:created xsi:type="dcterms:W3CDTF">2018-03-01T11:45:00Z</dcterms:created>
  <dcterms:modified xsi:type="dcterms:W3CDTF">2018-03-08T20:40:00Z</dcterms:modified>
</cp:coreProperties>
</file>