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50BBD2C8" w14:textId="509233CC" w:rsidR="00DE5A8E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</w:t>
      </w:r>
      <w:r w:rsidR="00DE5A8E">
        <w:t>iesNumber</w:t>
      </w:r>
      <w:r w:rsidR="002C5C65">
        <w:t>, house_children</w:t>
      </w:r>
      <w:r w:rsidR="00DE5A8E">
        <w:t>Number</w:t>
      </w:r>
      <w:r w:rsidR="002C5C65">
        <w:t>, house_adult</w:t>
      </w:r>
      <w:r w:rsidR="00DE5A8E">
        <w:t>sNumber</w:t>
      </w:r>
      <w:r w:rsidR="002C5C65">
        <w:t>, house_senior</w:t>
      </w:r>
      <w:r w:rsidR="00DE5A8E">
        <w:t>sNumber</w:t>
      </w:r>
      <w:r w:rsidR="002A3816">
        <w:t>)</w:t>
      </w:r>
    </w:p>
    <w:p w14:paraId="2CE25396" w14:textId="4DCF3093" w:rsidR="00DE5A8E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2804AD53" w:rsidR="00507B59" w:rsidRPr="00002E5A" w:rsidRDefault="00DE5A8E" w:rsidP="00507B59">
      <w:r>
        <w:rPr>
          <w:b/>
        </w:rPr>
        <w:t>SystemRecipes</w:t>
      </w:r>
      <w:r w:rsidR="00507B59">
        <w:t>(</w:t>
      </w:r>
      <w:r w:rsidR="00507B59">
        <w:rPr>
          <w:u w:val="single"/>
        </w:rPr>
        <w:t>recipe_id)</w:t>
      </w:r>
    </w:p>
    <w:p w14:paraId="2D801C48" w14:textId="3085F14A" w:rsidR="00507B59" w:rsidRDefault="00DE5A8E" w:rsidP="0061649E">
      <w:pPr>
        <w:ind w:left="708" w:hanging="708"/>
      </w:pPr>
      <w:r>
        <w:rPr>
          <w:b/>
        </w:rPr>
        <w:t>User</w:t>
      </w:r>
      <w:r w:rsidR="00507B59" w:rsidRPr="00B225B4">
        <w:rPr>
          <w:b/>
        </w:rPr>
        <w:t>Recipe</w:t>
      </w:r>
      <w:r w:rsidR="00507B59">
        <w:t>(</w:t>
      </w:r>
      <w:r w:rsidR="00507B59">
        <w:rPr>
          <w:u w:val="single"/>
        </w:rPr>
        <w:t>recipe_id)</w:t>
      </w:r>
    </w:p>
    <w:p w14:paraId="694DB686" w14:textId="13A0E63A" w:rsidR="0090785B" w:rsidRDefault="00DE5A8E" w:rsidP="0090785B">
      <w:r>
        <w:rPr>
          <w:b/>
        </w:rPr>
        <w:t>SystemList</w:t>
      </w:r>
      <w:r w:rsidR="0090785B">
        <w:t>(</w:t>
      </w:r>
      <w:r w:rsidR="0090785B" w:rsidRPr="00507B59">
        <w:rPr>
          <w:u w:val="single"/>
        </w:rPr>
        <w:t>house_id</w:t>
      </w:r>
      <w:r w:rsidR="0090785B">
        <w:t xml:space="preserve">, </w:t>
      </w:r>
      <w:r w:rsidR="0090785B" w:rsidRPr="00507B59">
        <w:rPr>
          <w:u w:val="single"/>
        </w:rPr>
        <w:t>list_id</w:t>
      </w:r>
      <w:r w:rsidR="0090785B"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59F02359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6C88F182" w14:textId="1670EE51" w:rsidR="00B01750" w:rsidRDefault="00B01750" w:rsidP="00507B59">
      <w:r w:rsidRPr="00B01750">
        <w:rPr>
          <w:b/>
        </w:rPr>
        <w:t>Date</w:t>
      </w:r>
      <w:r>
        <w:t>(</w:t>
      </w:r>
      <w:r w:rsidRPr="00B01750">
        <w:rPr>
          <w:u w:val="single"/>
        </w:rPr>
        <w:t>date_date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20874435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00505FB4" w14:textId="1F8369C4" w:rsidR="00202BA4" w:rsidRPr="00202BA4" w:rsidRDefault="00202BA4" w:rsidP="00507B59">
      <w:pPr>
        <w:ind w:left="708" w:hanging="708"/>
      </w:pPr>
      <w:r>
        <w:rPr>
          <w:b/>
        </w:rPr>
        <w:tab/>
      </w:r>
      <w:r w:rsidR="008731C8">
        <w:rPr>
          <w:b/>
        </w:rPr>
        <w:t>CE</w:t>
      </w:r>
      <w:r w:rsidRPr="00202BA4">
        <w:rPr>
          <w:b/>
        </w:rPr>
        <w:t xml:space="preserve">: </w:t>
      </w:r>
      <w:r w:rsidR="000D48B9">
        <w:t>{(</w:t>
      </w:r>
      <w:r>
        <w:t>category_id</w:t>
      </w:r>
      <w:r w:rsidR="000D48B9">
        <w:t>)</w:t>
      </w:r>
      <w:r>
        <w:t xml:space="preserve"> ref Category</w:t>
      </w:r>
      <w:r w:rsidR="000D48B9">
        <w:t>}</w:t>
      </w:r>
    </w:p>
    <w:p w14:paraId="518158E5" w14:textId="0F7D4073" w:rsidR="00507B59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bookmarkStart w:id="0" w:name="_Hlk507946239"/>
      <w:r>
        <w:t>stockItem_</w:t>
      </w:r>
      <w:bookmarkEnd w:id="0"/>
      <w:r w:rsidR="00CC5E11">
        <w:t>segmentUnit</w:t>
      </w:r>
      <w:r>
        <w:t xml:space="preserve">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>)</w:t>
      </w:r>
    </w:p>
    <w:p w14:paraId="6DAF1B1A" w14:textId="32788891" w:rsidR="00202BA4" w:rsidRPr="00202BA4" w:rsidRDefault="00202BA4" w:rsidP="004265AD">
      <w:pPr>
        <w:ind w:left="708" w:hanging="708"/>
      </w:pPr>
      <w:r>
        <w:rPr>
          <w:b/>
        </w:rPr>
        <w:tab/>
      </w:r>
      <w:r w:rsidR="008731C8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102BD9C6" w14:textId="322DBCFB" w:rsid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1FB7C4AC" w14:textId="3C2AB99B" w:rsidR="00202BA4" w:rsidRPr="00DC4EF9" w:rsidRDefault="00202BA4" w:rsidP="00202BA4">
      <w:pPr>
        <w:ind w:left="708" w:hanging="708"/>
      </w:pPr>
      <w:r>
        <w:tab/>
      </w:r>
      <w:r w:rsidR="008731C8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0DC8953B" w14:textId="3EFD229D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7A91B4F6" w14:textId="3D3F696E" w:rsidR="00202BA4" w:rsidRDefault="00202BA4" w:rsidP="00202BA4">
      <w:pPr>
        <w:ind w:left="708" w:hanging="708"/>
      </w:pPr>
      <w:r>
        <w:rPr>
          <w:b/>
        </w:rPr>
        <w:tab/>
      </w:r>
      <w:r w:rsidR="008731C8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 (</w:t>
      </w:r>
      <w:r>
        <w:t>stockItem_sku</w:t>
      </w:r>
      <w:r w:rsidR="000D48B9">
        <w:t>)</w:t>
      </w:r>
      <w:r>
        <w:t xml:space="preserve"> ref StockItem</w:t>
      </w:r>
      <w:r w:rsidR="000D48B9">
        <w:t>}</w:t>
      </w:r>
    </w:p>
    <w:p w14:paraId="207165F4" w14:textId="77777777" w:rsidR="008731C8" w:rsidRDefault="008731C8" w:rsidP="008731C8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494613C6" w14:textId="5923C080" w:rsidR="008731C8" w:rsidRDefault="008731C8" w:rsidP="008731C8">
      <w:pPr>
        <w:ind w:left="708" w:hanging="708"/>
      </w:pPr>
      <w:r>
        <w:tab/>
      </w:r>
      <w:r>
        <w:rPr>
          <w:b/>
        </w:rPr>
        <w:t xml:space="preserve">CE: </w:t>
      </w:r>
      <w:r>
        <w:t>{(house_id) ref House}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406ABB38" w:rsidR="0090785B" w:rsidRDefault="00DE5A8E" w:rsidP="0090785B">
      <w:pPr>
        <w:ind w:left="708" w:hanging="708"/>
      </w:pPr>
      <w:r>
        <w:rPr>
          <w:b/>
        </w:rPr>
        <w:t>UserRecipe</w:t>
      </w:r>
      <w:r w:rsidR="0090785B">
        <w:t>(</w:t>
      </w:r>
      <w:r w:rsidR="0090785B">
        <w:rPr>
          <w:u w:val="single"/>
        </w:rPr>
        <w:t>recipe_id</w:t>
      </w:r>
      <w:r w:rsidR="0090785B">
        <w:t>, user_username)</w:t>
      </w:r>
    </w:p>
    <w:p w14:paraId="599D198D" w14:textId="0DB88AEA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recipe_id</w:t>
      </w:r>
      <w:r w:rsidR="000D48B9">
        <w:t>)</w:t>
      </w:r>
      <w:r>
        <w:t xml:space="preserve"> ref Recipe</w:t>
      </w:r>
      <w:r w:rsidR="000D48B9">
        <w:t>, (</w:t>
      </w:r>
      <w:r>
        <w:t>user_username</w:t>
      </w:r>
      <w:r w:rsidR="000D48B9">
        <w:t>)</w:t>
      </w:r>
      <w:r>
        <w:t xml:space="preserve"> ref User</w:t>
      </w:r>
      <w:r w:rsidR="000D48B9">
        <w:t>}</w:t>
      </w:r>
    </w:p>
    <w:p w14:paraId="1518D767" w14:textId="77777777" w:rsidR="00202BA4" w:rsidRDefault="00202BA4" w:rsidP="0090785B">
      <w:pPr>
        <w:rPr>
          <w:b/>
        </w:rPr>
      </w:pPr>
    </w:p>
    <w:p w14:paraId="359B64A3" w14:textId="0FDC64EF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7CCE428F" w14:textId="3780EC26" w:rsidR="00202BA4" w:rsidRDefault="0088713B" w:rsidP="0088713B">
      <w:pPr>
        <w:ind w:left="708" w:hanging="708"/>
      </w:pPr>
      <w: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</w:t>
      </w:r>
      <w:r w:rsidRPr="0088713B">
        <w:t>(</w:t>
      </w:r>
      <w:r>
        <w:t>house_id, list_id) ref List</w:t>
      </w:r>
      <w:r w:rsidR="000D48B9">
        <w:t>,</w:t>
      </w:r>
      <w:r>
        <w:t xml:space="preserve"> (user_usename) ref User</w:t>
      </w:r>
      <w:r w:rsidR="000D48B9">
        <w:t>}</w:t>
      </w:r>
    </w:p>
    <w:p w14:paraId="05C6F960" w14:textId="531E30C0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bookmarkStart w:id="2" w:name="_Hlk508656854"/>
      <w:r w:rsidRPr="00DE5A8E">
        <w:rPr>
          <w:u w:val="dash"/>
        </w:rPr>
        <w:t>category_id</w:t>
      </w:r>
      <w:r w:rsidRPr="00DE5A8E">
        <w:t xml:space="preserve">, </w:t>
      </w:r>
      <w:r w:rsidRPr="00DE5A8E">
        <w:rPr>
          <w:u w:val="dash"/>
        </w:rPr>
        <w:t>product_id</w:t>
      </w:r>
      <w:bookmarkEnd w:id="2"/>
      <w:r w:rsidRPr="00DE5A8E">
        <w:t>,</w:t>
      </w:r>
      <w:r>
        <w:t xml:space="preserve">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>)</w:t>
      </w:r>
    </w:p>
    <w:p w14:paraId="53EDA9B6" w14:textId="15A76D75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</w:t>
      </w:r>
      <w:r>
        <w:t xml:space="preserve"> (</w:t>
      </w:r>
      <w:r w:rsidRPr="0088713B">
        <w:t>category_id, product_id</w:t>
      </w:r>
      <w:r>
        <w:t>) ref Product</w:t>
      </w:r>
      <w:r w:rsidR="000D48B9">
        <w:t>}</w:t>
      </w:r>
    </w:p>
    <w:p w14:paraId="3682C564" w14:textId="076C3413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1AEE4B11" w:rsidR="0090785B" w:rsidRPr="0088713B" w:rsidRDefault="0088713B" w:rsidP="0088713B">
      <w:pPr>
        <w:ind w:left="708" w:hanging="708"/>
      </w:pPr>
      <w:r>
        <w:rPr>
          <w:b/>
        </w:rPr>
        <w:tab/>
        <w:t xml:space="preserve">CE: </w:t>
      </w:r>
      <w:r w:rsidR="002B5383">
        <w:t>{</w:t>
      </w:r>
      <w:r>
        <w:t>(house_id, stockItem_sku) ref StockItem</w:t>
      </w:r>
      <w:r w:rsidR="000D48B9">
        <w:t>,</w:t>
      </w:r>
      <w:r>
        <w:t xml:space="preserve"> </w:t>
      </w:r>
      <w:r w:rsidR="002B5383">
        <w:t>(</w:t>
      </w:r>
      <w:r>
        <w:t>storage_id</w:t>
      </w:r>
      <w:r w:rsidR="002B5383">
        <w:t>)</w:t>
      </w:r>
      <w:r>
        <w:t xml:space="preserve"> ref Storage</w:t>
      </w:r>
      <w:r w:rsidR="002B5383">
        <w:t>}</w:t>
      </w: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7C4EAE2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717B117C" w14:textId="6747A7A4" w:rsidR="0088713B" w:rsidRDefault="0088713B">
      <w:r>
        <w:tab/>
      </w:r>
      <w:r>
        <w:rPr>
          <w:b/>
        </w:rPr>
        <w:t xml:space="preserve">CE: </w:t>
      </w:r>
      <w:r w:rsidR="002B5383">
        <w:t>{(</w:t>
      </w:r>
      <w:r>
        <w:t>house_id</w:t>
      </w:r>
      <w:r w:rsidR="002B5383">
        <w:t>)</w:t>
      </w:r>
      <w:r>
        <w:t xml:space="preserve"> ref House</w:t>
      </w:r>
      <w:r w:rsidR="000D48B9">
        <w:t>,</w:t>
      </w:r>
      <w:r>
        <w:t xml:space="preserve"> </w:t>
      </w:r>
      <w:r w:rsidR="002B5383">
        <w:t>(</w:t>
      </w:r>
      <w:r>
        <w:t>user_username</w:t>
      </w:r>
      <w:r w:rsidR="002B5383">
        <w:t>)</w:t>
      </w:r>
      <w:r>
        <w:t xml:space="preserve"> ref User</w:t>
      </w:r>
      <w:r w:rsidR="002B5383">
        <w:t>}</w:t>
      </w:r>
    </w:p>
    <w:p w14:paraId="09ACDB5F" w14:textId="06519AAD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DE5A8E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DE5A8E">
        <w:t>, ingredient_quantityUnit</w:t>
      </w:r>
      <w:r>
        <w:t>)</w:t>
      </w:r>
    </w:p>
    <w:p w14:paraId="03A78BBC" w14:textId="78B9F16F" w:rsidR="0088713B" w:rsidRDefault="0088713B">
      <w:r>
        <w:tab/>
      </w:r>
      <w:r>
        <w:rPr>
          <w:b/>
        </w:rPr>
        <w:t xml:space="preserve">CE: </w:t>
      </w:r>
      <w:r>
        <w:t xml:space="preserve">{(recipe_id) </w:t>
      </w:r>
      <w:r w:rsidRPr="0088713B">
        <w:t>ref</w:t>
      </w:r>
      <w:r>
        <w:t xml:space="preserve"> Recipe, (</w:t>
      </w:r>
      <w:r w:rsidRPr="0088713B">
        <w:t>category_id, product_id</w:t>
      </w:r>
      <w:r>
        <w:t xml:space="preserve">) </w:t>
      </w:r>
      <w:r w:rsidRPr="0088713B">
        <w:t>ref</w:t>
      </w:r>
      <w:r>
        <w:t xml:space="preserve"> Product}</w:t>
      </w:r>
    </w:p>
    <w:p w14:paraId="4D4BF398" w14:textId="035864E8" w:rsidR="001363BB" w:rsidRDefault="001363BB" w:rsidP="001363BB">
      <w:pPr>
        <w:ind w:left="708" w:hanging="708"/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7123BCEB" w14:textId="0D2EC48E" w:rsidR="0088713B" w:rsidRDefault="0088713B" w:rsidP="001363BB">
      <w:pPr>
        <w:ind w:left="708" w:hanging="708"/>
        <w:rPr>
          <w:highlight w:val="yellow"/>
        </w:rPr>
      </w:pPr>
      <w:r>
        <w:rPr>
          <w:b/>
        </w:rPr>
        <w:tab/>
        <w:t xml:space="preserve">CE: </w:t>
      </w:r>
      <w:r w:rsidRPr="0088713B">
        <w:t>{</w:t>
      </w:r>
      <w:r w:rsidR="002B5383">
        <w:t>(house_id, stockItem_sku) ref StockItem, (storage_id) ref Storage</w:t>
      </w:r>
      <w:r>
        <w:t>}</w:t>
      </w:r>
    </w:p>
    <w:p w14:paraId="48B6FC3D" w14:textId="4B76A6A1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1E35704" w14:textId="15641B2C" w:rsidR="00740B8D" w:rsidRPr="00740B8D" w:rsidRDefault="00740B8D" w:rsidP="001363BB">
      <w:pPr>
        <w:ind w:left="708" w:hanging="708"/>
      </w:pPr>
      <w:r>
        <w:rPr>
          <w:b/>
        </w:rPr>
        <w:tab/>
        <w:t xml:space="preserve">CE: </w:t>
      </w:r>
      <w:r>
        <w:t>{(house_id) ref House</w:t>
      </w:r>
      <w:r w:rsidR="002B5383">
        <w:t>, (allergy_allergen) ref Allergy}</w:t>
      </w:r>
    </w:p>
    <w:p w14:paraId="2A77BDE6" w14:textId="0CD3A4DF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="000D48B9" w:rsidRPr="000D48B9">
        <w:rPr>
          <w:u w:val="single"/>
        </w:rPr>
        <w:t>category_id</w:t>
      </w:r>
      <w:r w:rsidR="000D48B9"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64A45C01" w14:textId="32D44275" w:rsidR="002B5383" w:rsidRDefault="002B5383" w:rsidP="001363BB">
      <w:pPr>
        <w:ind w:left="708" w:hanging="708"/>
      </w:pPr>
      <w:r>
        <w:rPr>
          <w:b/>
        </w:rPr>
        <w:tab/>
        <w:t>CE:</w:t>
      </w:r>
      <w:r>
        <w:t xml:space="preserve"> {(house_id</w:t>
      </w:r>
      <w:r w:rsidR="000D48B9">
        <w:t>, list_id) ref List, (category_id, product_id) ref Product}</w:t>
      </w:r>
    </w:p>
    <w:p w14:paraId="194E7BFA" w14:textId="2DE49D4E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367376A1" w14:textId="1453D758" w:rsidR="000D48B9" w:rsidRPr="000D48B9" w:rsidRDefault="000D48B9" w:rsidP="000D48B9">
      <w:pPr>
        <w:ind w:left="708" w:hanging="708"/>
      </w:pPr>
      <w:r>
        <w:rPr>
          <w:b/>
        </w:rPr>
        <w:tab/>
        <w:t xml:space="preserve">CE: </w:t>
      </w:r>
      <w:r w:rsidRPr="0088713B">
        <w:t>{</w:t>
      </w:r>
      <w:r>
        <w:t>(house_id, stockItem_sku) ref StockItem, (allergy_allergen) ref Allergy}</w:t>
      </w:r>
    </w:p>
    <w:p w14:paraId="1F87BB43" w14:textId="6F78F60D" w:rsidR="00A14908" w:rsidRDefault="00A14908" w:rsidP="001363BB">
      <w:pPr>
        <w:ind w:left="708" w:hanging="708"/>
      </w:pPr>
      <w:r w:rsidRPr="00A14908">
        <w:rPr>
          <w:b/>
        </w:rPr>
        <w:t>SharedRecipes</w:t>
      </w:r>
      <w:r>
        <w:t>(</w:t>
      </w:r>
      <w:r>
        <w:rPr>
          <w:u w:val="single"/>
        </w:rPr>
        <w:t>recipe_id</w:t>
      </w:r>
      <w:r>
        <w:t xml:space="preserve">, </w:t>
      </w:r>
      <w:r w:rsidRPr="00A14908">
        <w:rPr>
          <w:u w:val="single"/>
        </w:rPr>
        <w:t>user_username</w:t>
      </w:r>
      <w:r>
        <w:t>)</w:t>
      </w:r>
    </w:p>
    <w:p w14:paraId="0E843B93" w14:textId="05734ACF" w:rsidR="000D48B9" w:rsidRDefault="000D48B9" w:rsidP="000D48B9">
      <w:r>
        <w:rPr>
          <w:b/>
        </w:rPr>
        <w:tab/>
        <w:t xml:space="preserve">CE: </w:t>
      </w:r>
      <w:r>
        <w:t xml:space="preserve">{(recipe_id) </w:t>
      </w:r>
      <w:r w:rsidRPr="0088713B">
        <w:t>ref</w:t>
      </w:r>
      <w:r>
        <w:t xml:space="preserve"> Recipe, (user_username) ref User}</w:t>
      </w:r>
    </w:p>
    <w:p w14:paraId="744F36A0" w14:textId="384FE4BE" w:rsidR="00B01750" w:rsidRDefault="00B01750" w:rsidP="00B01750">
      <w:pPr>
        <w:ind w:left="708" w:hanging="708"/>
      </w:pPr>
      <w:r>
        <w:rPr>
          <w:b/>
        </w:rPr>
        <w:t>ExpirationDate</w:t>
      </w:r>
      <w:r>
        <w:t>(</w:t>
      </w:r>
      <w:r>
        <w:rPr>
          <w:u w:val="single"/>
        </w:rPr>
        <w:t>date_date</w:t>
      </w:r>
      <w:r>
        <w:t xml:space="preserve">, 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>)</w:t>
      </w:r>
    </w:p>
    <w:p w14:paraId="1DEF9B40" w14:textId="583A0EDC" w:rsidR="00B01750" w:rsidRDefault="00B01750" w:rsidP="00B01750">
      <w:r>
        <w:rPr>
          <w:b/>
        </w:rPr>
        <w:tab/>
        <w:t xml:space="preserve">CE: </w:t>
      </w:r>
      <w:r>
        <w:t xml:space="preserve">{(date_date) </w:t>
      </w:r>
      <w:r w:rsidRPr="0088713B">
        <w:t>ref</w:t>
      </w:r>
      <w:r>
        <w:t xml:space="preserve"> Date, (house_id, stockItem_sku) ref StockItem}</w:t>
      </w:r>
    </w:p>
    <w:p w14:paraId="33098F36" w14:textId="77777777" w:rsidR="00B01750" w:rsidRPr="00A14908" w:rsidRDefault="00B01750" w:rsidP="000D48B9"/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698A71E6" w14:textId="77777777" w:rsidR="000D48B9" w:rsidRDefault="000D48B9" w:rsidP="000D48B9">
      <w:r w:rsidRPr="00B225B4">
        <w:rPr>
          <w:b/>
        </w:rPr>
        <w:lastRenderedPageBreak/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house_babiesNumber, house_childrenNumber, house_adultsNumber, house_seniorsNumber)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62F7C2EF" w:rsidR="00DB3A04" w:rsidRPr="00002E5A" w:rsidRDefault="000D48B9" w:rsidP="00DB3A04">
      <w:r>
        <w:rPr>
          <w:b/>
        </w:rPr>
        <w:t>SystemRecipe</w:t>
      </w:r>
      <w:r w:rsidR="00DB3A04">
        <w:t>(</w:t>
      </w:r>
      <w:r w:rsidR="00DB3A04">
        <w:rPr>
          <w:u w:val="single"/>
        </w:rPr>
        <w:t>recipe_id)</w:t>
      </w:r>
    </w:p>
    <w:p w14:paraId="625DD781" w14:textId="3EAEA5F6" w:rsidR="00DB3A04" w:rsidRDefault="000D48B9" w:rsidP="00DB3A04">
      <w:pPr>
        <w:ind w:left="708" w:hanging="708"/>
      </w:pPr>
      <w:r>
        <w:rPr>
          <w:b/>
        </w:rPr>
        <w:t>UserRecipe</w:t>
      </w:r>
      <w:r w:rsidR="00DB3A04">
        <w:t>(</w:t>
      </w:r>
      <w:r w:rsidR="00DB3A04">
        <w:rPr>
          <w:u w:val="single"/>
        </w:rPr>
        <w:t>recipe_id</w:t>
      </w:r>
      <w:r w:rsidR="00DB3A04"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4C9AE5A1" w:rsidR="00DB3A04" w:rsidRDefault="000D48B9" w:rsidP="00DB3A04">
      <w:r>
        <w:rPr>
          <w:b/>
        </w:rPr>
        <w:t>SystemList</w:t>
      </w:r>
      <w:r w:rsidR="00DB3A04">
        <w:t>(</w:t>
      </w:r>
      <w:r w:rsidR="00DB3A04" w:rsidRPr="00507B59">
        <w:rPr>
          <w:u w:val="single"/>
        </w:rPr>
        <w:t>house_id</w:t>
      </w:r>
      <w:r w:rsidR="00DB3A04">
        <w:t xml:space="preserve">, </w:t>
      </w:r>
      <w:r w:rsidR="00DB3A04" w:rsidRPr="00507B59">
        <w:rPr>
          <w:u w:val="single"/>
        </w:rPr>
        <w:t>list_id</w:t>
      </w:r>
      <w:r w:rsidR="00DB3A04"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7235B494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115D7460" w14:textId="2672DDC8" w:rsidR="00B01750" w:rsidRDefault="00B01750" w:rsidP="00DB3A04">
      <w:r w:rsidRPr="00B01750">
        <w:rPr>
          <w:b/>
        </w:rPr>
        <w:t>Date</w:t>
      </w:r>
      <w:r>
        <w:t>(</w:t>
      </w:r>
      <w:r w:rsidRPr="00B01750">
        <w:rPr>
          <w:u w:val="single"/>
        </w:rPr>
        <w:t>date_date</w:t>
      </w:r>
      <w:r>
        <w:t>)</w:t>
      </w:r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48411FB3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0D48B9">
        <w:rPr>
          <w:u w:val="dash"/>
        </w:rPr>
        <w:t>category_id</w:t>
      </w:r>
      <w:r>
        <w:t xml:space="preserve">, </w:t>
      </w:r>
      <w:r w:rsidRPr="000D48B9">
        <w:rPr>
          <w:u w:val="dash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bookmarkStart w:id="3" w:name="_GoBack"/>
      <w:bookmarkEnd w:id="3"/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1DB6899F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26925EC8" w:rsidR="00DB3A04" w:rsidRDefault="00DB3A04" w:rsidP="00DB3A04">
      <w:r w:rsidRPr="00DB3A0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0D48B9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0D48B9">
        <w:t xml:space="preserve">, </w:t>
      </w:r>
      <w:r w:rsidR="000D48B9" w:rsidRPr="004265AD">
        <w:t>ingredient_quantity</w:t>
      </w:r>
      <w:r w:rsidR="000D48B9">
        <w:t>Unit</w:t>
      </w:r>
      <w:r>
        <w:t>)</w:t>
      </w:r>
    </w:p>
    <w:p w14:paraId="2106CD52" w14:textId="4C40936F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B589274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="000D48B9" w:rsidRPr="000D48B9">
        <w:rPr>
          <w:u w:val="single"/>
        </w:rPr>
        <w:t>category_id</w:t>
      </w:r>
      <w:r w:rsidR="000D48B9">
        <w:t xml:space="preserve">, </w:t>
      </w:r>
      <w:r w:rsidRPr="000D48B9">
        <w:rPr>
          <w:u w:val="single"/>
        </w:rPr>
        <w:t>product_id</w:t>
      </w:r>
      <w:r>
        <w:t>, listProduct_brand, listProduct_quantity)</w:t>
      </w:r>
    </w:p>
    <w:p w14:paraId="70A275D8" w14:textId="584AE503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6C72B505" w:rsidR="00DB3A04" w:rsidRDefault="00A14908" w:rsidP="00DB3A04">
      <w:pPr>
        <w:ind w:left="708" w:hanging="708"/>
      </w:pPr>
      <w:r w:rsidRPr="00A14908">
        <w:rPr>
          <w:b/>
        </w:rPr>
        <w:t>SharedRecipes</w:t>
      </w:r>
      <w:r w:rsidRPr="00A14908">
        <w:t>(</w:t>
      </w:r>
      <w:r w:rsidRPr="008846B6">
        <w:rPr>
          <w:u w:val="single"/>
        </w:rPr>
        <w:t>recipe_id</w:t>
      </w:r>
      <w:r w:rsidRPr="00A14908">
        <w:t xml:space="preserve">, </w:t>
      </w:r>
      <w:r w:rsidRPr="008846B6">
        <w:rPr>
          <w:u w:val="single"/>
        </w:rPr>
        <w:t>user_username</w:t>
      </w:r>
      <w:r w:rsidRPr="00A14908">
        <w:t>)</w:t>
      </w:r>
    </w:p>
    <w:p w14:paraId="589401B4" w14:textId="77777777" w:rsidR="00B01750" w:rsidRDefault="00B01750" w:rsidP="00B01750">
      <w:pPr>
        <w:ind w:left="708" w:hanging="708"/>
      </w:pPr>
      <w:r>
        <w:rPr>
          <w:b/>
        </w:rPr>
        <w:t>ExpirationDate</w:t>
      </w:r>
      <w:r>
        <w:t>(</w:t>
      </w:r>
      <w:r>
        <w:rPr>
          <w:u w:val="single"/>
        </w:rPr>
        <w:t>date_date</w:t>
      </w:r>
      <w:r>
        <w:t xml:space="preserve">, 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>)</w:t>
      </w:r>
    </w:p>
    <w:p w14:paraId="079775EF" w14:textId="77777777" w:rsidR="00B01750" w:rsidRDefault="00B01750" w:rsidP="00DB3A04">
      <w:pPr>
        <w:ind w:left="708" w:hanging="708"/>
      </w:pP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55F1C"/>
    <w:rsid w:val="00081DA4"/>
    <w:rsid w:val="00082076"/>
    <w:rsid w:val="000D48B9"/>
    <w:rsid w:val="001363BB"/>
    <w:rsid w:val="00202BA4"/>
    <w:rsid w:val="002644B3"/>
    <w:rsid w:val="002A3816"/>
    <w:rsid w:val="002B5383"/>
    <w:rsid w:val="002C5C65"/>
    <w:rsid w:val="00326F76"/>
    <w:rsid w:val="00345890"/>
    <w:rsid w:val="003A0194"/>
    <w:rsid w:val="004265AD"/>
    <w:rsid w:val="004E4249"/>
    <w:rsid w:val="00507B59"/>
    <w:rsid w:val="00522CB9"/>
    <w:rsid w:val="005B1092"/>
    <w:rsid w:val="005B5676"/>
    <w:rsid w:val="0061649E"/>
    <w:rsid w:val="00740B8D"/>
    <w:rsid w:val="007675FC"/>
    <w:rsid w:val="007C7C73"/>
    <w:rsid w:val="008731C8"/>
    <w:rsid w:val="008846B6"/>
    <w:rsid w:val="0088713B"/>
    <w:rsid w:val="0090785B"/>
    <w:rsid w:val="00907A80"/>
    <w:rsid w:val="00970A23"/>
    <w:rsid w:val="00A14908"/>
    <w:rsid w:val="00AC1675"/>
    <w:rsid w:val="00AE3089"/>
    <w:rsid w:val="00B01750"/>
    <w:rsid w:val="00B225B4"/>
    <w:rsid w:val="00CC5E11"/>
    <w:rsid w:val="00D07DF6"/>
    <w:rsid w:val="00D12DE5"/>
    <w:rsid w:val="00DB3A04"/>
    <w:rsid w:val="00DC4EF9"/>
    <w:rsid w:val="00DE1B36"/>
    <w:rsid w:val="00D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16</cp:revision>
  <dcterms:created xsi:type="dcterms:W3CDTF">2018-03-01T11:45:00Z</dcterms:created>
  <dcterms:modified xsi:type="dcterms:W3CDTF">2018-03-21T21:47:00Z</dcterms:modified>
</cp:coreProperties>
</file>