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Default="002A3816">
      <w:pPr>
        <w:rPr>
          <w:b/>
        </w:rPr>
      </w:pPr>
      <w:r w:rsidRPr="002A3816">
        <w:rPr>
          <w:b/>
        </w:rPr>
        <w:t>Entidades</w:t>
      </w:r>
    </w:p>
    <w:p w14:paraId="0E423BBC" w14:textId="7620E382" w:rsidR="002A3816" w:rsidRDefault="005B5676">
      <w:r>
        <w:t>House</w:t>
      </w:r>
      <w:r w:rsidR="002A3816">
        <w:t>(</w:t>
      </w:r>
      <w:r w:rsidR="00002E5A">
        <w:rPr>
          <w:u w:val="single"/>
        </w:rPr>
        <w:t>house_</w:t>
      </w:r>
      <w:r w:rsidR="00002E5A" w:rsidRPr="000D3D7E">
        <w:rPr>
          <w:u w:val="single"/>
        </w:rPr>
        <w:t>id</w:t>
      </w:r>
      <w:r w:rsidR="002A3816">
        <w:t xml:space="preserve">, </w:t>
      </w:r>
      <w:r w:rsidR="00002E5A">
        <w:t>house_name</w:t>
      </w:r>
      <w:r w:rsidR="002A3816">
        <w:t>)</w:t>
      </w:r>
    </w:p>
    <w:p w14:paraId="66C4F161" w14:textId="3EA94555" w:rsidR="00002E5A" w:rsidRPr="00002E5A" w:rsidRDefault="00002E5A">
      <w:r>
        <w:t>User(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</w:t>
      </w:r>
      <w:r>
        <w:t xml:space="preserve">, </w:t>
      </w:r>
      <w:r>
        <w:t>user_name</w:t>
      </w:r>
      <w:r>
        <w:t>, user_password)</w:t>
      </w:r>
    </w:p>
    <w:p w14:paraId="55B3D93C" w14:textId="1151515B" w:rsidR="002A3816" w:rsidRDefault="0061649E" w:rsidP="0061649E">
      <w:pPr>
        <w:ind w:left="708" w:hanging="708"/>
      </w:pPr>
      <w:r>
        <w:t>Recipe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C90C9C">
        <w:t>recipe_name</w:t>
      </w:r>
      <w:r w:rsidR="002A3816">
        <w:t xml:space="preserve">, </w:t>
      </w:r>
      <w:r w:rsidRPr="00C90C9C">
        <w:t>recipe_instructions</w:t>
      </w:r>
      <w:r w:rsidR="002A3816">
        <w:t xml:space="preserve">, </w:t>
      </w:r>
      <w:r w:rsidRPr="00C90C9C">
        <w:t>recipe_difficulty</w:t>
      </w:r>
      <w:r w:rsidR="002A3816">
        <w:t xml:space="preserve">, </w:t>
      </w:r>
      <w:r w:rsidRPr="0061649E">
        <w:t>recipe_time</w:t>
      </w:r>
      <w:r w:rsidR="002A3816">
        <w:t xml:space="preserve">, </w:t>
      </w:r>
      <w:r w:rsidRPr="0044428B">
        <w:t>recipe_servings</w:t>
      </w:r>
      <w:r w:rsidR="002A3816">
        <w:t xml:space="preserve">, </w:t>
      </w:r>
      <w:r w:rsidRPr="0044428B">
        <w:t>recipe_cuisine</w:t>
      </w:r>
      <w:r w:rsidR="002A3816">
        <w:t xml:space="preserve">, </w:t>
      </w:r>
      <w:r>
        <w:t>recipe_dishType</w:t>
      </w:r>
      <w:r w:rsidR="002A3816">
        <w:t>)</w:t>
      </w:r>
    </w:p>
    <w:p w14:paraId="15CC186D" w14:textId="463E65DA" w:rsidR="007C7C73" w:rsidRDefault="00002E5A">
      <w:r>
        <w:t>Allergies</w:t>
      </w:r>
      <w:r w:rsidR="007C7C73">
        <w:t>(</w:t>
      </w:r>
      <w:r>
        <w:rPr>
          <w:u w:val="single"/>
        </w:rPr>
        <w:t>allergies_</w:t>
      </w:r>
      <w:r w:rsidRPr="00A30CAF">
        <w:rPr>
          <w:u w:val="single"/>
        </w:rPr>
        <w:t>allergen</w:t>
      </w:r>
      <w:r w:rsidR="007C7C73">
        <w:t>)</w:t>
      </w:r>
    </w:p>
    <w:p w14:paraId="7F75565A" w14:textId="6C75B53C" w:rsidR="002A3816" w:rsidRDefault="0061649E">
      <w:r>
        <w:t>List</w:t>
      </w:r>
      <w:r w:rsidR="002A3816">
        <w:t>(</w:t>
      </w:r>
      <w:r>
        <w:rPr>
          <w:u w:val="single"/>
        </w:rPr>
        <w:t>list_id</w:t>
      </w:r>
      <w:r w:rsidR="002A3816">
        <w:t xml:space="preserve">, </w:t>
      </w:r>
      <w:r>
        <w:t>list_</w:t>
      </w:r>
      <w:r w:rsidRPr="001A027F">
        <w:t>name</w:t>
      </w:r>
      <w:r w:rsidR="002A3816">
        <w:t>)</w:t>
      </w:r>
    </w:p>
    <w:p w14:paraId="71D7BE9B" w14:textId="43E67786" w:rsidR="002A3816" w:rsidRDefault="0061649E">
      <w:r>
        <w:t>Product</w:t>
      </w:r>
      <w:r w:rsidR="002A3816">
        <w:t>(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 w:rsidR="002A3816">
        <w:t xml:space="preserve">, </w:t>
      </w:r>
      <w:r w:rsidRPr="009F22FD">
        <w:t>product_name</w:t>
      </w:r>
      <w:r w:rsidR="002A3816">
        <w:t xml:space="preserve">, </w:t>
      </w:r>
      <w:r w:rsidRPr="002730EC">
        <w:t>product_family</w:t>
      </w:r>
      <w:r w:rsidR="002A3816">
        <w:t xml:space="preserve">, </w:t>
      </w:r>
      <w:r w:rsidRPr="009F22FD">
        <w:t>product_type</w:t>
      </w:r>
      <w:r w:rsidR="002A3816">
        <w:t>)</w:t>
      </w:r>
    </w:p>
    <w:p w14:paraId="4AF51DC6" w14:textId="7B841882" w:rsidR="002A3816" w:rsidRDefault="0061649E">
      <w:r>
        <w:t>Stock</w:t>
      </w:r>
      <w:r w:rsidR="002A3816">
        <w:t>(</w:t>
      </w:r>
      <w:r w:rsidRPr="0061649E">
        <w:rPr>
          <w:u w:val="single"/>
        </w:rPr>
        <w:t>product_id</w:t>
      </w:r>
      <w:r w:rsidR="002A3816">
        <w:t xml:space="preserve">, </w:t>
      </w:r>
      <w:r>
        <w:rPr>
          <w:u w:val="dash"/>
        </w:rPr>
        <w:t>stock</w:t>
      </w:r>
      <w:r w:rsidRPr="00624659">
        <w:rPr>
          <w:u w:val="dash"/>
        </w:rPr>
        <w:t>_brand</w:t>
      </w:r>
      <w:r w:rsidR="002A3816">
        <w:t xml:space="preserve">, </w:t>
      </w:r>
      <w:r w:rsidRPr="0061649E">
        <w:rPr>
          <w:highlight w:val="yellow"/>
          <w:u w:val="single"/>
        </w:rPr>
        <w:t>stock_units</w:t>
      </w:r>
      <w:r w:rsidR="002A3816">
        <w:t>)</w:t>
      </w:r>
    </w:p>
    <w:p w14:paraId="06EA9FE4" w14:textId="72049B9B" w:rsidR="002A3816" w:rsidRDefault="002A3816"/>
    <w:p w14:paraId="35D288D6" w14:textId="7964194F" w:rsidR="002A3816" w:rsidRDefault="002A3816">
      <w:pPr>
        <w:rPr>
          <w:b/>
        </w:rPr>
      </w:pPr>
      <w:r w:rsidRPr="002A3816">
        <w:rPr>
          <w:b/>
        </w:rPr>
        <w:t>Entidades Fracas</w:t>
      </w:r>
    </w:p>
    <w:p w14:paraId="102BD9C6" w14:textId="3B461693" w:rsidR="00DC4EF9" w:rsidRPr="00DC4EF9" w:rsidRDefault="00DC4EF9">
      <w:r>
        <w:t>Storage(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0CC6DD1E" w14:textId="15AD2259" w:rsidR="002A3816" w:rsidRDefault="0061649E" w:rsidP="002A3816">
      <w:r w:rsidRPr="009918EC">
        <w:t>Ingredient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61649E">
        <w:rPr>
          <w:u w:val="single"/>
        </w:rPr>
        <w:t>product_id</w:t>
      </w:r>
      <w:r w:rsidR="002A3816">
        <w:t xml:space="preserve">, </w:t>
      </w:r>
      <w:r>
        <w:t>ingredient</w:t>
      </w:r>
      <w:r w:rsidRPr="009918EC">
        <w:t>_quantity</w:t>
      </w:r>
      <w:r w:rsidR="002A3816">
        <w:t>)</w:t>
      </w:r>
    </w:p>
    <w:p w14:paraId="21989E27" w14:textId="7B8902B0" w:rsidR="007C7C73" w:rsidRDefault="00970A23" w:rsidP="007C7C73">
      <w:pPr>
        <w:ind w:left="1560" w:hanging="1560"/>
      </w:pPr>
      <w:r>
        <w:t>StockDetails</w:t>
      </w:r>
      <w:r>
        <w:t xml:space="preserve"> </w:t>
      </w:r>
      <w:r w:rsidR="007C7C73">
        <w:t>(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 w:rsidR="007C7C73">
        <w:t xml:space="preserve">, </w:t>
      </w:r>
      <w:r>
        <w:rPr>
          <w:u w:val="single"/>
        </w:rPr>
        <w:t>stock</w:t>
      </w:r>
      <w:r w:rsidRPr="00807B0F">
        <w:rPr>
          <w:u w:val="single"/>
        </w:rPr>
        <w:t>_brand</w:t>
      </w:r>
      <w:r w:rsidR="007C7C73">
        <w:t xml:space="preserve">, </w:t>
      </w:r>
      <w:r w:rsidRPr="00970A23">
        <w:t>stockDetails_decription</w:t>
      </w:r>
      <w:r w:rsidR="007C7C73">
        <w:t xml:space="preserve">, </w:t>
      </w:r>
      <w:r w:rsidRPr="00BA49EA">
        <w:t>stock</w:t>
      </w:r>
      <w:r>
        <w:t>Details_useInstructions</w:t>
      </w:r>
      <w:r w:rsidR="007C7C73">
        <w:t>,</w:t>
      </w:r>
      <w:r>
        <w:t xml:space="preserve"> </w:t>
      </w:r>
      <w:r w:rsidRPr="00970A23">
        <w:t>stockDetails_conservationStorage</w:t>
      </w:r>
      <w:r>
        <w:t>,</w:t>
      </w:r>
      <w:r w:rsidR="007C7C73">
        <w:t xml:space="preserve"> </w:t>
      </w:r>
      <w:r w:rsidRPr="00BA49EA">
        <w:t>stock</w:t>
      </w:r>
      <w:r>
        <w:t>Details_quantityByUnit</w:t>
      </w:r>
      <w:r w:rsidR="007C7C73">
        <w:t xml:space="preserve">, </w:t>
      </w:r>
      <w:r w:rsidRPr="00BA49EA">
        <w:t>stock</w:t>
      </w:r>
      <w:r>
        <w:t>Details_unit</w:t>
      </w:r>
      <w:r w:rsidR="007C7C73">
        <w:t>,</w:t>
      </w:r>
      <w:r>
        <w:t xml:space="preserve"> </w:t>
      </w:r>
      <w:r w:rsidRPr="00970A23">
        <w:t>stockDetails_expirationDate</w:t>
      </w:r>
      <w:r w:rsidR="007C7C73">
        <w:t>)</w:t>
      </w:r>
    </w:p>
    <w:p w14:paraId="6CAF0ABE" w14:textId="62805B16" w:rsidR="007C7C73" w:rsidRPr="007C7C73" w:rsidRDefault="00970A23" w:rsidP="007C7C73">
      <w:pPr>
        <w:ind w:left="1560" w:hanging="1560"/>
      </w:pPr>
      <w:r>
        <w:t>StockMovement</w:t>
      </w:r>
      <w:r w:rsidR="007C7C73">
        <w:t>(</w:t>
      </w:r>
      <w:r>
        <w:rPr>
          <w:u w:val="single"/>
        </w:rPr>
        <w:t>product_id</w:t>
      </w:r>
      <w:r w:rsidR="007C7C73">
        <w:t xml:space="preserve">, </w:t>
      </w:r>
      <w:r>
        <w:rPr>
          <w:u w:val="single"/>
        </w:rPr>
        <w:t>stock_brand</w:t>
      </w:r>
      <w:r w:rsidR="007C7C73">
        <w:t xml:space="preserve">, </w:t>
      </w:r>
      <w:r>
        <w:rPr>
          <w:u w:val="single"/>
        </w:rPr>
        <w:t>storage_id</w:t>
      </w:r>
      <w:r w:rsidR="007C7C73">
        <w:t xml:space="preserve">, </w:t>
      </w:r>
      <w:r>
        <w:rPr>
          <w:u w:val="single"/>
        </w:rPr>
        <w:t>movement_type</w:t>
      </w:r>
      <w:r w:rsidR="007C7C73">
        <w:t xml:space="preserve">, </w:t>
      </w:r>
      <w:r>
        <w:rPr>
          <w:u w:val="single"/>
        </w:rPr>
        <w:t>movement_dateTime</w:t>
      </w:r>
      <w:r w:rsidR="007C7C73">
        <w:t xml:space="preserve">, </w:t>
      </w:r>
      <w:r w:rsidR="007C7C73" w:rsidRPr="00970A23">
        <w:rPr>
          <w:highlight w:val="yellow"/>
        </w:rPr>
        <w:t>Uni</w:t>
      </w:r>
      <w:r w:rsidRPr="00970A23">
        <w:rPr>
          <w:highlight w:val="yellow"/>
        </w:rPr>
        <w:t>ts</w:t>
      </w:r>
      <w:r w:rsidR="007C7C73">
        <w:t>)</w:t>
      </w:r>
    </w:p>
    <w:p w14:paraId="50FCC964" w14:textId="3943EDBC" w:rsidR="002A3816" w:rsidRDefault="002A3816"/>
    <w:p w14:paraId="7E0426DA" w14:textId="25B8CF16" w:rsidR="007C7C73" w:rsidRDefault="007C7C73">
      <w:pPr>
        <w:rPr>
          <w:b/>
        </w:rPr>
      </w:pPr>
      <w:r w:rsidRPr="007C7C73">
        <w:rPr>
          <w:b/>
        </w:rPr>
        <w:t>Associações</w:t>
      </w:r>
      <w:r>
        <w:rPr>
          <w:b/>
        </w:rPr>
        <w:t xml:space="preserve"> N:N</w:t>
      </w:r>
    </w:p>
    <w:p w14:paraId="2682F46B" w14:textId="1AB48458" w:rsidR="00970A23" w:rsidRPr="00970A23" w:rsidRDefault="00970A23">
      <w:r>
        <w:t>UserHouse(</w:t>
      </w:r>
      <w:r w:rsidRPr="00BA7EDA">
        <w:rPr>
          <w:u w:val="single"/>
        </w:rPr>
        <w:t>house_id</w:t>
      </w:r>
      <w:r>
        <w:t xml:space="preserve">, </w:t>
      </w:r>
      <w:r w:rsidRPr="00D208E6">
        <w:rPr>
          <w:u w:val="single"/>
        </w:rPr>
        <w:t>user_username</w:t>
      </w:r>
      <w:r>
        <w:t>)</w:t>
      </w:r>
    </w:p>
    <w:p w14:paraId="3DED4128" w14:textId="5E9E6F11" w:rsidR="007C7C73" w:rsidRDefault="00970A23">
      <w:r>
        <w:t>UserRecipe</w:t>
      </w:r>
      <w:r w:rsidR="007C7C73">
        <w:t>(</w:t>
      </w:r>
      <w:r w:rsidR="00081DA4">
        <w:rPr>
          <w:u w:val="single"/>
        </w:rPr>
        <w:t>user_username</w:t>
      </w:r>
      <w:r w:rsidR="005B1092">
        <w:t xml:space="preserve">, </w:t>
      </w:r>
      <w:r w:rsidR="00081DA4">
        <w:rPr>
          <w:u w:val="single"/>
        </w:rPr>
        <w:t>recipe_id</w:t>
      </w:r>
      <w:r w:rsidR="00081DA4">
        <w:t>, recipe_private</w:t>
      </w:r>
      <w:r w:rsidR="005B1092">
        <w:t>)</w:t>
      </w:r>
    </w:p>
    <w:p w14:paraId="609702A6" w14:textId="0DF2D671" w:rsidR="005B1092" w:rsidRDefault="00081DA4">
      <w:r>
        <w:t>UserList</w:t>
      </w:r>
      <w:r w:rsidR="005B1092">
        <w:t>(</w:t>
      </w:r>
      <w:r>
        <w:rPr>
          <w:u w:val="single"/>
        </w:rPr>
        <w:t>user_username</w:t>
      </w:r>
      <w:r w:rsidR="005B1092">
        <w:t xml:space="preserve">, </w:t>
      </w:r>
      <w:r w:rsidRPr="00081DA4">
        <w:rPr>
          <w:u w:val="single"/>
        </w:rPr>
        <w:t>list_i</w:t>
      </w:r>
      <w:r w:rsidR="005B1092" w:rsidRPr="00081DA4">
        <w:rPr>
          <w:u w:val="single"/>
        </w:rPr>
        <w:t>d</w:t>
      </w:r>
      <w:r>
        <w:t>, list_private</w:t>
      </w:r>
      <w:r w:rsidR="005B1092">
        <w:t>)</w:t>
      </w:r>
    </w:p>
    <w:p w14:paraId="64E77C3D" w14:textId="24930217" w:rsidR="005B1092" w:rsidRDefault="00081DA4">
      <w:r>
        <w:t>UserAllergie</w:t>
      </w:r>
      <w:r w:rsidR="005B1092">
        <w:t>(</w:t>
      </w:r>
      <w:r w:rsidRPr="00081DA4">
        <w:rPr>
          <w:u w:val="single"/>
        </w:rPr>
        <w:t>user_username</w:t>
      </w:r>
      <w:r w:rsidR="005B1092">
        <w:t xml:space="preserve">, </w:t>
      </w:r>
      <w:r>
        <w:rPr>
          <w:u w:val="single"/>
        </w:rPr>
        <w:t>allergies_</w:t>
      </w:r>
      <w:r w:rsidRPr="00A30CAF">
        <w:rPr>
          <w:u w:val="single"/>
        </w:rPr>
        <w:t>allergen</w:t>
      </w:r>
      <w:r w:rsidR="005B1092">
        <w:t>)</w:t>
      </w:r>
    </w:p>
    <w:p w14:paraId="50F4A7D5" w14:textId="0E753CEA" w:rsidR="005B1092" w:rsidRDefault="00081DA4">
      <w:r>
        <w:t>ListProduct</w:t>
      </w:r>
      <w:r w:rsidR="005B1092">
        <w:t>(</w:t>
      </w:r>
      <w:r>
        <w:rPr>
          <w:u w:val="single"/>
        </w:rPr>
        <w:t>list_id</w:t>
      </w:r>
      <w:r w:rsidR="005B1092">
        <w:t xml:space="preserve">, </w:t>
      </w:r>
      <w:r w:rsidR="00AE3089">
        <w:rPr>
          <w:u w:val="single"/>
        </w:rPr>
        <w:t>p</w:t>
      </w:r>
      <w:r w:rsidR="00AE3089" w:rsidRPr="00FA2F39">
        <w:rPr>
          <w:u w:val="single"/>
        </w:rPr>
        <w:t>roduct</w:t>
      </w:r>
      <w:r w:rsidR="00AE3089">
        <w:rPr>
          <w:u w:val="single"/>
        </w:rPr>
        <w:t>_id</w:t>
      </w:r>
      <w:r w:rsidR="005B1092">
        <w:t xml:space="preserve">, </w:t>
      </w:r>
      <w:r w:rsidR="00AE3089" w:rsidRPr="000601E9">
        <w:t>listProduct_brand</w:t>
      </w:r>
      <w:r w:rsidR="005B1092">
        <w:t xml:space="preserve">, </w:t>
      </w:r>
      <w:r w:rsidR="00AE3089">
        <w:t>l</w:t>
      </w:r>
      <w:r w:rsidR="00AE3089" w:rsidRPr="000601E9">
        <w:t>istProduct_units</w:t>
      </w:r>
      <w:r w:rsidR="005B1092">
        <w:t>)</w:t>
      </w:r>
    </w:p>
    <w:p w14:paraId="68235C37" w14:textId="46E4FB68" w:rsidR="005B1092" w:rsidRDefault="00AE3089">
      <w:r>
        <w:t>StockAllergens</w:t>
      </w:r>
      <w:r w:rsidR="005B1092">
        <w:t>(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 w:rsidR="005B1092">
        <w:t xml:space="preserve">, </w:t>
      </w:r>
      <w:r>
        <w:rPr>
          <w:u w:val="single"/>
        </w:rPr>
        <w:t>stock</w:t>
      </w:r>
      <w:r w:rsidRPr="00210DC1">
        <w:rPr>
          <w:u w:val="single"/>
        </w:rPr>
        <w:t>_brand</w:t>
      </w:r>
      <w:bookmarkStart w:id="0" w:name="_GoBack"/>
      <w:bookmarkEnd w:id="0"/>
      <w:r>
        <w:t>,</w:t>
      </w:r>
      <w:r w:rsidR="005B1092">
        <w:t xml:space="preserve"> </w:t>
      </w:r>
      <w:r>
        <w:rPr>
          <w:u w:val="single"/>
        </w:rPr>
        <w:t>allergies_</w:t>
      </w:r>
      <w:r w:rsidRPr="00A30CAF">
        <w:rPr>
          <w:u w:val="single"/>
        </w:rPr>
        <w:t>allergen</w:t>
      </w:r>
      <w:r w:rsidR="005B1092">
        <w:t>)</w:t>
      </w:r>
    </w:p>
    <w:p w14:paraId="292EA224" w14:textId="24DBDCF6" w:rsidR="00970A23" w:rsidRPr="005B1092" w:rsidRDefault="00970A23">
      <w:r>
        <w:t>StockStorage(</w:t>
      </w:r>
      <w:r w:rsidRPr="00970A23">
        <w:rPr>
          <w:u w:val="single"/>
        </w:rPr>
        <w:t>product_id</w:t>
      </w:r>
      <w:r>
        <w:t xml:space="preserve">, </w:t>
      </w:r>
      <w:r w:rsidRPr="00970A23">
        <w:rPr>
          <w:u w:val="single"/>
        </w:rPr>
        <w:t>stock_brand</w:t>
      </w:r>
      <w:r>
        <w:t xml:space="preserve">, </w:t>
      </w:r>
      <w:r w:rsidRPr="00970A23">
        <w:rPr>
          <w:u w:val="single"/>
        </w:rPr>
        <w:t>storage_id</w:t>
      </w:r>
      <w:r>
        <w:t>, stockStorage_units)</w:t>
      </w:r>
    </w:p>
    <w:sectPr w:rsidR="00970A23" w:rsidRPr="005B1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36"/>
    <w:rsid w:val="00002E5A"/>
    <w:rsid w:val="00081DA4"/>
    <w:rsid w:val="00082076"/>
    <w:rsid w:val="002A3816"/>
    <w:rsid w:val="00326F76"/>
    <w:rsid w:val="003A0194"/>
    <w:rsid w:val="00522CB9"/>
    <w:rsid w:val="005B1092"/>
    <w:rsid w:val="005B5676"/>
    <w:rsid w:val="0061649E"/>
    <w:rsid w:val="007675FC"/>
    <w:rsid w:val="007C7C73"/>
    <w:rsid w:val="00907A80"/>
    <w:rsid w:val="00970A23"/>
    <w:rsid w:val="00AE3089"/>
    <w:rsid w:val="00D07DF6"/>
    <w:rsid w:val="00DC4EF9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6</cp:revision>
  <dcterms:created xsi:type="dcterms:W3CDTF">2018-03-01T11:45:00Z</dcterms:created>
  <dcterms:modified xsi:type="dcterms:W3CDTF">2018-03-04T18:52:00Z</dcterms:modified>
</cp:coreProperties>
</file>