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C4D" w:rsidRDefault="000C1C4D" w:rsidP="000C1C4D">
      <w:pPr>
        <w:jc w:val="center"/>
      </w:pPr>
    </w:p>
    <w:p w:rsidR="00B207F2" w:rsidRDefault="00B207F2" w:rsidP="000C1C4D">
      <w:pPr>
        <w:jc w:val="center"/>
      </w:pPr>
    </w:p>
    <w:p w:rsidR="00B207F2" w:rsidRDefault="007873A7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2105872</wp:posOffset>
                </wp:positionH>
                <wp:positionV relativeFrom="paragraph">
                  <wp:posOffset>270298</wp:posOffset>
                </wp:positionV>
                <wp:extent cx="10584820" cy="4386538"/>
                <wp:effectExtent l="0" t="0" r="6985" b="0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4820" cy="4386538"/>
                          <a:chOff x="0" y="0"/>
                          <a:chExt cx="10584820" cy="4386538"/>
                        </a:xfrm>
                      </wpg:grpSpPr>
                      <wps:wsp>
                        <wps:cNvPr id="245" name="Retângulo 245"/>
                        <wps:cNvSpPr/>
                        <wps:spPr>
                          <a:xfrm>
                            <a:off x="2209800" y="228600"/>
                            <a:ext cx="6523355" cy="30861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tângulo: Cantos Arredondados 288"/>
                        <wps:cNvSpPr/>
                        <wps:spPr>
                          <a:xfrm>
                            <a:off x="2345266" y="364067"/>
                            <a:ext cx="1440000" cy="2858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Firewall</w:t>
                              </w:r>
                            </w:p>
                            <w:p w:rsidR="00B207F2" w:rsidRDefault="00B207F2" w:rsidP="00B207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tângulo: Cantos Arredondados 246"/>
                        <wps:cNvSpPr/>
                        <wps:spPr>
                          <a:xfrm>
                            <a:off x="3970866" y="347134"/>
                            <a:ext cx="1439545" cy="9150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Conteúdo Estático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tângulo: Cantos Arredondados 247"/>
                        <wps:cNvSpPr/>
                        <wps:spPr>
                          <a:xfrm>
                            <a:off x="5571066" y="347134"/>
                            <a:ext cx="1440000" cy="2858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da Lógica de Negócio</w:t>
                              </w:r>
                            </w:p>
                            <w:p w:rsidR="00B207F2" w:rsidRDefault="00B207F2" w:rsidP="00B207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tângulo: Cantos Arredondados 248"/>
                        <wps:cNvSpPr/>
                        <wps:spPr>
                          <a:xfrm>
                            <a:off x="7171266" y="347134"/>
                            <a:ext cx="1440000" cy="2858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de Acesso a Dados</w:t>
                              </w:r>
                            </w:p>
                            <w:p w:rsidR="00B207F2" w:rsidRDefault="00B207F2" w:rsidP="00B207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tângulo: Cantos Arredondados 249"/>
                        <wps:cNvSpPr/>
                        <wps:spPr>
                          <a:xfrm>
                            <a:off x="3970866" y="1380067"/>
                            <a:ext cx="1439545" cy="182816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de Apresentação da Web</w:t>
                              </w:r>
                            </w:p>
                            <w:p w:rsidR="00B207F2" w:rsidRDefault="00B207F2" w:rsidP="00B207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tângulo 250"/>
                        <wps:cNvSpPr/>
                        <wps:spPr>
                          <a:xfrm>
                            <a:off x="237066" y="2413000"/>
                            <a:ext cx="8670925" cy="57086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tângulo 251"/>
                        <wps:cNvSpPr/>
                        <wps:spPr>
                          <a:xfrm>
                            <a:off x="4326466" y="2506134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82D5E">
                                <w:rPr>
                                  <w:i/>
                                  <w:sz w:val="18"/>
                                  <w:szCs w:val="18"/>
                                </w:rPr>
                                <w:t>Controllers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tângulo 252"/>
                        <wps:cNvSpPr/>
                        <wps:spPr>
                          <a:xfrm>
                            <a:off x="2717800" y="2514600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7F2" w:rsidRPr="0055739B" w:rsidRDefault="00B207F2" w:rsidP="00B207F2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Segurança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aixa de texto 253"/>
                        <wps:cNvSpPr txBox="1"/>
                        <wps:spPr>
                          <a:xfrm>
                            <a:off x="296333" y="2556934"/>
                            <a:ext cx="1157407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C7309E" w:rsidRDefault="00B207F2" w:rsidP="00B207F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Funcionalidade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tângulo 254"/>
                        <wps:cNvSpPr/>
                        <wps:spPr>
                          <a:xfrm>
                            <a:off x="6155266" y="2692400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55739B">
                                <w:rPr>
                                  <w:sz w:val="18"/>
                                </w:rPr>
                                <w:t>Serviços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tângulo 255"/>
                        <wps:cNvSpPr/>
                        <wps:spPr>
                          <a:xfrm>
                            <a:off x="5926666" y="2302934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7F2" w:rsidRPr="0055739B" w:rsidRDefault="00B207F2" w:rsidP="00B207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5739B">
                                <w:rPr>
                                  <w:sz w:val="18"/>
                                  <w:szCs w:val="18"/>
                                </w:rPr>
                                <w:t>Regras de Negócio</w:t>
                              </w:r>
                            </w:p>
                            <w:p w:rsidR="00B207F2" w:rsidRPr="0055739B" w:rsidRDefault="00B207F2" w:rsidP="00B207F2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tângulo 256"/>
                        <wps:cNvSpPr/>
                        <wps:spPr>
                          <a:xfrm>
                            <a:off x="7696200" y="2683934"/>
                            <a:ext cx="79184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7F2" w:rsidRPr="00343A60" w:rsidRDefault="00B207F2" w:rsidP="00B207F2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Repositórios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tângulo 257"/>
                        <wps:cNvSpPr/>
                        <wps:spPr>
                          <a:xfrm>
                            <a:off x="7518400" y="2294467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7F2" w:rsidRPr="00343A60" w:rsidRDefault="00B207F2" w:rsidP="00B207F2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55739B">
                                <w:rPr>
                                  <w:i/>
                                  <w:sz w:val="18"/>
                                </w:rPr>
                                <w:t>Hibernate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Caixa de texto 258"/>
                        <wps:cNvSpPr txBox="1"/>
                        <wps:spPr>
                          <a:xfrm>
                            <a:off x="2226733" y="0"/>
                            <a:ext cx="148145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Default="00B207F2" w:rsidP="00B207F2">
                              <w:r>
                                <w:t>Aplicação Servidora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9" name="Grupo 259"/>
                        <wpg:cNvGrpSpPr/>
                        <wpg:grpSpPr>
                          <a:xfrm>
                            <a:off x="999066" y="1151467"/>
                            <a:ext cx="712470" cy="372110"/>
                            <a:chOff x="0" y="0"/>
                            <a:chExt cx="712470" cy="372629"/>
                          </a:xfrm>
                        </wpg:grpSpPr>
                        <wps:wsp>
                          <wps:cNvPr id="260" name="Seta: Para Baixo 260"/>
                          <wps:cNvSpPr/>
                          <wps:spPr>
                            <a:xfrm rot="16200000" flipH="1">
                              <a:off x="229235" y="-165834"/>
                              <a:ext cx="254000" cy="71247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Caixa de Texto 2"/>
                          <wps:cNvSpPr txBox="1">
                            <a:spLocks noChangeArrowheads="1"/>
                          </wps:cNvSpPr>
                          <wps:spPr bwMode="auto">
                            <a:xfrm rot="16200000" flipH="1" flipV="1">
                              <a:off x="120796" y="-57395"/>
                              <a:ext cx="372629" cy="487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07F2" w:rsidRPr="00E84AA0" w:rsidRDefault="00B207F2" w:rsidP="00B207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E84AA0">
                                  <w:rPr>
                                    <w:color w:val="FFFFFF" w:themeColor="background1"/>
                                  </w:rPr>
                                  <w:t>HTTP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2" name="Grupo 262"/>
                        <wpg:cNvGrpSpPr/>
                        <wpg:grpSpPr>
                          <a:xfrm rot="16200000">
                            <a:off x="1896533" y="1109133"/>
                            <a:ext cx="172720" cy="438785"/>
                            <a:chOff x="1918854" y="0"/>
                            <a:chExt cx="172720" cy="43909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263" name="Oval 263"/>
                          <wps:cNvSpPr/>
                          <wps:spPr>
                            <a:xfrm>
                              <a:off x="1918854" y="0"/>
                              <a:ext cx="172720" cy="1797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207F2" w:rsidRPr="00B142CD" w:rsidRDefault="00B207F2" w:rsidP="00B207F2">
                                <w:pPr>
                                  <w:jc w:val="center"/>
                                  <w:rPr>
                                    <w:sz w:val="2"/>
                                  </w:rPr>
                                </w:pPr>
                                <w: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Conexão reta 264"/>
                          <wps:cNvCnPr/>
                          <wps:spPr>
                            <a:xfrm>
                              <a:off x="2001982" y="93022"/>
                              <a:ext cx="0" cy="346075"/>
                            </a:xfrm>
                            <a:prstGeom prst="line">
                              <a:avLst/>
                            </a:prstGeom>
                            <a:grpFill/>
                            <a:ln w="508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5" name="Grupo 265"/>
                        <wpg:cNvGrpSpPr/>
                        <wpg:grpSpPr>
                          <a:xfrm>
                            <a:off x="8813800" y="1159934"/>
                            <a:ext cx="712470" cy="372110"/>
                            <a:chOff x="0" y="-13"/>
                            <a:chExt cx="712470" cy="372629"/>
                          </a:xfrm>
                        </wpg:grpSpPr>
                        <wps:wsp>
                          <wps:cNvPr id="266" name="Seta: Para Baixo 266"/>
                          <wps:cNvSpPr/>
                          <wps:spPr>
                            <a:xfrm rot="16200000" flipH="1">
                              <a:off x="229235" y="-165834"/>
                              <a:ext cx="254000" cy="71247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Caixa de Texto 2"/>
                          <wps:cNvSpPr txBox="1">
                            <a:spLocks noChangeArrowheads="1"/>
                          </wps:cNvSpPr>
                          <wps:spPr bwMode="auto">
                            <a:xfrm rot="16200000" flipH="1" flipV="1">
                              <a:off x="217788" y="-57408"/>
                              <a:ext cx="372629" cy="487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07F2" w:rsidRPr="00E84AA0" w:rsidRDefault="00B207F2" w:rsidP="00B207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JPA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8" name="Oval 268"/>
                        <wps:cNvSpPr/>
                        <wps:spPr>
                          <a:xfrm>
                            <a:off x="4428066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6028266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9914466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tângulo 271"/>
                        <wps:cNvSpPr/>
                        <wps:spPr>
                          <a:xfrm>
                            <a:off x="9668933" y="1016000"/>
                            <a:ext cx="915887" cy="6788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343A60" w:rsidRDefault="00B207F2" w:rsidP="00B207F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43A60">
                                <w:rPr>
                                  <w:b/>
                                  <w:color w:val="000000" w:themeColor="text1"/>
                                </w:rPr>
                                <w:t>Base de Dados Relacional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tângulo 272"/>
                        <wps:cNvSpPr/>
                        <wps:spPr>
                          <a:xfrm>
                            <a:off x="0" y="999067"/>
                            <a:ext cx="915670" cy="6788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343A60" w:rsidRDefault="00B207F2" w:rsidP="00B207F2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Aplicações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7747000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Caixa de texto 274"/>
                        <wps:cNvSpPr txBox="1"/>
                        <wps:spPr>
                          <a:xfrm>
                            <a:off x="9914466" y="4004734"/>
                            <a:ext cx="577677" cy="29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927710">
                                <w:rPr>
                                  <w:sz w:val="18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Caixa de texto 275"/>
                        <wps:cNvSpPr txBox="1"/>
                        <wps:spPr>
                          <a:xfrm>
                            <a:off x="7755466" y="4004734"/>
                            <a:ext cx="477001" cy="29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Caixa de texto 276"/>
                        <wps:cNvSpPr txBox="1"/>
                        <wps:spPr>
                          <a:xfrm>
                            <a:off x="6028266" y="4004734"/>
                            <a:ext cx="53594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Caixa de texto 277"/>
                        <wps:cNvSpPr txBox="1"/>
                        <wps:spPr>
                          <a:xfrm>
                            <a:off x="4216400" y="3979334"/>
                            <a:ext cx="865159" cy="294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Conexão reta unidirecional 278"/>
                        <wps:cNvCnPr/>
                        <wps:spPr>
                          <a:xfrm>
                            <a:off x="8322733" y="3784600"/>
                            <a:ext cx="1476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Conexão reta unidirecional 279"/>
                        <wps:cNvCnPr/>
                        <wps:spPr>
                          <a:xfrm>
                            <a:off x="6604000" y="3784600"/>
                            <a:ext cx="1008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Conexão reta unidirecional 280"/>
                        <wps:cNvCnPr/>
                        <wps:spPr>
                          <a:xfrm>
                            <a:off x="4953000" y="3784600"/>
                            <a:ext cx="1008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Caixa de texto 281"/>
                        <wps:cNvSpPr txBox="1"/>
                        <wps:spPr>
                          <a:xfrm>
                            <a:off x="8636000" y="378460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 w:rsidRPr="00927710">
                                <w:rPr>
                                  <w:color w:val="808080" w:themeColor="background1" w:themeShade="80"/>
                                  <w:sz w:val="18"/>
                                </w:rPr>
                                <w:t>mapeamento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Caixa de texto 282"/>
                        <wps:cNvSpPr txBox="1"/>
                        <wps:spPr>
                          <a:xfrm>
                            <a:off x="5037666" y="378460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transferência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Caixa de texto 283"/>
                        <wps:cNvSpPr txBox="1"/>
                        <wps:spPr>
                          <a:xfrm>
                            <a:off x="6714066" y="3793067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transferência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Oval 284"/>
                        <wps:cNvSpPr/>
                        <wps:spPr>
                          <a:xfrm>
                            <a:off x="1083733" y="3547534"/>
                            <a:ext cx="431800" cy="4318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exão reta unidirecional 285"/>
                        <wps:cNvCnPr/>
                        <wps:spPr>
                          <a:xfrm>
                            <a:off x="1642533" y="3776134"/>
                            <a:ext cx="266382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Caixa de texto 286"/>
                        <wps:cNvSpPr txBox="1"/>
                        <wps:spPr>
                          <a:xfrm>
                            <a:off x="2413000" y="3784600"/>
                            <a:ext cx="976630" cy="34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des</w:t>
                              </w:r>
                              <w:proofErr w:type="spellEnd"/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)serialização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Caixa de texto 287"/>
                        <wps:cNvSpPr txBox="1"/>
                        <wps:spPr>
                          <a:xfrm>
                            <a:off x="1016000" y="4038600"/>
                            <a:ext cx="535940" cy="347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Objeto 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9" o:spid="_x0000_s1026" style="position:absolute;margin-left:165.8pt;margin-top:21.3pt;width:833.45pt;height:345.4pt;z-index:251659264" coordsize="105848,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SuTBA4AAMeWAAAOAAAAZHJzL2Uyb0RvYy54bWzsXdtym2gSvt+qfQdK94n4OaOKM5U44+xW&#10;ZSepJLtzjRGSqEHAAo7sfZzdR5kX2+7/0AiELCTHiY24sSXESb+6vz583c2rX27XifYtKso4Sy8m&#10;7KU+0aI0zOZxuryY/PPr1QtvopVVkM6DJEuji8ldVE5+ef3Xv7za5LPIyFZZMo8KDU6SlrNNfjFZ&#10;VVU+m07LcBWtg/JllkcpfLjIinVQwdtiOZ0XwQbOvk6mhq47001WzPMiC6OyhK3vxIeT1/z8i0UU&#10;Vh8XizKqtORiAvdW8b8F/3uNf6evXwWzZRHkqziUtxGccBfrIE7honSqd0EVaDdFvHOqdRwWWZkt&#10;qpdhtp5mi0UcRvw7wLdheuvbvC+ym5x/l+Vss8xpmWBpW+t08mnD3759KrR4fjExPH+ipcEafqT3&#10;xU2eabgBlmeTL2ew1/si/5J/KuSGpXiH3/h2UazxP3wX7ZYv7B0tbHRbaSFsZLrtWZ4BP0AIH1qm&#10;59imJ9Y+XMEPtHNguPr10KFTdekp3iHd0CYHQSrrtSoftlZfVkEe8Z+gxFVQa2XZaq0+R9Wf/02X&#10;NwksGGzl68N3pdUqZyUsXMdSGYbuezosCqyJYXgOvOTiqFbNsQ3TtOFKuGim7jlM7EHfPJjlRVm9&#10;j7K1hi8uJgXIOxfD4NuHsoKTwa5qF7yBMkvi+VWcJPwN6lh0mRTatwC043rJ+KHJzfof2Vxs822d&#10;LslVEnfnZ22cKUnxfGmGZxYXxS3wu6ivzl9Vd0mE+yXp52gBIgdyYfAr0pnFRYMwjNJK3Ey5CuaR&#10;2Iy3whcIvhMdwe+FnxDPvIDr07nlCZpfUp1b3KXcHw+NOFbQwfp9NyYOpiP4lbO0ooPXcZoVXSdI&#10;4FvJK4v91SKJpcFVus7mdyBkRSaQqszDqxh+2g9BWX0KCoAmEBeA2+oj/Fkk2eZikslXE22VFf/p&#10;2o77gxbApxNtA1B3MSn/fRMU0URL/p6CfvjMshAb+RvLdlFPi+1Prrc/SW/WlxnICwNgz0P+Evev&#10;EvVyUWTr3wGV3+BV4aMgDeHaF5OwKtSby0pAMOB6GL15w3cDPMyD6kP6JQ/x5LiqKLpfb38PilzK&#10;dwWq8VumdDKYtcRc7ItHptmbmypbxFwH6nWV6w34gLj2I4DCA/snQLUGipl2GaRVVmpviiKaZ2Ab&#10;5/DGgF1BOPC2AGh6oIdp2YbjcPQwHUt33CZ64I+KGsPRw/Bsj5kcnu5Bj+wmnX/+zhDijRCyBbJN&#10;/HkcCKlur2+lIA0YTarzwxILlL0nlsCux2CJ6bvgXkgssVxmWm0sMX0bfR70RHxm6yOUnIU3glDC&#10;gwPut9R2dPRPhuKfWG5/TOEORm//xLZdpt+LKaN/gq7q2YU4BCqGslGjmzKkkMfqH/LArse4KS5z&#10;GYU8nW7KCCnnDSmmkqcRUgYFKZSaPphFsWTSumcWZTvyYSZkY3fTKFuhD/MMjzljGuUcMrHkpvBY&#10;eOCxzxlmU2xIjbazKZoBW4/xSAzTVTGOYTFT6gXQCZK98hxX9w2ZOLExyXIIPI5KvxbLa+JvfOOd&#10;DneP9j9I8lWgWBPm81wQsiZid86ZjPzN4yRfB+x3nCV/YwPN1YESlA/rRdVYpuFYMhUCCOPs5Fdd&#10;5ltE9Pq2o39XlGhSoMjzAsQhHmyzwYLDRcbtXVCuBHiUdyW+kbs/nNPl3jlc+AjCdosyFeQu4hup&#10;rmCR7yFr1RXpCDx80Yusnf+h1knuv0vWkovAf66Buwjnqf5Gp/pT5qqX+huQt6A6D5tZO4Ueo/pj&#10;jdCBioknrP5Eto3Wf1jVG7ap1P8yiG8DDWqRsAQFSr3gk2acoFW3bzMuxnL7vqIv3zFNOC3WfNm2&#10;4+9Qrcx2LR1YGaRaDc+w3Qf6AlSWhXZXg4Ihx5RhAn3CTbIyb7xWDW0ZWTfifQYs3ucYAFtKuOuk&#10;Ggg2pTt62TaH2VSFZDi+AQl4VIw6Ah5t2/O2bcTQDFj5z9O1haxUR2RLoUwv9bd94ONUZGvqxo45&#10;G9X/eas/sSmj+g/Mte0oJgTrT6FML/V3Hd+BLhzhzTqeuav+PvNU3SDwaGNii9L1zyOxxYgOGfV/&#10;YPrfUfgH+k+xXj/9t0G9lf4bvmW12fPR/D9v88+I6Bj1f2D6T1V6O6ktCvkkBvRObRmG48rcVisL&#10;wCyP1QyXAZ7AT89qMUriD1i0n1haS/bpUlOxaqe1qb5Lth7DBp5GPar12Pd9VYzBGPIsrY44KB61&#10;XNkQZ7oGE85NMDvUgtw6zjH4zUHSVLQ+/4z+Y4eKV75EVTDTsDdUews5akhNw2fN1HRHQlo0cDB0&#10;3rFmRVskcf43xcHITm7D8A3o88FM9QsoevPamWpIFfJjMVEtlwiuRMtSdx7L5s15tkmh4zHbiBqV&#10;79OhvL8ruIPdPpDwLjs6lM37WakjmGzR+qcI6f2tx508WPPgE9jsrXBjbD3GruThtx47VLpCFv6r&#10;IK9a+FDbd0zcl/mHLPyj1NLschWky4ir7CoK5tApLioitlqARL8yUl3a9QbGBsDwiAAar7nSIDru&#10;xRmOOP9qIQ4zdBeq1Tji2C7kC5pUAmA2Yi9nxizPtVgTh3cA59A0BIIDxYz5NpTq4RpsfbKOKxhQ&#10;ksTriwlw+Ah4AHLBDBfk13TOX1dBnIjXB4g0RqRhy+UQHfr410AD9fAmfdVz37b/4ssd7I2vTZow&#10;1Usc97FjtR0qjpBWGzZwW3PYarfkAm9LWh3m+TAcRBCkYKF9Bq/5KquSSuYafEIBmh2YJOJ6UkrI&#10;ijPIOXlAY6EYyV9ra5xI42hf97mPsGW0GmaD5kyIeqiTR2TU64mDQFB/Hn9EiUPc9UeY7wFuAQlf&#10;r9C+YxW7fgHmQuvwAV8+SsC7KHGKys7EBpxdgptBwOTwENRFIaVyQ7dOddnqe6aJSDP+KNNEDpv0&#10;xylQ62HSicJnxOq2kKccB4w87wEjDrH4lzBg6/bP/2VaASEB6Dv95KDvl6kc3aQm8qjghXAXIgHm&#10;e4DogJo+MHkcymsaH6wSAq4JxWuHClKSOD1C17EixdaxPA61/nHQV2BKj3lEnd5+0/fu9vh7aPh+&#10;j/9e3ALbBwh4gsdf3R6sXxVYgFeQJom/agTpeyw/ccfK8nMTcOSoMA9G0qi6SAjY/V32qF/A/kL4&#10;VRjI/yr7Lp5iyE6EW0fI3oN2a7lMY8iOMtvlBnQqcW0suxW4R9S9X4F7HHyCAte3vLcAfTTmw0rK&#10;Q8ZS1uQ8l5DdYK6LM87AN3iBhaucO6jdhucfskvDtjOZ72mH7D8kwCQGSQaYbd6I5wL2OpyWZXgq&#10;XW/almu388vQNUX5ZflaOENq4qiabCnzyz3CzKZ72dE9KS7Q2O0xwlFpMB4lHCWv75SGCXXwaK7G&#10;4ZZbY5XVxE2Z+VW0nUO0nUQAqhbslWJydOhvUBOiRgSQuWWI9ijtyGO/ox1WpcT7HdZ7wlV18IgA&#10;IwIcRgBkK0QRuUAAeC+tfi8E8HH08JNBgKsrR7Zmog7uNkcTK/RdUtKjD4A07Jh/fuYDrl1imbe7&#10;yGDrUTjgOJ6vSD+dgRZK4k5RTjBz1vNkU6QDAafL09Ogh3tigUPUb0O7ydw+kOV7HOrqTHGipq4o&#10;Nzpmu4aV7QIl7uhAE6otI43DY/DBhiBjhaV/rXI/wAyYviR4K8QMdoCmHjHjuT88o8YMamMYMWNg&#10;mNGqanGPq2pxXagAxoJX5LLHlMOYchifqPPcnqjj1gUvrZks8Ekz6KgLW+X2PTNZttMQUNNuuW0q&#10;wnZdx1UzWXzLb3UAPLzy9OiZLIzIltHCDczCUW0NccBy5pAovNryjPvKt+vatkqzdcq35YJVhECe&#10;zxx6GvJNVMIo3wOTb6qD2pFvivRl8rivfG8TSZ3ybZu2j4+4k/INT0tDS3F6+ogywapz4Gj8NihR&#10;Psr3wOR7t4ZH4TdFpUfKt2UwEFkZtfguZEq5p1OX2cBYaaifJPn2droaWqUSh1Id30G+KQE8yvfA&#10;5JvKfpoF5zdpPI9BsOBB0Nhu4pKDCsJ+uPzcMw1D9Y6brrc7I5VZLqcFOIYfgO+yKoJ4uargBlOY&#10;p54VIofeelqo6j3pmnw8l2OPqdFLq+5yaG6rihh64pIIzUcwk41fHZ89kCGsZw93k/+d/H190H7i&#10;X5IJzYnQ9YEnkP6nlZmjE/v4LVAu1afcL6rka/YSVSCJAYwlGneKqo79DNLdGEWV93Xsk7hRVOXD&#10;10FcRCHFvaLqkdvYS1Qt3+bPpODpzlFUaaL7iKov4XHbU2i5jcNouoGHdU8Nnen8VV5kYVSWcbrc&#10;U/XnEePfDuDgk9MScJ5jCuOOafkuOfVh0pwLgaPoQbM9izvAPzWAG8fHDPOB7URK70g3/eJHhm/w&#10;uGRXDUl9LtJNtNqAw7f2cIQzmAniEX26I930ix8p3Y7LLOrjgNzEbh3G08NuIopG6R7SYyI9ogZF&#10;NTK8b/oj8t0eGpDpnkk5iO7iAMb7ldELsUz+Gs643wt5UEeSrr/Vr1T02KhXHDuS+j3BaWyg1cQc&#10;oMuqwFE452DfavK0MQ2jlZwUM4Mkk3o4OQnZd3jgi5hJZEIpwM7z26CLyYRHtYj4ROnsntLkMTmZ&#10;YJ0hZoUo3Sie43ZeyUlvLw8KnzTNVl8eVD2CdG+6B2Jox5SJSdOyrSfAg+7rry4HNJjoHAONvSwo&#10;tHGcJt1MNoagdFu66clerZoF3Wb5TQtCEU5B7XfPfgALSpo84EAjrIrJE3I0+Ky9zRLGFcIvvyyC&#10;fBWH74Iq2H4Przf5LDKyVZbMo+L1/wEAAP//AwBQSwMEFAAGAAgAAAAhAMJxYUriAAAACwEAAA8A&#10;AABkcnMvZG93bnJldi54bWxMj8FqwkAQhu+FvsMyhd7qJkatppmISNuTFKqF0tuaHZNgdjZk1yS+&#10;fddTexqG+fjn+7P1aBrRU+dqywjxJAJBXFhdc4nwdXh7WoJwXrFWjWVCuJKDdX5/l6lU24E/qd/7&#10;UoQQdqlCqLxvUyldUZFRbmJb4nA72c4oH9aulLpTQwg3jZxG0UIaVXP4UKmWthUV5/3FILwPatgk&#10;8Wu/O5+215/D/ON7FxPi48O4eQHhafR/MNz0gzrkweloL6ydaBCSJF4EFGE2DfMGrFbLOYgjwnOS&#10;zEDmmfzfIf8FAAD//wMAUEsBAi0AFAAGAAgAAAAhALaDOJL+AAAA4QEAABMAAAAAAAAAAAAAAAAA&#10;AAAAAFtDb250ZW50X1R5cGVzXS54bWxQSwECLQAUAAYACAAAACEAOP0h/9YAAACUAQAACwAAAAAA&#10;AAAAAAAAAAAvAQAAX3JlbHMvLnJlbHNQSwECLQAUAAYACAAAACEAcu0rkwQOAADHlgAADgAAAAAA&#10;AAAAAAAAAAAuAgAAZHJzL2Uyb0RvYy54bWxQSwECLQAUAAYACAAAACEAwnFhSuIAAAALAQAADwAA&#10;AAAAAAAAAAAAAABeEAAAZHJzL2Rvd25yZXYueG1sUEsFBgAAAAAEAAQA8wAAAG0RAAAAAA==&#10;">
                <v:rect id="Retângulo 245" o:spid="_x0000_s1027" style="position:absolute;left:22098;top:2286;width:65233;height:30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1s7xQAAANwAAAAPAAAAZHJzL2Rvd25yZXYueG1sRI9Ba8JA&#10;FITvQv/D8grezKZBg42uUgRpLx6qQejtmX0mwezbNLua9N+7BcHjMPPNMMv1YBpxo87VlhW8RTEI&#10;4sLqmksF+WE7mYNwHlljY5kU/JGD9epltMRM256/6bb3pQgl7DJUUHnfZlK6oiKDLrItcfDOtjPo&#10;g+xKqTvsQ7lpZBLHqTRYc1iosKVNRcVlfzUKknyYJf1u+378yU+fcXr93SSUKjV+HT4WIDwN/hl+&#10;0F86cNMZ/J8JR0Cu7gAAAP//AwBQSwECLQAUAAYACAAAACEA2+H2y+4AAACFAQAAEwAAAAAAAAAA&#10;AAAAAAAAAAAAW0NvbnRlbnRfVHlwZXNdLnhtbFBLAQItABQABgAIAAAAIQBa9CxbvwAAABUBAAAL&#10;AAAAAAAAAAAAAAAAAB8BAABfcmVscy8ucmVsc1BLAQItABQABgAIAAAAIQBuH1s7xQAAANwAAAAP&#10;AAAAAAAAAAAAAAAAAAcCAABkcnMvZG93bnJldi54bWxQSwUGAAAAAAMAAwC3AAAA+QIAAAAA&#10;" fillcolor="#f2f2f2 [3052]" stroked="f" strokeweight="1pt"/>
                <v:roundrect id="Retângulo: Cantos Arredondados 288" o:spid="_x0000_s1028" style="position:absolute;left:23452;top:3640;width:14400;height:285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WoxAAAANwAAAAPAAAAZHJzL2Rvd25yZXYueG1sRE/LasJA&#10;FN0X/IfhCt0UneiiSJpRRCIV2o0PrNndZm6TYOZOmBk1+fvOotDl4byzVW9acSfnG8sKZtMEBHFp&#10;dcOVgtNxO1mA8AFZY2uZFAzkYbUcPWWYavvgPd0PoRIxhH2KCuoQulRKX9Zk0E9tRxy5H+sMhghd&#10;JbXDRww3rZwnyas02HBsqLGjTU3l9XAzCm4vOefFblh/7D/L96+icZez/1bqedyv30AE6sO/+M+9&#10;0wrmi7g2nolHQC5/AQAA//8DAFBLAQItABQABgAIAAAAIQDb4fbL7gAAAIUBAAATAAAAAAAAAAAA&#10;AAAAAAAAAABbQ29udGVudF9UeXBlc10ueG1sUEsBAi0AFAAGAAgAAAAhAFr0LFu/AAAAFQEAAAsA&#10;AAAAAAAAAAAAAAAAHwEAAF9yZWxzLy5yZWxzUEsBAi0AFAAGAAgAAAAhAKE/BajEAAAA3AAAAA8A&#10;AAAAAAAAAAAAAAAABwIAAGRycy9kb3ducmV2LnhtbFBLBQYAAAAAAwADALcAAAD4AgAAAAA=&#10;" fillcolor="#d8d8d8 [2732]" stroked="f" strokeweight="1pt">
                  <v:stroke joinstyle="miter"/>
                  <v:textbox>
                    <w:txbxContent>
                      <w:p w:rsidR="00B207F2" w:rsidRPr="00C7309E" w:rsidRDefault="00B207F2" w:rsidP="00B207F2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Firewall</w:t>
                        </w:r>
                      </w:p>
                      <w:p w:rsidR="00B207F2" w:rsidRDefault="00B207F2" w:rsidP="00B207F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tângulo: Cantos Arredondados 246" o:spid="_x0000_s1029" style="position:absolute;left:39708;top:3471;width:14396;height:9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1oUwwAAANwAAAAPAAAAZHJzL2Rvd25yZXYueG1sRI9Bi8Iw&#10;FITvC/6H8ARva7oqItUoiyArgqBV8Pponm20eSlNtnb//UYQPA4z8w2zWHW2Ei013jhW8DVMQBDn&#10;ThsuFJxPm88ZCB+QNVaOScEfeVgtex8LTLV78JHaLBQiQtinqKAMoU6l9HlJFv3Q1cTRu7rGYoiy&#10;KaRu8BHhtpKjJJlKi4bjQok1rUvK79mvjZTdwVSz9odu9fWyP1w2uVmPvVKDfvc9BxGoC+/wq73V&#10;CkaTKTzPxCMgl/8AAAD//wMAUEsBAi0AFAAGAAgAAAAhANvh9svuAAAAhQEAABMAAAAAAAAAAAAA&#10;AAAAAAAAAFtDb250ZW50X1R5cGVzXS54bWxQSwECLQAUAAYACAAAACEAWvQsW78AAAAVAQAACwAA&#10;AAAAAAAAAAAAAAAfAQAAX3JlbHMvLnJlbHNQSwECLQAUAAYACAAAACEAks9aFMMAAADc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:rsidR="00B207F2" w:rsidRPr="00C7309E" w:rsidRDefault="00B207F2" w:rsidP="00B207F2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Conteúdo Estático</w:t>
                        </w:r>
                      </w:p>
                    </w:txbxContent>
                  </v:textbox>
                </v:roundrect>
                <v:roundrect id="Retângulo: Cantos Arredondados 247" o:spid="_x0000_s1030" style="position:absolute;left:55710;top:3471;width:14400;height:28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StAxwAAANwAAAAPAAAAZHJzL2Rvd25yZXYueG1sRI9Ba8JA&#10;FITvBf/D8oReim4qpZWYVUQsFepFW1q9PbPPJJh9G3Y3Gv+9KxR6HGbmGyabdaYWZ3K+sqzgeZiA&#10;IM6trrhQ8P31PhiD8AFZY22ZFFzJw2zae8gw1fbCGzpvQyEihH2KCsoQmlRKn5dk0A9tQxy9o3UG&#10;Q5SukNrhJcJNLUdJ8ioNVhwXSmxoUVJ+2rZGQfu05OV+dZ1/btb5x+++crsff1Dqsd/NJyACdeE/&#10;/NdeaQWjlze4n4lHQE5vAAAA//8DAFBLAQItABQABgAIAAAAIQDb4fbL7gAAAIUBAAATAAAAAAAA&#10;AAAAAAAAAAAAAABbQ29udGVudF9UeXBlc10ueG1sUEsBAi0AFAAGAAgAAAAhAFr0LFu/AAAAFQEA&#10;AAsAAAAAAAAAAAAAAAAAHwEAAF9yZWxzLy5yZWxzUEsBAi0AFAAGAAgAAAAhACsZK0DHAAAA3AAA&#10;AA8AAAAAAAAAAAAAAAAABwIAAGRycy9kb3ducmV2LnhtbFBLBQYAAAAAAwADALcAAAD7AgAAAAA=&#10;" fillcolor="#d8d8d8 [2732]" stroked="f" strokeweight="1pt">
                  <v:stroke joinstyle="miter"/>
                  <v:textbox>
                    <w:txbxContent>
                      <w:p w:rsidR="00B207F2" w:rsidRPr="00C7309E" w:rsidRDefault="00B207F2" w:rsidP="00B207F2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da Lógica de Negócio</w:t>
                        </w:r>
                      </w:p>
                      <w:p w:rsidR="00B207F2" w:rsidRDefault="00B207F2" w:rsidP="00B207F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tângulo: Cantos Arredondados 248" o:spid="_x0000_s1031" style="position:absolute;left:71712;top:3471;width:14400;height:28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r8ywwAAANwAAAAPAAAAZHJzL2Rvd25yZXYueG1sRE/LisIw&#10;FN0P+A/hCm4GTUeGQapRRBwUxo0PfOyuzbUtNjcliVr/3iwGXB7OezRpTCXu5HxpWcFXLwFBnFld&#10;cq5gt/3tDkD4gKyxskwKnuRhMm59jDDV9sFrum9CLmII+xQVFCHUqZQ+K8ig79maOHIX6wyGCF0u&#10;tcNHDDeV7CfJjzRYcmwosKZZQdl1czMKbp9znp+Wz+nfepUtDqfSHff+rFSn3UyHIAI14S3+dy+1&#10;gv53XBvPxCMgxy8AAAD//wMAUEsBAi0AFAAGAAgAAAAhANvh9svuAAAAhQEAABMAAAAAAAAAAAAA&#10;AAAAAAAAAFtDb250ZW50X1R5cGVzXS54bWxQSwECLQAUAAYACAAAACEAWvQsW78AAAAVAQAACwAA&#10;AAAAAAAAAAAAAAAfAQAAX3JlbHMvLnJlbHNQSwECLQAUAAYACAAAACEAWoa/MsMAAADc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:rsidR="00B207F2" w:rsidRPr="00C7309E" w:rsidRDefault="00B207F2" w:rsidP="00B207F2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de Acesso a Dados</w:t>
                        </w:r>
                      </w:p>
                      <w:p w:rsidR="00B207F2" w:rsidRDefault="00B207F2" w:rsidP="00B207F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tângulo: Cantos Arredondados 249" o:spid="_x0000_s1032" style="position:absolute;left:39708;top:13800;width:14396;height:182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hqpxwAAANwAAAAPAAAAZHJzL2Rvd25yZXYueG1sRI9Ba8JA&#10;FITvBf/D8oReim4qpdSYVUQsFepFW1q9PbPPJJh9G3Y3Gv+9KxR6HGbmGyabdaYWZ3K+sqzgeZiA&#10;IM6trrhQ8P31PngD4QOyxtoyKbiSh9m095Bhqu2FN3TehkJECPsUFZQhNKmUPi/JoB/ahjh6R+sM&#10;hihdIbXDS4SbWo6S5FUarDgulNjQoqT8tG2NgvZpycv96jr/3Kzzj9995XY//qDUY7+bT0AE6sJ/&#10;+K+90gpGL2O4n4lHQE5vAAAA//8DAFBLAQItABQABgAIAAAAIQDb4fbL7gAAAIUBAAATAAAAAAAA&#10;AAAAAAAAAAAAAABbQ29udGVudF9UeXBlc10ueG1sUEsBAi0AFAAGAAgAAAAhAFr0LFu/AAAAFQEA&#10;AAsAAAAAAAAAAAAAAAAAHwEAAF9yZWxzLy5yZWxzUEsBAi0AFAAGAAgAAAAhADXKGqnHAAAA3AAA&#10;AA8AAAAAAAAAAAAAAAAABwIAAGRycy9kb3ducmV2LnhtbFBLBQYAAAAAAwADALcAAAD7AgAAAAA=&#10;" fillcolor="#d8d8d8 [2732]" stroked="f" strokeweight="1pt">
                  <v:stroke joinstyle="miter"/>
                  <v:textbox>
                    <w:txbxContent>
                      <w:p w:rsidR="00B207F2" w:rsidRPr="00C7309E" w:rsidRDefault="00B207F2" w:rsidP="00B207F2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de Apresentação da Web</w:t>
                        </w:r>
                      </w:p>
                      <w:p w:rsidR="00B207F2" w:rsidRDefault="00B207F2" w:rsidP="00B207F2">
                        <w:pPr>
                          <w:jc w:val="center"/>
                        </w:pPr>
                      </w:p>
                    </w:txbxContent>
                  </v:textbox>
                </v:roundrect>
                <v:rect id="Retângulo 250" o:spid="_x0000_s1033" style="position:absolute;left:2370;top:24130;width:86709;height:5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3ShwAAAANwAAAAPAAAAZHJzL2Rvd25yZXYueG1sRE9NawIx&#10;EL0X/A9hBG81q9JSVqOoICilh1rxPG7GzbKbSdhEjf++ORR6fLzvxSrZTtypD41jBZNxAYK4crrh&#10;WsHpZ/f6ASJEZI2dY1LwpACr5eBlgaV2D/6m+zHWIodwKFGBidGXUobKkMUwdp44c1fXW4wZ9rXU&#10;PT5yuO3ktCjepcWGc4NBT1tDVXu8WQXnjdym9KXD52bfrs3M+0vRHpQaDdN6DiJSiv/iP/deK5i+&#10;5fn5TD4CcvkLAAD//wMAUEsBAi0AFAAGAAgAAAAhANvh9svuAAAAhQEAABMAAAAAAAAAAAAAAAAA&#10;AAAAAFtDb250ZW50X1R5cGVzXS54bWxQSwECLQAUAAYACAAAACEAWvQsW78AAAAVAQAACwAAAAAA&#10;AAAAAAAAAAAfAQAAX3JlbHMvLnJlbHNQSwECLQAUAAYACAAAACEAzeN0ocAAAADcAAAADwAAAAAA&#10;AAAAAAAAAAAHAgAAZHJzL2Rvd25yZXYueG1sUEsFBgAAAAADAAMAtwAAAPQCAAAAAA==&#10;" fillcolor="#92d050" stroked="f" strokeweight="1pt">
                  <v:fill opacity="32896f"/>
                </v:rect>
                <v:rect id="Retângulo 251" o:spid="_x0000_s1034" style="position:absolute;left:43264;top:25061;width:719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UTxAAAANwAAAAPAAAAZHJzL2Rvd25yZXYueG1sRI9Pi8Iw&#10;FMTvwn6H8IS9aVoXRbpGcZWFHjz4D3p9NM+2bPNSmmjrfnojCB6HmfkNs1j1phY3al1lWUE8jkAQ&#10;51ZXXCg4n35HcxDOI2usLZOCOzlYLT8GC0y07fhAt6MvRICwS1BB6X2TSOnykgy6sW2Ig3exrUEf&#10;ZFtI3WIX4KaWkyiaSYMVh4USG9qUlP8dr0ZBms0vu59tdpfdJjbZ196m0/9Uqc9hv/4G4an37/Cr&#10;nWoFk2kMzzPhCMjlAwAA//8DAFBLAQItABQABgAIAAAAIQDb4fbL7gAAAIUBAAATAAAAAAAAAAAA&#10;AAAAAAAAAABbQ29udGVudF9UeXBlc10ueG1sUEsBAi0AFAAGAAgAAAAhAFr0LFu/AAAAFQEAAAsA&#10;AAAAAAAAAAAAAAAAHwEAAF9yZWxzLy5yZWxzUEsBAi0AFAAGAAgAAAAhAGUQFRPEAAAA3A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B207F2" w:rsidRPr="00C7309E" w:rsidRDefault="00B207F2" w:rsidP="00B207F2">
                        <w:pPr>
                          <w:spacing w:after="0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082D5E">
                          <w:rPr>
                            <w:i/>
                            <w:sz w:val="18"/>
                            <w:szCs w:val="18"/>
                          </w:rPr>
                          <w:t>Controllers</w:t>
                        </w:r>
                        <w:proofErr w:type="spellEnd"/>
                      </w:p>
                    </w:txbxContent>
                  </v:textbox>
                </v:rect>
                <v:rect id="Retângulo 252" o:spid="_x0000_s1035" style="position:absolute;left:27178;top:25146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otkxAAAANwAAAAPAAAAZHJzL2Rvd25yZXYueG1sRI9Pi8Iw&#10;FMTvwn6H8IS9aWoXRbpGcZWFHjz4D3p9NM+2bPNSmmjrfnojCB6HmfkNs1j1phY3al1lWcFkHIEg&#10;zq2uuFBwPv2O5iCcR9ZYWyYFd3KwWn4MFpho2/GBbkdfiABhl6CC0vsmkdLlJRl0Y9sQB+9iW4M+&#10;yLaQusUuwE0t4yiaSYMVh4USG9qUlP8dr0ZBms0vu59tdpfdZmKyr71Np/+pUp/Dfv0NwlPv3+FX&#10;O9UK4mkMzzPhCMjlAwAA//8DAFBLAQItABQABgAIAAAAIQDb4fbL7gAAAIUBAAATAAAAAAAAAAAA&#10;AAAAAAAAAABbQ29udGVudF9UeXBlc10ueG1sUEsBAi0AFAAGAAgAAAAhAFr0LFu/AAAAFQEAAAsA&#10;AAAAAAAAAAAAAAAAHwEAAF9yZWxzLy5yZWxzUEsBAi0AFAAGAAgAAAAhAJXCi2TEAAAA3A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B207F2" w:rsidRPr="0055739B" w:rsidRDefault="00B207F2" w:rsidP="00B207F2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Segurança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53" o:spid="_x0000_s1036" type="#_x0000_t202" style="position:absolute;left:2963;top:25569;width:1157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NoV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FHQ2hXHAAAA3AAA&#10;AA8AAAAAAAAAAAAAAAAABwIAAGRycy9kb3ducmV2LnhtbFBLBQYAAAAAAwADALcAAAD7AgAAAAA=&#10;" filled="f" stroked="f" strokeweight=".5pt">
                  <v:textbox>
                    <w:txbxContent>
                      <w:p w:rsidR="00B207F2" w:rsidRPr="00C7309E" w:rsidRDefault="00B207F2" w:rsidP="00B207F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Funcionalidade</w:t>
                        </w:r>
                      </w:p>
                    </w:txbxContent>
                  </v:textbox>
                </v:shape>
                <v:rect id="Retângulo 254" o:spid="_x0000_s1037" style="position:absolute;left:61552;top:26924;width:719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7aLxgAAANwAAAAPAAAAZHJzL2Rvd25yZXYueG1sRI9La8Mw&#10;EITvhfwHsYXeGtlpE4ITxaQpBR96aB7g62JtbFNrZSzVj/76KhDocZiZb5htOppG9NS52rKCeB6B&#10;IC6srrlUcDl/PK9BOI+ssbFMCiZykO5mD1tMtB34SP3JlyJA2CWooPK+TaR0RUUG3dy2xMG72s6g&#10;D7Irpe5wCHDTyEUUraTBmsNChS0dKiq+Tz9GQZavr59v7/kkh0Ns8pcvmy1/M6WeHsf9BoSn0f+H&#10;7+1MK1gsX+F2JhwBufsDAAD//wMAUEsBAi0AFAAGAAgAAAAhANvh9svuAAAAhQEAABMAAAAAAAAA&#10;AAAAAAAAAAAAAFtDb250ZW50X1R5cGVzXS54bWxQSwECLQAUAAYACAAAACEAWvQsW78AAAAVAQAA&#10;CwAAAAAAAAAAAAAAAAAfAQAAX3JlbHMvLnJlbHNQSwECLQAUAAYACAAAACEAdWe2i8YAAADcAAAA&#10;DwAAAAAAAAAAAAAAAAAHAgAAZHJzL2Rvd25yZXYueG1sUEsFBgAAAAADAAMAtwAAAPoCAAAAAA==&#10;" fillcolor="white [3212]" strokecolor="#a5a5a5 [3206]" strokeweight="1pt">
                  <v:stroke dashstyle="3 1"/>
                  <v:textbox>
                    <w:txbxContent>
                      <w:p w:rsidR="00B207F2" w:rsidRPr="00C7309E" w:rsidRDefault="00B207F2" w:rsidP="00B207F2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 w:rsidRPr="0055739B">
                          <w:rPr>
                            <w:sz w:val="18"/>
                          </w:rPr>
                          <w:t>Serviços</w:t>
                        </w:r>
                      </w:p>
                    </w:txbxContent>
                  </v:textbox>
                </v:rect>
                <v:rect id="Retângulo 255" o:spid="_x0000_s1038" style="position:absolute;left:59266;top:23029;width:719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MQxgAAANwAAAAPAAAAZHJzL2Rvd25yZXYueG1sRI/NasMw&#10;EITvhb6D2EBvtZwUh+BYCWlKwYcemrTg62JtbBNrZSzVP336qhDIcZiZb5hsP5lWDNS7xrKCZRSD&#10;IC6tbrhS8P31/rwB4TyyxtYyKZjJwX73+JBhqu3IJxrOvhIBwi5FBbX3XSqlK2sy6CLbEQfvYnuD&#10;Psi+krrHMcBNK1dxvJYGGw4LNXZ0rKm8nn+MgrzYXD5e34pZjselKV4+bZ785ko9LabDFoSnyd/D&#10;t3auFaySBP7PhCMgd38AAAD//wMAUEsBAi0AFAAGAAgAAAAhANvh9svuAAAAhQEAABMAAAAAAAAA&#10;AAAAAAAAAAAAAFtDb250ZW50X1R5cGVzXS54bWxQSwECLQAUAAYACAAAACEAWvQsW78AAAAVAQAA&#10;CwAAAAAAAAAAAAAAAAAfAQAAX3JlbHMvLnJlbHNQSwECLQAUAAYACAAAACEAGisTEMYAAADcAAAA&#10;DwAAAAAAAAAAAAAAAAAHAgAAZHJzL2Rvd25yZXYueG1sUEsFBgAAAAADAAMAtwAAAPoCAAAAAA==&#10;" fillcolor="white [3212]" strokecolor="#a5a5a5 [3206]" strokeweight="1pt">
                  <v:stroke dashstyle="3 1"/>
                  <v:textbox>
                    <w:txbxContent>
                      <w:p w:rsidR="00B207F2" w:rsidRPr="0055739B" w:rsidRDefault="00B207F2" w:rsidP="00B207F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5739B">
                          <w:rPr>
                            <w:sz w:val="18"/>
                            <w:szCs w:val="18"/>
                          </w:rPr>
                          <w:t>Regras de Negócio</w:t>
                        </w:r>
                      </w:p>
                      <w:p w:rsidR="00B207F2" w:rsidRPr="0055739B" w:rsidRDefault="00B207F2" w:rsidP="00B207F2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tângulo 256" o:spid="_x0000_s1039" style="position:absolute;left:76962;top:26839;width:7918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Y1nxgAAANwAAAAPAAAAZHJzL2Rvd25yZXYueG1sRI9Ba4NA&#10;FITvhf6H5RV6a1YthmCzCUlKwUMOrSl4fbgvKnHfiruJ2l/fDRR6HGbmG2a9nUwnbjS41rKCeBGB&#10;IK6sbrlW8H36eFmBcB5ZY2eZFMzkYLt5fFhjpu3IX3QrfC0ChF2GChrv+0xKVzVk0C1sTxy8sx0M&#10;+iCHWuoBxwA3nUyiaCkNthwWGuzp0FB1Ka5GQV6uzsf9eznL8RCb8vXT5ulPrtTz07R7A+Fp8v/h&#10;v3auFSTpEu5nwhGQm18AAAD//wMAUEsBAi0AFAAGAAgAAAAhANvh9svuAAAAhQEAABMAAAAAAAAA&#10;AAAAAAAAAAAAAFtDb250ZW50X1R5cGVzXS54bWxQSwECLQAUAAYACAAAACEAWvQsW78AAAAVAQAA&#10;CwAAAAAAAAAAAAAAAAAfAQAAX3JlbHMvLnJlbHNQSwECLQAUAAYACAAAACEA6vmNZ8YAAADcAAAA&#10;DwAAAAAAAAAAAAAAAAAHAgAAZHJzL2Rvd25yZXYueG1sUEsFBgAAAAADAAMAtwAAAPoCAAAAAA==&#10;" fillcolor="white [3212]" strokecolor="#a5a5a5 [3206]" strokeweight="1pt">
                  <v:stroke dashstyle="3 1"/>
                  <v:textbox>
                    <w:txbxContent>
                      <w:p w:rsidR="00B207F2" w:rsidRPr="00343A60" w:rsidRDefault="00B207F2" w:rsidP="00B207F2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Repositórios</w:t>
                        </w:r>
                      </w:p>
                    </w:txbxContent>
                  </v:textbox>
                </v:rect>
                <v:rect id="Retângulo 257" o:spid="_x0000_s1040" style="position:absolute;left:75184;top:22944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j8xAAAANwAAAAPAAAAZHJzL2Rvd25yZXYueG1sRI9Bi8Iw&#10;FITvwv6H8ARvmuqiK12jrC5CDx7UXej10TzbYvNSmmirv94IgsdhZr5hFqvOVOJKjSstKxiPIhDE&#10;mdUl5wr+/7bDOQjnkTVWlknBjRyslh+9Bcbatnyg69HnIkDYxaig8L6OpXRZQQbdyNbEwTvZxqAP&#10;ssmlbrANcFPJSRTNpMGSw0KBNW0Kys7Hi1GQpPPTbv2b3mS7GZv0c2+T6T1RatDvfr5BeOr8O/xq&#10;J1rBZPoFzzPhCMjlAwAA//8DAFBLAQItABQABgAIAAAAIQDb4fbL7gAAAIUBAAATAAAAAAAAAAAA&#10;AAAAAAAAAABbQ29udGVudF9UeXBlc10ueG1sUEsBAi0AFAAGAAgAAAAhAFr0LFu/AAAAFQEAAAsA&#10;AAAAAAAAAAAAAAAAHwEAAF9yZWxzLy5yZWxzUEsBAi0AFAAGAAgAAAAhAIW1KPzEAAAA3A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B207F2" w:rsidRPr="00343A60" w:rsidRDefault="00B207F2" w:rsidP="00B207F2">
                        <w:pPr>
                          <w:spacing w:after="0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 w:rsidRPr="0055739B">
                          <w:rPr>
                            <w:i/>
                            <w:sz w:val="18"/>
                          </w:rPr>
                          <w:t>Hibernate</w:t>
                        </w:r>
                        <w:proofErr w:type="spellEnd"/>
                      </w:p>
                    </w:txbxContent>
                  </v:textbox>
                </v:rect>
                <v:shape id="Caixa de texto 258" o:spid="_x0000_s1041" type="#_x0000_t202" style="position:absolute;left:22267;width:1481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:rsidR="00B207F2" w:rsidRDefault="00B207F2" w:rsidP="00B207F2">
                        <w:r>
                          <w:t>Aplicação Servidora</w:t>
                        </w:r>
                      </w:p>
                    </w:txbxContent>
                  </v:textbox>
                </v:shape>
                <v:group id="Grupo 259" o:spid="_x0000_s1042" style="position:absolute;left:9990;top:11514;width:7125;height:3721" coordsize="7124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Seta: Para Baixo 260" o:spid="_x0000_s1043" type="#_x0000_t67" style="position:absolute;left:2292;top:-1658;width:2540;height:71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DCzxAAAANwAAAAPAAAAZHJzL2Rvd25yZXYueG1sRE/LisIw&#10;FN0L/kO4ghsZU4Wp0jGKCIrKuPCxmNldmmtbbG5qE7Xj15vFgMvDeU9mjSnFnWpXWFYw6EcgiFOr&#10;C84UnI7LjzEI55E1lpZJwR85mE3brQkm2j54T/eDz0QIYZeggtz7KpHSpTkZdH1bEQfubGuDPsA6&#10;k7rGRwg3pRxGUSwNFhwacqxokVN6OdyMgv2o+P559kbl5+r6e9zFz9Nm20RKdTvN/AuEp8a/xf/u&#10;tVYwjMP8cCYcATl9AQAA//8DAFBLAQItABQABgAIAAAAIQDb4fbL7gAAAIUBAAATAAAAAAAAAAAA&#10;AAAAAAAAAABbQ29udGVudF9UeXBlc10ueG1sUEsBAi0AFAAGAAgAAAAhAFr0LFu/AAAAFQEAAAsA&#10;AAAAAAAAAAAAAAAAHwEAAF9yZWxzLy5yZWxzUEsBAi0AFAAGAAgAAAAhAOr4MLPEAAAA3AAAAA8A&#10;AAAAAAAAAAAAAAAABwIAAGRycy9kb3ducmV2LnhtbFBLBQYAAAAAAwADALcAAAD4AgAAAAA=&#10;" adj="17750" fillcolor="#7f7f7f [1612]" stroked="f" strokeweight="1.5pt"/>
                  <v:shape id="Caixa de Texto 2" o:spid="_x0000_s1044" type="#_x0000_t202" style="position:absolute;left:1208;top:-574;width:3726;height:487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piQxQAAANwAAAAPAAAAZHJzL2Rvd25yZXYueG1sRI9BawIx&#10;FITvhf6H8Aq9FM3qYZXVKG1BEKSHqojH5+aZbN28LEmq679vCoUeh5n5hpkve9eKK4XYeFYwGhYg&#10;iGuvGzYK9rvVYAoiJmSNrWdScKcIy8Xjwxwr7W/8SddtMiJDOFaowKbUVVLG2pLDOPQdcfbOPjhM&#10;WQYjdcBbhrtWjouilA4bzgsWO3q3VF+2307Bx9chmM3xMpGrt8m6fLHBW3NS6vmpf52BSNSn//Bf&#10;e60VjMsR/J7JR0AufgAAAP//AwBQSwECLQAUAAYACAAAACEA2+H2y+4AAACFAQAAEwAAAAAAAAAA&#10;AAAAAAAAAAAAW0NvbnRlbnRfVHlwZXNdLnhtbFBLAQItABQABgAIAAAAIQBa9CxbvwAAABUBAAAL&#10;AAAAAAAAAAAAAAAAAB8BAABfcmVscy8ucmVsc1BLAQItABQABgAIAAAAIQBj4piQxQAAANwAAAAP&#10;AAAAAAAAAAAAAAAAAAcCAABkcnMvZG93bnJldi54bWxQSwUGAAAAAAMAAwC3AAAA+QIAAAAA&#10;" filled="f" stroked="f">
                    <v:textbox style="layout-flow:vertical;mso-layout-flow-alt:bottom-to-top">
                      <w:txbxContent>
                        <w:p w:rsidR="00B207F2" w:rsidRPr="00E84AA0" w:rsidRDefault="00B207F2" w:rsidP="00B207F2">
                          <w:pPr>
                            <w:rPr>
                              <w:color w:val="FFFFFF" w:themeColor="background1"/>
                            </w:rPr>
                          </w:pPr>
                          <w:r w:rsidRPr="00E84AA0">
                            <w:rPr>
                              <w:color w:val="FFFFFF" w:themeColor="background1"/>
                            </w:rPr>
                            <w:t>HTTP</w:t>
                          </w:r>
                          <w:r>
                            <w:rPr>
                              <w:color w:val="FFFFFF" w:themeColor="background1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upo 262" o:spid="_x0000_s1045" style="position:absolute;left:18965;top:11091;width:1727;height:4387;rotation:-90" coordorigin="19188" coordsize="1727,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8AxgAAANwAAAAPAAAAZHJzL2Rvd25yZXYueG1sRI9Ba8JA&#10;FITvQv/D8gQvUjcNIiW6ilQqOQhS7aW3Z/Y1Cc2+jdmnxn/fLRQ8DjPzDbNY9a5RV+pC7dnAyyQB&#10;RVx4W3Np4PP4/vwKKgiyxcYzGbhTgNXyabDAzPobf9D1IKWKEA4ZGqhE2kzrUFTkMEx8Sxy9b985&#10;lCi7UtsObxHuGp0myUw7rDkuVNjSW0XFz+HiDEiz+drl+329Pcrpvjufp/1mnBszGvbrOSihXh7h&#10;/3ZuDaSzFP7OxCOgl78AAAD//wMAUEsBAi0AFAAGAAgAAAAhANvh9svuAAAAhQEAABMAAAAAAAAA&#10;AAAAAAAAAAAAAFtDb250ZW50X1R5cGVzXS54bWxQSwECLQAUAAYACAAAACEAWvQsW78AAAAVAQAA&#10;CwAAAAAAAAAAAAAAAAAfAQAAX3JlbHMvLnJlbHNQSwECLQAUAAYACAAAACEAHCEPAMYAAADcAAAA&#10;DwAAAAAAAAAAAAAAAAAHAgAAZHJzL2Rvd25yZXYueG1sUEsFBgAAAAADAAMAtwAAAPoCAAAAAA==&#10;">
                  <v:oval id="Oval 263" o:spid="_x0000_s1046" style="position:absolute;left:19188;width:172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iOjxgAAANwAAAAPAAAAZHJzL2Rvd25yZXYueG1sRI9Ba8JA&#10;FITvQv/D8gpeRDcxJWrqKrbQ0mujgt4e2dckNPs2ZFeT/PtuodDjMDPfMNv9YBpxp87VlhXEiwgE&#10;cWF1zaWC0/FtvgbhPLLGxjIpGMnBfvcw2WKmbc+fdM99KQKEXYYKKu/bTEpXVGTQLWxLHLwv2xn0&#10;QXal1B32AW4auYyiVBqsOSxU2NJrRcV3fjMKzps2j5OhjlfX2Vi4p4N9fzldlJo+DodnEJ4G/x/+&#10;a39oBcs0gd8z4QjI3Q8AAAD//wMAUEsBAi0AFAAGAAgAAAAhANvh9svuAAAAhQEAABMAAAAAAAAA&#10;AAAAAAAAAAAAAFtDb250ZW50X1R5cGVzXS54bWxQSwECLQAUAAYACAAAACEAWvQsW78AAAAVAQAA&#10;CwAAAAAAAAAAAAAAAAAfAQAAX3JlbHMvLnJlbHNQSwECLQAUAAYACAAAACEAOaYjo8YAAADcAAAA&#10;DwAAAAAAAAAAAAAAAAAHAgAAZHJzL2Rvd25yZXYueG1sUEsFBgAAAAADAAMAtwAAAPoCAAAAAA==&#10;" filled="f" stroked="f" strokeweight="1pt">
                    <v:stroke joinstyle="miter"/>
                    <v:textbox>
                      <w:txbxContent>
                        <w:p w:rsidR="00B207F2" w:rsidRPr="00B142CD" w:rsidRDefault="00B207F2" w:rsidP="00B207F2">
                          <w:pPr>
                            <w:jc w:val="center"/>
                            <w:rPr>
                              <w:sz w:val="2"/>
                            </w:rPr>
                          </w:pPr>
                          <w:r>
                            <w:t>API</w:t>
                          </w:r>
                        </w:p>
                      </w:txbxContent>
                    </v:textbox>
                  </v:oval>
                  <v:line id="Conexão reta 264" o:spid="_x0000_s1047" style="position:absolute;visibility:visible;mso-wrap-style:square" from="20019,930" to="20019,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3p1xAAAANwAAAAPAAAAZHJzL2Rvd25yZXYueG1sRI9Pi8Iw&#10;FMTvgt8hPMGbpop/tl2j7IoLXq178fZo3rbF5qU2sdb99EYQPA4z8xtmtelMJVpqXGlZwWQcgSDO&#10;rC45V/B7/Bl9gHAeWWNlmRTcycFm3e+tMNH2xgdqU5+LAGGXoILC+zqR0mUFGXRjWxMH7882Bn2Q&#10;TS51g7cAN5WcRtFCGiw5LBRY07ag7JxejQK5v5yW8fZ7fpq3cZzOsl1b/Z+VGg66r08Qnjr/Dr/a&#10;e61gupjB80w4AnL9AAAA//8DAFBLAQItABQABgAIAAAAIQDb4fbL7gAAAIUBAAATAAAAAAAAAAAA&#10;AAAAAAAAAABbQ29udGVudF9UeXBlc10ueG1sUEsBAi0AFAAGAAgAAAAhAFr0LFu/AAAAFQEAAAsA&#10;AAAAAAAAAAAAAAAAHwEAAF9yZWxzLy5yZWxzUEsBAi0AFAAGAAgAAAAhAJHbenXEAAAA3AAAAA8A&#10;AAAAAAAAAAAAAAAABwIAAGRycy9kb3ducmV2LnhtbFBLBQYAAAAAAwADALcAAAD4AgAAAAA=&#10;" strokecolor="#f2f2f2 [3052]" strokeweight="4pt">
                    <v:stroke joinstyle="miter"/>
                  </v:line>
                </v:group>
                <v:group id="Grupo 265" o:spid="_x0000_s1048" style="position:absolute;left:88138;top:11599;width:7124;height:3721" coordorigin="" coordsize="7124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shape id="Seta: Para Baixo 266" o:spid="_x0000_s1049" type="#_x0000_t67" style="position:absolute;left:2292;top:-1658;width:2540;height:71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1cxwAAANwAAAAPAAAAZHJzL2Rvd25yZXYueG1sRI9Ba8JA&#10;FITvBf/D8gQvRTcKxhJdpRRaWtGD0YPeHtnXJDT7NmZXjf56VxB6HGbmG2a2aE0lztS40rKC4SAC&#10;QZxZXXKuYLf97L+BcB5ZY2WZFFzJwWLeeZlhou2FN3ROfS4ChF2CCgrv60RKlxVk0A1sTRy8X9sY&#10;9EE2udQNXgLcVHIURbE0WHJYKLCmj4Kyv/RkFGwm5Wp/e51U46/jYbuOb7ufZRsp1eu271MQnlr/&#10;H362v7WCURzD40w4AnJ+BwAA//8DAFBLAQItABQABgAIAAAAIQDb4fbL7gAAAIUBAAATAAAAAAAA&#10;AAAAAAAAAAAAAABbQ29udGVudF9UeXBlc10ueG1sUEsBAi0AFAAGAAgAAAAhAFr0LFu/AAAAFQEA&#10;AAsAAAAAAAAAAAAAAAAAHwEAAF9yZWxzLy5yZWxzUEsBAi0AFAAGAAgAAAAhAApdDVzHAAAA3AAA&#10;AA8AAAAAAAAAAAAAAAAABwIAAGRycy9kb3ducmV2LnhtbFBLBQYAAAAAAwADALcAAAD7AgAAAAA=&#10;" adj="17750" fillcolor="#7f7f7f [1612]" stroked="f" strokeweight="1.5pt"/>
                  <v:shape id="Caixa de Texto 2" o:spid="_x0000_s1050" type="#_x0000_t202" style="position:absolute;left:2178;top:-575;width:3726;height:4875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6V/xQAAANwAAAAPAAAAZHJzL2Rvd25yZXYueG1sRI9BawIx&#10;FITvhf6H8ApeimbrYbesRmkLgiA91Jbi8bl5JqublyWJuv77plDocZiZb5j5cnCduFCIrWcFT5MC&#10;BHHjdctGwdfnavwMIiZkjZ1nUnCjCMvF/d0ca+2v/EGXbTIiQzjWqMCm1NdSxsaSwzjxPXH2Dj44&#10;TFkGI3XAa4a7Tk6LopQOW84LFnt6s9Sctmen4P34Hcxmd6rk6rVal482eGv2So0ehpcZiERD+g//&#10;tddawbSs4PdMPgJy8QMAAP//AwBQSwECLQAUAAYACAAAACEA2+H2y+4AAACFAQAAEwAAAAAAAAAA&#10;AAAAAAAAAAAAW0NvbnRlbnRfVHlwZXNdLnhtbFBLAQItABQABgAIAAAAIQBa9CxbvwAAABUBAAAL&#10;AAAAAAAAAAAAAAAAAB8BAABfcmVscy8ucmVsc1BLAQItABQABgAIAAAAIQCDR6V/xQAAANwAAAAP&#10;AAAAAAAAAAAAAAAAAAcCAABkcnMvZG93bnJldi54bWxQSwUGAAAAAAMAAwC3AAAA+QIAAAAA&#10;" filled="f" stroked="f">
                    <v:textbox style="layout-flow:vertical;mso-layout-flow-alt:bottom-to-top">
                      <w:txbxContent>
                        <w:p w:rsidR="00B207F2" w:rsidRPr="00E84AA0" w:rsidRDefault="00B207F2" w:rsidP="00B207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JPA</w:t>
                          </w:r>
                        </w:p>
                      </w:txbxContent>
                    </v:textbox>
                  </v:shape>
                </v:group>
                <v:oval id="Oval 268" o:spid="_x0000_s1051" style="position:absolute;left:44280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6SxwQAAANwAAAAPAAAAZHJzL2Rvd25yZXYueG1sRE9Ni8Iw&#10;EL0L+x/CLOxN0/VQtRpFFl0E9aCu7HVoxjbYTEoTbf335iB4fLzv2aKzlbhT441jBd+DBARx7rTh&#10;QsHfad0fg/ABWWPlmBQ8yMNi/tGbYaZdywe6H0MhYgj7DBWUIdSZlD4vyaIfuJo4chfXWAwRNoXU&#10;DbYx3FZymCSptGg4NpRY009J+fV4swrCeX9IJ6v/db4dnc3yYorfZNcq9fXZLacgAnXhLX65N1rB&#10;MI1r45l4BOT8CQAA//8DAFBLAQItABQABgAIAAAAIQDb4fbL7gAAAIUBAAATAAAAAAAAAAAAAAAA&#10;AAAAAABbQ29udGVudF9UeXBlc10ueG1sUEsBAi0AFAAGAAgAAAAhAFr0LFu/AAAAFQEAAAsAAAAA&#10;AAAAAAAAAAAAHwEAAF9yZWxzLy5yZWxzUEsBAi0AFAAGAAgAAAAhAMAHpLHBAAAA3AAAAA8AAAAA&#10;AAAAAAAAAAAABwIAAGRycy9kb3ducmV2LnhtbFBLBQYAAAAAAwADALcAAAD1AgAAAAA=&#10;" fillcolor="#92d050" stroked="f" strokeweight="1pt">
                  <v:stroke joinstyle="miter"/>
                </v:oval>
                <v:oval id="Oval 269" o:spid="_x0000_s1052" style="position:absolute;left:60282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wEqxgAAANwAAAAPAAAAZHJzL2Rvd25yZXYueG1sRI/NasMw&#10;EITvhb6D2EJujdwc3NqJHEJpQqDtIX/kulhrW8RaGUuNnbevCoUch5n5hlksR9uKK/XeOFbwMk1A&#10;EJdOG64VHA/r5zcQPiBrbB2Tght5WBaPDwvMtRt4R9d9qEWEsM9RQRNCl0vpy4Ys+qnriKNXud5i&#10;iLKvpe5xiHDbylmSpNKi4bjQYEfvDZWX/Y9VEE7fuzT7OK/Lz9eTWVWm3iRfg1KTp3E1BxFoDPfw&#10;f3urFczSDP7OxCMgi18AAAD//wMAUEsBAi0AFAAGAAgAAAAhANvh9svuAAAAhQEAABMAAAAAAAAA&#10;AAAAAAAAAAAAAFtDb250ZW50X1R5cGVzXS54bWxQSwECLQAUAAYACAAAACEAWvQsW78AAAAVAQAA&#10;CwAAAAAAAAAAAAAAAAAfAQAAX3JlbHMvLnJlbHNQSwECLQAUAAYACAAAACEAr0sBKsYAAADcAAAA&#10;DwAAAAAAAAAAAAAAAAAHAgAAZHJzL2Rvd25yZXYueG1sUEsFBgAAAAADAAMAtwAAAPoCAAAAAA==&#10;" fillcolor="#92d050" stroked="f" strokeweight="1pt">
                  <v:stroke joinstyle="miter"/>
                </v:oval>
                <v:oval id="Oval 270" o:spid="_x0000_s1053" style="position:absolute;left:99144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N3wQAAANwAAAAPAAAAZHJzL2Rvd25yZXYueG1sRE/dasIw&#10;FL4f+A7hCLubqQ42V02LCBuywUTnAxyaY1JtTmoTtb69uRh4+fH9z8veNeJCXag9KxiPMhDEldc1&#10;GwW7v8+XKYgQkTU2nknBjQKUxeBpjrn2V97QZRuNSCEcclRgY2xzKUNlyWEY+ZY4cXvfOYwJdkbq&#10;Dq8p3DVykmVv0mHNqcFiS0tL1XF7dgrWYfN78qdpxR8me/05fK+t+ZJKPQ/7xQxEpD4+xP/ulVYw&#10;eU/z05l0BGRxBwAA//8DAFBLAQItABQABgAIAAAAIQDb4fbL7gAAAIUBAAATAAAAAAAAAAAAAAAA&#10;AAAAAABbQ29udGVudF9UeXBlc10ueG1sUEsBAi0AFAAGAAgAAAAhAFr0LFu/AAAAFQEAAAsAAAAA&#10;AAAAAAAAAAAAHwEAAF9yZWxzLy5yZWxzUEsBAi0AFAAGAAgAAAAhAGEk03fBAAAA3AAAAA8AAAAA&#10;AAAAAAAAAAAABwIAAGRycy9kb3ducmV2LnhtbFBLBQYAAAAAAwADALcAAAD1AgAAAAA=&#10;" fillcolor="#f60" stroked="f" strokeweight="1pt">
                  <v:stroke joinstyle="miter"/>
                </v:oval>
                <v:rect id="Retângulo 271" o:spid="_x0000_s1054" style="position:absolute;left:96689;top:10160;width:9159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JeFxAAAANwAAAAPAAAAZHJzL2Rvd25yZXYueG1sRI9Ba8JA&#10;FITvBf/D8oTedGOgUaOriCDtpYdqELw9s88kmH0bs6tJ/31XEHocZr4ZZrnuTS0e1LrKsoLJOAJB&#10;nFtdcaEgO+xGMxDOI2usLZOCX3KwXg3elphq2/EPPfa+EKGEXYoKSu+bVEqXl2TQjW1DHLyLbQ36&#10;INtC6ha7UG5qGUdRIg1WHBZKbGhbUn7d342COOs/4u57Nz+esvNnlNxv25gSpd6H/WYBwlPv/8Mv&#10;+ksHbjqB55lwBOTqDwAA//8DAFBLAQItABQABgAIAAAAIQDb4fbL7gAAAIUBAAATAAAAAAAAAAAA&#10;AAAAAAAAAABbQ29udGVudF9UeXBlc10ueG1sUEsBAi0AFAAGAAgAAAAhAFr0LFu/AAAAFQEAAAsA&#10;AAAAAAAAAAAAAAAAHwEAAF9yZWxzLy5yZWxzUEsBAi0AFAAGAAgAAAAhAN9Il4XEAAAA3AAAAA8A&#10;AAAAAAAAAAAAAAAABwIAAGRycy9kb3ducmV2LnhtbFBLBQYAAAAAAwADALcAAAD4AgAAAAA=&#10;" fillcolor="#f2f2f2 [3052]" stroked="f" strokeweight="1pt">
                  <v:textbox>
                    <w:txbxContent>
                      <w:p w:rsidR="00B207F2" w:rsidRPr="00343A60" w:rsidRDefault="00B207F2" w:rsidP="00B207F2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343A60">
                          <w:rPr>
                            <w:b/>
                            <w:color w:val="000000" w:themeColor="text1"/>
                          </w:rPr>
                          <w:t>Base de Dados Relacional</w:t>
                        </w:r>
                      </w:p>
                    </w:txbxContent>
                  </v:textbox>
                </v:rect>
                <v:rect id="Retângulo 272" o:spid="_x0000_s1055" style="position:absolute;top:9990;width:9156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gnyxQAAANwAAAAPAAAAZHJzL2Rvd25yZXYueG1sRI9Ba8JA&#10;FITvBf/D8oTemo0LTTV1lSJIe+lBDYXentnXJJh9m2ZXk/57VxB6HGa+GWa5Hm0rLtT7xrGGWZKC&#10;IC6dabjSUBy2T3MQPiAbbB2Thj/ysF5NHpaYGzfwji77UIlYwj5HDXUIXS6lL2uy6BPXEUfvx/UW&#10;Q5R9JU2PQyy3rVRpmkmLDceFGjva1FSe9merQRXjsxo+t4uv7+L4nmbn342iTOvH6fj2CiLQGP7D&#10;d/rDRO5Fwe1MPAJydQUAAP//AwBQSwECLQAUAAYACAAAACEA2+H2y+4AAACFAQAAEwAAAAAAAAAA&#10;AAAAAAAAAAAAW0NvbnRlbnRfVHlwZXNdLnhtbFBLAQItABQABgAIAAAAIQBa9CxbvwAAABUBAAAL&#10;AAAAAAAAAAAAAAAAAB8BAABfcmVscy8ucmVsc1BLAQItABQABgAIAAAAIQAvmgnyxQAAANwAAAAP&#10;AAAAAAAAAAAAAAAAAAcCAABkcnMvZG93bnJldi54bWxQSwUGAAAAAAMAAwC3AAAA+QIAAAAA&#10;" fillcolor="#f2f2f2 [3052]" stroked="f" strokeweight="1pt">
                  <v:textbox>
                    <w:txbxContent>
                      <w:p w:rsidR="00B207F2" w:rsidRPr="00343A60" w:rsidRDefault="00B207F2" w:rsidP="00B207F2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Aplicações Cliente</w:t>
                        </w:r>
                      </w:p>
                    </w:txbxContent>
                  </v:textbox>
                </v:rect>
                <v:oval id="Oval 273" o:spid="_x0000_s1056" style="position:absolute;left:77470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qAdxgAAANwAAAAPAAAAZHJzL2Rvd25yZXYueG1sRI9La8Mw&#10;EITvhfwHsYHeGjkp5OFEDiEkpdDmkBe5LtbaFrFWxlJj999XhUKPw8x8w6zWva3Fg1pvHCsYjxIQ&#10;xLnThksFl/P+ZQ7CB2SNtWNS8E0e1tngaYWpdh0f6XEKpYgQ9ikqqEJoUil9XpFFP3INcfQK11oM&#10;Ubal1C12EW5rOUmSqbRoOC5U2NC2ovx++rIKwvVwnC52t33+MbuaTWHKt+SzU+p52G+WIAL14T/8&#10;137XCiazV/g9E4+AzH4AAAD//wMAUEsBAi0AFAAGAAgAAAAhANvh9svuAAAAhQEAABMAAAAAAAAA&#10;AAAAAAAAAAAAAFtDb250ZW50X1R5cGVzXS54bWxQSwECLQAUAAYACAAAACEAWvQsW78AAAAVAQAA&#10;CwAAAAAAAAAAAAAAAAAfAQAAX3JlbHMvLnJlbHNQSwECLQAUAAYACAAAACEAS3qgHcYAAADcAAAA&#10;DwAAAAAAAAAAAAAAAAAHAgAAZHJzL2Rvd25yZXYueG1sUEsFBgAAAAADAAMAtwAAAPoCAAAAAA==&#10;" fillcolor="#92d050" stroked="f" strokeweight="1pt">
                  <v:stroke joinstyle="miter"/>
                </v:oval>
                <v:shape id="Caixa de texto 274" o:spid="_x0000_s1057" type="#_x0000_t202" style="position:absolute;left:99144;top:40047;width:5777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qxQAAANwAAAAPAAAAZHJzL2Rvd25yZXYueG1sRI9BawIx&#10;FITvgv8hvIIXqVlFqmyNIoKwh71oS8HbY/O6Wdy8rElc13/fFAo9DjPzDbPZDbYVPfnQOFYwn2Ug&#10;iCunG64VfH4cX9cgQkTW2DomBU8KsNuORxvMtXvwifpzrEWCcMhRgYmxy6UMlSGLYeY64uR9O28x&#10;JulrqT0+Ety2cpFlb9Jiw2nBYEcHQ9X1fLcK+q9iqU+9iX56KIusuJa31aVUavIy7N9BRBrif/iv&#10;XWgFi9USfs+kIyC3PwAAAP//AwBQSwECLQAUAAYACAAAACEA2+H2y+4AAACFAQAAEwAAAAAAAAAA&#10;AAAAAAAAAAAAW0NvbnRlbnRfVHlwZXNdLnhtbFBLAQItABQABgAIAAAAIQBa9CxbvwAAABUBAAAL&#10;AAAAAAAAAAAAAAAAAB8BAABfcmVscy8ucmVsc1BLAQItABQABgAIAAAAIQBQiCrqxQAAANwAAAAP&#10;AAAAAAAAAAAAAAAAAAcCAABkcnMvZG93bnJldi54bWxQSwUGAAAAAAMAAwC3AAAA+QIAAAAA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spacing w:after="0"/>
                          <w:rPr>
                            <w:sz w:val="18"/>
                          </w:rPr>
                        </w:pPr>
                        <w:r w:rsidRPr="00927710">
                          <w:rPr>
                            <w:sz w:val="18"/>
                          </w:rPr>
                          <w:t>Tabelas</w:t>
                        </w:r>
                      </w:p>
                    </w:txbxContent>
                  </v:textbox>
                </v:shape>
                <v:shape id="Caixa de texto 275" o:spid="_x0000_s1058" type="#_x0000_t202" style="position:absolute;left:77554;top:40047;width:4770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I9xxQAAANwAAAAPAAAAZHJzL2Rvd25yZXYueG1sRI9BawIx&#10;FITvgv8hPKEXqdlKq2U1ShGEPexFW4TeHpvXzeLmZU3iuv33jSD0OMzMN8x6O9hW9ORD41jByywD&#10;QVw53XCt4Otz//wOIkRkja1jUvBLAbab8WiNuXY3PlB/jLVIEA45KjAxdrmUoTJkMcxcR5y8H+ct&#10;xiR9LbXHW4LbVs6zbCEtNpwWDHa0M1Sdj1eroD8Vr/rQm+inu7LIinN5WX6XSj1Nho8ViEhD/A8/&#10;2oVWMF++wf1MOgJy8wcAAP//AwBQSwECLQAUAAYACAAAACEA2+H2y+4AAACFAQAAEwAAAAAAAAAA&#10;AAAAAAAAAAAAW0NvbnRlbnRfVHlwZXNdLnhtbFBLAQItABQABgAIAAAAIQBa9CxbvwAAABUBAAAL&#10;AAAAAAAAAAAAAAAAAB8BAABfcmVscy8ucmVsc1BLAQItABQABgAIAAAAIQA/xI9xxQAAANwAAAAP&#10;AAAAAAAAAAAAAAAAAAcCAABkcnMvZG93bnJldi54bWxQSwUGAAAAAAMAAwC3AAAA+QIAAAAA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 id="Caixa de texto 276" o:spid="_x0000_s1059" type="#_x0000_t202" style="position:absolute;left:60282;top:40047;width:5360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EGxQAAANwAAAAPAAAAZHJzL2Rvd25yZXYueG1sRI9BawIx&#10;FITvhf6H8AQvRbMV0bIapQjCHvailkJvj81zs7h52SZxXf+9KRQ8DjPzDbPeDrYVPfnQOFbwPs1A&#10;EFdON1wr+DrtJx8gQkTW2DomBXcKsN28vqwx1+7GB+qPsRYJwiFHBSbGLpcyVIYshqnriJN3dt5i&#10;TNLXUnu8Jbht5SzLFtJiw2nBYEc7Q9XleLUK+u9irg+9if5tVxZZcSl/lz+lUuPR8LkCEWmIz/B/&#10;u9AKZssF/J1JR0BuHgAAAP//AwBQSwECLQAUAAYACAAAACEA2+H2y+4AAACFAQAAEwAAAAAAAAAA&#10;AAAAAAAAAAAAW0NvbnRlbnRfVHlwZXNdLnhtbFBLAQItABQABgAIAAAAIQBa9CxbvwAAABUBAAAL&#10;AAAAAAAAAAAAAAAAAB8BAABfcmVscy8ucmVsc1BLAQItABQABgAIAAAAIQDPFhEGxQAAANwAAAAP&#10;AAAAAAAAAAAAAAAAAAcCAABkcnMvZG93bnJldi54bWxQSwUGAAAAAAMAAwC3AAAA+QIAAAAA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 id="Caixa de texto 277" o:spid="_x0000_s1060" type="#_x0000_t202" style="position:absolute;left:42164;top:39793;width:8651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SdxQAAANwAAAAPAAAAZHJzL2Rvd25yZXYueG1sRI9Ba8JA&#10;FITvhf6H5RW8lLpRSlOiqxRByCEXrRR6e2Sf2WD2bbq7xvjv3YLgcZiZb5jlerSdGMiH1rGC2TQD&#10;QVw73XKj4PC9ffsEESKyxs4xKbhSgPXq+WmJhXYX3tGwj41IEA4FKjAx9oWUoTZkMUxdT5y8o/MW&#10;Y5K+kdrjJcFtJ+dZ9iEttpwWDPa0MVSf9merYPgp3/VuMNG/bqoyK0/VX/5bKTV5Gb8WICKN8RG+&#10;t0utYJ7n8H8mHQG5ugEAAP//AwBQSwECLQAUAAYACAAAACEA2+H2y+4AAACFAQAAEwAAAAAAAAAA&#10;AAAAAAAAAAAAW0NvbnRlbnRfVHlwZXNdLnhtbFBLAQItABQABgAIAAAAIQBa9CxbvwAAABUBAAAL&#10;AAAAAAAAAAAAAAAAAB8BAABfcmVscy8ucmVsc1BLAQItABQABgAIAAAAIQCgWrSdxQAAANwAAAAP&#10;AAAAAAAAAAAAAAAAAAcCAABkcnMvZG93bnJldi54bWxQSwUGAAAAAAMAAwC3AAAA+QIAAAAA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278" o:spid="_x0000_s1061" type="#_x0000_t32" style="position:absolute;left:83227;top:37846;width:147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vLbvAAAANwAAAAPAAAAZHJzL2Rvd25yZXYueG1sRE+7CsIw&#10;FN0F/yFcwU1TO/ioRhFBcXHQCq6X5toWm5vSxLb+vRkEx8N5b3a9qURLjSstK5hNIxDEmdUl5wru&#10;6XGyBOE8ssbKMin4kIPddjjYYKJtx1dqbz4XIYRdggoK7+tESpcVZNBNbU0cuKdtDPoAm1zqBrsQ&#10;bioZR9FcGiw5NBRY06Gg7HV7GwUltm9C/eR0dej4caniU9rFSo1H/X4NwlPv/+Kf+6wVxIuwNpwJ&#10;R0BuvwAAAP//AwBQSwECLQAUAAYACAAAACEA2+H2y+4AAACFAQAAEwAAAAAAAAAAAAAAAAAAAAAA&#10;W0NvbnRlbnRfVHlwZXNdLnhtbFBLAQItABQABgAIAAAAIQBa9CxbvwAAABUBAAALAAAAAAAAAAAA&#10;AAAAAB8BAABfcmVscy8ucmVsc1BLAQItABQABgAIAAAAIQCDpvLbvAAAANwAAAAPAAAAAAAAAAAA&#10;AAAAAAcCAABkcnMvZG93bnJldi54bWxQSwUGAAAAAAMAAwC3AAAA8AIAAAAA&#10;" strokecolor="black [3200]" strokeweight="1pt">
                  <v:stroke dashstyle="dash" startarrow="block" endarrow="block" joinstyle="miter"/>
                </v:shape>
                <v:shape id="Conexão reta unidirecional 279" o:spid="_x0000_s1062" type="#_x0000_t32" style="position:absolute;left:66040;top:37846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ldAwwAAANwAAAAPAAAAZHJzL2Rvd25yZXYueG1sRI/NasMw&#10;EITvhb6D2EJvtRwfmsSNEkIgIZceYhd6XayNLWqtjCX/5O2rQCDHYWa+YTa72bZipN4bxwoWSQqC&#10;uHLacK3gpzx+rED4gKyxdUwKbuRht3192WCu3cQXGotQiwhhn6OCJoQul9JXDVn0ieuIo3d1vcUQ&#10;ZV9L3eMU4baVWZp+SouG40KDHR0aqv6KwSowOA6E+srl+jDx73ebncopU+r9bd5/gQg0h2f40T5r&#10;BdlyDfcz8QjI7T8AAAD//wMAUEsBAi0AFAAGAAgAAAAhANvh9svuAAAAhQEAABMAAAAAAAAAAAAA&#10;AAAAAAAAAFtDb250ZW50X1R5cGVzXS54bWxQSwECLQAUAAYACAAAACEAWvQsW78AAAAVAQAACwAA&#10;AAAAAAAAAAAAAAAfAQAAX3JlbHMvLnJlbHNQSwECLQAUAAYACAAAACEA7OpXQMMAAADcAAAADwAA&#10;AAAAAAAAAAAAAAAHAgAAZHJzL2Rvd25yZXYueG1sUEsFBgAAAAADAAMAtwAAAPcCAAAAAA==&#10;" strokecolor="black [3200]" strokeweight="1pt">
                  <v:stroke dashstyle="dash" startarrow="block" endarrow="block" joinstyle="miter"/>
                </v:shape>
                <v:shape id="Conexão reta unidirecional 280" o:spid="_x0000_s1063" type="#_x0000_t32" style="position:absolute;left:49530;top:37846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Y76uwAAANwAAAAPAAAAZHJzL2Rvd25yZXYueG1sRE+9CsIw&#10;EN4F3yGc4GZTO4hWo4iguDhoBdejOdticylNbOvbm0Fw/Pj+N7vB1KKj1lWWFcyjGARxbnXFhYJ7&#10;dpwtQTiPrLG2TAo+5GC3HY82mGrb85W6my9ECGGXooLS+yaV0uUlGXSRbYgD97StQR9gW0jdYh/C&#10;TS2TOF5IgxWHhhIbOpSUv25vo6DC7k2on5ytDj0/LnVyyvpEqelk2K9BeBr8X/xzn7WCZBnmhzPh&#10;CMjtFwAA//8DAFBLAQItABQABgAIAAAAIQDb4fbL7gAAAIUBAAATAAAAAAAAAAAAAAAAAAAAAABb&#10;Q29udGVudF9UeXBlc10ueG1sUEsBAi0AFAAGAAgAAAAhAFr0LFu/AAAAFQEAAAsAAAAAAAAAAAAA&#10;AAAAHwEAAF9yZWxzLy5yZWxzUEsBAi0AFAAGAAgAAAAhAEgFjvq7AAAA3AAAAA8AAAAAAAAAAAAA&#10;AAAABwIAAGRycy9kb3ducmV2LnhtbFBLBQYAAAAAAwADALcAAADvAgAAAAA=&#10;" strokecolor="black [3200]" strokeweight="1pt">
                  <v:stroke dashstyle="dash" startarrow="block" endarrow="block" joinstyle="miter"/>
                </v:shape>
                <v:shape id="Caixa de texto 281" o:spid="_x0000_s1064" type="#_x0000_t202" style="position:absolute;left:86360;top:37846;width:9769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 w:rsidRPr="00927710">
                          <w:rPr>
                            <w:color w:val="808080" w:themeColor="background1" w:themeShade="80"/>
                            <w:sz w:val="18"/>
                          </w:rPr>
                          <w:t>mapeamento</w:t>
                        </w:r>
                      </w:p>
                    </w:txbxContent>
                  </v:textbox>
                </v:shape>
                <v:shape id="Caixa de texto 282" o:spid="_x0000_s1065" type="#_x0000_t202" style="position:absolute;left:50376;top:37846;width:9770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transferência</w:t>
                        </w:r>
                      </w:p>
                    </w:txbxContent>
                  </v:textbox>
                </v:shape>
                <v:shape id="Caixa de texto 283" o:spid="_x0000_s1066" type="#_x0000_t202" style="position:absolute;left:67140;top:37930;width:9770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transferência</w:t>
                        </w:r>
                      </w:p>
                    </w:txbxContent>
                  </v:textbox>
                </v:shape>
                <v:oval id="Oval 284" o:spid="_x0000_s1067" style="position:absolute;left:10837;top:35475;width:4318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37xQAAANwAAAAPAAAAZHJzL2Rvd25yZXYueG1sRI9Ba8JA&#10;FITvgv9heQVvummUomk2IlLRgyC1Ba+v2dckNPs27G5j8u+7hUKPw8x8w+TbwbSiJ+cbywoeFwkI&#10;4tLqhisF72+H+RqED8gaW8ukYCQP22I6yTHT9s6v1F9DJSKEfYYK6hC6TEpf1mTQL2xHHL1P6wyG&#10;KF0ltcN7hJtWpknyJA02HBdq7GhfU/l1/TYKdrK/jEf7YW/jsXGb5eF8eUnPSs0eht0ziEBD+A//&#10;tU9aQbpewe+ZeARk8QMAAP//AwBQSwECLQAUAAYACAAAACEA2+H2y+4AAACFAQAAEwAAAAAAAAAA&#10;AAAAAAAAAAAAW0NvbnRlbnRfVHlwZXNdLnhtbFBLAQItABQABgAIAAAAIQBa9CxbvwAAABUBAAAL&#10;AAAAAAAAAAAAAAAAAB8BAABfcmVscy8ucmVsc1BLAQItABQABgAIAAAAIQDUZr37xQAAANwAAAAP&#10;AAAAAAAAAAAAAAAAAAcCAABkcnMvZG93bnJldi54bWxQSwUGAAAAAAMAAwC3AAAA+QIAAAAA&#10;" fillcolor="#00b0f0" stroked="f" strokeweight="1pt">
                  <v:stroke joinstyle="miter"/>
                </v:oval>
                <v:shape id="Conexão reta unidirecional 285" o:spid="_x0000_s1068" type="#_x0000_t32" style="position:absolute;left:16425;top:37761;width:266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i1iwgAAANwAAAAPAAAAZHJzL2Rvd25yZXYueG1sRI9La8Mw&#10;EITvhf4HsYHcGjmGlNS1bIKhJZccGhd6Xaz1g1grY8mP/vsoUOhxmJlvmDRfTS9mGl1nWcF+F4Eg&#10;rqzuuFHwXX68HEE4j6yxt0wKfslBnj0/pZhou/AXzVffiABhl6CC1vshkdJVLRl0OzsQB6+2o0Ef&#10;5NhIPeIS4KaXcRS9SoMdh4UWBypaqm7XySjocJ4Idc3lW7Hwz6WPP8slVmq7WU/vIDyt/j/81z5r&#10;BfHxAI8z4QjI7A4AAP//AwBQSwECLQAUAAYACAAAACEA2+H2y+4AAACFAQAAEwAAAAAAAAAAAAAA&#10;AAAAAAAAW0NvbnRlbnRfVHlwZXNdLnhtbFBLAQItABQABgAIAAAAIQBa9CxbvwAAABUBAAALAAAA&#10;AAAAAAAAAAAAAB8BAABfcmVscy8ucmVsc1BLAQItABQABgAIAAAAIQBYci1iwgAAANwAAAAPAAAA&#10;AAAAAAAAAAAAAAcCAABkcnMvZG93bnJldi54bWxQSwUGAAAAAAMAAwC3AAAA9gIAAAAA&#10;" strokecolor="black [3200]" strokeweight="1pt">
                  <v:stroke dashstyle="dash" startarrow="block" endarrow="block" joinstyle="miter"/>
                </v:shape>
                <v:shape id="Caixa de texto 286" o:spid="_x0000_s1069" type="#_x0000_t202" style="position:absolute;left:24130;top:37846;width:9766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color w:val="808080" w:themeColor="background1" w:themeShade="80"/>
                            <w:sz w:val="18"/>
                          </w:rPr>
                          <w:t>des</w:t>
                        </w:r>
                        <w:proofErr w:type="spellEnd"/>
                        <w:r>
                          <w:rPr>
                            <w:color w:val="808080" w:themeColor="background1" w:themeShade="80"/>
                            <w:sz w:val="18"/>
                          </w:rPr>
                          <w:t>)serialização</w:t>
                        </w:r>
                      </w:p>
                    </w:txbxContent>
                  </v:textbox>
                </v:shape>
                <v:shape id="Caixa de texto 287" o:spid="_x0000_s1070" type="#_x0000_t202" style="position:absolute;left:10160;top:40386;width:5359;height:3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8S6xQAAANwAAAAPAAAAZHJzL2Rvd25yZXYueG1sRI9BawIx&#10;FITvQv9DeIVeRLOVorI1igiFPexFLQVvj83rZnHzsibpuv57UxA8DjPzDbPaDLYVPfnQOFbwPs1A&#10;EFdON1wr+D5+TZYgQkTW2DomBTcKsFm/jFaYa3flPfWHWIsE4ZCjAhNjl0sZKkMWw9R1xMn7dd5i&#10;TNLXUnu8Jrht5SzL5tJiw2nBYEc7Q9X58GcV9D/Fh973Jvrxriyy4lxeFqdSqbfXYfsJItIQn+FH&#10;u9AKZssF/J9JR0Cu7wAAAP//AwBQSwECLQAUAAYACAAAACEA2+H2y+4AAACFAQAAEwAAAAAAAAAA&#10;AAAAAAAAAAAAW0NvbnRlbnRfVHlwZXNdLnhtbFBLAQItABQABgAIAAAAIQBa9CxbvwAAABUBAAAL&#10;AAAAAAAAAAAAAAAAAB8BAABfcmVscy8ucmVsc1BLAQItABQABgAIAAAAIQCVj8S6xQAAANwAAAAP&#10;AAAAAAAAAAAAAAAAAAcCAABkcnMvZG93bnJldi54bWxQSwUGAAAAAAMAAwC3AAAA+QIAAAAA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Objeto JSON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B207F2">
        <w:br w:type="page"/>
      </w:r>
    </w:p>
    <w:p w:rsidR="000C1C4D" w:rsidRPr="000C1C4D" w:rsidRDefault="002F28C7" w:rsidP="000C1C4D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3455769</wp:posOffset>
                </wp:positionH>
                <wp:positionV relativeFrom="paragraph">
                  <wp:posOffset>452120</wp:posOffset>
                </wp:positionV>
                <wp:extent cx="8931238" cy="4468284"/>
                <wp:effectExtent l="0" t="0" r="3810" b="0"/>
                <wp:wrapNone/>
                <wp:docPr id="211" name="Grupo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1238" cy="4468284"/>
                          <a:chOff x="-5885" y="0"/>
                          <a:chExt cx="8931238" cy="4468284"/>
                        </a:xfrm>
                      </wpg:grpSpPr>
                      <wps:wsp>
                        <wps:cNvPr id="34" name="Retângulo 34"/>
                        <wps:cNvSpPr/>
                        <wps:spPr>
                          <a:xfrm>
                            <a:off x="2201333" y="228600"/>
                            <a:ext cx="4864100" cy="30861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: Cantos Arredondados 36"/>
                        <wps:cNvSpPr/>
                        <wps:spPr>
                          <a:xfrm>
                            <a:off x="2311400" y="347134"/>
                            <a:ext cx="1439545" cy="9150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Conteúdo Estático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tângulo: Cantos Arredondados 37"/>
                        <wps:cNvSpPr/>
                        <wps:spPr>
                          <a:xfrm>
                            <a:off x="3911600" y="347134"/>
                            <a:ext cx="1440000" cy="2858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da Lógica de Negócio</w:t>
                              </w:r>
                            </w:p>
                            <w:p w:rsidR="00C7309E" w:rsidRDefault="00C7309E" w:rsidP="00C730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tângulo: Cantos Arredondados 38"/>
                        <wps:cNvSpPr/>
                        <wps:spPr>
                          <a:xfrm>
                            <a:off x="5511800" y="347134"/>
                            <a:ext cx="1440000" cy="2858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de Acesso a Dados</w:t>
                              </w:r>
                            </w:p>
                            <w:p w:rsidR="00C7309E" w:rsidRDefault="00C7309E" w:rsidP="00C730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tângulo: Cantos Arredondados 40"/>
                        <wps:cNvSpPr/>
                        <wps:spPr>
                          <a:xfrm>
                            <a:off x="2311400" y="1380067"/>
                            <a:ext cx="1439545" cy="182816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de Apresentação da Web</w:t>
                              </w:r>
                            </w:p>
                            <w:p w:rsidR="00C7309E" w:rsidRDefault="00C7309E" w:rsidP="00C730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tângulo 41"/>
                        <wps:cNvSpPr/>
                        <wps:spPr>
                          <a:xfrm>
                            <a:off x="0" y="2412084"/>
                            <a:ext cx="7255310" cy="57086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64377" y="2507421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82D5E">
                                <w:rPr>
                                  <w:i/>
                                  <w:sz w:val="18"/>
                                  <w:szCs w:val="18"/>
                                </w:rPr>
                                <w:t>Controllers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tângulo 43"/>
                        <wps:cNvSpPr/>
                        <wps:spPr>
                          <a:xfrm>
                            <a:off x="1546652" y="2504832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55739B" w:rsidRDefault="00C7309E" w:rsidP="00C7309E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Segurança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aixa de texto 44"/>
                        <wps:cNvSpPr txBox="1"/>
                        <wps:spPr>
                          <a:xfrm>
                            <a:off x="-5885" y="2556448"/>
                            <a:ext cx="1157407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309E" w:rsidRPr="00C7309E" w:rsidRDefault="00FE1657" w:rsidP="00C7309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Funcionalidade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tângulo 45"/>
                        <wps:cNvSpPr/>
                        <wps:spPr>
                          <a:xfrm>
                            <a:off x="4495800" y="2692400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55739B">
                                <w:rPr>
                                  <w:sz w:val="18"/>
                                </w:rPr>
                                <w:t>Serviços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tângulo 46"/>
                        <wps:cNvSpPr/>
                        <wps:spPr>
                          <a:xfrm>
                            <a:off x="4267200" y="2302934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55739B" w:rsidRDefault="00C7309E" w:rsidP="00C730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5739B">
                                <w:rPr>
                                  <w:sz w:val="18"/>
                                  <w:szCs w:val="18"/>
                                </w:rPr>
                                <w:t>Regras de Negócio</w:t>
                              </w:r>
                            </w:p>
                            <w:p w:rsidR="00C7309E" w:rsidRPr="0055739B" w:rsidRDefault="00C7309E" w:rsidP="00C7309E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tângulo 47"/>
                        <wps:cNvSpPr/>
                        <wps:spPr>
                          <a:xfrm>
                            <a:off x="6036733" y="2683934"/>
                            <a:ext cx="79184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343A60" w:rsidRDefault="00343A60" w:rsidP="00C7309E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Repositórios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5858933" y="2294467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343A60" w:rsidRDefault="00343A60" w:rsidP="00343A60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55739B">
                                <w:rPr>
                                  <w:i/>
                                  <w:sz w:val="18"/>
                                </w:rPr>
                                <w:t>Hibernate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ixa de texto 50"/>
                        <wps:cNvSpPr txBox="1"/>
                        <wps:spPr>
                          <a:xfrm>
                            <a:off x="2201333" y="0"/>
                            <a:ext cx="1481455" cy="329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309E" w:rsidRDefault="00C7309E">
                              <w:r>
                                <w:t>Aplicação Servidora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upo 51"/>
                        <wpg:cNvGrpSpPr/>
                        <wpg:grpSpPr>
                          <a:xfrm>
                            <a:off x="999066" y="1159934"/>
                            <a:ext cx="712470" cy="372110"/>
                            <a:chOff x="0" y="0"/>
                            <a:chExt cx="712470" cy="372629"/>
                          </a:xfrm>
                        </wpg:grpSpPr>
                        <wps:wsp>
                          <wps:cNvPr id="52" name="Seta: Para Baixo 52"/>
                          <wps:cNvSpPr/>
                          <wps:spPr>
                            <a:xfrm rot="16200000" flipH="1">
                              <a:off x="229235" y="-165834"/>
                              <a:ext cx="254000" cy="71247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Caixa de Texto 2"/>
                          <wps:cNvSpPr txBox="1">
                            <a:spLocks noChangeArrowheads="1"/>
                          </wps:cNvSpPr>
                          <wps:spPr bwMode="auto">
                            <a:xfrm rot="16200000" flipH="1" flipV="1">
                              <a:off x="120796" y="-57395"/>
                              <a:ext cx="372629" cy="487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09E" w:rsidRPr="00E84AA0" w:rsidRDefault="00C7309E" w:rsidP="00C7309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E84AA0">
                                  <w:rPr>
                                    <w:color w:val="FFFFFF" w:themeColor="background1"/>
                                  </w:rPr>
                                  <w:t>HTTP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Grupo 31"/>
                        <wpg:cNvGrpSpPr/>
                        <wpg:grpSpPr>
                          <a:xfrm rot="16200000">
                            <a:off x="1896533" y="1126067"/>
                            <a:ext cx="172720" cy="438785"/>
                            <a:chOff x="1918854" y="0"/>
                            <a:chExt cx="172720" cy="43909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1918854" y="0"/>
                              <a:ext cx="172720" cy="1797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A60" w:rsidRPr="00B142CD" w:rsidRDefault="00343A60" w:rsidP="00343A60">
                                <w:pPr>
                                  <w:jc w:val="center"/>
                                  <w:rPr>
                                    <w:sz w:val="2"/>
                                  </w:rPr>
                                </w:pPr>
                                <w: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exão reta 25"/>
                          <wps:cNvCnPr/>
                          <wps:spPr>
                            <a:xfrm>
                              <a:off x="2001982" y="93022"/>
                              <a:ext cx="0" cy="346075"/>
                            </a:xfrm>
                            <a:prstGeom prst="line">
                              <a:avLst/>
                            </a:prstGeom>
                            <a:grpFill/>
                            <a:ln w="508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" name="Grupo 55"/>
                        <wpg:cNvGrpSpPr/>
                        <wpg:grpSpPr>
                          <a:xfrm>
                            <a:off x="7154333" y="1159934"/>
                            <a:ext cx="712470" cy="372110"/>
                            <a:chOff x="0" y="-13"/>
                            <a:chExt cx="712470" cy="372629"/>
                          </a:xfrm>
                        </wpg:grpSpPr>
                        <wps:wsp>
                          <wps:cNvPr id="56" name="Seta: Para Baixo 56"/>
                          <wps:cNvSpPr/>
                          <wps:spPr>
                            <a:xfrm rot="16200000" flipH="1">
                              <a:off x="229235" y="-165834"/>
                              <a:ext cx="254000" cy="71247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Caixa de Texto 2"/>
                          <wps:cNvSpPr txBox="1">
                            <a:spLocks noChangeArrowheads="1"/>
                          </wps:cNvSpPr>
                          <wps:spPr bwMode="auto">
                            <a:xfrm rot="16200000" flipH="1" flipV="1">
                              <a:off x="217788" y="-57408"/>
                              <a:ext cx="372629" cy="487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3A60" w:rsidRPr="00E84AA0" w:rsidRDefault="00343A60" w:rsidP="00343A6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JPA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8" name="Oval 58"/>
                        <wps:cNvSpPr/>
                        <wps:spPr>
                          <a:xfrm>
                            <a:off x="2768600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4368800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8255000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tângulo 192"/>
                        <wps:cNvSpPr/>
                        <wps:spPr>
                          <a:xfrm>
                            <a:off x="8009466" y="1016000"/>
                            <a:ext cx="915887" cy="6788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A60" w:rsidRPr="00343A60" w:rsidRDefault="00343A60" w:rsidP="00343A6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43A60">
                                <w:rPr>
                                  <w:b/>
                                  <w:color w:val="000000" w:themeColor="text1"/>
                                </w:rPr>
                                <w:t>Base de Dados Relacional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tângulo 193"/>
                        <wps:cNvSpPr/>
                        <wps:spPr>
                          <a:xfrm>
                            <a:off x="0" y="1007534"/>
                            <a:ext cx="915887" cy="6788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A60" w:rsidRPr="00343A60" w:rsidRDefault="00343A60" w:rsidP="00343A60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Aplicações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6087533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aixa de texto 195"/>
                        <wps:cNvSpPr txBox="1"/>
                        <wps:spPr>
                          <a:xfrm>
                            <a:off x="8255000" y="4004734"/>
                            <a:ext cx="577677" cy="29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927710" w:rsidP="00927710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927710">
                                <w:rPr>
                                  <w:sz w:val="18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aixa de texto 196"/>
                        <wps:cNvSpPr txBox="1"/>
                        <wps:spPr>
                          <a:xfrm>
                            <a:off x="6096000" y="4004734"/>
                            <a:ext cx="477001" cy="29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927710" w:rsidP="00927710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aixa de texto 197"/>
                        <wps:cNvSpPr txBox="1"/>
                        <wps:spPr>
                          <a:xfrm>
                            <a:off x="4368800" y="4004734"/>
                            <a:ext cx="53594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927710" w:rsidP="00927710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Caixa de texto 198"/>
                        <wps:cNvSpPr txBox="1"/>
                        <wps:spPr>
                          <a:xfrm>
                            <a:off x="2556810" y="3979536"/>
                            <a:ext cx="865159" cy="294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BF2520" w:rsidP="002F28C7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onexão reta unidirecional 199"/>
                        <wps:cNvCnPr/>
                        <wps:spPr>
                          <a:xfrm>
                            <a:off x="6663266" y="3784600"/>
                            <a:ext cx="1476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exão reta unidirecional 200"/>
                        <wps:cNvCnPr/>
                        <wps:spPr>
                          <a:xfrm>
                            <a:off x="4944533" y="3784600"/>
                            <a:ext cx="1008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exão reta unidirecional 201"/>
                        <wps:cNvCnPr/>
                        <wps:spPr>
                          <a:xfrm>
                            <a:off x="3293533" y="3784600"/>
                            <a:ext cx="1008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Caixa de texto 202"/>
                        <wps:cNvSpPr txBox="1"/>
                        <wps:spPr>
                          <a:xfrm>
                            <a:off x="6976533" y="378460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927710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 w:rsidRPr="00927710">
                                <w:rPr>
                                  <w:color w:val="808080" w:themeColor="background1" w:themeShade="80"/>
                                  <w:sz w:val="18"/>
                                </w:rPr>
                                <w:t>mapeamento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aixa de texto 203"/>
                        <wps:cNvSpPr txBox="1"/>
                        <wps:spPr>
                          <a:xfrm>
                            <a:off x="3379499" y="378460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8C7" w:rsidRPr="00927710" w:rsidRDefault="00BF2520" w:rsidP="002F28C7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transferência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Caixa de texto 206"/>
                        <wps:cNvSpPr txBox="1"/>
                        <wps:spPr>
                          <a:xfrm>
                            <a:off x="5059761" y="3787859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8C7" w:rsidRPr="00927710" w:rsidRDefault="002F28C7" w:rsidP="002F28C7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transferência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1058333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Conexão reta unidirecional 208"/>
                        <wps:cNvCnPr/>
                        <wps:spPr>
                          <a:xfrm>
                            <a:off x="1600200" y="3776134"/>
                            <a:ext cx="1008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Caixa de texto 209"/>
                        <wps:cNvSpPr txBox="1"/>
                        <wps:spPr>
                          <a:xfrm>
                            <a:off x="1617133" y="378460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8C7" w:rsidRPr="00927710" w:rsidRDefault="002F28C7" w:rsidP="002F28C7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des</w:t>
                              </w:r>
                              <w:proofErr w:type="spellEnd"/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)serialização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Caixa de texto 210"/>
                        <wps:cNvSpPr txBox="1"/>
                        <wps:spPr>
                          <a:xfrm>
                            <a:off x="999066" y="4004734"/>
                            <a:ext cx="535940" cy="463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8C7" w:rsidRPr="00927710" w:rsidRDefault="002F28C7" w:rsidP="002F28C7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Objeto 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211" o:spid="_x0000_s1071" style="position:absolute;left:0;text-align:left;margin-left:272.1pt;margin-top:35.6pt;width:703.25pt;height:351.85pt;z-index:251593728;mso-width-relative:margin" coordorigin="-58" coordsize="89312,44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nniw0AAEySAAAOAAAAZHJzL2Uyb0RvYy54bWzsXetym0gW/r9V+w6U/mdMQ3NTxZlKnDi7&#10;VdlJKsnu/MYSkqhBNAs4svdxdh9lXmzP6RsIIQvJcWLjrko53LqB1jnfuR9e/nqzzqxvSVmlLD+f&#10;kF/siZXkMzZP8+X55J9fL1+EE6uq43weZyxPzie3STX59dVf//JyU0wTh61YNk9KCybJq+mmOJ+s&#10;6rqYnp1Vs1WyjqtfWJHkcHLBynVcw265PJuX8QZmX2dnjm37ZxtWzouSzZKqgqNvxcnJKz7/YpHM&#10;6o+LRZXUVnY+gWer+d+S/73Cv2evXsbTZRkXq3QmHyM+4SnWcZrDTfVUb+M6tq7LdGeqdTorWcUW&#10;9S8ztj5ji0U6S/g7wNsQu/M270t2XfB3WU43y0IvEyxtZ51Onnb227dPpZXOzycOIRMrj9fwI70v&#10;rwtm4QFYnk2xnMJV78viS/GplAeWYg/f+GZRrvF/eBfrhi/srV7Y5Ka2ZnAwjFziuEAKMzhHqR86&#10;IRVLP1vB74PjXnhh6E2sZuxs9e7A6DN18zN8Rv1ImwJIqWpWq7rfan1ZxUXCf4QK10GulkvVYn1O&#10;6j//my+vM2bBQb4+/EK9WtW0goXrWSoHfnLXdflLO07o25Ic1arR0KcEDvJVc+3Qxx24gX7veFqU&#10;Vf0+YWsLN84nJdA7J8P424eqFpeqS/ABKpal88s0y/gO8lhykZXWtxi442pJ+NDsev0PNhfHIs/W&#10;t+QsiZfzB9iaKctxvpzhzOKmeAR+FfXqfKu+zRK8Lss/JwsgOfjRHX5HPbO4aTybJXktHqZaxfNE&#10;HMZHUa+vR/Bn4RPizAu4v55bTrD9kmpu8ZTyehyacKzQg+27HkwM1iP4nVle68HrNGdl3wQZvJW8&#10;s7heLZJYGlylKza/BRIrmUCqqphdpvDTfoir+lNcAjQBOQDc1h/hzyJjm/MJk1sTa8XK//Qdx+uB&#10;B+DsxNoA1J1Pqn9fx2UysbK/58AdEaEUsZHvUC9wYKdsn7lqn8mv1xcM6AXQAp6Ob+L1daY2FyVb&#10;/w6o/BrvCqfifAb3Pp/M6lLtXNQCggHXZ8nr1/wywMMirj/kX4oZTo6riqT79eb3uCwkfdfAGr8x&#10;xZHxtEPm4locmbPX1zVbpJwHmnWV6w3ogLj2I2DC34WJqXUR5zWrrNdlmcwZiMY57Lj+cdjhEkIR&#10;GwAwXRoQAT1AxxIzCXUjjwKgIuJGxLNd7wB0sOt8/vk740do8KOFsNvg8zD4Ud9c3QhxHih6MpAy&#10;LkgJBkOKJgHQWw6rI25ECOog+yEFAAfPI6Q4oRcSgynPQidpMCV8BphSPz8lBQwzYfg1tsweJUUT&#10;wCBE8TxCQoMoxsoRpmBj5TSIEhlEGaHZg+bkMESBK8EiRltsEKI4LbOHuIAtPtdx9tg9BPxMxDeG&#10;z3NwnGhIcTVFjdjweX5KCtXe6UZJseDgMeghbBuHEsdW/mflLwkcz3OJNG68AJyth2DjKFdJubzS&#10;jtbIeWt7wsEYZ8UqVu5NEnEXEHh3K3E5d24aR+vDOEpGDA7P0dFKnV2Nw4KDx8CD4/vUDcC9gv4N&#10;zw6ow+GlUS4CElFP+lTBverb3xUjtiMVGI4RsYIeBEDH+Nu4WgnoqG4r3JGX3z/04uqZIKTBoxsH&#10;4yqtyIa4FodpxhXBnjtiKuqOegS/66CYyvwPtU6LfTGVRjXQ4sJw/6h8ohSCqF17w4KDx3A/8ajv&#10;ewAjgvtp6HL0MNx/OKr6RLhfSwPD/ePifp2LcRGnN7EFGQMYKGYW7eZjWPXNGwZ5B1oO7MnMaJJR&#10;wCzwKeVuzwYJCPECaoOiICIhjhfcUxHQqROYHWFBUN93pYWgz4BZ0CPZG9GmwW7ExP0MrV7QNncF&#10;G6e2wT4zSiNPeeEdP3IwbQAEY0PORq3lkIBLohOLhGb9RASbhrkR8/6zNGp7socselyiEHV8SOiS&#10;ni/XdqJuppDh/ifO/VoaGO4fl1rbk+hj0eNyenzb9QOVYuyH7i73RyRUaYLGpdXOh34isl9LA8P9&#10;4+L+qE/z1+kSg6LlHiTpRYr7nQgKLzrRciP7n7js19LAcP+ouB+8P9Lu77i04MS2U3uoS6tdbNSx&#10;/wkNSRPXcqJAB6JVbZeqIRpYZqSdVqe7s3Si4YgJ+5G5s2QJna74k5Vunk68EGWBsM8p8KiqwCiK&#10;bB+sWYitgPM02lVDiUMDmX3hBlB5KElUlwcKA1YffSfLXILtcb7DBaQukPsJhYEYQRIeuy9JHU8t&#10;rNqy3oBfmllwapt35V7bCS0qv4gPJjtmbVmLLC3+puqhZIml40QOpN7jYr6A9Lawa9E7HibqC++0&#10;XCC4k16UnarBOdvkUIvENrzoqlNThdWF3DN2ZOng/nK9nni2Box+L3fVUzro3l1gd3RNoApB768J&#10;vKOgUA0+IX7dMjP2xa9HDIHP0avn6WC1lu1febiqCw+NaOcMWHxgsz8qK2cXqzhfJpxjV0k8hwpO&#10;kQLRigiIlFoEFutqA+W8UNQdQ0Ek5xkU6nthhgPOvzqAA/lyqBNwwPECcBNsxw8AsBF4eTSMhgEl&#10;2yC8gzeHqpQ1Gij1IfIcjz9668w6raFxQJauobpcYCVgXDzFBXmXz/l2HaeZ2O6HlSZ4ps2qDquJ&#10;yln866B0un/xrKqF7Yp+fPQBNauNPBNSeoll+F2B7XYENuxzQXNYYHeoAh9KihwSRr4nLUlCHH83&#10;7zpweN0wL/B3wwBq+flvoAU4AUdT6EGkFqTWjhgnW6MjO+J2TUtibcmMTpDm5ML1ZjWxPP+H1APr&#10;cN5HqLm3tOd2kDXfs4Iqe7W9fiSIgkOJaUkGakWFXQ12aqiVvAfSuhTl/CLw/L3r+6X8fpD6fiWO&#10;98vyh8lFGyDLNeY0hQ8dzKlMyf+TLvkHUaVMd+h4c/Pn/5hVgiVgwXEOw7zS5SKXrVRUhwzVykQj&#10;LhgAJApFOloEcbtOMppU713q24eST7I0P4LTMfvEszFfAMHhYXC3N5VlsJIvyugVj/cr+gP4ez84&#10;3FGvp+56gqJf3wgtDdqU3K3oA5XwejnepaKRUXdIfMxJFjanNNElqR2W+C0RH0ACpOpGcx8b/QXh&#10;ixRPmwY+j9BK15H1XStdR1T2S+WOomSsdFSeBjNwIyb7mXeAob2feQcMPoF5m0c+wLyCMgCdjRh/&#10;2p17PB19fypWukOCIIRSfnQLYn5qJ2n1yVvpTbFfR2N+3Fb6D+gy5ekGDsKs1MGT/RKsJfidwOe9&#10;55BwXI8GXtefTF30Rkv/jthGHaVRWTvhoQHW5bZe2VMdKW6wdZnpMidljyinMl3mTJc5FaLTuSKC&#10;/7U7cxD/U9cPVX644X/0JaOhDvCm/Yx872hdVZt7p1REqsFGVzVdJlv9jVXrSxnqkfzv64gS53/Y&#10;BQJuRYPkXjvO3JL/IdQ4cfn+KOT/5aUvG+EiB7aDzkb+G/lvusz2NaMmkU46aTVHwaNH4YBtR1AC&#10;zQ1IYmMrSBmnU1EmaCMbhrLq0QdTM+Dz77cDDsV5t7hbC1tReXVyUO9holXSq/Qg0Sol6vf7tO7w&#10;ZqvBD6MnNNEqTUod29u4uZ62m4tEWnfYgo7jVAhwDoDyAO3pd50HBjSeL2hoIjKgMarsdGiDpAKO&#10;3ODA/WM0Dd8OASgAeB6FxSH7scELGIsDVuBhNAmDACNDAJ1yoMNjoucKEdmhLe9Dk8Y63A8BCew0&#10;6MYhvCDwsT0b77oS0aiT7H//PNOju640DWYMfY+MvnWCyA59d/NDhtK3b0fcpkap10vfNAgg6etR&#10;0bfOWTP0PTL63k1vUPita0pl9GgofbfjSL307blehJ3BJX77IgX2dP9RqxrgxK5ZTS8VQ98jo2+d&#10;ErGD393siKH0ja3gQmwRjVYLFMl64pNdTR8t6BkNtY2avsOdKoZOnsQh/+h3oG/Ny4a+R0bfOuR/&#10;sZVlfp2n8xQICz7HCgUmJGqnAhxOOvd934UuyILEgxCSyzshAEIDocMghqs4+Z4q8aou43S5quEB&#10;c2iWzkrhRN9TXyqie9uNjeeyq7Eu67Lq2wJK2eoyhQq4LEGnQzyVZV4950C09PRM7MtT7U35bloL&#10;98f+e93yzaD9/vzeHNVm4AkW+GnJ5WikPfiXUnnzMZGdfhep4mWND+kwqVJoZ6J9SL2kamMVg1Q3&#10;DKkip3RibA3FGVIV30xE62sIqfKom3RxHCZVF5ruGVJV3xluqM6g6pCPgPen/Di2Dvl3FFw80wDp&#10;FywBH9j12I8CXeTr9kEqnId/QsF1qRcK99dPNeC0Mj9iBbdbLG6N/rPJjq2j0jvUrYOKR7onXDcA&#10;nzGozWi+PRHq1tq7oe4RfRTcsfc5l/HMadjt2R5AM6gvgrqh/wKnncY58fiwu2llZqh7VNStXcs8&#10;OQB6x3RoWlL4nnRkYkNHq0eTHGDbb+xLZT1uJSyadGSTjmzSkfvSkeHrisPMaK28gyp32IzGjGTu&#10;TOIiDoRdNz8A8g+NxydZ3PG1tcb2Nh4f6fFp/Ojb3w5ybK18H2loEJ8ERAmwp2FoqJ6e1dSoYmNS&#10;xTBaKf2ZHeoWDVZPyNJqdXI9GOSnkFAltPyf6SNq2q6OmLgfWSNN3rZos4TehPDLL8u4WKWzt3Ed&#10;t/dhe1NME4etWDZPylf/BwAA//8DAFBLAwQUAAYACAAAACEAFZ++XuIAAAALAQAADwAAAGRycy9k&#10;b3ducmV2LnhtbEyPwW6DMAyG75P2DpEn7bYGOhgtI1RVte1UTVo7aerNBRdQiYNICvTtl562k2X7&#10;0+/P2WrSrRiot41hBeEsAEFcmLLhSsH3/v1pAcI65BJbw6TgShZW+f1dhmlpRv6iYecq4UPYpqig&#10;dq5LpbRFTRrtzHTEfncyvUbn276SZY+jD9etnAfBi9TYsL9QY0ebmorz7qIVfIw4rp/Dt2F7Pm2u&#10;h338+bMNSanHh2n9CsLR5P5guOl7dci909FcuLSiVRBH0dyjCpLQ1xuwjIMExNFPkmgJMs/k/x/y&#10;XwAAAP//AwBQSwECLQAUAAYACAAAACEAtoM4kv4AAADhAQAAEwAAAAAAAAAAAAAAAAAAAAAAW0Nv&#10;bnRlbnRfVHlwZXNdLnhtbFBLAQItABQABgAIAAAAIQA4/SH/1gAAAJQBAAALAAAAAAAAAAAAAAAA&#10;AC8BAABfcmVscy8ucmVsc1BLAQItABQABgAIAAAAIQChRVnniw0AAEySAAAOAAAAAAAAAAAAAAAA&#10;AC4CAABkcnMvZTJvRG9jLnhtbFBLAQItABQABgAIAAAAIQAVn75e4gAAAAsBAAAPAAAAAAAAAAAA&#10;AAAAAOUPAABkcnMvZG93bnJldi54bWxQSwUGAAAAAAQABADzAAAA9BAAAAAA&#10;">
                <v:rect id="Retângulo 34" o:spid="_x0000_s1072" style="position:absolute;left:22013;top:2286;width:48641;height:30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ZKqxQAAANsAAAAPAAAAZHJzL2Rvd25yZXYueG1sRI9Ba8JA&#10;FITvQv/D8gq96aapDZq6CUWQ9uJBGwrentnXJDT7Ns2uJv57Vyh4HGbmG2aVj6YVZ+pdY1nB8ywC&#10;QVxa3XCloPjaTBcgnEfW2FomBRdykGcPkxWm2g68o/PeVyJA2KWooPa+S6V0ZU0G3cx2xMH7sb1B&#10;H2RfSd3jEOCmlXEUJdJgw2Ghxo7WNZW/+5NREBfjazxsN8vvQ3H8iJLT3zqmRKmnx/H9DYSn0d/D&#10;/+1PreBlDrcv4QfI7AoAAP//AwBQSwECLQAUAAYACAAAACEA2+H2y+4AAACFAQAAEwAAAAAAAAAA&#10;AAAAAAAAAAAAW0NvbnRlbnRfVHlwZXNdLnhtbFBLAQItABQABgAIAAAAIQBa9CxbvwAAABUBAAAL&#10;AAAAAAAAAAAAAAAAAB8BAABfcmVscy8ucmVsc1BLAQItABQABgAIAAAAIQCxoZKqxQAAANsAAAAP&#10;AAAAAAAAAAAAAAAAAAcCAABkcnMvZG93bnJldi54bWxQSwUGAAAAAAMAAwC3AAAA+QIAAAAA&#10;" fillcolor="#f2f2f2 [3052]" stroked="f" strokeweight="1pt"/>
                <v:roundrect id="Retângulo: Cantos Arredondados 36" o:spid="_x0000_s1073" style="position:absolute;left:23114;top:3471;width:14395;height:9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uexwQAAANsAAAAPAAAAZHJzL2Rvd25yZXYueG1sRI9Bi8Iw&#10;FITvgv8hPMGbpiqIVKOIIIoguCp4fTTPNtq8lCbW+u/NwsIeh5n5hlmsWluKhmpvHCsYDRMQxJnT&#10;hnMF18t2MAPhA7LG0jEp+JCH1bLbWWCq3Zt/qDmHXEQI+xQVFCFUqZQ+K8iiH7qKOHp3V1sMUda5&#10;1DW+I9yWcpwkU2nRcFwosKJNQdnz/LKRcjiZctbs6FHdb8fTbZuZzcQr1e+16zmIQG34D/+191rB&#10;ZAq/X+IPkMsvAAAA//8DAFBLAQItABQABgAIAAAAIQDb4fbL7gAAAIUBAAATAAAAAAAAAAAAAAAA&#10;AAAAAABbQ29udGVudF9UeXBlc10ueG1sUEsBAi0AFAAGAAgAAAAhAFr0LFu/AAAAFQEAAAsAAAAA&#10;AAAAAAAAAAAAHwEAAF9yZWxzLy5yZWxzUEsBAi0AFAAGAAgAAAAhABMi57HBAAAA2wAAAA8AAAAA&#10;AAAAAAAAAAAABwIAAGRycy9kb3ducmV2LnhtbFBLBQYAAAAAAwADALcAAAD1AgAAAAA=&#10;" fillcolor="#d8d8d8 [2732]" stroked="f" strokeweight="1pt">
                  <v:stroke joinstyle="miter"/>
                  <v:textbox>
                    <w:txbxContent>
                      <w:p w:rsidR="00C7309E" w:rsidRPr="00C7309E" w:rsidRDefault="00C7309E" w:rsidP="00C7309E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Conteúdo Estático</w:t>
                        </w:r>
                      </w:p>
                    </w:txbxContent>
                  </v:textbox>
                </v:roundrect>
                <v:roundrect id="Retângulo: Cantos Arredondados 37" o:spid="_x0000_s1074" style="position:absolute;left:39116;top:3471;width:14400;height:28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1ExgAAANsAAAAPAAAAZHJzL2Rvd25yZXYueG1sRI9Ba8JA&#10;FITvBf/D8oReim6sUEt0E0QsFexFLbbentlnEsy+Dburxn/fLRR6HGbmG2aWd6YRV3K+tqxgNExA&#10;EBdW11wq+Ny9DV5B+ICssbFMCu7kIc96DzNMtb3xhq7bUIoIYZ+igiqENpXSFxUZ9EPbEkfvZJ3B&#10;EKUrpXZ4i3DTyOckeZEGa44LFba0qKg4by9GweVpycvD6j5fbz6K969D7b73/qjUY7+bT0EE6sJ/&#10;+K+90grGE/j9En+AzH4AAAD//wMAUEsBAi0AFAAGAAgAAAAhANvh9svuAAAAhQEAABMAAAAAAAAA&#10;AAAAAAAAAAAAAFtDb250ZW50X1R5cGVzXS54bWxQSwECLQAUAAYACAAAACEAWvQsW78AAAAVAQAA&#10;CwAAAAAAAAAAAAAAAAAfAQAAX3JlbHMvLnJlbHNQSwECLQAUAAYACAAAACEASiFNRMYAAADbAAAA&#10;DwAAAAAAAAAAAAAAAAAHAgAAZHJzL2Rvd25yZXYueG1sUEsFBgAAAAADAAMAtwAAAPoCAAAAAA==&#10;" fillcolor="#d8d8d8 [2732]" stroked="f" strokeweight="1pt">
                  <v:stroke joinstyle="miter"/>
                  <v:textbox>
                    <w:txbxContent>
                      <w:p w:rsidR="00C7309E" w:rsidRPr="00C7309E" w:rsidRDefault="00C7309E" w:rsidP="00C7309E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da Lógica de Negócio</w:t>
                        </w:r>
                      </w:p>
                      <w:p w:rsidR="00C7309E" w:rsidRDefault="00C7309E" w:rsidP="00C7309E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tângulo: Cantos Arredondados 38" o:spid="_x0000_s1075" style="position:absolute;left:55118;top:3471;width:14400;height:28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tk2wwAAANsAAAAPAAAAZHJzL2Rvd25yZXYueG1sRE/LasJA&#10;FN0X/IfhFropOmkFkdQxhGKpYDdJxcfuNnObBDN3wsyo8e87C6HLw3kvssF04kLOt5YVvEwSEMSV&#10;1S3XCrbfH+M5CB+QNXaWScGNPGTL0cMCU22vXNClDLWIIexTVNCE0KdS+qohg35ie+LI/VpnMETo&#10;aqkdXmO46eRrksykwZZjQ4M9vTdUncqzUXB+XvHquL7lm+Kr+twfW3fY+R+lnh6H/A1EoCH8i+/u&#10;tVYwjWPjl/gD5PIPAAD//wMAUEsBAi0AFAAGAAgAAAAhANvh9svuAAAAhQEAABMAAAAAAAAAAAAA&#10;AAAAAAAAAFtDb250ZW50X1R5cGVzXS54bWxQSwECLQAUAAYACAAAACEAWvQsW78AAAAVAQAACwAA&#10;AAAAAAAAAAAAAAAfAQAAX3JlbHMvLnJlbHNQSwECLQAUAAYACAAAACEAO77ZNsMAAADb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:rsidR="00C7309E" w:rsidRPr="00C7309E" w:rsidRDefault="00C7309E" w:rsidP="00C7309E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de Acesso a Dados</w:t>
                        </w:r>
                      </w:p>
                      <w:p w:rsidR="00C7309E" w:rsidRDefault="00C7309E" w:rsidP="00C7309E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tângulo: Cantos Arredondados 40" o:spid="_x0000_s1076" style="position:absolute;left:23114;top:13800;width:14395;height:182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ZNwwAAANsAAAAPAAAAZHJzL2Rvd25yZXYueG1sRE/LasJA&#10;FN0X/IfhFropOmkRkdQxhGKpYDdJxcfuNnObBDN3wsyo8e87C6HLw3kvssF04kLOt5YVvEwSEMSV&#10;1S3XCrbfH+M5CB+QNXaWScGNPGTL0cMCU22vXNClDLWIIexTVNCE0KdS+qohg35ie+LI/VpnMETo&#10;aqkdXmO46eRrksykwZZjQ4M9vTdUncqzUXB+XvHquL7lm+Kr+twfW3fY+R+lnh6H/A1EoCH8i+/u&#10;tVYwjevjl/gD5PIPAAD//wMAUEsBAi0AFAAGAAgAAAAhANvh9svuAAAAhQEAABMAAAAAAAAAAAAA&#10;AAAAAAAAAFtDb250ZW50X1R5cGVzXS54bWxQSwECLQAUAAYACAAAACEAWvQsW78AAAAVAQAACwAA&#10;AAAAAAAAAAAAAAAfAQAAX3JlbHMvLnJlbHNQSwECLQAUAAYACAAAACEAnc6mTcMAAADb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:rsidR="00C7309E" w:rsidRPr="00C7309E" w:rsidRDefault="00C7309E" w:rsidP="00C7309E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de Apresentação da Web</w:t>
                        </w:r>
                      </w:p>
                      <w:p w:rsidR="00C7309E" w:rsidRDefault="00C7309E" w:rsidP="00C7309E">
                        <w:pPr>
                          <w:jc w:val="center"/>
                        </w:pPr>
                      </w:p>
                    </w:txbxContent>
                  </v:textbox>
                </v:roundrect>
                <v:rect id="Retângulo 41" o:spid="_x0000_s1077" style="position:absolute;top:24120;width:72553;height:5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81wwAAANsAAAAPAAAAZHJzL2Rvd25yZXYueG1sRI9BawIx&#10;FITvhf6H8Aq91ay1lLIaRYWCpfTQtXh+bp6bZTcvYRM1/ntTEDwOM/MNM1sk24sTDaF1rGA8KkAQ&#10;10633Cj4236+fIAIEVlj75gUXCjAYv74MMNSuzP/0qmKjcgQDiUqMDH6UspQG7IYRs4TZ+/gBosx&#10;y6GResBzhttevhbFu7TYcl4w6GltqO6qo1WwW8l1Sj86fK823dJMvN8X3ZdSz09pOQURKcV7+Nbe&#10;aAVvY/j/kn+AnF8BAAD//wMAUEsBAi0AFAAGAAgAAAAhANvh9svuAAAAhQEAABMAAAAAAAAAAAAA&#10;AAAAAAAAAFtDb250ZW50X1R5cGVzXS54bWxQSwECLQAUAAYACAAAACEAWvQsW78AAAAVAQAACwAA&#10;AAAAAAAAAAAAAAAfAQAAX3JlbHMvLnJlbHNQSwECLQAUAAYACAAAACEAVSX/NcMAAADbAAAADwAA&#10;AAAAAAAAAAAAAAAHAgAAZHJzL2Rvd25yZXYueG1sUEsFBgAAAAADAAMAtwAAAPcCAAAAAA==&#10;" fillcolor="#92d050" stroked="f" strokeweight="1pt">
                  <v:fill opacity="32896f"/>
                </v:rect>
                <v:rect id="Retângulo 42" o:spid="_x0000_s1078" style="position:absolute;left:26643;top:25074;width:719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dfxAAAANsAAAAPAAAAZHJzL2Rvd25yZXYueG1sRI9Li8JA&#10;EITvC/6HoQVvOvGJREdRl4UcPKwPyLXJtEkw0xMysybur3eEhT0WVfUVtd52phIPalxpWcF4FIEg&#10;zqwuOVdwvXwNlyCcR9ZYWSYFT3Kw3fQ+1hhr2/KJHmefiwBhF6OCwvs6ltJlBRl0I1sTB+9mG4M+&#10;yCaXusE2wE0lJ1G0kAZLDgsF1nQoKLuff4yCJF3ejvvP9Cnbw9ik02+bzH8TpQb9brcC4anz/+G/&#10;dqIVzCbw/hJ+gNy8AAAA//8DAFBLAQItABQABgAIAAAAIQDb4fbL7gAAAIUBAAATAAAAAAAAAAAA&#10;AAAAAAAAAABbQ29udGVudF9UeXBlc10ueG1sUEsBAi0AFAAGAAgAAAAhAFr0LFu/AAAAFQEAAAsA&#10;AAAAAAAAAAAAAAAAHwEAAF9yZWxzLy5yZWxzUEsBAi0AFAAGAAgAAAAhANyoF1/EAAAA2w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C7309E" w:rsidRPr="00C7309E" w:rsidRDefault="00C7309E" w:rsidP="00C7309E">
                        <w:pPr>
                          <w:spacing w:after="0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082D5E">
                          <w:rPr>
                            <w:i/>
                            <w:sz w:val="18"/>
                            <w:szCs w:val="18"/>
                          </w:rPr>
                          <w:t>Controllers</w:t>
                        </w:r>
                        <w:proofErr w:type="spellEnd"/>
                      </w:p>
                    </w:txbxContent>
                  </v:textbox>
                </v:rect>
                <v:rect id="Retângulo 43" o:spid="_x0000_s1079" style="position:absolute;left:15466;top:25048;width:719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LLExQAAANsAAAAPAAAAZHJzL2Rvd25yZXYueG1sRI9Ba8JA&#10;FITvBf/D8oTe6iamLRJdQ5si5OChtYVcH9lnEsy+DdnVRH99Vyj0OMzMN8wmm0wnLjS41rKCeBGB&#10;IK6sbrlW8PO9e1qBcB5ZY2eZFFzJQbadPWww1XbkL7ocfC0ChF2KChrv+1RKVzVk0C1sTxy8ox0M&#10;+iCHWuoBxwA3nVxG0as02HJYaLCnvKHqdDgbBUW5Ou7fP8qrHPPYlMmnLV5uhVKP8+ltDcLT5P/D&#10;f+1CK3hO4P4l/AC5/QUAAP//AwBQSwECLQAUAAYACAAAACEA2+H2y+4AAACFAQAAEwAAAAAAAAAA&#10;AAAAAAAAAAAAW0NvbnRlbnRfVHlwZXNdLnhtbFBLAQItABQABgAIAAAAIQBa9CxbvwAAABUBAAAL&#10;AAAAAAAAAAAAAAAAAB8BAABfcmVscy8ucmVsc1BLAQItABQABgAIAAAAIQCz5LLExQAAANsAAAAP&#10;AAAAAAAAAAAAAAAAAAcCAABkcnMvZG93bnJldi54bWxQSwUGAAAAAAMAAwC3AAAA+QIAAAAA&#10;" fillcolor="white [3212]" strokecolor="#a5a5a5 [3206]" strokeweight="1pt">
                  <v:stroke dashstyle="3 1"/>
                  <v:textbox>
                    <w:txbxContent>
                      <w:p w:rsidR="00C7309E" w:rsidRPr="0055739B" w:rsidRDefault="00C7309E" w:rsidP="00C7309E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Segurança</w:t>
                        </w:r>
                      </w:p>
                    </w:txbxContent>
                  </v:textbox>
                </v:rect>
                <v:shape id="Caixa de texto 44" o:spid="_x0000_s1080" type="#_x0000_t202" style="position:absolute;left:-58;top:25564;width:11573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C7309E" w:rsidRPr="00C7309E" w:rsidRDefault="00FE1657" w:rsidP="00C7309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Funcionalidade</w:t>
                        </w:r>
                      </w:p>
                    </w:txbxContent>
                  </v:textbox>
                </v:shape>
                <v:rect id="Retângulo 45" o:spid="_x0000_s1081" style="position:absolute;left:44958;top:26924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8rxQAAANsAAAAPAAAAZHJzL2Rvd25yZXYueG1sRI9Ba8JA&#10;FITvQv/D8gre6iZWRVLX0KYIOfRQbSHXR/aZhGbfhuyaRH99t1DwOMzMN8wunUwrBupdY1lBvIhA&#10;EJdWN1wp+P46PG1BOI+ssbVMCq7kIN0/zHaYaDvykYaTr0SAsEtQQe19l0jpypoMuoXtiIN3tr1B&#10;H2RfSd3jGOCmlcso2kiDDYeFGjvKaip/ThejIC+254+39+Iqxyw2xfOnzde3XKn54/T6AsLT5O/h&#10;/3auFazW8Pcl/AC5/wUAAP//AwBQSwECLQAUAAYACAAAACEA2+H2y+4AAACFAQAAEwAAAAAAAAAA&#10;AAAAAAAAAAAAW0NvbnRlbnRfVHlwZXNdLnhtbFBLAQItABQABgAIAAAAIQBa9CxbvwAAABUBAAAL&#10;AAAAAAAAAAAAAAAAAB8BAABfcmVscy8ucmVsc1BLAQItABQABgAIAAAAIQBTQY8rxQAAANsAAAAP&#10;AAAAAAAAAAAAAAAAAAcCAABkcnMvZG93bnJldi54bWxQSwUGAAAAAAMAAwC3AAAA+QIAAAAA&#10;" fillcolor="white [3212]" strokecolor="#a5a5a5 [3206]" strokeweight="1pt">
                  <v:stroke dashstyle="3 1"/>
                  <v:textbox>
                    <w:txbxContent>
                      <w:p w:rsidR="00C7309E" w:rsidRPr="00C7309E" w:rsidRDefault="00C7309E" w:rsidP="00C7309E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 w:rsidRPr="0055739B">
                          <w:rPr>
                            <w:sz w:val="18"/>
                          </w:rPr>
                          <w:t>Serviços</w:t>
                        </w:r>
                      </w:p>
                    </w:txbxContent>
                  </v:textbox>
                </v:rect>
                <v:rect id="Retângulo 46" o:spid="_x0000_s1082" style="position:absolute;left:42672;top:23029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xFcxQAAANsAAAAPAAAAZHJzL2Rvd25yZXYueG1sRI9Ba8JA&#10;FITvQv/D8gredBNrRVLX0KYIOfRQbSHXR/aZhGbfhuyaRH99t1DwOMzMN8wunUwrBupdY1lBvIxA&#10;EJdWN1wp+P46LLYgnEfW2FomBVdykO4fZjtMtB35SMPJVyJA2CWooPa+S6R0ZU0G3dJ2xME7296g&#10;D7KvpO5xDHDTylUUbaTBhsNCjR1lNZU/p4tRkBfb88fbe3GVYxab4unT5s+3XKn54/T6AsLT5O/h&#10;/3auFaw38Pcl/AC5/wUAAP//AwBQSwECLQAUAAYACAAAACEA2+H2y+4AAACFAQAAEwAAAAAAAAAA&#10;AAAAAAAAAAAAW0NvbnRlbnRfVHlwZXNdLnhtbFBLAQItABQABgAIAAAAIQBa9CxbvwAAABUBAAAL&#10;AAAAAAAAAAAAAAAAAB8BAABfcmVscy8ucmVsc1BLAQItABQABgAIAAAAIQCjkxFcxQAAANsAAAAP&#10;AAAAAAAAAAAAAAAAAAcCAABkcnMvZG93bnJldi54bWxQSwUGAAAAAAMAAwC3AAAA+QIAAAAA&#10;" fillcolor="white [3212]" strokecolor="#a5a5a5 [3206]" strokeweight="1pt">
                  <v:stroke dashstyle="3 1"/>
                  <v:textbox>
                    <w:txbxContent>
                      <w:p w:rsidR="00C7309E" w:rsidRPr="0055739B" w:rsidRDefault="00C7309E" w:rsidP="00C730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5739B">
                          <w:rPr>
                            <w:sz w:val="18"/>
                            <w:szCs w:val="18"/>
                          </w:rPr>
                          <w:t>Regras de Negócio</w:t>
                        </w:r>
                      </w:p>
                      <w:p w:rsidR="00C7309E" w:rsidRPr="0055739B" w:rsidRDefault="00C7309E" w:rsidP="00C7309E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tângulo 47" o:spid="_x0000_s1083" style="position:absolute;left:60367;top:26839;width:7918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7THxAAAANsAAAAPAAAAZHJzL2Rvd25yZXYueG1sRI9Pa8JA&#10;FMTvQr/D8gq96cbWf0RXqZZCDh5aFXJ9ZJ9JMPs2ZFcT/fSuIHgcZuY3zGLVmUpcqHGlZQXDQQSC&#10;OLO65FzBYf/bn4FwHlljZZkUXMnBavnWW2Csbcv/dNn5XAQIuxgVFN7XsZQuK8igG9iaOHhH2xj0&#10;QTa51A22AW4q+RlFE2mw5LBQYE2bgrLT7mwUJOnsuF3/pFfZboYm/fqzyfiWKPXx3n3PQXjq/Cv8&#10;bCdawWgKjy/hB8jlHQAA//8DAFBLAQItABQABgAIAAAAIQDb4fbL7gAAAIUBAAATAAAAAAAAAAAA&#10;AAAAAAAAAABbQ29udGVudF9UeXBlc10ueG1sUEsBAi0AFAAGAAgAAAAhAFr0LFu/AAAAFQEAAAsA&#10;AAAAAAAAAAAAAAAAHwEAAF9yZWxzLy5yZWxzUEsBAi0AFAAGAAgAAAAhAMzftMfEAAAA2w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C7309E" w:rsidRPr="00343A60" w:rsidRDefault="00343A60" w:rsidP="00C7309E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Repositórios</w:t>
                        </w:r>
                      </w:p>
                    </w:txbxContent>
                  </v:textbox>
                </v:rect>
                <v:rect id="Retângulo 49" o:spid="_x0000_s1084" style="position:absolute;left:58589;top:22944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UuxAAAANsAAAAPAAAAZHJzL2Rvd25yZXYueG1sRI9Ba8JA&#10;FITvQv/D8gq96cZWRaOrVEshBw+tCrk+ss8kmH0bsquJ/npXEDwOM/MNs1h1phIXalxpWcFwEIEg&#10;zqwuOVdw2P/2pyCcR9ZYWSYFV3KwWr71Fhhr2/I/XXY+FwHCLkYFhfd1LKXLCjLoBrYmDt7RNgZ9&#10;kE0udYNtgJtKfkbRRBosOSwUWNOmoOy0OxsFSTo9btc/6VW2m6FJv/5sMr4lSn28d99zEJ46/wo/&#10;24lWMJrB40v4AXJ5BwAA//8DAFBLAQItABQABgAIAAAAIQDb4fbL7gAAAIUBAAATAAAAAAAAAAAA&#10;AAAAAAAAAABbQ29udGVudF9UeXBlc10ueG1sUEsBAi0AFAAGAAgAAAAhAFr0LFu/AAAAFQEAAAsA&#10;AAAAAAAAAAAAAAAAHwEAAF9yZWxzLy5yZWxzUEsBAi0AFAAGAAgAAAAhANIMhS7EAAAA2w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C7309E" w:rsidRPr="00343A60" w:rsidRDefault="00343A60" w:rsidP="00343A60">
                        <w:pPr>
                          <w:spacing w:after="0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 w:rsidRPr="0055739B">
                          <w:rPr>
                            <w:i/>
                            <w:sz w:val="18"/>
                          </w:rPr>
                          <w:t>Hibernate</w:t>
                        </w:r>
                        <w:proofErr w:type="spellEnd"/>
                      </w:p>
                    </w:txbxContent>
                  </v:textbox>
                </v:rect>
                <v:shape id="Caixa de texto 50" o:spid="_x0000_s1085" type="#_x0000_t202" style="position:absolute;left:22013;width:14814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C7309E" w:rsidRDefault="00C7309E">
                        <w:r>
                          <w:t>Aplicação Servidora</w:t>
                        </w:r>
                      </w:p>
                    </w:txbxContent>
                  </v:textbox>
                </v:shape>
                <v:group id="Grupo 51" o:spid="_x0000_s1086" style="position:absolute;left:9990;top:11599;width:7125;height:3721" coordsize="7124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Seta: Para Baixo 52" o:spid="_x0000_s1087" type="#_x0000_t67" style="position:absolute;left:2292;top:-1658;width:2540;height:71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5sbyAAAANsAAAAPAAAAZHJzL2Rvd25yZXYueG1sRI9Pa8JA&#10;FMTvBb/D8gq9FLNR8A9pNiJCSyt6UHPQ2yP7moRm36bZraZ+elco9DjMzG+YdNGbRpypc7VlBaMo&#10;BkFcWF1zqSA/vA7nIJxH1thYJgW/5GCRDR5STLS98I7Oe1+KAGGXoILK+zaR0hUVGXSRbYmD92k7&#10;gz7IrpS6w0uAm0aO43gqDdYcFipsaVVR8bX/MQp2s3pzvD7Pmsnb9+mwnV7zj3UfK/X02C9fQHjq&#10;/X/4r/2uFUzGcP8SfoDMbgAAAP//AwBQSwECLQAUAAYACAAAACEA2+H2y+4AAACFAQAAEwAAAAAA&#10;AAAAAAAAAAAAAAAAW0NvbnRlbnRfVHlwZXNdLnhtbFBLAQItABQABgAIAAAAIQBa9CxbvwAAABUB&#10;AAALAAAAAAAAAAAAAAAAAB8BAABfcmVscy8ucmVsc1BLAQItABQABgAIAAAAIQCJi5sbyAAAANsA&#10;AAAPAAAAAAAAAAAAAAAAAAcCAABkcnMvZG93bnJldi54bWxQSwUGAAAAAAMAAwC3AAAA/AIAAAAA&#10;" adj="17750" fillcolor="#7f7f7f [1612]" stroked="f" strokeweight="1.5pt"/>
                  <v:shape id="Caixa de Texto 2" o:spid="_x0000_s1088" type="#_x0000_t202" style="position:absolute;left:1208;top:-574;width:3726;height:487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0wxQAAANsAAAAPAAAAZHJzL2Rvd25yZXYueG1sRI9BawIx&#10;FITvBf9DeIKXUrO2qGVrFC0IQulBLaXH181rsrp5WZKo23/fFASPw8x8w8wWnWvEmUKsPSsYDQsQ&#10;xJXXNRsFH/v1wzOImJA1Np5JwS9FWMx7dzMstb/wls67ZESGcCxRgU2pLaWMlSWHcehb4uz9+OAw&#10;ZRmM1AEvGe4a+VgUE+mw5rxgsaVXS9Vxd3IK3g+fwbx9HadyvZpuJvc2eGu+lRr0u+ULiERduoWv&#10;7Y1WMH6C/y/5B8j5HwAAAP//AwBQSwECLQAUAAYACAAAACEA2+H2y+4AAACFAQAAEwAAAAAAAAAA&#10;AAAAAAAAAAAAW0NvbnRlbnRfVHlwZXNdLnhtbFBLAQItABQABgAIAAAAIQBa9CxbvwAAABUBAAAL&#10;AAAAAAAAAAAAAAAAAB8BAABfcmVscy8ucmVsc1BLAQItABQABgAIAAAAIQDRLs0wxQAAANsAAAAP&#10;AAAAAAAAAAAAAAAAAAcCAABkcnMvZG93bnJldi54bWxQSwUGAAAAAAMAAwC3AAAA+QIAAAAA&#10;" filled="f" stroked="f">
                    <v:textbox style="layout-flow:vertical;mso-layout-flow-alt:bottom-to-top">
                      <w:txbxContent>
                        <w:p w:rsidR="00C7309E" w:rsidRPr="00E84AA0" w:rsidRDefault="00C7309E" w:rsidP="00C7309E">
                          <w:pPr>
                            <w:rPr>
                              <w:color w:val="FFFFFF" w:themeColor="background1"/>
                            </w:rPr>
                          </w:pPr>
                          <w:r w:rsidRPr="00E84AA0">
                            <w:rPr>
                              <w:color w:val="FFFFFF" w:themeColor="background1"/>
                            </w:rPr>
                            <w:t>HTTP</w:t>
                          </w:r>
                          <w:r>
                            <w:rPr>
                              <w:color w:val="FFFFFF" w:themeColor="background1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upo 31" o:spid="_x0000_s1089" style="position:absolute;left:18965;top:11261;width:1727;height:4387;rotation:-90" coordorigin="19188" coordsize="1727,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/NxgAAANsAAAAPAAAAZHJzL2Rvd25yZXYueG1sRI9Ba8JA&#10;FITvgv9heYVepG5spZTUVUSx5CCIsZfeXrOvSWj2bcy+avz3XUHwOMzMN8xs0btGnagLtWcDk3EC&#10;irjwtubSwOdh8/QGKgiyxcYzGbhQgMV8OJhhav2Z93TKpVQRwiFFA5VIm2odioochrFviaP34zuH&#10;EmVXatvhOcJdo5+T5FU7rDkuVNjSqqLiN/9zBqRZf22z3a7+OMj3ZXs8Tvv1KDPm8aFfvoMS6uUe&#10;vrUza+BlAtcv8Qfo+T8AAAD//wMAUEsBAi0AFAAGAAgAAAAhANvh9svuAAAAhQEAABMAAAAAAAAA&#10;AAAAAAAAAAAAAFtDb250ZW50X1R5cGVzXS54bWxQSwECLQAUAAYACAAAACEAWvQsW78AAAAVAQAA&#10;CwAAAAAAAAAAAAAAAAAfAQAAX3JlbHMvLnJlbHNQSwECLQAUAAYACAAAACEAnecvzcYAAADbAAAA&#10;DwAAAAAAAAAAAAAAAAAHAgAAZHJzL2Rvd25yZXYueG1sUEsFBgAAAAADAAMAtwAAAPoCAAAAAA==&#10;">
                  <v:oval id="Oval 5" o:spid="_x0000_s1090" style="position:absolute;left:19188;width:172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AyxAAAANoAAAAPAAAAZHJzL2Rvd25yZXYueG1sRI9Ba8JA&#10;FITvgv9heYKXUjexWjW6CbbQ0mujQnt7ZJ9JMPs2ZFeN/74rFDwOM/MNs8l604gLda62rCCeRCCI&#10;C6trLhXsdx/PSxDOI2tsLJOCGznI0uFgg4m2V/6mS+5LESDsElRQed8mUrqiIoNuYlvi4B1tZ9AH&#10;2ZVSd3gNcNPIaRS9SoM1h4UKW3qvqDjlZ6PgsGrz+KWv48Xv061ws639fNv/KDUe9ds1CE+9f4T/&#10;219awRzuV8INkOkfAAAA//8DAFBLAQItABQABgAIAAAAIQDb4fbL7gAAAIUBAAATAAAAAAAAAAAA&#10;AAAAAAAAAABbQ29udGVudF9UeXBlc10ueG1sUEsBAi0AFAAGAAgAAAAhAFr0LFu/AAAAFQEAAAsA&#10;AAAAAAAAAAAAAAAAHwEAAF9yZWxzLy5yZWxzUEsBAi0AFAAGAAgAAAAhALKesDLEAAAA2gAAAA8A&#10;AAAAAAAAAAAAAAAABwIAAGRycy9kb3ducmV2LnhtbFBLBQYAAAAAAwADALcAAAD4AgAAAAA=&#10;" filled="f" stroked="f" strokeweight="1pt">
                    <v:stroke joinstyle="miter"/>
                    <v:textbox>
                      <w:txbxContent>
                        <w:p w:rsidR="00343A60" w:rsidRPr="00B142CD" w:rsidRDefault="00343A60" w:rsidP="00343A60">
                          <w:pPr>
                            <w:jc w:val="center"/>
                            <w:rPr>
                              <w:sz w:val="2"/>
                            </w:rPr>
                          </w:pPr>
                          <w:r>
                            <w:t>API</w:t>
                          </w:r>
                        </w:p>
                      </w:txbxContent>
                    </v:textbox>
                  </v:oval>
                  <v:line id="Conexão reta 25" o:spid="_x0000_s1091" style="position:absolute;visibility:visible;mso-wrap-style:square" from="20019,930" to="20019,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PkxAAAANsAAAAPAAAAZHJzL2Rvd25yZXYueG1sRI9Ba8JA&#10;FITvhf6H5RW81U1DY5vUNagoeDXtxdsj+5oEs2/T7DZGf70rCB6HmfmGmeejacVAvWssK3ibRiCI&#10;S6sbrhT8fG9fP0E4j6yxtUwKzuQgXzw/zTHT9sR7GgpfiQBhl6GC2vsuk9KVNRl0U9sRB+/X9gZ9&#10;kH0ldY+nADetjKNoJg02HBZq7GhdU3ks/o0Cufs7fKTrVXJIhjQt3svN0F6OSk1exuUXCE+jf4Tv&#10;7Z1WECdw+xJ+gFxcAQAA//8DAFBLAQItABQABgAIAAAAIQDb4fbL7gAAAIUBAAATAAAAAAAAAAAA&#10;AAAAAAAAAABbQ29udGVudF9UeXBlc10ueG1sUEsBAi0AFAAGAAgAAAAhAFr0LFu/AAAAFQEAAAsA&#10;AAAAAAAAAAAAAAAAHwEAAF9yZWxzLy5yZWxzUEsBAi0AFAAGAAgAAAAhAObeU+TEAAAA2wAAAA8A&#10;AAAAAAAAAAAAAAAABwIAAGRycy9kb3ducmV2LnhtbFBLBQYAAAAAAwADALcAAAD4AgAAAAA=&#10;" strokecolor="#f2f2f2 [3052]" strokeweight="4pt">
                    <v:stroke joinstyle="miter"/>
                  </v:line>
                </v:group>
                <v:group id="Grupo 55" o:spid="_x0000_s1092" style="position:absolute;left:71543;top:11599;width:7125;height:3721" coordorigin="" coordsize="7124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Seta: Para Baixo 56" o:spid="_x0000_s1093" type="#_x0000_t67" style="position:absolute;left:2292;top:-1658;width:2540;height:71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J0YxwAAANsAAAAPAAAAZHJzL2Rvd25yZXYueG1sRI9Ba8JA&#10;FITvgv9heUIv0mxaMJY0q5RCi0o9GD20t0f2mQSzb9PsqtFf3xWEHoeZ+YbJ5r1pxIk6V1tW8BTF&#10;IIgLq2suFey2H48vIJxH1thYJgUXcjCfDQcZptqeeUOn3JciQNilqKDyvk2ldEVFBl1kW+Lg7W1n&#10;0AfZlVJ3eA5w08jnOE6kwZrDQoUtvVdUHPKjUbCZ1l/f1/G0mXz+/mzXyXW3XPWxUg+j/u0VhKfe&#10;/4fv7YVWMEng9iX8ADn7AwAA//8DAFBLAQItABQABgAIAAAAIQDb4fbL7gAAAIUBAAATAAAAAAAA&#10;AAAAAAAAAAAAAABbQ29udGVudF9UeXBlc10ueG1sUEsBAi0AFAAGAAgAAAAhAFr0LFu/AAAAFQEA&#10;AAsAAAAAAAAAAAAAAAAAHwEAAF9yZWxzLy5yZWxzUEsBAi0AFAAGAAgAAAAhAPawnRjHAAAA2wAA&#10;AA8AAAAAAAAAAAAAAAAABwIAAGRycy9kb3ducmV2LnhtbFBLBQYAAAAAAwADALcAAAD7AgAAAAA=&#10;" adj="17750" fillcolor="#7f7f7f [1612]" stroked="f" strokeweight="1.5pt"/>
                  <v:shape id="Caixa de Texto 2" o:spid="_x0000_s1094" type="#_x0000_t202" style="position:absolute;left:2178;top:-575;width:3726;height:4875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cszxQAAANsAAAAPAAAAZHJzL2Rvd25yZXYueG1sRI9BSwMx&#10;FITvQv9DeIIXcbMV7MratLRCoSAeWkvx+Nw8k7WblyWJ7fbfN0LB4zAz3zDT+eA6caQQW88KxkUJ&#10;grjxumWjYPexengGEROyxs4zKThThPlsdDPFWvsTb+i4TUZkCMcaFdiU+lrK2FhyGAvfE2fv2weH&#10;KctgpA54ynDXyceynEiHLecFiz29WmoO21+n4P1nH8zb56GSq2W1ntzb4K35Uurudli8gEg0pP/w&#10;tb3WCp4q+PuSf4CcXQAAAP//AwBQSwECLQAUAAYACAAAACEA2+H2y+4AAACFAQAAEwAAAAAAAAAA&#10;AAAAAAAAAAAAW0NvbnRlbnRfVHlwZXNdLnhtbFBLAQItABQABgAIAAAAIQBa9CxbvwAAABUBAAAL&#10;AAAAAAAAAAAAAAAAAB8BAABfcmVscy8ucmVsc1BLAQItABQABgAIAAAAIQCuFcszxQAAANsAAAAP&#10;AAAAAAAAAAAAAAAAAAcCAABkcnMvZG93bnJldi54bWxQSwUGAAAAAAMAAwC3AAAA+QIAAAAA&#10;" filled="f" stroked="f">
                    <v:textbox style="layout-flow:vertical;mso-layout-flow-alt:bottom-to-top">
                      <w:txbxContent>
                        <w:p w:rsidR="00343A60" w:rsidRPr="00E84AA0" w:rsidRDefault="00343A60" w:rsidP="00343A6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JPA</w:t>
                          </w:r>
                        </w:p>
                      </w:txbxContent>
                    </v:textbox>
                  </v:shape>
                </v:group>
                <v:oval id="Oval 58" o:spid="_x0000_s1095" style="position:absolute;left:27686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OywgAAANsAAAAPAAAAZHJzL2Rvd25yZXYueG1sRE/Pa8Iw&#10;FL4P/B/CE7zN1IFudqalyCoDt4M62fXRPNuw5qU00Xb/vTkMdvz4fm/y0bbiRr03jhUs5gkI4spp&#10;w7WCr1P5+ALCB2SNrWNS8Ese8mzysMFUu4EPdDuGWsQQ9ikqaELoUil91ZBFP3cdceQurrcYIuxr&#10;qXscYrht5VOSrKRFw7GhwY62DVU/x6tVEM6fh9X67bus9s9nU1xMvUs+BqVm07F4BRFoDP/iP/e7&#10;VrCMY+OX+ANkdgcAAP//AwBQSwECLQAUAAYACAAAACEA2+H2y+4AAACFAQAAEwAAAAAAAAAAAAAA&#10;AAAAAAAAW0NvbnRlbnRfVHlwZXNdLnhtbFBLAQItABQABgAIAAAAIQBa9CxbvwAAABUBAAALAAAA&#10;AAAAAAAAAAAAAB8BAABfcmVscy8ucmVsc1BLAQItABQABgAIAAAAIQBuogOywgAAANsAAAAPAAAA&#10;AAAAAAAAAAAAAAcCAABkcnMvZG93bnJldi54bWxQSwUGAAAAAAMAAwC3AAAA9gIAAAAA&#10;" fillcolor="#92d050" stroked="f" strokeweight="1pt">
                  <v:stroke joinstyle="miter"/>
                </v:oval>
                <v:oval id="Oval 59" o:spid="_x0000_s1096" style="position:absolute;left:43688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YpxAAAANsAAAAPAAAAZHJzL2Rvd25yZXYueG1sRI9Ba8JA&#10;FITvBf/D8gRvdVNBq9FVRFQE6yG24vWRfSZLs29DdjXpv+8KhR6HmfmGWaw6W4kHNd44VvA2TEAQ&#10;504bLhR8fe5epyB8QNZYOSYFP+Rhtey9LDDVruWMHudQiAhhn6KCMoQ6ldLnJVn0Q1cTR+/mGosh&#10;yqaQusE2wm0lR0kykRYNx4USa9qUlH+f71ZBuJyyyWx73eXH94tZ30yxTz5apQb9bj0HEagL/+G/&#10;9kErGM/g+SX+ALn8BQAA//8DAFBLAQItABQABgAIAAAAIQDb4fbL7gAAAIUBAAATAAAAAAAAAAAA&#10;AAAAAAAAAABbQ29udGVudF9UeXBlc10ueG1sUEsBAi0AFAAGAAgAAAAhAFr0LFu/AAAAFQEAAAsA&#10;AAAAAAAAAAAAAAAAHwEAAF9yZWxzLy5yZWxzUEsBAi0AFAAGAAgAAAAhAAHupinEAAAA2wAAAA8A&#10;AAAAAAAAAAAAAAAABwIAAGRycy9kb3ducmV2LnhtbFBLBQYAAAAAAwADALcAAAD4AgAAAAA=&#10;" fillcolor="#92d050" stroked="f" strokeweight="1pt">
                  <v:stroke joinstyle="miter"/>
                </v:oval>
                <v:oval id="Oval 63" o:spid="_x0000_s1097" style="position:absolute;left:82550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MckwgAAANsAAAAPAAAAZHJzL2Rvd25yZXYueG1sRI/dagIx&#10;FITvhb5DOAXvNKuC2NUoUqgUBcWfBzhsjsnq5mTdpLq+vSkUejnMzDfMbNG6StypCaVnBYN+BoK4&#10;8Lpko+B0/OpNQISIrLHyTAqeFGAxf+vMMNf+wXu6H6IRCcIhRwU2xjqXMhSWHIa+r4mTd/aNw5hk&#10;Y6Ru8JHgrpLDLBtLhyWnBYs1fVoqrocfp2AX9tubv00K/jDZaHNZ76xZSaW67+1yCiJSG//Df+1v&#10;rWA8gt8v6QfI+QsAAP//AwBQSwECLQAUAAYACAAAACEA2+H2y+4AAACFAQAAEwAAAAAAAAAAAAAA&#10;AAAAAAAAW0NvbnRlbnRfVHlwZXNdLnhtbFBLAQItABQABgAIAAAAIQBa9CxbvwAAABUBAAALAAAA&#10;AAAAAAAAAAAAAB8BAABfcmVscy8ucmVsc1BLAQItABQABgAIAAAAIQC+1MckwgAAANsAAAAPAAAA&#10;AAAAAAAAAAAAAAcCAABkcnMvZG93bnJldi54bWxQSwUGAAAAAAMAAwC3AAAA9gIAAAAA&#10;" fillcolor="#f60" stroked="f" strokeweight="1pt">
                  <v:stroke joinstyle="miter"/>
                </v:oval>
                <v:rect id="Retângulo 192" o:spid="_x0000_s1098" style="position:absolute;left:80094;top:10160;width:9159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450wwAAANwAAAAPAAAAZHJzL2Rvd25yZXYueG1sRE9Na8JA&#10;EL0X/A/LCN7qxoWGGl1FBLEXD7Wh0NuYHZNgdjZmVxP/vVso9DaP9znL9WAbcafO1441zKYJCOLC&#10;mZpLDfnX7vUdhA/IBhvHpOFBHtar0csSM+N6/qT7MZQihrDPUEMVQptJ6YuKLPqpa4kjd3adxRBh&#10;V0rTYR/DbSNVkqTSYs2xocKWthUVl+PNalD58Kb6w27+/ZOf9kl6u24VpVpPxsNmASLQEP7Ff+4P&#10;E+fPFfw+Ey+QqycAAAD//wMAUEsBAi0AFAAGAAgAAAAhANvh9svuAAAAhQEAABMAAAAAAAAAAAAA&#10;AAAAAAAAAFtDb250ZW50X1R5cGVzXS54bWxQSwECLQAUAAYACAAAACEAWvQsW78AAAAVAQAACwAA&#10;AAAAAAAAAAAAAAAfAQAAX3JlbHMvLnJlbHNQSwECLQAUAAYACAAAACEARLOOdMMAAADcAAAADwAA&#10;AAAAAAAAAAAAAAAHAgAAZHJzL2Rvd25yZXYueG1sUEsFBgAAAAADAAMAtwAAAPcCAAAAAA==&#10;" fillcolor="#f2f2f2 [3052]" stroked="f" strokeweight="1pt">
                  <v:textbox>
                    <w:txbxContent>
                      <w:p w:rsidR="00343A60" w:rsidRPr="00343A60" w:rsidRDefault="00343A60" w:rsidP="00343A60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343A60">
                          <w:rPr>
                            <w:b/>
                            <w:color w:val="000000" w:themeColor="text1"/>
                          </w:rPr>
                          <w:t>Base de Dados Relacional</w:t>
                        </w:r>
                      </w:p>
                    </w:txbxContent>
                  </v:textbox>
                </v:rect>
                <v:rect id="Retângulo 193" o:spid="_x0000_s1099" style="position:absolute;top:10075;width:9158;height:6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yvvxAAAANwAAAAPAAAAZHJzL2Rvd25yZXYueG1sRE9Na8JA&#10;EL0X+h+WKXgzm0YaanSVEgh66aEaCt7G7JiEZmfT7GrSf98tCL3N433OejuZTtxocK1lBc9RDIK4&#10;srrlWkF5LOavIJxH1thZJgU/5GC7eXxYY6btyB90O/hahBB2GSpovO8zKV3VkEEX2Z44cBc7GPQB&#10;DrXUA44h3HQyieNUGmw5NDTYU95Q9XW4GgVJOb0k43ux/DyV512cXr/zhFKlZk/T2wqEp8n/i+/u&#10;vQ7zlwv4eyZcIDe/AAAA//8DAFBLAQItABQABgAIAAAAIQDb4fbL7gAAAIUBAAATAAAAAAAAAAAA&#10;AAAAAAAAAABbQ29udGVudF9UeXBlc10ueG1sUEsBAi0AFAAGAAgAAAAhAFr0LFu/AAAAFQEAAAsA&#10;AAAAAAAAAAAAAAAAHwEAAF9yZWxzLy5yZWxzUEsBAi0AFAAGAAgAAAAhACv/K+/EAAAA3AAAAA8A&#10;AAAAAAAAAAAAAAAABwIAAGRycy9kb3ducmV2LnhtbFBLBQYAAAAAAwADALcAAAD4AgAAAAA=&#10;" fillcolor="#f2f2f2 [3052]" stroked="f" strokeweight="1pt">
                  <v:textbox>
                    <w:txbxContent>
                      <w:p w:rsidR="00343A60" w:rsidRPr="00343A60" w:rsidRDefault="00343A60" w:rsidP="00343A60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Aplicações Cliente</w:t>
                        </w:r>
                      </w:p>
                    </w:txbxContent>
                  </v:textbox>
                </v:rect>
                <v:oval id="Oval 194" o:spid="_x0000_s1100" style="position:absolute;left:60875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/vwwAAANwAAAAPAAAAZHJzL2Rvd25yZXYueG1sRE9Na8JA&#10;EL0X/A/LCN7qpiJWo6uIqAjWQ2zF65Adk6XZ2ZBdTfrvu0Kht3m8z1msOluJBzXeOFbwNkxAEOdO&#10;Gy4UfH3uXqcgfEDWWDkmBT/kYbXsvSww1a7ljB7nUIgYwj5FBWUIdSqlz0uy6IeuJo7czTUWQ4RN&#10;IXWDbQy3lRwlyURaNBwbSqxpU1L+fb5bBeFyyiaz7XWXH98vZn0zxT75aJUa9Lv1HESgLvyL/9wH&#10;HefPxvB8Jl4gl78AAAD//wMAUEsBAi0AFAAGAAgAAAAhANvh9svuAAAAhQEAABMAAAAAAAAAAAAA&#10;AAAAAAAAAFtDb250ZW50X1R5cGVzXS54bWxQSwECLQAUAAYACAAAACEAWvQsW78AAAAVAQAACwAA&#10;AAAAAAAAAAAAAAAfAQAAX3JlbHMvLnJlbHNQSwECLQAUAAYACAAAACEAr7q/78MAAADcAAAADwAA&#10;AAAAAAAAAAAAAAAHAgAAZHJzL2Rvd25yZXYueG1sUEsFBgAAAAADAAMAtwAAAPcCAAAAAA==&#10;" fillcolor="#92d050" stroked="f" strokeweight="1pt">
                  <v:stroke joinstyle="miter"/>
                </v:oval>
                <v:shape id="Caixa de texto 195" o:spid="_x0000_s1101" type="#_x0000_t202" style="position:absolute;left:82550;top:40047;width:5776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Qj3wwAAANwAAAAPAAAAZHJzL2Rvd25yZXYueG1sRE9LawIx&#10;EL4L/ocwghepWYt9rUYRQdjDXrSl0NuwmW4WN5M1Sdf13zeFgrf5+J6z3g62FT350DhWsJhnIIgr&#10;pxuuFXy8Hx5eQYSIrLF1TApuFGC7GY/WmGt35SP1p1iLFMIhRwUmxi6XMlSGLIa564gT9+28xZig&#10;r6X2eE3htpWPWfYsLTacGgx2tDdUnU8/VkH/WSz1sTfRz/ZlkRXn8vLyVSo1nQy7FYhIQ7yL/92F&#10;TvPfnuDvmXSB3PwCAAD//wMAUEsBAi0AFAAGAAgAAAAhANvh9svuAAAAhQEAABMAAAAAAAAAAAAA&#10;AAAAAAAAAFtDb250ZW50X1R5cGVzXS54bWxQSwECLQAUAAYACAAAACEAWvQsW78AAAAVAQAACwAA&#10;AAAAAAAAAAAAAAAfAQAAX3JlbHMvLnJlbHNQSwECLQAUAAYACAAAACEAVO0I98MAAADcAAAADwAA&#10;AAAAAAAAAAAAAAAHAgAAZHJzL2Rvd25yZXYueG1sUEsFBgAAAAADAAMAtwAAAPcCAAAAAA==&#10;" filled="f" stroked="f" strokeweight=".5pt">
                  <v:textbox>
                    <w:txbxContent>
                      <w:p w:rsidR="00927710" w:rsidRPr="00927710" w:rsidRDefault="00927710" w:rsidP="00927710">
                        <w:pPr>
                          <w:spacing w:after="0"/>
                          <w:rPr>
                            <w:sz w:val="18"/>
                          </w:rPr>
                        </w:pPr>
                        <w:r w:rsidRPr="00927710">
                          <w:rPr>
                            <w:sz w:val="18"/>
                          </w:rPr>
                          <w:t>Tabelas</w:t>
                        </w:r>
                      </w:p>
                    </w:txbxContent>
                  </v:textbox>
                </v:shape>
                <v:shape id="Caixa de texto 196" o:spid="_x0000_s1102" type="#_x0000_t202" style="position:absolute;left:60960;top:40047;width:4770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aAwwAAANwAAAAPAAAAZHJzL2Rvd25yZXYueG1sRE9LawIx&#10;EL4L/ocwhV6kZluK1q1RiiDsYS8+ELwNm3GzuJmsSVy3/74pFHqbj+85y/VgW9GTD41jBa/TDARx&#10;5XTDtYLjYfvyASJEZI2tY1LwTQHWq/Foibl2D95Rv4+1SCEcclRgYuxyKUNlyGKYuo44cRfnLcYE&#10;fS21x0cKt618y7KZtNhwajDY0cZQdd3frYL+VLzrXW+in2zKIiuu5W1+LpV6fhq+PkFEGuK/+M9d&#10;6DR/MYPfZ9IFcvUDAAD//wMAUEsBAi0AFAAGAAgAAAAhANvh9svuAAAAhQEAABMAAAAAAAAAAAAA&#10;AAAAAAAAAFtDb250ZW50X1R5cGVzXS54bWxQSwECLQAUAAYACAAAACEAWvQsW78AAAAVAQAACwAA&#10;AAAAAAAAAAAAAAAfAQAAX3JlbHMvLnJlbHNQSwECLQAUAAYACAAAACEApD+WgMMAAADcAAAADwAA&#10;AAAAAAAAAAAAAAAHAgAAZHJzL2Rvd25yZXYueG1sUEsFBgAAAAADAAMAtwAAAPcCAAAAAA==&#10;" filled="f" stroked="f" strokeweight=".5pt">
                  <v:textbox>
                    <w:txbxContent>
                      <w:p w:rsidR="00927710" w:rsidRPr="00927710" w:rsidRDefault="00927710" w:rsidP="00927710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 id="Caixa de texto 197" o:spid="_x0000_s1103" type="#_x0000_t202" style="position:absolute;left:43688;top:40047;width:5359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zMbwwAAANwAAAAPAAAAZHJzL2Rvd25yZXYueG1sRE9LawIx&#10;EL4X/A9hBC+lZiultqtRRBD2sBcfCL0Nm3GzuJmsSbqu/74pFHqbj+85y/VgW9GTD41jBa/TDARx&#10;5XTDtYLTcffyASJEZI2tY1LwoADr1ehpibl2d95Tf4i1SCEcclRgYuxyKUNlyGKYuo44cRfnLcYE&#10;fS21x3sKt62cZdm7tNhwajDY0dZQdT18WwX9uXjT+95E/7wti6y4lrf5V6nUZDxsFiAiDfFf/Ocu&#10;dJr/OYffZ9IFcvUDAAD//wMAUEsBAi0AFAAGAAgAAAAhANvh9svuAAAAhQEAABMAAAAAAAAAAAAA&#10;AAAAAAAAAFtDb250ZW50X1R5cGVzXS54bWxQSwECLQAUAAYACAAAACEAWvQsW78AAAAVAQAACwAA&#10;AAAAAAAAAAAAAAAfAQAAX3JlbHMvLnJlbHNQSwECLQAUAAYACAAAACEAy3MzG8MAAADcAAAADwAA&#10;AAAAAAAAAAAAAAAHAgAAZHJzL2Rvd25yZXYueG1sUEsFBgAAAAADAAMAtwAAAPcCAAAAAA==&#10;" filled="f" stroked="f" strokeweight=".5pt">
                  <v:textbox>
                    <w:txbxContent>
                      <w:p w:rsidR="00927710" w:rsidRPr="00927710" w:rsidRDefault="00927710" w:rsidP="00927710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 id="Caixa de texto 198" o:spid="_x0000_s1104" type="#_x0000_t202" style="position:absolute;left:25568;top:39795;width:8651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KdpxgAAANwAAAAPAAAAZHJzL2Rvd25yZXYueG1sRI9BS8NA&#10;EIXvQv/DMoIXaTeKaI3dFikIOeTSVgq9DdkxG5qdTXfXNP575yB4m+G9ee+b1WbyvRoppi6wgYdF&#10;AYq4Cbbj1sDn4WO+BJUyssU+MBn4oQSb9exmhaUNV97RuM+tkhBOJRpwOQ+l1qlx5DEtwkAs2leI&#10;HrOssdU24lXCfa8fi+JZe+xYGhwOtHXUnPff3sB4rJ7sbnQ53m/rqqjO9eXlVBtzdzu9v4HKNOV/&#10;8991ZQX/VWjlGZlAr38BAAD//wMAUEsBAi0AFAAGAAgAAAAhANvh9svuAAAAhQEAABMAAAAAAAAA&#10;AAAAAAAAAAAAAFtDb250ZW50X1R5cGVzXS54bWxQSwECLQAUAAYACAAAACEAWvQsW78AAAAVAQAA&#10;CwAAAAAAAAAAAAAAAAAfAQAAX3JlbHMvLnJlbHNQSwECLQAUAAYACAAAACEAuuynacYAAADcAAAA&#10;DwAAAAAAAAAAAAAAAAAHAgAAZHJzL2Rvd25yZXYueG1sUEsFBgAAAAADAAMAtwAAAPoCAAAAAA==&#10;" filled="f" stroked="f" strokeweight=".5pt">
                  <v:textbox>
                    <w:txbxContent>
                      <w:p w:rsidR="00927710" w:rsidRPr="00927710" w:rsidRDefault="00BF2520" w:rsidP="002F28C7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 id="Conexão reta unidirecional 199" o:spid="_x0000_s1105" type="#_x0000_t32" style="position:absolute;left:66632;top:37846;width:147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9DGvwAAANwAAAAPAAAAZHJzL2Rvd25yZXYueG1sRE9La8JA&#10;EL4X/A/LCN7qxhykiVlFAkovPWgKXofs5IHZ2ZDdPPrvu0Kht/n4npOdFtOJiQbXWlaw20YgiEur&#10;W64VfBeX9w8QziNr7CyTgh9ycDqu3jJMtZ35RtPd1yKEsEtRQeN9n0rpyoYMuq3tiQNX2cGgD3Co&#10;pR5wDuGmk3EU7aXBlkNDgz3lDZXP+2gUtDiNhLriIslnfnx18bWYY6U26+V8AOFp8f/iP/enDvOT&#10;BF7PhAvk8RcAAP//AwBQSwECLQAUAAYACAAAACEA2+H2y+4AAACFAQAAEwAAAAAAAAAAAAAAAAAA&#10;AAAAW0NvbnRlbnRfVHlwZXNdLnhtbFBLAQItABQABgAIAAAAIQBa9CxbvwAAABUBAAALAAAAAAAA&#10;AAAAAAAAAB8BAABfcmVscy8ucmVsc1BLAQItABQABgAIAAAAIQCHw9DGvwAAANwAAAAPAAAAAAAA&#10;AAAAAAAAAAcCAABkcnMvZG93bnJldi54bWxQSwUGAAAAAAMAAwC3AAAA8wIAAAAA&#10;" strokecolor="black [3200]" strokeweight="1pt">
                  <v:stroke dashstyle="dash" startarrow="block" endarrow="block" joinstyle="miter"/>
                </v:shape>
                <v:shape id="Conexão reta unidirecional 200" o:spid="_x0000_s1106" type="#_x0000_t32" style="position:absolute;left:49445;top:37846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o2gvQAAANwAAAAPAAAAZHJzL2Rvd25yZXYueG1sRI/BCsIw&#10;EETvgv8QVvCmqT2IVqOIoHjxoBW8Ls3aFptNaWJb/94IgsdhZt4w621vKtFS40rLCmbTCARxZnXJ&#10;uYJbepgsQDiPrLGyTAre5GC7GQ7WmGjb8YXaq89FgLBLUEHhfZ1I6bKCDLqprYmD97CNQR9kk0vd&#10;YBfgppJxFM2lwZLDQoE17QvKnteXUVBi+yLUD06X+47v5yo+pl2s1HjU71YgPPX+H/61T1pBIML3&#10;TDgCcvMBAAD//wMAUEsBAi0AFAAGAAgAAAAhANvh9svuAAAAhQEAABMAAAAAAAAAAAAAAAAAAAAA&#10;AFtDb250ZW50X1R5cGVzXS54bWxQSwECLQAUAAYACAAAACEAWvQsW78AAAAVAQAACwAAAAAAAAAA&#10;AAAAAAAfAQAAX3JlbHMvLnJlbHNQSwECLQAUAAYACAAAACEAJdaNoL0AAADcAAAADwAAAAAAAAAA&#10;AAAAAAAHAgAAZHJzL2Rvd25yZXYueG1sUEsFBgAAAAADAAMAtwAAAPECAAAAAA==&#10;" strokecolor="black [3200]" strokeweight="1pt">
                  <v:stroke dashstyle="dash" startarrow="block" endarrow="block" joinstyle="miter"/>
                </v:shape>
                <v:shape id="Conexão reta unidirecional 201" o:spid="_x0000_s1107" type="#_x0000_t32" style="position:absolute;left:32935;top:37846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g7vgAAANwAAAAPAAAAZHJzL2Rvd25yZXYueG1sRI/BCsIw&#10;EETvgv8QVvCmqT2IVqOIoHjxoBW8Ls3aFptNaWJb/94IgsdhZt4w621vKtFS40rLCmbTCARxZnXJ&#10;uYJbepgsQDiPrLGyTAre5GC7GQ7WmGjb8YXaq89FgLBLUEHhfZ1I6bKCDLqprYmD97CNQR9kk0vd&#10;YBfgppJxFM2lwZLDQoE17QvKnteXUVBi+yLUD06X+47v5yo+pl2s1HjU71YgPPX+H/61T1pBHM3g&#10;eyYcAbn5AAAA//8DAFBLAQItABQABgAIAAAAIQDb4fbL7gAAAIUBAAATAAAAAAAAAAAAAAAAAAAA&#10;AABbQ29udGVudF9UeXBlc10ueG1sUEsBAi0AFAAGAAgAAAAhAFr0LFu/AAAAFQEAAAsAAAAAAAAA&#10;AAAAAAAAHwEAAF9yZWxzLy5yZWxzUEsBAi0AFAAGAAgAAAAhAEqaKDu+AAAA3AAAAA8AAAAAAAAA&#10;AAAAAAAABwIAAGRycy9kb3ducmV2LnhtbFBLBQYAAAAAAwADALcAAADyAgAAAAA=&#10;" strokecolor="black [3200]" strokeweight="1pt">
                  <v:stroke dashstyle="dash" startarrow="block" endarrow="block" joinstyle="miter"/>
                </v:shape>
                <v:shape id="Caixa de texto 202" o:spid="_x0000_s1108" type="#_x0000_t202" style="position:absolute;left:69765;top:37846;width:9770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:rsidR="00927710" w:rsidRPr="00927710" w:rsidRDefault="00927710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 w:rsidRPr="00927710">
                          <w:rPr>
                            <w:color w:val="808080" w:themeColor="background1" w:themeShade="80"/>
                            <w:sz w:val="18"/>
                          </w:rPr>
                          <w:t>mapeamento</w:t>
                        </w:r>
                      </w:p>
                    </w:txbxContent>
                  </v:textbox>
                </v:shape>
                <v:shape id="Caixa de texto 203" o:spid="_x0000_s1109" type="#_x0000_t202" style="position:absolute;left:33794;top:37846;width:9770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:rsidR="002F28C7" w:rsidRPr="00927710" w:rsidRDefault="00BF2520" w:rsidP="002F28C7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transferência</w:t>
                        </w:r>
                      </w:p>
                    </w:txbxContent>
                  </v:textbox>
                </v:shape>
                <v:shape id="Caixa de texto 206" o:spid="_x0000_s1110" type="#_x0000_t202" style="position:absolute;left:50597;top:37878;width:9770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:rsidR="002F28C7" w:rsidRPr="00927710" w:rsidRDefault="002F28C7" w:rsidP="002F28C7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transferência</w:t>
                        </w:r>
                      </w:p>
                    </w:txbxContent>
                  </v:textbox>
                </v:shape>
                <v:oval id="Oval 207" o:spid="_x0000_s1111" style="position:absolute;left:10583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yDWxAAAANwAAAAPAAAAZHJzL2Rvd25yZXYueG1sRI9Ba8JA&#10;FITvBf/D8gRvddMIrU1dRUTRgyBqwesz+5qEZt+G3TUm/74rCD0OM/MNM1t0phYtOV9ZVvA2TkAQ&#10;51ZXXCj4Pm9epyB8QNZYWyYFPXlYzAcvM8y0vfOR2lMoRISwz1BBGUKTSenzkgz6sW2Io/djncEQ&#10;pSukdniPcFPLNEnepcGK40KJDa1Kyn9PN6NgKdtDv7VXe+m3lfucbPaHdbpXajTsll8gAnXhP/xs&#10;77SCNPmAx5l4BOT8DwAA//8DAFBLAQItABQABgAIAAAAIQDb4fbL7gAAAIUBAAATAAAAAAAAAAAA&#10;AAAAAAAAAABbQ29udGVudF9UeXBlc10ueG1sUEsBAi0AFAAGAAgAAAAhAFr0LFu/AAAAFQEAAAsA&#10;AAAAAAAAAAAAAAAAHwEAAF9yZWxzLy5yZWxzUEsBAi0AFAAGAAgAAAAhAElnINbEAAAA3AAAAA8A&#10;AAAAAAAAAAAAAAAABwIAAGRycy9kb3ducmV2LnhtbFBLBQYAAAAAAwADALcAAAD4AgAAAAA=&#10;" fillcolor="#00b0f0" stroked="f" strokeweight="1pt">
                  <v:stroke joinstyle="miter"/>
                </v:oval>
                <v:shape id="Conexão reta unidirecional 208" o:spid="_x0000_s1112" type="#_x0000_t32" style="position:absolute;left:16002;top:37761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GmuwAAANwAAAAPAAAAZHJzL2Rvd25yZXYueG1sRE+9CsIw&#10;EN4F3yGc4GZTO4hWo4iguDhoBdejOdticylNbOvbm0Fw/Pj+N7vB1KKj1lWWFcyjGARxbnXFhYJ7&#10;dpwtQTiPrLG2TAo+5GC3HY82mGrb85W6my9ECGGXooLS+yaV0uUlGXSRbYgD97StQR9gW0jdYh/C&#10;TS2TOF5IgxWHhhIbOpSUv25vo6DC7k2on5ytDj0/LnVyyvpEqelk2K9BeBr8X/xzn7WCJA5rw5lw&#10;BOT2CwAA//8DAFBLAQItABQABgAIAAAAIQDb4fbL7gAAAIUBAAATAAAAAAAAAAAAAAAAAAAAAABb&#10;Q29udGVudF9UeXBlc10ueG1sUEsBAi0AFAAGAAgAAAAhAFr0LFu/AAAAFQEAAAsAAAAAAAAAAAAA&#10;AAAAHwEAAF9yZWxzLy5yZWxzUEsBAi0AFAAGAAgAAAAhANuggaa7AAAA3AAAAA8AAAAAAAAAAAAA&#10;AAAABwIAAGRycy9kb3ducmV2LnhtbFBLBQYAAAAAAwADALcAAADvAgAAAAA=&#10;" strokecolor="black [3200]" strokeweight="1pt">
                  <v:stroke dashstyle="dash" startarrow="block" endarrow="block" joinstyle="miter"/>
                </v:shape>
                <v:shape id="Caixa de texto 209" o:spid="_x0000_s1113" type="#_x0000_t202" style="position:absolute;left:16171;top:37846;width:9770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<v:textbox>
                    <w:txbxContent>
                      <w:p w:rsidR="002F28C7" w:rsidRPr="00927710" w:rsidRDefault="002F28C7" w:rsidP="002F28C7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color w:val="808080" w:themeColor="background1" w:themeShade="80"/>
                            <w:sz w:val="18"/>
                          </w:rPr>
                          <w:t>des</w:t>
                        </w:r>
                        <w:proofErr w:type="spellEnd"/>
                        <w:r>
                          <w:rPr>
                            <w:color w:val="808080" w:themeColor="background1" w:themeShade="80"/>
                            <w:sz w:val="18"/>
                          </w:rPr>
                          <w:t>)serialização</w:t>
                        </w:r>
                      </w:p>
                    </w:txbxContent>
                  </v:textbox>
                </v:shape>
                <v:shape id="Caixa de texto 210" o:spid="_x0000_s1114" type="#_x0000_t202" style="position:absolute;left:9990;top:40047;width:536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MlJwgAAANwAAAAPAAAAZHJzL2Rvd25yZXYueG1sRE/Pa8Iw&#10;FL4P/B/CE3YZmioypRpFBKGHXnRj4O3RPJti81KTWLv/3hwGO358vze7wbaiJx8axwpm0wwEceV0&#10;w7WC76/jZAUiRGSNrWNS8EsBdtvR2wZz7Z58ov4ca5FCOOSowMTY5VKGypDFMHUdceKuzluMCfpa&#10;ao/PFG5bOc+yT2mx4dRgsKODoep2flgF/U+x0KfeRP9xKIusuJX35aVU6n087NcgIg3xX/znLrSC&#10;+SzNT2fSEZDbFwAAAP//AwBQSwECLQAUAAYACAAAACEA2+H2y+4AAACFAQAAEwAAAAAAAAAAAAAA&#10;AAAAAAAAW0NvbnRlbnRfVHlwZXNdLnhtbFBLAQItABQABgAIAAAAIQBa9CxbvwAAABUBAAALAAAA&#10;AAAAAAAAAAAAAB8BAABfcmVscy8ucmVsc1BLAQItABQABgAIAAAAIQDybMlJwgAAANwAAAAPAAAA&#10;AAAAAAAAAAAAAAcCAABkcnMvZG93bnJldi54bWxQSwUGAAAAAAMAAwC3AAAA9gIAAAAA&#10;" filled="f" stroked="f" strokeweight=".5pt">
                  <v:textbox>
                    <w:txbxContent>
                      <w:p w:rsidR="002F28C7" w:rsidRPr="00927710" w:rsidRDefault="002F28C7" w:rsidP="002F28C7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Objeto JSON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C1C4D" w:rsidRPr="000C1C4D" w:rsidSect="00B207F2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22EBC"/>
    <w:rsid w:val="00082D5E"/>
    <w:rsid w:val="000925F1"/>
    <w:rsid w:val="000A2DF5"/>
    <w:rsid w:val="000C1C4D"/>
    <w:rsid w:val="000E3D1C"/>
    <w:rsid w:val="001C7425"/>
    <w:rsid w:val="001F05C5"/>
    <w:rsid w:val="002377A3"/>
    <w:rsid w:val="00276A9E"/>
    <w:rsid w:val="00294833"/>
    <w:rsid w:val="002C1499"/>
    <w:rsid w:val="002E7402"/>
    <w:rsid w:val="002F28C7"/>
    <w:rsid w:val="00307677"/>
    <w:rsid w:val="003271CC"/>
    <w:rsid w:val="00343A60"/>
    <w:rsid w:val="0039116F"/>
    <w:rsid w:val="00401209"/>
    <w:rsid w:val="004B5BDC"/>
    <w:rsid w:val="004D4DD4"/>
    <w:rsid w:val="00530D07"/>
    <w:rsid w:val="0054642E"/>
    <w:rsid w:val="0055739B"/>
    <w:rsid w:val="0057226E"/>
    <w:rsid w:val="00590159"/>
    <w:rsid w:val="006745DF"/>
    <w:rsid w:val="00674B1B"/>
    <w:rsid w:val="007259AF"/>
    <w:rsid w:val="00733E15"/>
    <w:rsid w:val="007873A7"/>
    <w:rsid w:val="00805E71"/>
    <w:rsid w:val="0081010C"/>
    <w:rsid w:val="0086132E"/>
    <w:rsid w:val="008704A8"/>
    <w:rsid w:val="00872A34"/>
    <w:rsid w:val="008D3010"/>
    <w:rsid w:val="008F1D18"/>
    <w:rsid w:val="008F5A07"/>
    <w:rsid w:val="00915EC1"/>
    <w:rsid w:val="00927710"/>
    <w:rsid w:val="00982F94"/>
    <w:rsid w:val="00A2441A"/>
    <w:rsid w:val="00A71BBD"/>
    <w:rsid w:val="00AC66D7"/>
    <w:rsid w:val="00B01886"/>
    <w:rsid w:val="00B142CD"/>
    <w:rsid w:val="00B207F2"/>
    <w:rsid w:val="00B22E73"/>
    <w:rsid w:val="00B27280"/>
    <w:rsid w:val="00B42F5D"/>
    <w:rsid w:val="00B47E67"/>
    <w:rsid w:val="00B72986"/>
    <w:rsid w:val="00B80709"/>
    <w:rsid w:val="00BF2520"/>
    <w:rsid w:val="00C44614"/>
    <w:rsid w:val="00C4788A"/>
    <w:rsid w:val="00C7309E"/>
    <w:rsid w:val="00CB50CD"/>
    <w:rsid w:val="00D04371"/>
    <w:rsid w:val="00D41553"/>
    <w:rsid w:val="00D5210C"/>
    <w:rsid w:val="00DE6DEC"/>
    <w:rsid w:val="00E02A79"/>
    <w:rsid w:val="00E757B4"/>
    <w:rsid w:val="00E84AA0"/>
    <w:rsid w:val="00EF4BFF"/>
    <w:rsid w:val="00F149CA"/>
    <w:rsid w:val="00F307A1"/>
    <w:rsid w:val="00FB158C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43CF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B7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10D6A-54E3-456A-978B-AAE2EF19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39</cp:revision>
  <dcterms:created xsi:type="dcterms:W3CDTF">2018-02-24T20:56:00Z</dcterms:created>
  <dcterms:modified xsi:type="dcterms:W3CDTF">2018-07-03T23:23:00Z</dcterms:modified>
</cp:coreProperties>
</file>