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C4D" w:rsidRDefault="000C1C4D" w:rsidP="000C1C4D">
      <w:pPr>
        <w:jc w:val="center"/>
      </w:pPr>
    </w:p>
    <w:p w:rsidR="00B207F2" w:rsidRDefault="00B207F2" w:rsidP="000C1C4D">
      <w:pPr>
        <w:jc w:val="center"/>
      </w:pPr>
    </w:p>
    <w:p w:rsidR="00B207F2" w:rsidRDefault="007873A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2105872</wp:posOffset>
                </wp:positionH>
                <wp:positionV relativeFrom="paragraph">
                  <wp:posOffset>270298</wp:posOffset>
                </wp:positionV>
                <wp:extent cx="10584820" cy="4386538"/>
                <wp:effectExtent l="0" t="0" r="6985" b="0"/>
                <wp:wrapNone/>
                <wp:docPr id="289" name="Grupo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84820" cy="4386538"/>
                          <a:chOff x="0" y="0"/>
                          <a:chExt cx="10584820" cy="4386538"/>
                        </a:xfrm>
                      </wpg:grpSpPr>
                      <wps:wsp>
                        <wps:cNvPr id="245" name="Retângulo 245"/>
                        <wps:cNvSpPr/>
                        <wps:spPr>
                          <a:xfrm>
                            <a:off x="2209800" y="228600"/>
                            <a:ext cx="6523355" cy="30861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tângulo: Cantos Arredondados 288"/>
                        <wps:cNvSpPr/>
                        <wps:spPr>
                          <a:xfrm>
                            <a:off x="2345266" y="364067"/>
                            <a:ext cx="1440000" cy="28581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07F2" w:rsidRPr="00C7309E" w:rsidRDefault="00B207F2" w:rsidP="00B207F2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  <w:t>Firewall</w:t>
                              </w:r>
                            </w:p>
                            <w:p w:rsidR="00B207F2" w:rsidRDefault="00B207F2" w:rsidP="00B207F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Retângulo: Cantos Arredondados 246"/>
                        <wps:cNvSpPr/>
                        <wps:spPr>
                          <a:xfrm>
                            <a:off x="3970866" y="347134"/>
                            <a:ext cx="1439545" cy="9150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07F2" w:rsidRPr="00C7309E" w:rsidRDefault="00B207F2" w:rsidP="00B207F2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7309E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  <w:t>Conteúdo Estático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tângulo: Cantos Arredondados 247"/>
                        <wps:cNvSpPr/>
                        <wps:spPr>
                          <a:xfrm>
                            <a:off x="5571066" y="347134"/>
                            <a:ext cx="1440000" cy="28581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07F2" w:rsidRPr="00C7309E" w:rsidRDefault="00B207F2" w:rsidP="00B207F2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7309E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  <w:t>Camada da Lógica de Negócio</w:t>
                              </w:r>
                            </w:p>
                            <w:p w:rsidR="00B207F2" w:rsidRDefault="00B207F2" w:rsidP="00B207F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tângulo: Cantos Arredondados 248"/>
                        <wps:cNvSpPr/>
                        <wps:spPr>
                          <a:xfrm>
                            <a:off x="7171266" y="347134"/>
                            <a:ext cx="1440000" cy="28581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07F2" w:rsidRPr="00C7309E" w:rsidRDefault="00B207F2" w:rsidP="00B207F2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7309E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  <w:t>Camada de Acesso a Dados</w:t>
                              </w:r>
                            </w:p>
                            <w:p w:rsidR="00B207F2" w:rsidRDefault="00B207F2" w:rsidP="00B207F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tângulo: Cantos Arredondados 249"/>
                        <wps:cNvSpPr/>
                        <wps:spPr>
                          <a:xfrm>
                            <a:off x="3970866" y="1380067"/>
                            <a:ext cx="1439545" cy="182816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07F2" w:rsidRPr="00C7309E" w:rsidRDefault="00B207F2" w:rsidP="00B207F2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7309E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  <w:t>Camada de Apresentação da Web</w:t>
                              </w:r>
                            </w:p>
                            <w:p w:rsidR="00B207F2" w:rsidRDefault="00B207F2" w:rsidP="00B207F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tângulo 250"/>
                        <wps:cNvSpPr/>
                        <wps:spPr>
                          <a:xfrm>
                            <a:off x="237066" y="2413000"/>
                            <a:ext cx="8670925" cy="570865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tângulo 251"/>
                        <wps:cNvSpPr/>
                        <wps:spPr>
                          <a:xfrm>
                            <a:off x="4326466" y="2506134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7F2" w:rsidRPr="00C7309E" w:rsidRDefault="00B207F2" w:rsidP="00B207F2">
                              <w:pPr>
                                <w:spacing w:after="0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82D5E">
                                <w:rPr>
                                  <w:i/>
                                  <w:sz w:val="18"/>
                                  <w:szCs w:val="18"/>
                                </w:rPr>
                                <w:t>Controllers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tângulo 252"/>
                        <wps:cNvSpPr/>
                        <wps:spPr>
                          <a:xfrm>
                            <a:off x="2717800" y="2514600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7F2" w:rsidRPr="0055739B" w:rsidRDefault="00B207F2" w:rsidP="00B207F2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Segurança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Caixa de texto 253"/>
                        <wps:cNvSpPr txBox="1"/>
                        <wps:spPr>
                          <a:xfrm>
                            <a:off x="296333" y="2556934"/>
                            <a:ext cx="1157407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07F2" w:rsidRPr="00C7309E" w:rsidRDefault="00B207F2" w:rsidP="00B207F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Funcionalidade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tângulo 254"/>
                        <wps:cNvSpPr/>
                        <wps:spPr>
                          <a:xfrm>
                            <a:off x="6155266" y="2692400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7F2" w:rsidRPr="00C7309E" w:rsidRDefault="00B207F2" w:rsidP="00B207F2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55739B">
                                <w:rPr>
                                  <w:sz w:val="18"/>
                                </w:rPr>
                                <w:t>Serviços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tângulo 255"/>
                        <wps:cNvSpPr/>
                        <wps:spPr>
                          <a:xfrm>
                            <a:off x="5926666" y="2302934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7F2" w:rsidRPr="0055739B" w:rsidRDefault="00B207F2" w:rsidP="00B207F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5739B">
                                <w:rPr>
                                  <w:sz w:val="18"/>
                                  <w:szCs w:val="18"/>
                                </w:rPr>
                                <w:t>Regras de Negócio</w:t>
                              </w:r>
                            </w:p>
                            <w:p w:rsidR="00B207F2" w:rsidRPr="0055739B" w:rsidRDefault="00B207F2" w:rsidP="00B207F2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tângulo 256"/>
                        <wps:cNvSpPr/>
                        <wps:spPr>
                          <a:xfrm>
                            <a:off x="7696200" y="2683934"/>
                            <a:ext cx="79184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7F2" w:rsidRPr="00343A60" w:rsidRDefault="00B207F2" w:rsidP="00B207F2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Repositórios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tângulo 257"/>
                        <wps:cNvSpPr/>
                        <wps:spPr>
                          <a:xfrm>
                            <a:off x="7518400" y="2294467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7F2" w:rsidRPr="00343A60" w:rsidRDefault="00B207F2" w:rsidP="00B207F2">
                              <w:pPr>
                                <w:spacing w:after="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 w:rsidRPr="0055739B">
                                <w:rPr>
                                  <w:i/>
                                  <w:sz w:val="18"/>
                                </w:rPr>
                                <w:t>Hibernate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Caixa de texto 258"/>
                        <wps:cNvSpPr txBox="1"/>
                        <wps:spPr>
                          <a:xfrm>
                            <a:off x="2226733" y="0"/>
                            <a:ext cx="1481455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07F2" w:rsidRDefault="00B207F2" w:rsidP="00B207F2">
                              <w:r>
                                <w:t>Aplicação Servidora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9" name="Grupo 259"/>
                        <wpg:cNvGrpSpPr/>
                        <wpg:grpSpPr>
                          <a:xfrm>
                            <a:off x="999066" y="1151467"/>
                            <a:ext cx="712470" cy="372110"/>
                            <a:chOff x="0" y="0"/>
                            <a:chExt cx="712470" cy="372629"/>
                          </a:xfrm>
                        </wpg:grpSpPr>
                        <wps:wsp>
                          <wps:cNvPr id="260" name="Seta: Para Baixo 260"/>
                          <wps:cNvSpPr/>
                          <wps:spPr>
                            <a:xfrm rot="16200000" flipH="1">
                              <a:off x="229235" y="-165834"/>
                              <a:ext cx="254000" cy="712470"/>
                            </a:xfrm>
                            <a:prstGeom prst="downArrow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Caixa de Texto 2"/>
                          <wps:cNvSpPr txBox="1">
                            <a:spLocks noChangeArrowheads="1"/>
                          </wps:cNvSpPr>
                          <wps:spPr bwMode="auto">
                            <a:xfrm rot="16200000" flipH="1" flipV="1">
                              <a:off x="120796" y="-57395"/>
                              <a:ext cx="372629" cy="4874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07F2" w:rsidRPr="00E84AA0" w:rsidRDefault="00B207F2" w:rsidP="00B207F2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E84AA0">
                                  <w:rPr>
                                    <w:color w:val="FFFFFF" w:themeColor="background1"/>
                                  </w:rPr>
                                  <w:t>HTTP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2" name="Grupo 262"/>
                        <wpg:cNvGrpSpPr/>
                        <wpg:grpSpPr>
                          <a:xfrm rot="16200000">
                            <a:off x="1896533" y="1109133"/>
                            <a:ext cx="172720" cy="438785"/>
                            <a:chOff x="1918854" y="0"/>
                            <a:chExt cx="172720" cy="43909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263" name="Oval 263"/>
                          <wps:cNvSpPr/>
                          <wps:spPr>
                            <a:xfrm>
                              <a:off x="1918854" y="0"/>
                              <a:ext cx="172720" cy="17970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207F2" w:rsidRPr="00B142CD" w:rsidRDefault="00B207F2" w:rsidP="00B207F2">
                                <w:pPr>
                                  <w:jc w:val="center"/>
                                  <w:rPr>
                                    <w:sz w:val="2"/>
                                  </w:rPr>
                                </w:pPr>
                                <w: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Conexão reta 264"/>
                          <wps:cNvCnPr/>
                          <wps:spPr>
                            <a:xfrm>
                              <a:off x="2001982" y="93022"/>
                              <a:ext cx="0" cy="346075"/>
                            </a:xfrm>
                            <a:prstGeom prst="line">
                              <a:avLst/>
                            </a:prstGeom>
                            <a:grpFill/>
                            <a:ln w="508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5" name="Grupo 265"/>
                        <wpg:cNvGrpSpPr/>
                        <wpg:grpSpPr>
                          <a:xfrm>
                            <a:off x="8813800" y="1159934"/>
                            <a:ext cx="712470" cy="372110"/>
                            <a:chOff x="0" y="-13"/>
                            <a:chExt cx="712470" cy="372629"/>
                          </a:xfrm>
                        </wpg:grpSpPr>
                        <wps:wsp>
                          <wps:cNvPr id="266" name="Seta: Para Baixo 266"/>
                          <wps:cNvSpPr/>
                          <wps:spPr>
                            <a:xfrm rot="16200000" flipH="1">
                              <a:off x="229235" y="-165834"/>
                              <a:ext cx="254000" cy="712470"/>
                            </a:xfrm>
                            <a:prstGeom prst="downArrow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Caixa de Texto 2"/>
                          <wps:cNvSpPr txBox="1">
                            <a:spLocks noChangeArrowheads="1"/>
                          </wps:cNvSpPr>
                          <wps:spPr bwMode="auto">
                            <a:xfrm rot="16200000" flipH="1" flipV="1">
                              <a:off x="217788" y="-57408"/>
                              <a:ext cx="372629" cy="4874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07F2" w:rsidRPr="00E84AA0" w:rsidRDefault="00B207F2" w:rsidP="00B207F2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JPA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8" name="Oval 268"/>
                        <wps:cNvSpPr/>
                        <wps:spPr>
                          <a:xfrm>
                            <a:off x="4428066" y="3547534"/>
                            <a:ext cx="432000" cy="432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/>
                        <wps:spPr>
                          <a:xfrm>
                            <a:off x="6028266" y="3547534"/>
                            <a:ext cx="432000" cy="432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Oval 270"/>
                        <wps:cNvSpPr/>
                        <wps:spPr>
                          <a:xfrm>
                            <a:off x="9914466" y="3547534"/>
                            <a:ext cx="432000" cy="432000"/>
                          </a:xfrm>
                          <a:prstGeom prst="ellipse">
                            <a:avLst/>
                          </a:prstGeom>
                          <a:solidFill>
                            <a:srgbClr val="FF66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tângulo 271"/>
                        <wps:cNvSpPr/>
                        <wps:spPr>
                          <a:xfrm>
                            <a:off x="9668933" y="1016000"/>
                            <a:ext cx="915887" cy="6788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07F2" w:rsidRPr="00343A60" w:rsidRDefault="00B207F2" w:rsidP="00B207F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343A60">
                                <w:rPr>
                                  <w:b/>
                                  <w:color w:val="000000" w:themeColor="text1"/>
                                </w:rPr>
                                <w:t>Base de Dados Relacional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tângulo 272"/>
                        <wps:cNvSpPr/>
                        <wps:spPr>
                          <a:xfrm>
                            <a:off x="0" y="999067"/>
                            <a:ext cx="915670" cy="6788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07F2" w:rsidRPr="00343A60" w:rsidRDefault="00B207F2" w:rsidP="00B207F2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Aplicações 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/>
                        <wps:spPr>
                          <a:xfrm>
                            <a:off x="7747000" y="3547534"/>
                            <a:ext cx="432000" cy="432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Caixa de texto 274"/>
                        <wps:cNvSpPr txBox="1"/>
                        <wps:spPr>
                          <a:xfrm>
                            <a:off x="9914466" y="4004734"/>
                            <a:ext cx="577677" cy="294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07F2" w:rsidRPr="00927710" w:rsidRDefault="00B207F2" w:rsidP="00B207F2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927710">
                                <w:rPr>
                                  <w:sz w:val="18"/>
                                </w:rPr>
                                <w:t>Tabelas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Caixa de texto 275"/>
                        <wps:cNvSpPr txBox="1"/>
                        <wps:spPr>
                          <a:xfrm>
                            <a:off x="7755466" y="4004734"/>
                            <a:ext cx="477001" cy="294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07F2" w:rsidRPr="00927710" w:rsidRDefault="00B207F2" w:rsidP="00B207F2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POJO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Caixa de texto 276"/>
                        <wps:cNvSpPr txBox="1"/>
                        <wps:spPr>
                          <a:xfrm>
                            <a:off x="6028266" y="4004734"/>
                            <a:ext cx="53594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07F2" w:rsidRPr="00927710" w:rsidRDefault="00B207F2" w:rsidP="00B207F2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POJO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Caixa de texto 277"/>
                        <wps:cNvSpPr txBox="1"/>
                        <wps:spPr>
                          <a:xfrm>
                            <a:off x="4216400" y="3979334"/>
                            <a:ext cx="865159" cy="2948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07F2" w:rsidRPr="00927710" w:rsidRDefault="00B207F2" w:rsidP="00B207F2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POJO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Conexão reta unidirecional 278"/>
                        <wps:cNvCnPr/>
                        <wps:spPr>
                          <a:xfrm>
                            <a:off x="8322733" y="3784600"/>
                            <a:ext cx="14760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Conexão reta unidirecional 279"/>
                        <wps:cNvCnPr/>
                        <wps:spPr>
                          <a:xfrm>
                            <a:off x="6604000" y="3784600"/>
                            <a:ext cx="10080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Conexão reta unidirecional 280"/>
                        <wps:cNvCnPr/>
                        <wps:spPr>
                          <a:xfrm>
                            <a:off x="4953000" y="3784600"/>
                            <a:ext cx="10080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Caixa de texto 281"/>
                        <wps:cNvSpPr txBox="1"/>
                        <wps:spPr>
                          <a:xfrm>
                            <a:off x="8636000" y="3784600"/>
                            <a:ext cx="976976" cy="34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07F2" w:rsidRPr="00927710" w:rsidRDefault="00B207F2" w:rsidP="00B207F2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 w:rsidRPr="00927710">
                                <w:rPr>
                                  <w:color w:val="808080" w:themeColor="background1" w:themeShade="80"/>
                                  <w:sz w:val="18"/>
                                </w:rPr>
                                <w:t>mapeamento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Caixa de texto 282"/>
                        <wps:cNvSpPr txBox="1"/>
                        <wps:spPr>
                          <a:xfrm>
                            <a:off x="5037666" y="3784600"/>
                            <a:ext cx="976976" cy="34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07F2" w:rsidRPr="00927710" w:rsidRDefault="00B207F2" w:rsidP="00B207F2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transferência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Caixa de texto 283"/>
                        <wps:cNvSpPr txBox="1"/>
                        <wps:spPr>
                          <a:xfrm>
                            <a:off x="6714066" y="3793067"/>
                            <a:ext cx="976976" cy="34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07F2" w:rsidRPr="00927710" w:rsidRDefault="00B207F2" w:rsidP="00B207F2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transferência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Oval 284"/>
                        <wps:cNvSpPr/>
                        <wps:spPr>
                          <a:xfrm>
                            <a:off x="1083733" y="3547534"/>
                            <a:ext cx="431800" cy="4318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Conexão reta unidirecional 285"/>
                        <wps:cNvCnPr/>
                        <wps:spPr>
                          <a:xfrm>
                            <a:off x="1642533" y="3776134"/>
                            <a:ext cx="266382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Caixa de texto 286"/>
                        <wps:cNvSpPr txBox="1"/>
                        <wps:spPr>
                          <a:xfrm>
                            <a:off x="2413000" y="3784600"/>
                            <a:ext cx="976630" cy="345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07F2" w:rsidRPr="00927710" w:rsidRDefault="00B207F2" w:rsidP="00B207F2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des</w:t>
                              </w:r>
                              <w:proofErr w:type="spellEnd"/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)serialização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Caixa de texto 287"/>
                        <wps:cNvSpPr txBox="1"/>
                        <wps:spPr>
                          <a:xfrm>
                            <a:off x="1016000" y="4038600"/>
                            <a:ext cx="535940" cy="347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07F2" w:rsidRPr="00927710" w:rsidRDefault="00B207F2" w:rsidP="00B207F2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Objeto 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89" o:spid="_x0000_s1026" style="position:absolute;margin-left:165.8pt;margin-top:21.3pt;width:833.45pt;height:345.4pt;z-index:251659264" coordsize="105848,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">
                <v:rect id="Retângulo 245" o:spid="_x0000_s1027" style="position:absolute;left:22098;top:2286;width:65233;height:30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" fillcolor="#f2f2f2 [3052]" stroked="f" strokeweight="1pt"/>
                <v:roundrect id="Retângulo: Cantos Arredondados 288" o:spid="_x0000_s1028" style="position:absolute;left:23452;top:3640;width:14400;height:2858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" fillcolor="#d8d8d8 [2732]" stroked="f" strokeweight="1pt">
                  <v:stroke joinstyle="miter"/>
                  <v:textbox>
                    <w:txbxContent>
                      <w:p w:rsidR="00B207F2" w:rsidRPr="00C7309E" w:rsidRDefault="00B207F2" w:rsidP="00B207F2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  <w:t>Firewall</w:t>
                        </w:r>
                      </w:p>
                      <w:p w:rsidR="00B207F2" w:rsidRDefault="00B207F2" w:rsidP="00B207F2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tângulo: Cantos Arredondados 246" o:spid="_x0000_s1029" style="position:absolute;left:39708;top:3471;width:14396;height:91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" fillcolor="#d8d8d8 [2732]" stroked="f" strokeweight="1pt">
                  <v:stroke joinstyle="miter"/>
                  <v:textbox>
                    <w:txbxContent>
                      <w:p w:rsidR="00B207F2" w:rsidRPr="00C7309E" w:rsidRDefault="00B207F2" w:rsidP="00B207F2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</w:pPr>
                        <w:r w:rsidRPr="00C7309E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  <w:t>Conteúdo Estático</w:t>
                        </w:r>
                      </w:p>
                    </w:txbxContent>
                  </v:textbox>
                </v:roundrect>
                <v:roundrect id="Retângulo: Cantos Arredondados 247" o:spid="_x0000_s1030" style="position:absolute;left:55710;top:3471;width:14400;height:2858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" fillcolor="#d8d8d8 [2732]" stroked="f" strokeweight="1pt">
                  <v:stroke joinstyle="miter"/>
                  <v:textbox>
                    <w:txbxContent>
                      <w:p w:rsidR="00B207F2" w:rsidRPr="00C7309E" w:rsidRDefault="00B207F2" w:rsidP="00B207F2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</w:pPr>
                        <w:r w:rsidRPr="00C7309E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  <w:t>Camada da Lógica de Negócio</w:t>
                        </w:r>
                      </w:p>
                      <w:p w:rsidR="00B207F2" w:rsidRDefault="00B207F2" w:rsidP="00B207F2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tângulo: Cantos Arredondados 248" o:spid="_x0000_s1031" style="position:absolute;left:71712;top:3471;width:14400;height:2858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" fillcolor="#d8d8d8 [2732]" stroked="f" strokeweight="1pt">
                  <v:stroke joinstyle="miter"/>
                  <v:textbox>
                    <w:txbxContent>
                      <w:p w:rsidR="00B207F2" w:rsidRPr="00C7309E" w:rsidRDefault="00B207F2" w:rsidP="00B207F2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</w:pPr>
                        <w:r w:rsidRPr="00C7309E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  <w:t>Camada de Acesso a Dados</w:t>
                        </w:r>
                      </w:p>
                      <w:p w:rsidR="00B207F2" w:rsidRDefault="00B207F2" w:rsidP="00B207F2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tângulo: Cantos Arredondados 249" o:spid="_x0000_s1032" style="position:absolute;left:39708;top:13800;width:14396;height:1828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" fillcolor="#d8d8d8 [2732]" stroked="f" strokeweight="1pt">
                  <v:stroke joinstyle="miter"/>
                  <v:textbox>
                    <w:txbxContent>
                      <w:p w:rsidR="00B207F2" w:rsidRPr="00C7309E" w:rsidRDefault="00B207F2" w:rsidP="00B207F2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</w:pPr>
                        <w:r w:rsidRPr="00C7309E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  <w:t>Camada de Apresentação da Web</w:t>
                        </w:r>
                      </w:p>
                      <w:p w:rsidR="00B207F2" w:rsidRDefault="00B207F2" w:rsidP="00B207F2">
                        <w:pPr>
                          <w:jc w:val="center"/>
                        </w:pPr>
                      </w:p>
                    </w:txbxContent>
                  </v:textbox>
                </v:roundrect>
                <v:rect id="Retângulo 250" o:spid="_x0000_s1033" style="position:absolute;left:2370;top:24130;width:86709;height:5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" fillcolor="#92d050" stroked="f" strokeweight="1pt">
                  <v:fill opacity="32896f"/>
                </v:rect>
                <v:rect id="Retângulo 251" o:spid="_x0000_s1034" style="position:absolute;left:43264;top:25061;width:7195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" fillcolor="white [3212]" strokecolor="#a5a5a5 [3206]" strokeweight="1pt">
                  <v:stroke dashstyle="3 1"/>
                  <v:textbox>
                    <w:txbxContent>
                      <w:p w:rsidR="00B207F2" w:rsidRPr="00C7309E" w:rsidRDefault="00B207F2" w:rsidP="00B207F2">
                        <w:pPr>
                          <w:spacing w:after="0"/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 w:rsidRPr="00082D5E">
                          <w:rPr>
                            <w:i/>
                            <w:sz w:val="18"/>
                            <w:szCs w:val="18"/>
                          </w:rPr>
                          <w:t>Controllers</w:t>
                        </w:r>
                        <w:proofErr w:type="spellEnd"/>
                      </w:p>
                    </w:txbxContent>
                  </v:textbox>
                </v:rect>
                <v:rect id="Retângulo 252" o:spid="_x0000_s1035" style="position:absolute;left:27178;top:25146;width:719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" fillcolor="white [3212]" strokecolor="#a5a5a5 [3206]" strokeweight="1pt">
                  <v:stroke dashstyle="3 1"/>
                  <v:textbox>
                    <w:txbxContent>
                      <w:p w:rsidR="00B207F2" w:rsidRPr="0055739B" w:rsidRDefault="00B207F2" w:rsidP="00B207F2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Segurança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53" o:spid="_x0000_s1036" type="#_x0000_t202" style="position:absolute;left:2963;top:25569;width:11574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NoV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FHQ2hXHAAAA3AAA&#10;AA8AAAAAAAAAAAAAAAAABwIAAGRycy9kb3ducmV2LnhtbFBLBQYAAAAAAwADALcAAAD7AgAAAAA=&#10;" filled="f" stroked="f" strokeweight=".5pt">
                  <v:textbox>
                    <w:txbxContent>
                      <w:p w:rsidR="00B207F2" w:rsidRPr="00C7309E" w:rsidRDefault="00B207F2" w:rsidP="00B207F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Funcionalidade</w:t>
                        </w:r>
                      </w:p>
                    </w:txbxContent>
                  </v:textbox>
                </v:shape>
                <v:rect id="Retângulo 254" o:spid="_x0000_s1037" style="position:absolute;left:61552;top:26924;width:7195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" fillcolor="white [3212]" strokecolor="#a5a5a5 [3206]" strokeweight="1pt">
                  <v:stroke dashstyle="3 1"/>
                  <v:textbox>
                    <w:txbxContent>
                      <w:p w:rsidR="00B207F2" w:rsidRPr="00C7309E" w:rsidRDefault="00B207F2" w:rsidP="00B207F2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 w:rsidRPr="0055739B">
                          <w:rPr>
                            <w:sz w:val="18"/>
                          </w:rPr>
                          <w:t>Serviços</w:t>
                        </w:r>
                      </w:p>
                    </w:txbxContent>
                  </v:textbox>
                </v:rect>
                <v:rect id="Retângulo 255" o:spid="_x0000_s1038" style="position:absolute;left:59266;top:23029;width:7195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" fillcolor="white [3212]" strokecolor="#a5a5a5 [3206]" strokeweight="1pt">
                  <v:stroke dashstyle="3 1"/>
                  <v:textbox>
                    <w:txbxContent>
                      <w:p w:rsidR="00B207F2" w:rsidRPr="0055739B" w:rsidRDefault="00B207F2" w:rsidP="00B207F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5739B">
                          <w:rPr>
                            <w:sz w:val="18"/>
                            <w:szCs w:val="18"/>
                          </w:rPr>
                          <w:t>Regras de Negócio</w:t>
                        </w:r>
                      </w:p>
                      <w:p w:rsidR="00B207F2" w:rsidRPr="0055739B" w:rsidRDefault="00B207F2" w:rsidP="00B207F2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tângulo 256" o:spid="_x0000_s1039" style="position:absolute;left:76962;top:26839;width:7918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" fillcolor="white [3212]" strokecolor="#a5a5a5 [3206]" strokeweight="1pt">
                  <v:stroke dashstyle="3 1"/>
                  <v:textbox>
                    <w:txbxContent>
                      <w:p w:rsidR="00B207F2" w:rsidRPr="00343A60" w:rsidRDefault="00B207F2" w:rsidP="00B207F2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Repositórios</w:t>
                        </w:r>
                      </w:p>
                    </w:txbxContent>
                  </v:textbox>
                </v:rect>
                <v:rect id="Retângulo 257" o:spid="_x0000_s1040" style="position:absolute;left:75184;top:22944;width:719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" fillcolor="white [3212]" strokecolor="#a5a5a5 [3206]" strokeweight="1pt">
                  <v:stroke dashstyle="3 1"/>
                  <v:textbox>
                    <w:txbxContent>
                      <w:p w:rsidR="00B207F2" w:rsidRPr="00343A60" w:rsidRDefault="00B207F2" w:rsidP="00B207F2">
                        <w:pPr>
                          <w:spacing w:after="0"/>
                          <w:jc w:val="center"/>
                          <w:rPr>
                            <w:i/>
                            <w:sz w:val="18"/>
                          </w:rPr>
                        </w:pPr>
                        <w:proofErr w:type="spellStart"/>
                        <w:r w:rsidRPr="0055739B">
                          <w:rPr>
                            <w:i/>
                            <w:sz w:val="18"/>
                          </w:rPr>
                          <w:t>Hibernate</w:t>
                        </w:r>
                        <w:proofErr w:type="spellEnd"/>
                      </w:p>
                    </w:txbxContent>
                  </v:textbox>
                </v:rect>
                <v:shape id="Caixa de texto 258" o:spid="_x0000_s1041" type="#_x0000_t202" style="position:absolute;left:22267;width:14814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:rsidR="00B207F2" w:rsidRDefault="00B207F2" w:rsidP="00B207F2">
                        <w:r>
                          <w:t>Aplicação Servidora</w:t>
                        </w:r>
                      </w:p>
                    </w:txbxContent>
                  </v:textbox>
                </v:shape>
                <v:group id="Grupo 259" o:spid="_x0000_s1042" style="position:absolute;left:9990;top:11514;width:7125;height:3721" coordsize="7124,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Seta: Para Baixo 260" o:spid="_x0000_s1043" type="#_x0000_t67" style="position:absolute;left:2292;top:-1658;width:2540;height:71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" adj="17750" fillcolor="#7f7f7f [1612]" stroked="f" strokeweight="1.5pt"/>
                  <v:shape id="Caixa de Texto 2" o:spid="_x0000_s1044" type="#_x0000_t202" style="position:absolute;left:1208;top:-574;width:3726;height:4874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" filled="f" stroked="f">
                    <v:textbox style="layout-flow:vertical;mso-layout-flow-alt:bottom-to-top">
                      <w:txbxContent>
                        <w:p w:rsidR="00B207F2" w:rsidRPr="00E84AA0" w:rsidRDefault="00B207F2" w:rsidP="00B207F2">
                          <w:pPr>
                            <w:rPr>
                              <w:color w:val="FFFFFF" w:themeColor="background1"/>
                            </w:rPr>
                          </w:pPr>
                          <w:r w:rsidRPr="00E84AA0">
                            <w:rPr>
                              <w:color w:val="FFFFFF" w:themeColor="background1"/>
                            </w:rPr>
                            <w:t>HTTP</w:t>
                          </w:r>
                          <w:r>
                            <w:rPr>
                              <w:color w:val="FFFFFF" w:themeColor="background1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upo 262" o:spid="_x0000_s1045" style="position:absolute;left:18965;top:11091;width:1727;height:4387;rotation:-90" coordorigin="19188" coordsize="1727,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">
                  <v:oval id="Oval 263" o:spid="_x0000_s1046" style="position:absolute;left:19188;width:172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" filled="f" stroked="f" strokeweight="1pt">
                    <v:stroke joinstyle="miter"/>
                    <v:textbox>
                      <w:txbxContent>
                        <w:p w:rsidR="00B207F2" w:rsidRPr="00B142CD" w:rsidRDefault="00B207F2" w:rsidP="00B207F2">
                          <w:pPr>
                            <w:jc w:val="center"/>
                            <w:rPr>
                              <w:sz w:val="2"/>
                            </w:rPr>
                          </w:pPr>
                          <w:r>
                            <w:t>API</w:t>
                          </w:r>
                        </w:p>
                      </w:txbxContent>
                    </v:textbox>
                  </v:oval>
                  <v:line id="Conexão reta 264" o:spid="_x0000_s1047" style="position:absolute;visibility:visible;mso-wrap-style:square" from="20019,930" to="20019,4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" strokecolor="#f2f2f2 [3052]" strokeweight="4pt">
                    <v:stroke joinstyle="miter"/>
                  </v:line>
                </v:group>
                <v:group id="Grupo 265" o:spid="_x0000_s1048" style="position:absolute;left:88138;top:11599;width:7124;height:3721" coordorigin="" coordsize="7124,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shape id="Seta: Para Baixo 266" o:spid="_x0000_s1049" type="#_x0000_t67" style="position:absolute;left:2292;top:-1658;width:2540;height:71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" adj="17750" fillcolor="#7f7f7f [1612]" stroked="f" strokeweight="1.5pt"/>
                  <v:shape id="Caixa de Texto 2" o:spid="_x0000_s1050" type="#_x0000_t202" style="position:absolute;left:2178;top:-575;width:3726;height:4875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" filled="f" stroked="f">
                    <v:textbox style="layout-flow:vertical;mso-layout-flow-alt:bottom-to-top">
                      <w:txbxContent>
                        <w:p w:rsidR="00B207F2" w:rsidRPr="00E84AA0" w:rsidRDefault="00B207F2" w:rsidP="00B207F2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JPA</w:t>
                          </w:r>
                        </w:p>
                      </w:txbxContent>
                    </v:textbox>
                  </v:shape>
                </v:group>
                <v:oval id="Oval 268" o:spid="_x0000_s1051" style="position:absolute;left:44280;top:35475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" fillcolor="#92d050" stroked="f" strokeweight="1pt">
                  <v:stroke joinstyle="miter"/>
                </v:oval>
                <v:oval id="Oval 269" o:spid="_x0000_s1052" style="position:absolute;left:60282;top:35475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" fillcolor="#92d050" stroked="f" strokeweight="1pt">
                  <v:stroke joinstyle="miter"/>
                </v:oval>
                <v:oval id="Oval 270" o:spid="_x0000_s1053" style="position:absolute;left:99144;top:35475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" fillcolor="#f60" stroked="f" strokeweight="1pt">
                  <v:stroke joinstyle="miter"/>
                </v:oval>
                <v:rect id="Retângulo 271" o:spid="_x0000_s1054" style="position:absolute;left:96689;top:10160;width:9159;height:6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" fillcolor="#f2f2f2 [3052]" stroked="f" strokeweight="1pt">
                  <v:textbox>
                    <w:txbxContent>
                      <w:p w:rsidR="00B207F2" w:rsidRPr="00343A60" w:rsidRDefault="00B207F2" w:rsidP="00B207F2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343A60">
                          <w:rPr>
                            <w:b/>
                            <w:color w:val="000000" w:themeColor="text1"/>
                          </w:rPr>
                          <w:t>Base de Dados Relacional</w:t>
                        </w:r>
                      </w:p>
                    </w:txbxContent>
                  </v:textbox>
                </v:rect>
                <v:rect id="Retângulo 272" o:spid="_x0000_s1055" style="position:absolute;top:9990;width:9156;height:6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" fillcolor="#f2f2f2 [3052]" stroked="f" strokeweight="1pt">
                  <v:textbox>
                    <w:txbxContent>
                      <w:p w:rsidR="00B207F2" w:rsidRPr="00343A60" w:rsidRDefault="00B207F2" w:rsidP="00B207F2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Aplicações Cliente</w:t>
                        </w:r>
                      </w:p>
                    </w:txbxContent>
                  </v:textbox>
                </v:rect>
                <v:oval id="Oval 273" o:spid="_x0000_s1056" style="position:absolute;left:77470;top:35475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" fillcolor="#92d050" stroked="f" strokeweight="1pt">
                  <v:stroke joinstyle="miter"/>
                </v:oval>
                <v:shape id="Caixa de texto 274" o:spid="_x0000_s1057" type="#_x0000_t202" style="position:absolute;left:99144;top:40047;width:5777;height:2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" filled="f" stroked="f" strokeweight=".5pt">
                  <v:textbox>
                    <w:txbxContent>
                      <w:p w:rsidR="00B207F2" w:rsidRPr="00927710" w:rsidRDefault="00B207F2" w:rsidP="00B207F2">
                        <w:pPr>
                          <w:spacing w:after="0"/>
                          <w:rPr>
                            <w:sz w:val="18"/>
                          </w:rPr>
                        </w:pPr>
                        <w:r w:rsidRPr="00927710">
                          <w:rPr>
                            <w:sz w:val="18"/>
                          </w:rPr>
                          <w:t>Tabelas</w:t>
                        </w:r>
                      </w:p>
                    </w:txbxContent>
                  </v:textbox>
                </v:shape>
                <v:shape id="Caixa de texto 275" o:spid="_x0000_s1058" type="#_x0000_t202" style="position:absolute;left:77554;top:40047;width:4770;height:2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" filled="f" stroked="f" strokeweight=".5pt">
                  <v:textbox>
                    <w:txbxContent>
                      <w:p w:rsidR="00B207F2" w:rsidRPr="00927710" w:rsidRDefault="00B207F2" w:rsidP="00B207F2">
                        <w:pPr>
                          <w:spacing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POJO</w:t>
                        </w:r>
                      </w:p>
                    </w:txbxContent>
                  </v:textbox>
                </v:shape>
                <v:shape id="Caixa de texto 276" o:spid="_x0000_s1059" type="#_x0000_t202" style="position:absolute;left:60282;top:40047;width:5360;height:2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" filled="f" stroked="f" strokeweight=".5pt">
                  <v:textbox>
                    <w:txbxContent>
                      <w:p w:rsidR="00B207F2" w:rsidRPr="00927710" w:rsidRDefault="00B207F2" w:rsidP="00B207F2">
                        <w:pPr>
                          <w:spacing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POJO</w:t>
                        </w:r>
                      </w:p>
                    </w:txbxContent>
                  </v:textbox>
                </v:shape>
                <v:shape id="Caixa de texto 277" o:spid="_x0000_s1060" type="#_x0000_t202" style="position:absolute;left:42164;top:39793;width:8651;height:2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" filled="f" stroked="f" strokeweight=".5pt">
                  <v:textbox>
                    <w:txbxContent>
                      <w:p w:rsidR="00B207F2" w:rsidRPr="00927710" w:rsidRDefault="00B207F2" w:rsidP="00B207F2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POJO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278" o:spid="_x0000_s1061" type="#_x0000_t32" style="position:absolute;left:83227;top:37846;width:147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" strokecolor="black [3200]" strokeweight="1pt">
                  <v:stroke dashstyle="dash" startarrow="block" endarrow="block" joinstyle="miter"/>
                </v:shape>
                <v:shape id="Conexão reta unidirecional 279" o:spid="_x0000_s1062" type="#_x0000_t32" style="position:absolute;left:66040;top:37846;width:10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" strokecolor="black [3200]" strokeweight="1pt">
                  <v:stroke dashstyle="dash" startarrow="block" endarrow="block" joinstyle="miter"/>
                </v:shape>
                <v:shape id="Conexão reta unidirecional 280" o:spid="_x0000_s1063" type="#_x0000_t32" style="position:absolute;left:49530;top:37846;width:10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" strokecolor="black [3200]" strokeweight="1pt">
                  <v:stroke dashstyle="dash" startarrow="block" endarrow="block" joinstyle="miter"/>
                </v:shape>
                <v:shape id="Caixa de texto 281" o:spid="_x0000_s1064" type="#_x0000_t202" style="position:absolute;left:86360;top:37846;width:9769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<v:textbox>
                    <w:txbxContent>
                      <w:p w:rsidR="00B207F2" w:rsidRPr="00927710" w:rsidRDefault="00B207F2" w:rsidP="00B207F2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 w:rsidRPr="00927710">
                          <w:rPr>
                            <w:color w:val="808080" w:themeColor="background1" w:themeShade="80"/>
                            <w:sz w:val="18"/>
                          </w:rPr>
                          <w:t>mapeamento</w:t>
                        </w:r>
                      </w:p>
                    </w:txbxContent>
                  </v:textbox>
                </v:shape>
                <v:shape id="Caixa de texto 282" o:spid="_x0000_s1065" type="#_x0000_t202" style="position:absolute;left:50376;top:37846;width:9770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PJ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4ieH3TDgCcv0DAAD//wMAUEsBAi0AFAAGAAgAAAAhANvh9svuAAAAhQEAABMAAAAAAAAA&#10;AAAAAAAAAAAAAFtDb250ZW50X1R5cGVzXS54bWxQSwECLQAUAAYACAAAACEAWvQsW78AAAAVAQAA&#10;CwAAAAAAAAAAAAAAAAAfAQAAX3JlbHMvLnJlbHNQSwECLQAUAAYACAAAACEAQPxTycYAAADcAAAA&#10;DwAAAAAAAAAAAAAAAAAHAgAAZHJzL2Rvd25yZXYueG1sUEsFBgAAAAADAAMAtwAAAPoCAAAAAA==&#10;" filled="f" stroked="f" strokeweight=".5pt">
                  <v:textbox>
                    <w:txbxContent>
                      <w:p w:rsidR="00B207F2" w:rsidRPr="00927710" w:rsidRDefault="00B207F2" w:rsidP="00B207F2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transferência</w:t>
                        </w:r>
                      </w:p>
                    </w:txbxContent>
                  </v:textbox>
                </v:shape>
                <v:shape id="Caixa de texto 283" o:spid="_x0000_s1066" type="#_x0000_t202" style="position:absolute;left:67140;top:37930;width:9770;height:3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<v:textbox>
                    <w:txbxContent>
                      <w:p w:rsidR="00B207F2" w:rsidRPr="00927710" w:rsidRDefault="00B207F2" w:rsidP="00B207F2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transferência</w:t>
                        </w:r>
                      </w:p>
                    </w:txbxContent>
                  </v:textbox>
                </v:shape>
                <v:oval id="Oval 284" o:spid="_x0000_s1067" style="position:absolute;left:10837;top:35475;width:4318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" fillcolor="#00b0f0" stroked="f" strokeweight="1pt">
                  <v:stroke joinstyle="miter"/>
                </v:oval>
                <v:shape id="Conexão reta unidirecional 285" o:spid="_x0000_s1068" type="#_x0000_t32" style="position:absolute;left:16425;top:37761;width:266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" strokecolor="black [3200]" strokeweight="1pt">
                  <v:stroke dashstyle="dash" startarrow="block" endarrow="block" joinstyle="miter"/>
                </v:shape>
                <v:shape id="Caixa de texto 286" o:spid="_x0000_s1069" type="#_x0000_t202" style="position:absolute;left:24130;top:37846;width:9766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" filled="f" stroked="f" strokeweight=".5pt">
                  <v:textbox>
                    <w:txbxContent>
                      <w:p w:rsidR="00B207F2" w:rsidRPr="00927710" w:rsidRDefault="00B207F2" w:rsidP="00B207F2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color w:val="808080" w:themeColor="background1" w:themeShade="80"/>
                            <w:sz w:val="18"/>
                          </w:rPr>
                          <w:t>des</w:t>
                        </w:r>
                        <w:proofErr w:type="spellEnd"/>
                        <w:r>
                          <w:rPr>
                            <w:color w:val="808080" w:themeColor="background1" w:themeShade="80"/>
                            <w:sz w:val="18"/>
                          </w:rPr>
                          <w:t>)serialização</w:t>
                        </w:r>
                      </w:p>
                    </w:txbxContent>
                  </v:textbox>
                </v:shape>
                <v:shape id="Caixa de texto 287" o:spid="_x0000_s1070" type="#_x0000_t202" style="position:absolute;left:10160;top:40386;width:5359;height:3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" filled="f" stroked="f" strokeweight=".5pt">
                  <v:textbox>
                    <w:txbxContent>
                      <w:p w:rsidR="00B207F2" w:rsidRPr="00927710" w:rsidRDefault="00B207F2" w:rsidP="00B207F2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Objeto JSON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207F2">
        <w:br w:type="page"/>
      </w:r>
    </w:p>
    <w:p w:rsidR="000C1C4D" w:rsidRPr="000C1C4D" w:rsidRDefault="00882FC2" w:rsidP="000C1C4D">
      <w:pPr>
        <w:jc w:val="center"/>
      </w:pPr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451485</wp:posOffset>
                </wp:positionV>
                <wp:extent cx="9328367" cy="4471670"/>
                <wp:effectExtent l="0" t="0" r="6350" b="508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8367" cy="4471670"/>
                          <a:chOff x="0" y="0"/>
                          <a:chExt cx="9328367" cy="4471670"/>
                        </a:xfrm>
                      </wpg:grpSpPr>
                      <wps:wsp>
                        <wps:cNvPr id="34" name="Retângulo 34"/>
                        <wps:cNvSpPr/>
                        <wps:spPr>
                          <a:xfrm>
                            <a:off x="2186940" y="228600"/>
                            <a:ext cx="5283200" cy="30861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tângulo: Cantos Arredondados 36"/>
                        <wps:cNvSpPr/>
                        <wps:spPr>
                          <a:xfrm>
                            <a:off x="2712720" y="350520"/>
                            <a:ext cx="1439545" cy="9150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09E" w:rsidRPr="00C7309E" w:rsidRDefault="00C7309E" w:rsidP="00C7309E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7309E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  <w:t>Conteúdo Estático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tângulo: Cantos Arredondados 37"/>
                        <wps:cNvSpPr/>
                        <wps:spPr>
                          <a:xfrm>
                            <a:off x="4312920" y="350520"/>
                            <a:ext cx="1440000" cy="28581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09E" w:rsidRPr="00C7309E" w:rsidRDefault="00C7309E" w:rsidP="00C7309E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7309E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  <w:t>Camada da Lógica de Negócio</w:t>
                              </w:r>
                            </w:p>
                            <w:p w:rsidR="00C7309E" w:rsidRDefault="00C7309E" w:rsidP="00C730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tângulo: Cantos Arredondados 38"/>
                        <wps:cNvSpPr/>
                        <wps:spPr>
                          <a:xfrm>
                            <a:off x="5913120" y="350520"/>
                            <a:ext cx="1440000" cy="28581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09E" w:rsidRPr="00C7309E" w:rsidRDefault="00C7309E" w:rsidP="00C7309E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7309E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  <w:t>Camada de Acesso a Dados</w:t>
                              </w:r>
                            </w:p>
                            <w:p w:rsidR="00C7309E" w:rsidRDefault="00C7309E" w:rsidP="00C730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tângulo: Cantos Arredondados 40"/>
                        <wps:cNvSpPr/>
                        <wps:spPr>
                          <a:xfrm>
                            <a:off x="2712720" y="1379220"/>
                            <a:ext cx="1439545" cy="182816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09E" w:rsidRPr="00C7309E" w:rsidRDefault="00C7309E" w:rsidP="00C7309E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7309E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</w:rPr>
                                <w:t>Camada de Apresentação da Web</w:t>
                              </w:r>
                            </w:p>
                            <w:p w:rsidR="00C7309E" w:rsidRDefault="00C7309E" w:rsidP="00C730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tângulo 41"/>
                        <wps:cNvSpPr/>
                        <wps:spPr>
                          <a:xfrm>
                            <a:off x="403860" y="2415540"/>
                            <a:ext cx="7255310" cy="570865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tângulo 42"/>
                        <wps:cNvSpPr/>
                        <wps:spPr>
                          <a:xfrm>
                            <a:off x="3063240" y="2506980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09E" w:rsidRPr="00C7309E" w:rsidRDefault="00C7309E" w:rsidP="00C7309E">
                              <w:pPr>
                                <w:spacing w:after="0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82D5E">
                                <w:rPr>
                                  <w:i/>
                                  <w:sz w:val="18"/>
                                  <w:szCs w:val="18"/>
                                </w:rPr>
                                <w:t>Controllers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tângulo 43"/>
                        <wps:cNvSpPr/>
                        <wps:spPr>
                          <a:xfrm>
                            <a:off x="1828800" y="2506980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09E" w:rsidRPr="0055739B" w:rsidRDefault="00C7309E" w:rsidP="00C7309E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Segurança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aixa de texto 44"/>
                        <wps:cNvSpPr txBox="1"/>
                        <wps:spPr>
                          <a:xfrm>
                            <a:off x="396240" y="2552700"/>
                            <a:ext cx="1157407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309E" w:rsidRPr="00C7309E" w:rsidRDefault="00FE1657" w:rsidP="00C7309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Funcionalidade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tângulo 45"/>
                        <wps:cNvSpPr/>
                        <wps:spPr>
                          <a:xfrm>
                            <a:off x="4899660" y="2689860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09E" w:rsidRPr="00C7309E" w:rsidRDefault="00C7309E" w:rsidP="00C7309E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55739B">
                                <w:rPr>
                                  <w:sz w:val="18"/>
                                </w:rPr>
                                <w:t>Serviços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tângulo 46"/>
                        <wps:cNvSpPr/>
                        <wps:spPr>
                          <a:xfrm>
                            <a:off x="4671060" y="2301240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09E" w:rsidRPr="0055739B" w:rsidRDefault="00C7309E" w:rsidP="00C730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5739B">
                                <w:rPr>
                                  <w:sz w:val="18"/>
                                  <w:szCs w:val="18"/>
                                </w:rPr>
                                <w:t>Regras de Negócio</w:t>
                              </w:r>
                            </w:p>
                            <w:p w:rsidR="00C7309E" w:rsidRPr="0055739B" w:rsidRDefault="00C7309E" w:rsidP="00C7309E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tângulo 47"/>
                        <wps:cNvSpPr/>
                        <wps:spPr>
                          <a:xfrm>
                            <a:off x="6438900" y="2682240"/>
                            <a:ext cx="79184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09E" w:rsidRPr="00343A60" w:rsidRDefault="00343A60" w:rsidP="00C7309E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Repositórios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tângulo 49"/>
                        <wps:cNvSpPr/>
                        <wps:spPr>
                          <a:xfrm>
                            <a:off x="6263640" y="2293620"/>
                            <a:ext cx="719455" cy="3956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09E" w:rsidRPr="00343A60" w:rsidRDefault="00343A60" w:rsidP="00343A60">
                              <w:pPr>
                                <w:spacing w:after="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 w:rsidRPr="0055739B">
                                <w:rPr>
                                  <w:i/>
                                  <w:sz w:val="18"/>
                                </w:rPr>
                                <w:t>Hibernate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ixa de texto 50"/>
                        <wps:cNvSpPr txBox="1"/>
                        <wps:spPr>
                          <a:xfrm>
                            <a:off x="2194560" y="0"/>
                            <a:ext cx="1481455" cy="3297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309E" w:rsidRDefault="00C7309E">
                              <w:r>
                                <w:t>Aplicação Servidora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upo 51"/>
                        <wpg:cNvGrpSpPr/>
                        <wpg:grpSpPr>
                          <a:xfrm>
                            <a:off x="998220" y="1165860"/>
                            <a:ext cx="712470" cy="372110"/>
                            <a:chOff x="0" y="0"/>
                            <a:chExt cx="712470" cy="372629"/>
                          </a:xfrm>
                        </wpg:grpSpPr>
                        <wps:wsp>
                          <wps:cNvPr id="52" name="Seta: Para Baixo 52"/>
                          <wps:cNvSpPr/>
                          <wps:spPr>
                            <a:xfrm rot="16200000" flipH="1">
                              <a:off x="229235" y="-165834"/>
                              <a:ext cx="254000" cy="712470"/>
                            </a:xfrm>
                            <a:prstGeom prst="downArrow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Caixa de Texto 2"/>
                          <wps:cNvSpPr txBox="1">
                            <a:spLocks noChangeArrowheads="1"/>
                          </wps:cNvSpPr>
                          <wps:spPr bwMode="auto">
                            <a:xfrm rot="16200000" flipH="1" flipV="1">
                              <a:off x="120796" y="-57395"/>
                              <a:ext cx="372629" cy="4874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309E" w:rsidRPr="00E84AA0" w:rsidRDefault="00C7309E" w:rsidP="00C7309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E84AA0">
                                  <w:rPr>
                                    <w:color w:val="FFFFFF" w:themeColor="background1"/>
                                  </w:rPr>
                                  <w:t>HTTP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" name="Grupo 31"/>
                        <wpg:cNvGrpSpPr/>
                        <wpg:grpSpPr>
                          <a:xfrm rot="16200000">
                            <a:off x="1885950" y="1131570"/>
                            <a:ext cx="172720" cy="438785"/>
                            <a:chOff x="1918854" y="0"/>
                            <a:chExt cx="172720" cy="43909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1918854" y="0"/>
                              <a:ext cx="172720" cy="17970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A60" w:rsidRPr="00B142CD" w:rsidRDefault="00343A60" w:rsidP="00343A60">
                                <w:pPr>
                                  <w:jc w:val="center"/>
                                  <w:rPr>
                                    <w:sz w:val="2"/>
                                  </w:rPr>
                                </w:pPr>
                                <w: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Conexão reta 25"/>
                          <wps:cNvCnPr/>
                          <wps:spPr>
                            <a:xfrm>
                              <a:off x="2001982" y="93022"/>
                              <a:ext cx="0" cy="346075"/>
                            </a:xfrm>
                            <a:prstGeom prst="line">
                              <a:avLst/>
                            </a:prstGeom>
                            <a:grpFill/>
                            <a:ln w="508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5" name="Grupo 55"/>
                        <wpg:cNvGrpSpPr/>
                        <wpg:grpSpPr>
                          <a:xfrm>
                            <a:off x="7559040" y="1158240"/>
                            <a:ext cx="712470" cy="372110"/>
                            <a:chOff x="0" y="-13"/>
                            <a:chExt cx="712470" cy="372629"/>
                          </a:xfrm>
                        </wpg:grpSpPr>
                        <wps:wsp>
                          <wps:cNvPr id="56" name="Seta: Para Baixo 56"/>
                          <wps:cNvSpPr/>
                          <wps:spPr>
                            <a:xfrm rot="16200000" flipH="1">
                              <a:off x="229235" y="-165834"/>
                              <a:ext cx="254000" cy="712470"/>
                            </a:xfrm>
                            <a:prstGeom prst="downArrow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Caixa de Texto 2"/>
                          <wps:cNvSpPr txBox="1">
                            <a:spLocks noChangeArrowheads="1"/>
                          </wps:cNvSpPr>
                          <wps:spPr bwMode="auto">
                            <a:xfrm rot="16200000" flipH="1" flipV="1">
                              <a:off x="217788" y="-57408"/>
                              <a:ext cx="372629" cy="4874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43A60" w:rsidRPr="00E84AA0" w:rsidRDefault="00343A60" w:rsidP="00343A60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JPA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8" name="Oval 58"/>
                        <wps:cNvSpPr/>
                        <wps:spPr>
                          <a:xfrm>
                            <a:off x="3169920" y="3550920"/>
                            <a:ext cx="432000" cy="432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4770120" y="3550920"/>
                            <a:ext cx="432000" cy="432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8656320" y="3550920"/>
                            <a:ext cx="432000" cy="432000"/>
                          </a:xfrm>
                          <a:prstGeom prst="ellipse">
                            <a:avLst/>
                          </a:prstGeom>
                          <a:solidFill>
                            <a:srgbClr val="FF66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tângulo 192"/>
                        <wps:cNvSpPr/>
                        <wps:spPr>
                          <a:xfrm>
                            <a:off x="8412480" y="1013460"/>
                            <a:ext cx="915887" cy="6788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A60" w:rsidRPr="00343A60" w:rsidRDefault="00343A60" w:rsidP="00343A60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343A60">
                                <w:rPr>
                                  <w:b/>
                                  <w:color w:val="000000" w:themeColor="text1"/>
                                </w:rPr>
                                <w:t>Base de Dados Relacional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tângulo 193"/>
                        <wps:cNvSpPr/>
                        <wps:spPr>
                          <a:xfrm>
                            <a:off x="0" y="1013460"/>
                            <a:ext cx="915670" cy="6788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A60" w:rsidRPr="00343A60" w:rsidRDefault="00343A60" w:rsidP="00343A60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Aplicações 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6492240" y="3550920"/>
                            <a:ext cx="432000" cy="432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Caixa de texto 195"/>
                        <wps:cNvSpPr txBox="1"/>
                        <wps:spPr>
                          <a:xfrm>
                            <a:off x="8656320" y="4008120"/>
                            <a:ext cx="577677" cy="294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7710" w:rsidRPr="00927710" w:rsidRDefault="00927710" w:rsidP="00927710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927710">
                                <w:rPr>
                                  <w:sz w:val="18"/>
                                </w:rPr>
                                <w:t>Tabelas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aixa de texto 196"/>
                        <wps:cNvSpPr txBox="1"/>
                        <wps:spPr>
                          <a:xfrm>
                            <a:off x="6499860" y="4008120"/>
                            <a:ext cx="477001" cy="294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7710" w:rsidRPr="00927710" w:rsidRDefault="00927710" w:rsidP="00927710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POJO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Caixa de texto 197"/>
                        <wps:cNvSpPr txBox="1"/>
                        <wps:spPr>
                          <a:xfrm>
                            <a:off x="4770120" y="4008120"/>
                            <a:ext cx="53594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7710" w:rsidRPr="00927710" w:rsidRDefault="00927710" w:rsidP="00927710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POJO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Caixa de texto 198"/>
                        <wps:cNvSpPr txBox="1"/>
                        <wps:spPr>
                          <a:xfrm>
                            <a:off x="2956560" y="3977640"/>
                            <a:ext cx="865159" cy="2948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7710" w:rsidRPr="00927710" w:rsidRDefault="00BF2520" w:rsidP="002F28C7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POJO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Conexão reta unidirecional 199"/>
                        <wps:cNvCnPr/>
                        <wps:spPr>
                          <a:xfrm>
                            <a:off x="7063740" y="3787140"/>
                            <a:ext cx="14760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Conexão reta unidirecional 200"/>
                        <wps:cNvCnPr/>
                        <wps:spPr>
                          <a:xfrm>
                            <a:off x="5349240" y="3787140"/>
                            <a:ext cx="10080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Conexão reta unidirecional 201"/>
                        <wps:cNvCnPr/>
                        <wps:spPr>
                          <a:xfrm>
                            <a:off x="3695700" y="3787140"/>
                            <a:ext cx="10080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Caixa de texto 202"/>
                        <wps:cNvSpPr txBox="1"/>
                        <wps:spPr>
                          <a:xfrm>
                            <a:off x="7376160" y="3787140"/>
                            <a:ext cx="976976" cy="34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27710" w:rsidRPr="00927710" w:rsidRDefault="00927710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 w:rsidRPr="00927710">
                                <w:rPr>
                                  <w:color w:val="808080" w:themeColor="background1" w:themeShade="80"/>
                                  <w:sz w:val="18"/>
                                </w:rPr>
                                <w:t>mapeamento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Caixa de texto 203"/>
                        <wps:cNvSpPr txBox="1"/>
                        <wps:spPr>
                          <a:xfrm>
                            <a:off x="3779520" y="3787140"/>
                            <a:ext cx="976976" cy="34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28C7" w:rsidRPr="00927710" w:rsidRDefault="00BF2520" w:rsidP="002F28C7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transferência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Caixa de texto 206"/>
                        <wps:cNvSpPr txBox="1"/>
                        <wps:spPr>
                          <a:xfrm>
                            <a:off x="5463540" y="3787140"/>
                            <a:ext cx="976976" cy="34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28C7" w:rsidRPr="00927710" w:rsidRDefault="002F28C7" w:rsidP="002F28C7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transferência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1463040" y="3550920"/>
                            <a:ext cx="432000" cy="4320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Conexão reta unidirecional 208"/>
                        <wps:cNvCnPr/>
                        <wps:spPr>
                          <a:xfrm>
                            <a:off x="2004060" y="3779520"/>
                            <a:ext cx="10080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Caixa de texto 209"/>
                        <wps:cNvSpPr txBox="1"/>
                        <wps:spPr>
                          <a:xfrm>
                            <a:off x="2019300" y="3787140"/>
                            <a:ext cx="976976" cy="34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28C7" w:rsidRPr="00927710" w:rsidRDefault="002F28C7" w:rsidP="002F28C7">
                              <w:pPr>
                                <w:rPr>
                                  <w:color w:val="808080" w:themeColor="background1" w:themeShade="80"/>
                                  <w:sz w:val="1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des</w:t>
                              </w:r>
                              <w:proofErr w:type="spellEnd"/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)serialização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Caixa de texto 210"/>
                        <wps:cNvSpPr txBox="1"/>
                        <wps:spPr>
                          <a:xfrm>
                            <a:off x="1402080" y="4008120"/>
                            <a:ext cx="535940" cy="463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28C7" w:rsidRPr="00927710" w:rsidRDefault="002F28C7" w:rsidP="002F28C7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Objeto 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" o:spid="_x0000_s1071" style="position:absolute;left:0;text-align:left;margin-left:241.15pt;margin-top:35.55pt;width:734.5pt;height:352.1pt;z-index:251593728" coordsize="93283,4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">
                <v:rect id="Retângulo 34" o:spid="_x0000_s1072" style="position:absolute;left:21869;top:2286;width:52832;height:30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" fillcolor="#f2f2f2 [3052]" stroked="f" strokeweight="1pt"/>
                <v:roundrect id="Retângulo: Cantos Arredondados 36" o:spid="_x0000_s1073" style="position:absolute;left:27127;top:3505;width:14395;height:91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" fillcolor="#d8d8d8 [2732]" stroked="f" strokeweight="1pt">
                  <v:stroke joinstyle="miter"/>
                  <v:textbox>
                    <w:txbxContent>
                      <w:p w:rsidR="00C7309E" w:rsidRPr="00C7309E" w:rsidRDefault="00C7309E" w:rsidP="00C7309E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</w:pPr>
                        <w:r w:rsidRPr="00C7309E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  <w:t>Conteúdo Estático</w:t>
                        </w:r>
                      </w:p>
                    </w:txbxContent>
                  </v:textbox>
                </v:roundrect>
                <v:roundrect id="Retângulo: Cantos Arredondados 37" o:spid="_x0000_s1074" style="position:absolute;left:43129;top:3505;width:14400;height:2858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" fillcolor="#d8d8d8 [2732]" stroked="f" strokeweight="1pt">
                  <v:stroke joinstyle="miter"/>
                  <v:textbox>
                    <w:txbxContent>
                      <w:p w:rsidR="00C7309E" w:rsidRPr="00C7309E" w:rsidRDefault="00C7309E" w:rsidP="00C7309E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</w:pPr>
                        <w:r w:rsidRPr="00C7309E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  <w:t>Camada da Lógica de Negócio</w:t>
                        </w:r>
                      </w:p>
                      <w:p w:rsidR="00C7309E" w:rsidRDefault="00C7309E" w:rsidP="00C7309E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tângulo: Cantos Arredondados 38" o:spid="_x0000_s1075" style="position:absolute;left:59131;top:3505;width:14400;height:2858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" fillcolor="#d8d8d8 [2732]" stroked="f" strokeweight="1pt">
                  <v:stroke joinstyle="miter"/>
                  <v:textbox>
                    <w:txbxContent>
                      <w:p w:rsidR="00C7309E" w:rsidRPr="00C7309E" w:rsidRDefault="00C7309E" w:rsidP="00C7309E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</w:pPr>
                        <w:r w:rsidRPr="00C7309E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  <w:t>Camada de Acesso a Dados</w:t>
                        </w:r>
                      </w:p>
                      <w:p w:rsidR="00C7309E" w:rsidRDefault="00C7309E" w:rsidP="00C7309E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tângulo: Cantos Arredondados 40" o:spid="_x0000_s1076" style="position:absolute;left:27127;top:13792;width:14395;height:1828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" fillcolor="#d8d8d8 [2732]" stroked="f" strokeweight="1pt">
                  <v:stroke joinstyle="miter"/>
                  <v:textbox>
                    <w:txbxContent>
                      <w:p w:rsidR="00C7309E" w:rsidRPr="00C7309E" w:rsidRDefault="00C7309E" w:rsidP="00C7309E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</w:pPr>
                        <w:r w:rsidRPr="00C7309E">
                          <w:rPr>
                            <w:rFonts w:cstheme="minorHAnsi"/>
                            <w:b/>
                            <w:color w:val="000000" w:themeColor="text1"/>
                            <w:sz w:val="28"/>
                          </w:rPr>
                          <w:t>Camada de Apresentação da Web</w:t>
                        </w:r>
                      </w:p>
                      <w:p w:rsidR="00C7309E" w:rsidRDefault="00C7309E" w:rsidP="00C7309E">
                        <w:pPr>
                          <w:jc w:val="center"/>
                        </w:pPr>
                      </w:p>
                    </w:txbxContent>
                  </v:textbox>
                </v:roundrect>
                <v:rect id="Retângulo 41" o:spid="_x0000_s1077" style="position:absolute;left:4038;top:24155;width:72553;height:5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" fillcolor="#92d050" stroked="f" strokeweight="1pt">
                  <v:fill opacity="32896f"/>
                </v:rect>
                <v:rect id="Retângulo 42" o:spid="_x0000_s1078" style="position:absolute;left:30632;top:25069;width:719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" fillcolor="white [3212]" strokecolor="#a5a5a5 [3206]" strokeweight="1pt">
                  <v:stroke dashstyle="3 1"/>
                  <v:textbox>
                    <w:txbxContent>
                      <w:p w:rsidR="00C7309E" w:rsidRPr="00C7309E" w:rsidRDefault="00C7309E" w:rsidP="00C7309E">
                        <w:pPr>
                          <w:spacing w:after="0"/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 w:rsidRPr="00082D5E">
                          <w:rPr>
                            <w:i/>
                            <w:sz w:val="18"/>
                            <w:szCs w:val="18"/>
                          </w:rPr>
                          <w:t>Controllers</w:t>
                        </w:r>
                        <w:proofErr w:type="spellEnd"/>
                      </w:p>
                    </w:txbxContent>
                  </v:textbox>
                </v:rect>
                <v:rect id="Retângulo 43" o:spid="_x0000_s1079" style="position:absolute;left:18288;top:25069;width:719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" fillcolor="white [3212]" strokecolor="#a5a5a5 [3206]" strokeweight="1pt">
                  <v:stroke dashstyle="3 1"/>
                  <v:textbox>
                    <w:txbxContent>
                      <w:p w:rsidR="00C7309E" w:rsidRPr="0055739B" w:rsidRDefault="00C7309E" w:rsidP="00C7309E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Segurança</w:t>
                        </w:r>
                      </w:p>
                    </w:txbxContent>
                  </v:textbox>
                </v:rect>
                <v:shape id="Caixa de texto 44" o:spid="_x0000_s1080" type="#_x0000_t202" style="position:absolute;left:3962;top:25527;width:11574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C7309E" w:rsidRPr="00C7309E" w:rsidRDefault="00FE1657" w:rsidP="00C7309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Funcionalidade</w:t>
                        </w:r>
                      </w:p>
                    </w:txbxContent>
                  </v:textbox>
                </v:shape>
                <v:rect id="Retângulo 45" o:spid="_x0000_s1081" style="position:absolute;left:48996;top:26898;width:7195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" fillcolor="white [3212]" strokecolor="#a5a5a5 [3206]" strokeweight="1pt">
                  <v:stroke dashstyle="3 1"/>
                  <v:textbox>
                    <w:txbxContent>
                      <w:p w:rsidR="00C7309E" w:rsidRPr="00C7309E" w:rsidRDefault="00C7309E" w:rsidP="00C7309E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 w:rsidRPr="0055739B">
                          <w:rPr>
                            <w:sz w:val="18"/>
                          </w:rPr>
                          <w:t>Serviços</w:t>
                        </w:r>
                      </w:p>
                    </w:txbxContent>
                  </v:textbox>
                </v:rect>
                <v:rect id="Retângulo 46" o:spid="_x0000_s1082" style="position:absolute;left:46710;top:23012;width:7195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" fillcolor="white [3212]" strokecolor="#a5a5a5 [3206]" strokeweight="1pt">
                  <v:stroke dashstyle="3 1"/>
                  <v:textbox>
                    <w:txbxContent>
                      <w:p w:rsidR="00C7309E" w:rsidRPr="0055739B" w:rsidRDefault="00C7309E" w:rsidP="00C7309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5739B">
                          <w:rPr>
                            <w:sz w:val="18"/>
                            <w:szCs w:val="18"/>
                          </w:rPr>
                          <w:t>Regras de Negócio</w:t>
                        </w:r>
                      </w:p>
                      <w:p w:rsidR="00C7309E" w:rsidRPr="0055739B" w:rsidRDefault="00C7309E" w:rsidP="00C7309E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tângulo 47" o:spid="_x0000_s1083" style="position:absolute;left:64389;top:26822;width:7918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" fillcolor="white [3212]" strokecolor="#a5a5a5 [3206]" strokeweight="1pt">
                  <v:stroke dashstyle="3 1"/>
                  <v:textbox>
                    <w:txbxContent>
                      <w:p w:rsidR="00C7309E" w:rsidRPr="00343A60" w:rsidRDefault="00343A60" w:rsidP="00C7309E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Repositórios</w:t>
                        </w:r>
                      </w:p>
                    </w:txbxContent>
                  </v:textbox>
                </v:rect>
                <v:rect id="Retângulo 49" o:spid="_x0000_s1084" style="position:absolute;left:62636;top:22936;width:719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" fillcolor="white [3212]" strokecolor="#a5a5a5 [3206]" strokeweight="1pt">
                  <v:stroke dashstyle="3 1"/>
                  <v:textbox>
                    <w:txbxContent>
                      <w:p w:rsidR="00C7309E" w:rsidRPr="00343A60" w:rsidRDefault="00343A60" w:rsidP="00343A60">
                        <w:pPr>
                          <w:spacing w:after="0"/>
                          <w:jc w:val="center"/>
                          <w:rPr>
                            <w:i/>
                            <w:sz w:val="18"/>
                          </w:rPr>
                        </w:pPr>
                        <w:proofErr w:type="spellStart"/>
                        <w:r w:rsidRPr="0055739B">
                          <w:rPr>
                            <w:i/>
                            <w:sz w:val="18"/>
                          </w:rPr>
                          <w:t>Hibernate</w:t>
                        </w:r>
                        <w:proofErr w:type="spellEnd"/>
                      </w:p>
                    </w:txbxContent>
                  </v:textbox>
                </v:rect>
                <v:shape id="Caixa de texto 50" o:spid="_x0000_s1085" type="#_x0000_t202" style="position:absolute;left:21945;width:14815;height:3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C7309E" w:rsidRDefault="00C7309E">
                        <w:r>
                          <w:t>Aplicação Servidora</w:t>
                        </w:r>
                      </w:p>
                    </w:txbxContent>
                  </v:textbox>
                </v:shape>
                <v:group id="Grupo 51" o:spid="_x0000_s1086" style="position:absolute;left:9982;top:11658;width:7124;height:3721" coordsize="7124,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Seta: Para Baixo 52" o:spid="_x0000_s1087" type="#_x0000_t67" style="position:absolute;left:2292;top:-1658;width:2540;height:71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" adj="17750" fillcolor="#7f7f7f [1612]" stroked="f" strokeweight="1.5pt"/>
                  <v:shape id="Caixa de Texto 2" o:spid="_x0000_s1088" type="#_x0000_t202" style="position:absolute;left:1208;top:-574;width:3726;height:4874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" filled="f" stroked="f">
                    <v:textbox style="layout-flow:vertical;mso-layout-flow-alt:bottom-to-top">
                      <w:txbxContent>
                        <w:p w:rsidR="00C7309E" w:rsidRPr="00E84AA0" w:rsidRDefault="00C7309E" w:rsidP="00C7309E">
                          <w:pPr>
                            <w:rPr>
                              <w:color w:val="FFFFFF" w:themeColor="background1"/>
                            </w:rPr>
                          </w:pPr>
                          <w:r w:rsidRPr="00E84AA0">
                            <w:rPr>
                              <w:color w:val="FFFFFF" w:themeColor="background1"/>
                            </w:rPr>
                            <w:t>HTTP</w:t>
                          </w:r>
                          <w:r>
                            <w:rPr>
                              <w:color w:val="FFFFFF" w:themeColor="background1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upo 31" o:spid="_x0000_s1089" style="position:absolute;left:18859;top:11316;width:1727;height:4388;rotation:-90" coordorigin="19188" coordsize="1727,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">
                  <v:oval id="Oval 5" o:spid="_x0000_s1090" style="position:absolute;left:19188;width:172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" filled="f" stroked="f" strokeweight="1pt">
                    <v:stroke joinstyle="miter"/>
                    <v:textbox>
                      <w:txbxContent>
                        <w:p w:rsidR="00343A60" w:rsidRPr="00B142CD" w:rsidRDefault="00343A60" w:rsidP="00343A60">
                          <w:pPr>
                            <w:jc w:val="center"/>
                            <w:rPr>
                              <w:sz w:val="2"/>
                            </w:rPr>
                          </w:pPr>
                          <w:r>
                            <w:t>API</w:t>
                          </w:r>
                        </w:p>
                      </w:txbxContent>
                    </v:textbox>
                  </v:oval>
                  <v:line id="Conexão reta 25" o:spid="_x0000_s1091" style="position:absolute;visibility:visible;mso-wrap-style:square" from="20019,930" to="20019,4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" strokecolor="#f2f2f2 [3052]" strokeweight="4pt">
                    <v:stroke joinstyle="miter"/>
                  </v:line>
                </v:group>
                <v:group id="Grupo 55" o:spid="_x0000_s1092" style="position:absolute;left:75590;top:11582;width:7125;height:3721" coordorigin="" coordsize="7124,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Seta: Para Baixo 56" o:spid="_x0000_s1093" type="#_x0000_t67" style="position:absolute;left:2292;top:-1658;width:2540;height:71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" adj="17750" fillcolor="#7f7f7f [1612]" stroked="f" strokeweight="1.5pt"/>
                  <v:shape id="Caixa de Texto 2" o:spid="_x0000_s1094" type="#_x0000_t202" style="position:absolute;left:2178;top:-575;width:3726;height:4875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" filled="f" stroked="f">
                    <v:textbox style="layout-flow:vertical;mso-layout-flow-alt:bottom-to-top">
                      <w:txbxContent>
                        <w:p w:rsidR="00343A60" w:rsidRPr="00E84AA0" w:rsidRDefault="00343A60" w:rsidP="00343A6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JPA</w:t>
                          </w:r>
                        </w:p>
                      </w:txbxContent>
                    </v:textbox>
                  </v:shape>
                </v:group>
                <v:oval id="Oval 58" o:spid="_x0000_s1095" style="position:absolute;left:31699;top:35509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" fillcolor="#92d050" stroked="f" strokeweight="1pt">
                  <v:stroke joinstyle="miter"/>
                </v:oval>
                <v:oval id="Oval 59" o:spid="_x0000_s1096" style="position:absolute;left:47701;top:35509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" fillcolor="#92d050" stroked="f" strokeweight="1pt">
                  <v:stroke joinstyle="miter"/>
                </v:oval>
                <v:oval id="Oval 63" o:spid="_x0000_s1097" style="position:absolute;left:86563;top:35509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" fillcolor="#f60" stroked="f" strokeweight="1pt">
                  <v:stroke joinstyle="miter"/>
                </v:oval>
                <v:rect id="Retângulo 192" o:spid="_x0000_s1098" style="position:absolute;left:84124;top:10134;width:9159;height:6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" fillcolor="#f2f2f2 [3052]" stroked="f" strokeweight="1pt">
                  <v:textbox>
                    <w:txbxContent>
                      <w:p w:rsidR="00343A60" w:rsidRPr="00343A60" w:rsidRDefault="00343A60" w:rsidP="00343A60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343A60">
                          <w:rPr>
                            <w:b/>
                            <w:color w:val="000000" w:themeColor="text1"/>
                          </w:rPr>
                          <w:t>Base de Dados Relacional</w:t>
                        </w:r>
                      </w:p>
                    </w:txbxContent>
                  </v:textbox>
                </v:rect>
                <v:rect id="Retângulo 193" o:spid="_x0000_s1099" style="position:absolute;top:10134;width:9156;height:6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" fillcolor="#f2f2f2 [3052]" stroked="f" strokeweight="1pt">
                  <v:textbox>
                    <w:txbxContent>
                      <w:p w:rsidR="00343A60" w:rsidRPr="00343A60" w:rsidRDefault="00343A60" w:rsidP="00343A60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Aplicações Cliente</w:t>
                        </w:r>
                      </w:p>
                    </w:txbxContent>
                  </v:textbox>
                </v:rect>
                <v:oval id="Oval 194" o:spid="_x0000_s1100" style="position:absolute;left:64922;top:35509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" fillcolor="#92d050" stroked="f" strokeweight="1pt">
                  <v:stroke joinstyle="miter"/>
                </v:oval>
                <v:shape id="Caixa de texto 195" o:spid="_x0000_s1101" type="#_x0000_t202" style="position:absolute;left:86563;top:40081;width:5776;height:2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" filled="f" stroked="f" strokeweight=".5pt">
                  <v:textbox>
                    <w:txbxContent>
                      <w:p w:rsidR="00927710" w:rsidRPr="00927710" w:rsidRDefault="00927710" w:rsidP="00927710">
                        <w:pPr>
                          <w:spacing w:after="0"/>
                          <w:rPr>
                            <w:sz w:val="18"/>
                          </w:rPr>
                        </w:pPr>
                        <w:r w:rsidRPr="00927710">
                          <w:rPr>
                            <w:sz w:val="18"/>
                          </w:rPr>
                          <w:t>Tabelas</w:t>
                        </w:r>
                      </w:p>
                    </w:txbxContent>
                  </v:textbox>
                </v:shape>
                <v:shape id="Caixa de texto 196" o:spid="_x0000_s1102" type="#_x0000_t202" style="position:absolute;left:64998;top:40081;width:4770;height:2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" filled="f" stroked="f" strokeweight=".5pt">
                  <v:textbox>
                    <w:txbxContent>
                      <w:p w:rsidR="00927710" w:rsidRPr="00927710" w:rsidRDefault="00927710" w:rsidP="00927710">
                        <w:pPr>
                          <w:spacing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POJO</w:t>
                        </w:r>
                      </w:p>
                    </w:txbxContent>
                  </v:textbox>
                </v:shape>
                <v:shape id="Caixa de texto 197" o:spid="_x0000_s1103" type="#_x0000_t202" style="position:absolute;left:47701;top:40081;width:5359;height:2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" filled="f" stroked="f" strokeweight=".5pt">
                  <v:textbox>
                    <w:txbxContent>
                      <w:p w:rsidR="00927710" w:rsidRPr="00927710" w:rsidRDefault="00927710" w:rsidP="00927710">
                        <w:pPr>
                          <w:spacing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POJO</w:t>
                        </w:r>
                      </w:p>
                    </w:txbxContent>
                  </v:textbox>
                </v:shape>
                <v:shape id="Caixa de texto 198" o:spid="_x0000_s1104" type="#_x0000_t202" style="position:absolute;left:29565;top:39776;width:8652;height:2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" filled="f" stroked="f" strokeweight=".5pt">
                  <v:textbox>
                    <w:txbxContent>
                      <w:p w:rsidR="00927710" w:rsidRPr="00927710" w:rsidRDefault="00BF2520" w:rsidP="002F28C7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POJO</w:t>
                        </w:r>
                      </w:p>
                    </w:txbxContent>
                  </v:textbox>
                </v:shape>
                <v:shape id="Conexão reta unidirecional 199" o:spid="_x0000_s1105" type="#_x0000_t32" style="position:absolute;left:70637;top:37871;width:147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" strokecolor="black [3200]" strokeweight="1pt">
                  <v:stroke dashstyle="dash" startarrow="block" endarrow="block" joinstyle="miter"/>
                </v:shape>
                <v:shape id="Conexão reta unidirecional 200" o:spid="_x0000_s1106" type="#_x0000_t32" style="position:absolute;left:53492;top:37871;width:10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" strokecolor="black [3200]" strokeweight="1pt">
                  <v:stroke dashstyle="dash" startarrow="block" endarrow="block" joinstyle="miter"/>
                </v:shape>
                <v:shape id="Conexão reta unidirecional 201" o:spid="_x0000_s1107" type="#_x0000_t32" style="position:absolute;left:36957;top:37871;width:10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" strokecolor="black [3200]" strokeweight="1pt">
                  <v:stroke dashstyle="dash" startarrow="block" endarrow="block" joinstyle="miter"/>
                </v:shape>
                <v:shape id="Caixa de texto 202" o:spid="_x0000_s1108" type="#_x0000_t202" style="position:absolute;left:73761;top:37871;width:9770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<v:textbox>
                    <w:txbxContent>
                      <w:p w:rsidR="00927710" w:rsidRPr="00927710" w:rsidRDefault="00927710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 w:rsidRPr="00927710">
                          <w:rPr>
                            <w:color w:val="808080" w:themeColor="background1" w:themeShade="80"/>
                            <w:sz w:val="18"/>
                          </w:rPr>
                          <w:t>mapeamento</w:t>
                        </w:r>
                      </w:p>
                    </w:txbxContent>
                  </v:textbox>
                </v:shape>
                <v:shape id="Caixa de texto 203" o:spid="_x0000_s1109" type="#_x0000_t202" style="position:absolute;left:37795;top:37871;width:9769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<v:textbox>
                    <w:txbxContent>
                      <w:p w:rsidR="002F28C7" w:rsidRPr="00927710" w:rsidRDefault="00BF2520" w:rsidP="002F28C7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transferência</w:t>
                        </w:r>
                      </w:p>
                    </w:txbxContent>
                  </v:textbox>
                </v:shape>
                <v:shape id="Caixa de texto 206" o:spid="_x0000_s1110" type="#_x0000_t202" style="position:absolute;left:54635;top:37871;width:9770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<v:textbox>
                    <w:txbxContent>
                      <w:p w:rsidR="002F28C7" w:rsidRPr="00927710" w:rsidRDefault="002F28C7" w:rsidP="002F28C7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transferência</w:t>
                        </w:r>
                      </w:p>
                    </w:txbxContent>
                  </v:textbox>
                </v:shape>
                <v:oval id="Oval 207" o:spid="_x0000_s1111" style="position:absolute;left:14630;top:35509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" fillcolor="#00b0f0" stroked="f" strokeweight="1pt">
                  <v:stroke joinstyle="miter"/>
                </v:oval>
                <v:shape id="Conexão reta unidirecional 208" o:spid="_x0000_s1112" type="#_x0000_t32" style="position:absolute;left:20040;top:37795;width:10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" strokecolor="black [3200]" strokeweight="1pt">
                  <v:stroke dashstyle="dash" startarrow="block" endarrow="block" joinstyle="miter"/>
                </v:shape>
                <v:shape id="Caixa de texto 209" o:spid="_x0000_s1113" type="#_x0000_t202" style="position:absolute;left:20193;top:37871;width:9769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8Li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" filled="f" stroked="f" strokeweight=".5pt">
                  <v:textbox>
                    <w:txbxContent>
                      <w:p w:rsidR="002F28C7" w:rsidRPr="00927710" w:rsidRDefault="002F28C7" w:rsidP="002F28C7">
                        <w:pPr>
                          <w:rPr>
                            <w:color w:val="808080" w:themeColor="background1" w:themeShade="80"/>
                            <w:sz w:val="18"/>
                          </w:rPr>
                        </w:pPr>
                        <w:r>
                          <w:rPr>
                            <w:color w:val="808080" w:themeColor="background1" w:themeShade="80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color w:val="808080" w:themeColor="background1" w:themeShade="80"/>
                            <w:sz w:val="18"/>
                          </w:rPr>
                          <w:t>des</w:t>
                        </w:r>
                        <w:proofErr w:type="spellEnd"/>
                        <w:r>
                          <w:rPr>
                            <w:color w:val="808080" w:themeColor="background1" w:themeShade="80"/>
                            <w:sz w:val="18"/>
                          </w:rPr>
                          <w:t>)serialização</w:t>
                        </w:r>
                      </w:p>
                    </w:txbxContent>
                  </v:textbox>
                </v:shape>
                <v:shape id="Caixa de texto 210" o:spid="_x0000_s1114" type="#_x0000_t202" style="position:absolute;left:14020;top:40081;width:536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" filled="f" stroked="f" strokeweight=".5pt">
                  <v:textbox>
                    <w:txbxContent>
                      <w:p w:rsidR="002F28C7" w:rsidRPr="00927710" w:rsidRDefault="002F28C7" w:rsidP="002F28C7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Objeto JSON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0C1C4D" w:rsidRPr="000C1C4D" w:rsidSect="00B207F2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71"/>
    <w:rsid w:val="00022EBC"/>
    <w:rsid w:val="00082D5E"/>
    <w:rsid w:val="000925F1"/>
    <w:rsid w:val="000A2DF5"/>
    <w:rsid w:val="000C1C4D"/>
    <w:rsid w:val="000E3D1C"/>
    <w:rsid w:val="001C7425"/>
    <w:rsid w:val="001F05C5"/>
    <w:rsid w:val="002377A3"/>
    <w:rsid w:val="00276A9E"/>
    <w:rsid w:val="00294833"/>
    <w:rsid w:val="002C1499"/>
    <w:rsid w:val="002E7402"/>
    <w:rsid w:val="002F28C7"/>
    <w:rsid w:val="00307677"/>
    <w:rsid w:val="003271CC"/>
    <w:rsid w:val="00343A60"/>
    <w:rsid w:val="0039116F"/>
    <w:rsid w:val="00401209"/>
    <w:rsid w:val="004B5BDC"/>
    <w:rsid w:val="004D4DD4"/>
    <w:rsid w:val="00530D07"/>
    <w:rsid w:val="0054642E"/>
    <w:rsid w:val="0055739B"/>
    <w:rsid w:val="0057226E"/>
    <w:rsid w:val="00590159"/>
    <w:rsid w:val="006745DF"/>
    <w:rsid w:val="00674B1B"/>
    <w:rsid w:val="007259AF"/>
    <w:rsid w:val="00733E15"/>
    <w:rsid w:val="007873A7"/>
    <w:rsid w:val="00805E71"/>
    <w:rsid w:val="0081010C"/>
    <w:rsid w:val="0086132E"/>
    <w:rsid w:val="008704A8"/>
    <w:rsid w:val="00872A34"/>
    <w:rsid w:val="00882FC2"/>
    <w:rsid w:val="008D3010"/>
    <w:rsid w:val="008F1D18"/>
    <w:rsid w:val="008F5A07"/>
    <w:rsid w:val="00915EC1"/>
    <w:rsid w:val="00927710"/>
    <w:rsid w:val="00982F94"/>
    <w:rsid w:val="00A2441A"/>
    <w:rsid w:val="00A71BBD"/>
    <w:rsid w:val="00AC66D7"/>
    <w:rsid w:val="00B01886"/>
    <w:rsid w:val="00B142CD"/>
    <w:rsid w:val="00B207F2"/>
    <w:rsid w:val="00B22E73"/>
    <w:rsid w:val="00B27280"/>
    <w:rsid w:val="00B42F5D"/>
    <w:rsid w:val="00B47E67"/>
    <w:rsid w:val="00B72986"/>
    <w:rsid w:val="00B80709"/>
    <w:rsid w:val="00BF2520"/>
    <w:rsid w:val="00C44614"/>
    <w:rsid w:val="00C4788A"/>
    <w:rsid w:val="00C7309E"/>
    <w:rsid w:val="00CB50CD"/>
    <w:rsid w:val="00D04371"/>
    <w:rsid w:val="00D41553"/>
    <w:rsid w:val="00D5210C"/>
    <w:rsid w:val="00DE6DEC"/>
    <w:rsid w:val="00E02A79"/>
    <w:rsid w:val="00E757B4"/>
    <w:rsid w:val="00E84AA0"/>
    <w:rsid w:val="00EF4BFF"/>
    <w:rsid w:val="00F149CA"/>
    <w:rsid w:val="00F307A1"/>
    <w:rsid w:val="00FB158C"/>
    <w:rsid w:val="00FE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BFD59-2945-4110-9F22-B993CADB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9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6132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6132E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B72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722A5-D238-4092-87D3-26FA4A848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40</cp:revision>
  <dcterms:created xsi:type="dcterms:W3CDTF">2018-02-24T20:56:00Z</dcterms:created>
  <dcterms:modified xsi:type="dcterms:W3CDTF">2018-07-05T21:30:00Z</dcterms:modified>
</cp:coreProperties>
</file>