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E0DE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&lt;?php</w:t>
      </w:r>
    </w:p>
    <w:p w14:paraId="15157D5E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con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new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78DCE8"/>
          <w:sz w:val="21"/>
          <w:szCs w:val="21"/>
          <w:lang w:val="en-GB" w:eastAsia="pl-PL"/>
        </w:rPr>
        <w:t>mysqli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localhost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",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root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",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"",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persons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");</w:t>
      </w:r>
    </w:p>
    <w:p w14:paraId="7477350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</w:p>
    <w:p w14:paraId="1C39F1A9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if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con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-&gt;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connect_error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)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{</w:t>
      </w:r>
    </w:p>
    <w:p w14:paraId="75F8A926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die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Connection error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.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con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-&gt;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connect_error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);</w:t>
      </w:r>
    </w:p>
    <w:p w14:paraId="5F7DFEF4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}</w:t>
      </w:r>
    </w:p>
    <w:p w14:paraId="7FAAC30F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</w:p>
    <w:p w14:paraId="550A1048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if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A9DC76"/>
          <w:sz w:val="21"/>
          <w:szCs w:val="21"/>
          <w:lang w:val="en-GB" w:eastAsia="pl-PL"/>
        </w:rPr>
        <w:t>isset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_POST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['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'])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&amp;&amp;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_POST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['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']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!==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""</w:t>
      </w:r>
    </w:p>
    <w:p w14:paraId="7E1F817B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&amp;&amp;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A9DC76"/>
          <w:sz w:val="21"/>
          <w:szCs w:val="21"/>
          <w:lang w:val="en-GB" w:eastAsia="pl-PL"/>
        </w:rPr>
        <w:t>isset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_POST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['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LastName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'])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&amp;&amp;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_POST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['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LastName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']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!==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""</w:t>
      </w:r>
    </w:p>
    <w:p w14:paraId="19B73808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&amp;&amp;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A9DC76"/>
          <w:sz w:val="21"/>
          <w:szCs w:val="21"/>
          <w:lang w:val="en-GB" w:eastAsia="pl-PL"/>
        </w:rPr>
        <w:t>isset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_POST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['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DateOfBirth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']))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{</w:t>
      </w:r>
    </w:p>
    <w:p w14:paraId="24ED578F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Name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_POST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['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'];</w:t>
      </w:r>
    </w:p>
    <w:p w14:paraId="4044DBD2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LastName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_POST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['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LastName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'];</w:t>
      </w:r>
    </w:p>
    <w:p w14:paraId="2CB1DD1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DateOfBirth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_POST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['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DateOfBirth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'];</w:t>
      </w:r>
    </w:p>
    <w:p w14:paraId="3E7B47A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</w:p>
    <w:p w14:paraId="1A7856B1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sql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INSERT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INTO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persons (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Name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, LastName, DateOfBirth)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VALUES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(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'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Name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'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, 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'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LastName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'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, 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'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DateOfBirth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'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)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";</w:t>
      </w:r>
    </w:p>
    <w:p w14:paraId="15A27E4C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</w:p>
    <w:p w14:paraId="15D3F3B7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con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-&gt;</w:t>
      </w:r>
      <w:r w:rsidRPr="005B30F2">
        <w:rPr>
          <w:rFonts w:ascii="Consolas" w:eastAsia="Times New Roman" w:hAnsi="Consolas" w:cs="Times New Roman"/>
          <w:color w:val="A9DC76"/>
          <w:sz w:val="21"/>
          <w:szCs w:val="21"/>
          <w:lang w:val="en-GB" w:eastAsia="pl-PL"/>
        </w:rPr>
        <w:t>query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sql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);</w:t>
      </w:r>
    </w:p>
    <w:p w14:paraId="7F397F9B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}</w:t>
      </w:r>
    </w:p>
    <w:p w14:paraId="5BE14C20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</w:p>
    <w:p w14:paraId="6D325A56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if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A9DC76"/>
          <w:sz w:val="21"/>
          <w:szCs w:val="21"/>
          <w:lang w:val="en-GB" w:eastAsia="pl-PL"/>
        </w:rPr>
        <w:t>isset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_POST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['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personID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'])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&amp;&amp;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A9DC76"/>
          <w:sz w:val="21"/>
          <w:szCs w:val="21"/>
          <w:lang w:val="en-GB" w:eastAsia="pl-PL"/>
        </w:rPr>
        <w:t>isset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_POST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['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Role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'])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&amp;&amp;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A9DC76"/>
          <w:sz w:val="21"/>
          <w:szCs w:val="21"/>
          <w:lang w:val="en-GB" w:eastAsia="pl-PL"/>
        </w:rPr>
        <w:t>isset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_POST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['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Salary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']))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{</w:t>
      </w:r>
    </w:p>
    <w:p w14:paraId="3FC098F7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</w:p>
    <w:p w14:paraId="5AB92228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personID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_POST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['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personID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'];</w:t>
      </w:r>
    </w:p>
    <w:p w14:paraId="0B603DFD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Role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_POST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['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Role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'];</w:t>
      </w:r>
    </w:p>
    <w:p w14:paraId="0636C424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Salary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_POST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['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Salary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'];</w:t>
      </w:r>
    </w:p>
    <w:p w14:paraId="7E0F5983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</w:p>
    <w:p w14:paraId="2DE9FEE3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sql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INSERT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INTO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employees (personID,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Role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, Salary)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VALUES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(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'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personID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'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, 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'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Role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'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, 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'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Salary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'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)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";</w:t>
      </w:r>
    </w:p>
    <w:p w14:paraId="04E40D88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con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-&gt;</w:t>
      </w:r>
      <w:r w:rsidRPr="005B30F2">
        <w:rPr>
          <w:rFonts w:ascii="Consolas" w:eastAsia="Times New Roman" w:hAnsi="Consolas" w:cs="Times New Roman"/>
          <w:color w:val="A9DC76"/>
          <w:sz w:val="21"/>
          <w:szCs w:val="21"/>
          <w:lang w:val="en-GB" w:eastAsia="pl-PL"/>
        </w:rPr>
        <w:t>query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sql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);</w:t>
      </w:r>
    </w:p>
    <w:p w14:paraId="3BE7BD53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}</w:t>
      </w:r>
    </w:p>
    <w:p w14:paraId="4456E55B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</w:p>
    <w:p w14:paraId="54A9A37B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personsSQL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SELECT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*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FROM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persons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";</w:t>
      </w:r>
    </w:p>
    <w:p w14:paraId="0AF1943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personsResult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A9DC76"/>
          <w:sz w:val="21"/>
          <w:szCs w:val="21"/>
          <w:lang w:val="en-GB" w:eastAsia="pl-PL"/>
        </w:rPr>
        <w:t>mysqli_query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con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,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personsSQL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);</w:t>
      </w:r>
    </w:p>
    <w:p w14:paraId="70CF65A8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persons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A9DC76"/>
          <w:sz w:val="21"/>
          <w:szCs w:val="21"/>
          <w:lang w:val="en-GB" w:eastAsia="pl-PL"/>
        </w:rPr>
        <w:t>mysqli_fetch_all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personsResult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,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78DCE8"/>
          <w:sz w:val="21"/>
          <w:szCs w:val="21"/>
          <w:lang w:val="en-GB" w:eastAsia="pl-PL"/>
        </w:rPr>
        <w:t>MYSQLI_ASSOC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);</w:t>
      </w:r>
    </w:p>
    <w:p w14:paraId="5F7BC4E8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A9DC76"/>
          <w:sz w:val="21"/>
          <w:szCs w:val="21"/>
          <w:lang w:val="en-GB" w:eastAsia="pl-PL"/>
        </w:rPr>
        <w:t>mysqli_free_result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personsResult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);</w:t>
      </w:r>
    </w:p>
    <w:p w14:paraId="2A3DE142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</w:p>
    <w:p w14:paraId="22F766D0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employeeSQL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SELECT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persons.Name, persons.LastName, employees.Role, employees.Salary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FROM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employees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INNER JOIN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persons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ON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employees.personID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persons.personID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";</w:t>
      </w:r>
    </w:p>
    <w:p w14:paraId="082FF822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employeeResult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A9DC76"/>
          <w:sz w:val="21"/>
          <w:szCs w:val="21"/>
          <w:lang w:val="en-GB" w:eastAsia="pl-PL"/>
        </w:rPr>
        <w:t>mysqli_query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con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,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employeeSQL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);</w:t>
      </w:r>
    </w:p>
    <w:p w14:paraId="334ED72A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employees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=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A9DC76"/>
          <w:sz w:val="21"/>
          <w:szCs w:val="21"/>
          <w:lang w:val="en-GB" w:eastAsia="pl-PL"/>
        </w:rPr>
        <w:t>mysqli_fetch_all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employeeResult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,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78DCE8"/>
          <w:sz w:val="21"/>
          <w:szCs w:val="21"/>
          <w:lang w:val="en-GB" w:eastAsia="pl-PL"/>
        </w:rPr>
        <w:t>MYSQLI_ASSOC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);</w:t>
      </w:r>
    </w:p>
    <w:p w14:paraId="72A1438A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A9DC76"/>
          <w:sz w:val="21"/>
          <w:szCs w:val="21"/>
          <w:lang w:val="en-GB" w:eastAsia="pl-PL"/>
        </w:rPr>
        <w:t>mysqli_free_result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employeeResult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);</w:t>
      </w:r>
    </w:p>
    <w:p w14:paraId="2FA90ACE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</w:p>
    <w:p w14:paraId="03105C7A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&lt;!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DOCTYPE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html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25B86D6B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html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lang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en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</w:p>
    <w:p w14:paraId="2F4A6516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head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5414C4D9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meta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charset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UTF-8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</w:p>
    <w:p w14:paraId="3BD09A17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lastRenderedPageBreak/>
        <w:t xml:space="preserve">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meta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http-equiv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X-UA-Compatible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content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IE=edge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</w:p>
    <w:p w14:paraId="4CB4355A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meta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viewport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content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width=device-width, initial-scale=1.0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</w:p>
    <w:p w14:paraId="386FA519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title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Persons | Employees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title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2E1D7D09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head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3C528AA7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body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459DEDFA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table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56BF6A5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085F28E8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personID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45B1009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First 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327025BA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Last 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136422FF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Date of birth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039F3CA0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0EE56B2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&lt;?php</w:t>
      </w:r>
    </w:p>
    <w:p w14:paraId="124C139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foreach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persons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as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person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):</w:t>
      </w:r>
    </w:p>
    <w:p w14:paraId="0B97E3E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</w:p>
    <w:p w14:paraId="5D0E7479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0E972D36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&lt;?=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person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personID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"]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58AE2FA1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&lt;?=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person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"]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2D662A7A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&lt;?=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person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LastName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"]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43784EE1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&lt;?=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person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DateOfBirth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"]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7976EF4B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62C6FD1D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&lt;?php</w:t>
      </w:r>
    </w:p>
    <w:p w14:paraId="06E93EE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endforeach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;</w:t>
      </w:r>
    </w:p>
    <w:p w14:paraId="3D1E863F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</w:p>
    <w:p w14:paraId="5710FB6C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table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418A4496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br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70760CF9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table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7BDCAE87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5C207DD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658839E8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Last 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362257D7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Role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5E90B5C9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Salary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709AC253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7C1DCFFA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&lt;?php</w:t>
      </w:r>
    </w:p>
    <w:p w14:paraId="1EC0A45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foreach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employees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as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employee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):</w:t>
      </w:r>
    </w:p>
    <w:p w14:paraId="5F6D03C1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</w:p>
    <w:p w14:paraId="7435E9C3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5355D832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&lt;?=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employee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"]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1F53E7D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&lt;?=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employee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LastName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"]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70F19EE8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&lt;?=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employee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Role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"]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006A23E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&lt;?=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employee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Salary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"]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02EFB42E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40DFEDBA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&lt;?php</w:t>
      </w:r>
    </w:p>
    <w:p w14:paraId="69AFD391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endforeach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;</w:t>
      </w:r>
    </w:p>
    <w:p w14:paraId="19544ED9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</w:p>
    <w:p w14:paraId="5261A742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table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075A734F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br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3406597E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form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action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index.php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method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POST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</w:p>
    <w:p w14:paraId="72A40EA9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lastRenderedPageBreak/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label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First Name: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label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1AD36C12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input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type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text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</w:p>
    <w:p w14:paraId="3BE5BFFD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label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Last Name: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label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78031164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input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type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text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LastName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</w:p>
    <w:p w14:paraId="28BF2A48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label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Date of Birth: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label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48C5D6DC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input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type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date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DateOfBirth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max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2004-03-17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</w:p>
    <w:p w14:paraId="68D0936E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button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type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submit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Submit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button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24B4D72D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form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48AFA89F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br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15E4BC59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form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action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index.php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method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POST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</w:p>
    <w:p w14:paraId="031A5AFB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label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Person Id: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label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25210EF3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select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personID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</w:p>
    <w:p w14:paraId="004749DD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&lt;?php</w:t>
      </w:r>
    </w:p>
    <w:p w14:paraId="49E955A3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foreach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persons 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as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person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):</w:t>
      </w:r>
    </w:p>
    <w:p w14:paraId="17872A7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</w:p>
    <w:p w14:paraId="37747D02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option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value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&lt;?=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person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personID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"]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&lt;?=</w:t>
      </w: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person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["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personID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"]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option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0AEC798A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&lt;?php</w:t>
      </w:r>
    </w:p>
    <w:p w14:paraId="2CFF655F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endforeach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;</w:t>
      </w:r>
    </w:p>
    <w:p w14:paraId="5CE0B6DD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?&gt;</w:t>
      </w:r>
    </w:p>
    <w:p w14:paraId="33D435D2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select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6F218497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</w:p>
    <w:p w14:paraId="73E883BF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label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Role: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label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3A132FFF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select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Role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</w:p>
    <w:p w14:paraId="0D251BFD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option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value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CEO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CEO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option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63AF5DEC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option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value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CTO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CTO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option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59B31C98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option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value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Product Manager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Product Manager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option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475CE8B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option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value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Project Manager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Project Manager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option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52583A66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option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value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Software Developer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Software Developer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option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1DC5424F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option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value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Software Engineer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Software Engineer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option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338D8FB7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option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value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QA Engineer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QA Engineer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option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58CF301A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select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1F75405F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label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Salary: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label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703337B4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input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type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number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name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Salary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min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700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</w:p>
    <w:p w14:paraId="77ECE142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button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 </w:t>
      </w:r>
      <w:r w:rsidRPr="005B30F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GB" w:eastAsia="pl-PL"/>
        </w:rPr>
        <w:t>type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="</w:t>
      </w:r>
      <w:r w:rsidRPr="005B30F2">
        <w:rPr>
          <w:rFonts w:ascii="Consolas" w:eastAsia="Times New Roman" w:hAnsi="Consolas" w:cs="Times New Roman"/>
          <w:color w:val="FFD866"/>
          <w:sz w:val="21"/>
          <w:szCs w:val="21"/>
          <w:lang w:val="en-GB" w:eastAsia="pl-PL"/>
        </w:rPr>
        <w:t>submit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"&gt;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Submit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button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558A9E5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 xml:space="preserve">    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form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41E8F85F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&lt;/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body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&gt;</w:t>
      </w:r>
    </w:p>
    <w:p w14:paraId="218D3805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val="en-GB" w:eastAsia="pl-PL"/>
        </w:rPr>
        <w:t>&lt;?php</w:t>
      </w:r>
    </w:p>
    <w:p w14:paraId="41AAD3AF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</w:pPr>
      <w:r w:rsidRPr="005B30F2">
        <w:rPr>
          <w:rFonts w:ascii="Consolas" w:eastAsia="Times New Roman" w:hAnsi="Consolas" w:cs="Times New Roman"/>
          <w:color w:val="C1C0C0"/>
          <w:sz w:val="21"/>
          <w:szCs w:val="21"/>
          <w:lang w:val="en-GB" w:eastAsia="pl-PL"/>
        </w:rPr>
        <w:t>$</w:t>
      </w:r>
      <w:r w:rsidRPr="005B30F2">
        <w:rPr>
          <w:rFonts w:ascii="Consolas" w:eastAsia="Times New Roman" w:hAnsi="Consolas" w:cs="Times New Roman"/>
          <w:color w:val="FCFCFA"/>
          <w:sz w:val="21"/>
          <w:szCs w:val="21"/>
          <w:lang w:val="en-GB" w:eastAsia="pl-PL"/>
        </w:rPr>
        <w:t>con</w:t>
      </w:r>
      <w:r w:rsidRPr="005B30F2">
        <w:rPr>
          <w:rFonts w:ascii="Consolas" w:eastAsia="Times New Roman" w:hAnsi="Consolas" w:cs="Times New Roman"/>
          <w:color w:val="FF6188"/>
          <w:sz w:val="21"/>
          <w:szCs w:val="21"/>
          <w:lang w:val="en-GB" w:eastAsia="pl-PL"/>
        </w:rPr>
        <w:t>-&gt;</w:t>
      </w:r>
      <w:r w:rsidRPr="005B30F2">
        <w:rPr>
          <w:rFonts w:ascii="Consolas" w:eastAsia="Times New Roman" w:hAnsi="Consolas" w:cs="Times New Roman"/>
          <w:color w:val="A9DC76"/>
          <w:sz w:val="21"/>
          <w:szCs w:val="21"/>
          <w:lang w:val="en-GB" w:eastAsia="pl-PL"/>
        </w:rPr>
        <w:t>close</w:t>
      </w: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val="en-GB" w:eastAsia="pl-PL"/>
        </w:rPr>
        <w:t>();</w:t>
      </w:r>
    </w:p>
    <w:p w14:paraId="5187BF6F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pl-PL"/>
        </w:rPr>
      </w:pPr>
      <w:r w:rsidRPr="005B30F2">
        <w:rPr>
          <w:rFonts w:ascii="Consolas" w:eastAsia="Times New Roman" w:hAnsi="Consolas" w:cs="Times New Roman"/>
          <w:color w:val="FC9867"/>
          <w:sz w:val="21"/>
          <w:szCs w:val="21"/>
          <w:lang w:eastAsia="pl-PL"/>
        </w:rPr>
        <w:t>?&gt;</w:t>
      </w:r>
    </w:p>
    <w:p w14:paraId="5FC7DD83" w14:textId="77777777" w:rsidR="005B30F2" w:rsidRPr="005B30F2" w:rsidRDefault="005B30F2" w:rsidP="005B30F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pl-PL"/>
        </w:rPr>
      </w:pPr>
      <w:r w:rsidRPr="005B30F2">
        <w:rPr>
          <w:rFonts w:ascii="Consolas" w:eastAsia="Times New Roman" w:hAnsi="Consolas" w:cs="Times New Roman"/>
          <w:color w:val="939293"/>
          <w:sz w:val="21"/>
          <w:szCs w:val="21"/>
          <w:lang w:eastAsia="pl-PL"/>
        </w:rPr>
        <w:t>&lt;/</w:t>
      </w:r>
      <w:proofErr w:type="spellStart"/>
      <w:r w:rsidRPr="005B30F2">
        <w:rPr>
          <w:rFonts w:ascii="Consolas" w:eastAsia="Times New Roman" w:hAnsi="Consolas" w:cs="Times New Roman"/>
          <w:color w:val="FF6188"/>
          <w:sz w:val="21"/>
          <w:szCs w:val="21"/>
          <w:lang w:eastAsia="pl-PL"/>
        </w:rPr>
        <w:t>html</w:t>
      </w:r>
      <w:proofErr w:type="spellEnd"/>
      <w:r w:rsidRPr="005B30F2">
        <w:rPr>
          <w:rFonts w:ascii="Consolas" w:eastAsia="Times New Roman" w:hAnsi="Consolas" w:cs="Times New Roman"/>
          <w:color w:val="939293"/>
          <w:sz w:val="21"/>
          <w:szCs w:val="21"/>
          <w:lang w:eastAsia="pl-PL"/>
        </w:rPr>
        <w:t>&gt;</w:t>
      </w:r>
    </w:p>
    <w:p w14:paraId="7DF66119" w14:textId="77777777" w:rsidR="005D7942" w:rsidRDefault="005D7942"/>
    <w:sectPr w:rsidR="005D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F2"/>
    <w:rsid w:val="005B30F2"/>
    <w:rsid w:val="005D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6421"/>
  <w15:chartTrackingRefBased/>
  <w15:docId w15:val="{DC836CBF-AEBB-43D5-A02E-101583C4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563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Inese Krole</dc:creator>
  <cp:keywords/>
  <dc:description/>
  <cp:lastModifiedBy>Inese Krole</cp:lastModifiedBy>
  <cp:revision>1</cp:revision>
  <dcterms:created xsi:type="dcterms:W3CDTF">2022-03-21T16:21:00Z</dcterms:created>
  <dcterms:modified xsi:type="dcterms:W3CDTF">2022-03-21T16:22:00Z</dcterms:modified>
</cp:coreProperties>
</file>