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4A" w:rsidRPr="00A96CEE" w:rsidRDefault="00DA5FF9" w:rsidP="0060644A">
      <w:pPr>
        <w:pStyle w:val="berschrift1"/>
        <w:rPr>
          <w:color w:val="auto"/>
        </w:rPr>
      </w:pPr>
      <w:bookmarkStart w:id="0" w:name="_Toc471891493"/>
      <w:r>
        <w:rPr>
          <w:color w:val="auto"/>
        </w:rPr>
        <w:t xml:space="preserve">Laufzeit-Optimierung </w:t>
      </w:r>
      <w:proofErr w:type="spellStart"/>
      <w:r>
        <w:rPr>
          <w:color w:val="auto"/>
        </w:rPr>
        <w:t>Shark</w:t>
      </w:r>
      <w:proofErr w:type="spellEnd"/>
      <w:r>
        <w:rPr>
          <w:color w:val="auto"/>
        </w:rPr>
        <w:t>-Methode</w:t>
      </w:r>
      <w:bookmarkEnd w:id="0"/>
    </w:p>
    <w:p w:rsidR="00A20942" w:rsidRPr="00A96CEE" w:rsidRDefault="00A20942" w:rsidP="00A2094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1124843"/>
        <w:docPartObj>
          <w:docPartGallery w:val="Table of Contents"/>
          <w:docPartUnique/>
        </w:docPartObj>
      </w:sdtPr>
      <w:sdtEndPr/>
      <w:sdtContent>
        <w:p w:rsidR="00B67D9A" w:rsidRPr="00A96CEE" w:rsidRDefault="00B67D9A">
          <w:pPr>
            <w:pStyle w:val="Inhaltsverzeichnisberschrift"/>
            <w:rPr>
              <w:color w:val="auto"/>
            </w:rPr>
          </w:pPr>
          <w:r w:rsidRPr="00A96CEE">
            <w:rPr>
              <w:color w:val="auto"/>
            </w:rPr>
            <w:t>Inhalt</w:t>
          </w:r>
        </w:p>
        <w:p w:rsidR="00FE626D" w:rsidRDefault="00B67D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A96CEE">
            <w:fldChar w:fldCharType="begin"/>
          </w:r>
          <w:r w:rsidRPr="00A96CEE">
            <w:instrText xml:space="preserve"> TOC \o "1-3" \h \z \u </w:instrText>
          </w:r>
          <w:r w:rsidRPr="00A96CEE">
            <w:fldChar w:fldCharType="separate"/>
          </w:r>
          <w:bookmarkStart w:id="1" w:name="_GoBack"/>
          <w:bookmarkEnd w:id="1"/>
          <w:r w:rsidR="00FE626D" w:rsidRPr="0095072B">
            <w:rPr>
              <w:rStyle w:val="Hyperlink"/>
              <w:noProof/>
            </w:rPr>
            <w:fldChar w:fldCharType="begin"/>
          </w:r>
          <w:r w:rsidR="00FE626D" w:rsidRPr="0095072B">
            <w:rPr>
              <w:rStyle w:val="Hyperlink"/>
              <w:noProof/>
            </w:rPr>
            <w:instrText xml:space="preserve"> </w:instrText>
          </w:r>
          <w:r w:rsidR="00FE626D">
            <w:rPr>
              <w:noProof/>
            </w:rPr>
            <w:instrText>HYPERLINK \l "_Toc471891493"</w:instrText>
          </w:r>
          <w:r w:rsidR="00FE626D" w:rsidRPr="0095072B">
            <w:rPr>
              <w:rStyle w:val="Hyperlink"/>
              <w:noProof/>
            </w:rPr>
            <w:instrText xml:space="preserve"> </w:instrText>
          </w:r>
          <w:r w:rsidR="00FE626D" w:rsidRPr="0095072B">
            <w:rPr>
              <w:rStyle w:val="Hyperlink"/>
              <w:noProof/>
            </w:rPr>
          </w:r>
          <w:r w:rsidR="00FE626D" w:rsidRPr="0095072B">
            <w:rPr>
              <w:rStyle w:val="Hyperlink"/>
              <w:noProof/>
            </w:rPr>
            <w:fldChar w:fldCharType="separate"/>
          </w:r>
          <w:r w:rsidR="00FE626D" w:rsidRPr="0095072B">
            <w:rPr>
              <w:rStyle w:val="Hyperlink"/>
              <w:noProof/>
            </w:rPr>
            <w:t>Laufzeit-Optimierung Shark-Methode</w:t>
          </w:r>
          <w:r w:rsidR="00FE626D">
            <w:rPr>
              <w:noProof/>
              <w:webHidden/>
            </w:rPr>
            <w:tab/>
          </w:r>
          <w:r w:rsidR="00FE626D">
            <w:rPr>
              <w:noProof/>
              <w:webHidden/>
            </w:rPr>
            <w:fldChar w:fldCharType="begin"/>
          </w:r>
          <w:r w:rsidR="00FE626D">
            <w:rPr>
              <w:noProof/>
              <w:webHidden/>
            </w:rPr>
            <w:instrText xml:space="preserve"> PAGEREF _Toc471891493 \h </w:instrText>
          </w:r>
          <w:r w:rsidR="00FE626D">
            <w:rPr>
              <w:noProof/>
              <w:webHidden/>
            </w:rPr>
          </w:r>
          <w:r w:rsidR="00FE626D">
            <w:rPr>
              <w:noProof/>
              <w:webHidden/>
            </w:rPr>
            <w:fldChar w:fldCharType="separate"/>
          </w:r>
          <w:r w:rsidR="00FE626D">
            <w:rPr>
              <w:noProof/>
              <w:webHidden/>
            </w:rPr>
            <w:t>1</w:t>
          </w:r>
          <w:r w:rsidR="00FE626D">
            <w:rPr>
              <w:noProof/>
              <w:webHidden/>
            </w:rPr>
            <w:fldChar w:fldCharType="end"/>
          </w:r>
          <w:r w:rsidR="00FE626D" w:rsidRPr="0095072B">
            <w:rPr>
              <w:rStyle w:val="Hyperlink"/>
              <w:noProof/>
            </w:rPr>
            <w:fldChar w:fldCharType="end"/>
          </w:r>
        </w:p>
        <w:p w:rsidR="00FE626D" w:rsidRDefault="00FE62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1891494" w:history="1">
            <w:r w:rsidRPr="0095072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072B">
              <w:rPr>
                <w:rStyle w:val="Hyperlink"/>
                <w:noProof/>
              </w:rPr>
              <w:t>Analyse/Infos - Lange Laufzeit bei Methode “NumericVectorToDataRealVector”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26D" w:rsidRDefault="00FE62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1891495" w:history="1">
            <w:r w:rsidRPr="0095072B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072B">
              <w:rPr>
                <w:rStyle w:val="Hyperlink"/>
                <w:noProof/>
              </w:rPr>
              <w:t>Alternativen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26D" w:rsidRDefault="00FE626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1891496" w:history="1">
            <w:r w:rsidRPr="0095072B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072B">
              <w:rPr>
                <w:rStyle w:val="Hyperlink"/>
                <w:noProof/>
                <w:lang w:val="en-GB"/>
              </w:rPr>
              <w:t>std::vector&lt;double&gt; statt Data&lt;RealVector&gt;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26D" w:rsidRDefault="00FE626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1891497" w:history="1">
            <w:r w:rsidRPr="0095072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072B">
              <w:rPr>
                <w:rStyle w:val="Hyperlink"/>
                <w:noProof/>
              </w:rPr>
              <w:t>RealVector direkt aufbauen statt zuerst eine Copy anzufertigen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26D" w:rsidRDefault="00FE626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1891498" w:history="1">
            <w:r w:rsidRPr="0095072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072B">
              <w:rPr>
                <w:rStyle w:val="Hyperlink"/>
                <w:noProof/>
              </w:rPr>
              <w:t>Typecast von std::vector zu RealVector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26D" w:rsidRDefault="00FE626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1891499" w:history="1">
            <w:r w:rsidRPr="0095072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072B">
              <w:rPr>
                <w:rStyle w:val="Hyperlink"/>
                <w:noProof/>
              </w:rPr>
              <w:t>ALGLIB (C++-Library) einbinden statt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D9A" w:rsidRPr="00A96CEE" w:rsidRDefault="00B67D9A">
          <w:r w:rsidRPr="00A96CEE">
            <w:rPr>
              <w:b/>
              <w:bCs/>
            </w:rPr>
            <w:fldChar w:fldCharType="end"/>
          </w:r>
        </w:p>
      </w:sdtContent>
    </w:sdt>
    <w:p w:rsidR="0043223A" w:rsidRPr="00A96CEE" w:rsidRDefault="0043223A"/>
    <w:p w:rsidR="00F348BA" w:rsidRPr="00A96CEE" w:rsidRDefault="00F348BA" w:rsidP="00046CA7">
      <w:pPr>
        <w:rPr>
          <w:rStyle w:val="Hyperlink"/>
          <w:color w:val="auto"/>
          <w:u w:val="none"/>
        </w:rPr>
      </w:pPr>
    </w:p>
    <w:p w:rsidR="00615C83" w:rsidRPr="0047477B" w:rsidRDefault="003329C7" w:rsidP="0098019B">
      <w:pPr>
        <w:pStyle w:val="berschrift1"/>
        <w:numPr>
          <w:ilvl w:val="0"/>
          <w:numId w:val="2"/>
        </w:numPr>
        <w:rPr>
          <w:rStyle w:val="Hyperlink"/>
          <w:color w:val="auto"/>
          <w:u w:val="none"/>
        </w:rPr>
      </w:pPr>
      <w:bookmarkStart w:id="2" w:name="_Toc471891494"/>
      <w:r w:rsidRPr="0047477B">
        <w:rPr>
          <w:rStyle w:val="Hyperlink"/>
          <w:color w:val="auto"/>
          <w:u w:val="none"/>
        </w:rPr>
        <w:t xml:space="preserve">Analyse/Infos - </w:t>
      </w:r>
      <w:r w:rsidR="007C7FA8" w:rsidRPr="0047477B">
        <w:rPr>
          <w:rStyle w:val="Hyperlink"/>
          <w:color w:val="auto"/>
          <w:u w:val="none"/>
        </w:rPr>
        <w:t>Lange Laufzeit bei Methode</w:t>
      </w:r>
      <w:r w:rsidR="00165D4E" w:rsidRPr="0047477B">
        <w:rPr>
          <w:rStyle w:val="Hyperlink"/>
          <w:color w:val="auto"/>
          <w:u w:val="none"/>
        </w:rPr>
        <w:t xml:space="preserve"> </w:t>
      </w:r>
      <w:r w:rsidR="008B5516" w:rsidRPr="0047477B">
        <w:rPr>
          <w:rStyle w:val="Hyperlink"/>
          <w:color w:val="auto"/>
          <w:u w:val="none"/>
        </w:rPr>
        <w:t>“</w:t>
      </w:r>
      <w:proofErr w:type="spellStart"/>
      <w:r w:rsidR="007009A9" w:rsidRPr="0047477B">
        <w:rPr>
          <w:rStyle w:val="Hyperlink"/>
          <w:color w:val="auto"/>
          <w:u w:val="none"/>
        </w:rPr>
        <w:t>NumericVectorToDataRealVector</w:t>
      </w:r>
      <w:proofErr w:type="spellEnd"/>
      <w:r w:rsidR="008B5516" w:rsidRPr="0047477B">
        <w:rPr>
          <w:rStyle w:val="Hyperlink"/>
          <w:color w:val="auto"/>
          <w:u w:val="none"/>
        </w:rPr>
        <w:t>”</w:t>
      </w:r>
      <w:bookmarkEnd w:id="2"/>
    </w:p>
    <w:p w:rsidR="006B5BC7" w:rsidRPr="0047477B" w:rsidRDefault="006B5BC7" w:rsidP="006B5BC7"/>
    <w:p w:rsidR="00E06436" w:rsidRPr="00E06436" w:rsidRDefault="00E06436" w:rsidP="0098019B">
      <w:pPr>
        <w:pStyle w:val="Listenabsatz"/>
        <w:numPr>
          <w:ilvl w:val="0"/>
          <w:numId w:val="3"/>
        </w:numPr>
      </w:pPr>
      <w:r w:rsidRPr="00E06436">
        <w:t xml:space="preserve">Performance-Analyse mit dem AMD </w:t>
      </w:r>
      <w:proofErr w:type="spellStart"/>
      <w:r w:rsidRPr="00E06436">
        <w:t>CodeAnalyst</w:t>
      </w:r>
      <w:proofErr w:type="spellEnd"/>
      <w:r w:rsidRPr="00E06436">
        <w:t xml:space="preserve"> ergab eine lange</w:t>
      </w:r>
      <w:r>
        <w:t xml:space="preserve"> </w:t>
      </w:r>
      <w:r w:rsidRPr="00E06436">
        <w:t>Laufzeit</w:t>
      </w:r>
      <w:r>
        <w:t xml:space="preserve"> bei der Methode „</w:t>
      </w:r>
      <w:proofErr w:type="spellStart"/>
      <w:r w:rsidRPr="009660FA">
        <w:rPr>
          <w:rStyle w:val="Hyperlink"/>
          <w:color w:val="auto"/>
          <w:u w:val="none"/>
        </w:rPr>
        <w:t>NumericVectorToDataRealVector</w:t>
      </w:r>
      <w:proofErr w:type="spellEnd"/>
      <w:r>
        <w:t>“:</w:t>
      </w:r>
    </w:p>
    <w:p w:rsidR="00EC33EE" w:rsidRDefault="00E015B9" w:rsidP="009660FA">
      <w:pPr>
        <w:ind w:left="360"/>
        <w:rPr>
          <w:lang w:val="en-GB"/>
        </w:rPr>
      </w:pPr>
      <w:r w:rsidRPr="00A96CEE">
        <w:rPr>
          <w:rStyle w:val="Hyperlink"/>
          <w:noProof/>
          <w:color w:val="auto"/>
          <w:u w:val="none"/>
          <w:lang w:eastAsia="de-DE"/>
        </w:rPr>
        <w:drawing>
          <wp:inline distT="0" distB="0" distL="0" distR="0" wp14:anchorId="7E76D3F8" wp14:editId="2FAED45F">
            <wp:extent cx="5760720" cy="34372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C7" w:rsidRDefault="003329C7" w:rsidP="0098019B">
      <w:pPr>
        <w:pStyle w:val="Listenabsatz"/>
        <w:numPr>
          <w:ilvl w:val="0"/>
          <w:numId w:val="3"/>
        </w:numPr>
      </w:pPr>
      <w:r w:rsidRPr="002E0409">
        <w:lastRenderedPageBreak/>
        <w:t xml:space="preserve">Implementierung </w:t>
      </w:r>
      <w:r w:rsidR="0047477B" w:rsidRPr="002E0409">
        <w:t>befindet sich in der Datei utils.cpp</w:t>
      </w:r>
    </w:p>
    <w:p w:rsidR="002E0409" w:rsidRDefault="002E0409" w:rsidP="002E0409">
      <w:pPr>
        <w:spacing w:before="100" w:beforeAutospacing="1" w:after="100" w:afterAutospacing="1" w:line="240" w:lineRule="auto"/>
      </w:pPr>
      <w:r>
        <w:t xml:space="preserve">Infos zum </w:t>
      </w:r>
      <w:proofErr w:type="spellStart"/>
      <w:r>
        <w:t>Shark</w:t>
      </w:r>
      <w:proofErr w:type="spellEnd"/>
      <w:r>
        <w:t>-Package</w:t>
      </w:r>
    </w:p>
    <w:p w:rsidR="002E0409" w:rsidRDefault="00E93EC1" w:rsidP="002E0409">
      <w:pPr>
        <w:spacing w:before="100" w:beforeAutospacing="1" w:after="100" w:afterAutospacing="1" w:line="240" w:lineRule="auto"/>
        <w:rPr>
          <w:rStyle w:val="Hyperlink"/>
          <w:u w:val="none"/>
        </w:rPr>
      </w:pPr>
      <w:hyperlink r:id="rId10" w:history="1">
        <w:r w:rsidR="002E0409" w:rsidRPr="005C7AC9">
          <w:rPr>
            <w:rStyle w:val="Hyperlink"/>
          </w:rPr>
          <w:t>http://image.diku.dk/shark/doxygen_pages/html/_base_8h.html</w:t>
        </w:r>
      </w:hyperlink>
    </w:p>
    <w:p w:rsidR="002E0409" w:rsidRDefault="00E93EC1" w:rsidP="002E0409">
      <w:pPr>
        <w:spacing w:before="100" w:beforeAutospacing="1" w:after="100" w:afterAutospacing="1" w:line="240" w:lineRule="auto"/>
        <w:rPr>
          <w:rStyle w:val="Hyperlink"/>
          <w:u w:val="none"/>
        </w:rPr>
      </w:pPr>
      <w:hyperlink r:id="rId11" w:history="1">
        <w:r w:rsidR="002E0409" w:rsidRPr="005C7AC9">
          <w:rPr>
            <w:rStyle w:val="Hyperlink"/>
          </w:rPr>
          <w:t>http://image.diku.dk/shark/doxygen_pages/html/classshark_1_1_data.html</w:t>
        </w:r>
      </w:hyperlink>
    </w:p>
    <w:p w:rsidR="002E0409" w:rsidRDefault="00E93EC1" w:rsidP="002E0409">
      <w:pPr>
        <w:spacing w:before="100" w:beforeAutospacing="1" w:after="100" w:afterAutospacing="1" w:line="240" w:lineRule="auto"/>
        <w:rPr>
          <w:rStyle w:val="Hyperlink"/>
          <w:u w:val="none"/>
        </w:rPr>
      </w:pPr>
      <w:hyperlink r:id="rId12" w:history="1">
        <w:r w:rsidR="002E0409" w:rsidRPr="005C7AC9">
          <w:rPr>
            <w:rStyle w:val="Hyperlink"/>
          </w:rPr>
          <w:t>http://image.diku.dk/shark/sphinx_pages/build/html/rest_sources/tutorials/algorithms/kmeans.html?highlight=realvector</w:t>
        </w:r>
      </w:hyperlink>
    </w:p>
    <w:p w:rsidR="002E0409" w:rsidRDefault="002E0409" w:rsidP="002E0409">
      <w:pPr>
        <w:spacing w:before="100" w:beforeAutospacing="1" w:after="100" w:afterAutospacing="1" w:line="240" w:lineRule="auto"/>
        <w:rPr>
          <w:rStyle w:val="Hyperlink"/>
          <w:u w:val="none"/>
          <w:lang w:val="en-GB"/>
        </w:rPr>
      </w:pPr>
      <w:proofErr w:type="spellStart"/>
      <w:r w:rsidRPr="00CB6054">
        <w:rPr>
          <w:rStyle w:val="Hyperlink"/>
          <w:u w:val="none"/>
          <w:lang w:val="en-GB"/>
        </w:rPr>
        <w:t>KMeans.h</w:t>
      </w:r>
      <w:proofErr w:type="spellEnd"/>
      <w:r w:rsidRPr="00CB6054">
        <w:rPr>
          <w:rStyle w:val="Hyperlink"/>
          <w:u w:val="none"/>
          <w:lang w:val="en-GB"/>
        </w:rPr>
        <w:t xml:space="preserve"> </w:t>
      </w:r>
      <w:proofErr w:type="spellStart"/>
      <w:r w:rsidRPr="00CB6054">
        <w:rPr>
          <w:rStyle w:val="Hyperlink"/>
          <w:u w:val="none"/>
          <w:lang w:val="en-GB"/>
        </w:rPr>
        <w:t>liegt</w:t>
      </w:r>
      <w:proofErr w:type="spellEnd"/>
      <w:r w:rsidRPr="00CB6054">
        <w:rPr>
          <w:rStyle w:val="Hyperlink"/>
          <w:u w:val="none"/>
          <w:lang w:val="en-GB"/>
        </w:rPr>
        <w:t xml:space="preserve"> </w:t>
      </w:r>
      <w:proofErr w:type="spellStart"/>
      <w:r w:rsidRPr="00CB6054">
        <w:rPr>
          <w:rStyle w:val="Hyperlink"/>
          <w:u w:val="none"/>
          <w:lang w:val="en-GB"/>
        </w:rPr>
        <w:t>unter</w:t>
      </w:r>
      <w:proofErr w:type="spellEnd"/>
      <w:r w:rsidRPr="00CB6054">
        <w:rPr>
          <w:rStyle w:val="Hyperlink"/>
          <w:u w:val="none"/>
          <w:lang w:val="en-GB"/>
        </w:rPr>
        <w:t xml:space="preserve"> C:\R\R-3.1.1\library\RcppShark\include\shark\Algorithms</w:t>
      </w:r>
    </w:p>
    <w:p w:rsidR="000B328E" w:rsidRDefault="000B328E" w:rsidP="00FF2072">
      <w:pPr>
        <w:rPr>
          <w:lang w:val="en-GB"/>
        </w:rPr>
      </w:pPr>
    </w:p>
    <w:p w:rsidR="00B67EFC" w:rsidRDefault="00B67EFC" w:rsidP="00FF2072">
      <w:pPr>
        <w:rPr>
          <w:lang w:val="en-GB"/>
        </w:rPr>
      </w:pPr>
      <w:proofErr w:type="spellStart"/>
      <w:r>
        <w:rPr>
          <w:lang w:val="en-GB"/>
        </w:rPr>
        <w:t>Auszug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Callstack</w:t>
      </w:r>
      <w:proofErr w:type="spellEnd"/>
      <w:r>
        <w:rPr>
          <w:lang w:val="en-GB"/>
        </w:rPr>
        <w:t>:</w:t>
      </w:r>
    </w:p>
    <w:tbl>
      <w:tblPr>
        <w:tblW w:w="7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220"/>
        <w:gridCol w:w="3220"/>
      </w:tblGrid>
      <w:tr w:rsidR="00B67EFC" w:rsidRPr="00B67EFC" w:rsidTr="00B67EFC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Datei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Methode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ruft auf:</w:t>
            </w:r>
          </w:p>
        </w:tc>
      </w:tr>
      <w:tr w:rsidR="00B67EFC" w:rsidRPr="00B67EFC" w:rsidTr="00B67EFC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CMI.cpp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calcCHce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SharkKMeansTrain2</w:t>
            </w:r>
          </w:p>
        </w:tc>
      </w:tr>
      <w:tr w:rsidR="00B67EFC" w:rsidRPr="00B67EFC" w:rsidTr="00B67EFC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CMI.cpp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SharkKMeansTrain2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NumericMatrixToUnlabeledData</w:t>
            </w:r>
            <w:proofErr w:type="spellEnd"/>
          </w:p>
        </w:tc>
      </w:tr>
      <w:tr w:rsidR="00B67EFC" w:rsidRPr="00B67EFC" w:rsidTr="00B67EFC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CMI.cpp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SharkKMeansTrain2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kMeans</w:t>
            </w:r>
            <w:proofErr w:type="spellEnd"/>
          </w:p>
        </w:tc>
      </w:tr>
      <w:tr w:rsidR="00B67EFC" w:rsidRPr="00B67EFC" w:rsidTr="00B67EFC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CMI.cpp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SharkKMeansTrain2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LabelsToNumericVector</w:t>
            </w:r>
            <w:proofErr w:type="spellEnd"/>
          </w:p>
        </w:tc>
      </w:tr>
      <w:tr w:rsidR="00B67EFC" w:rsidRPr="00B67EFC" w:rsidTr="00B67EFC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B67EFC" w:rsidRPr="00B67EFC" w:rsidTr="00B67EFC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utils.cpp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NumericMatrixToUnlabeledData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NumericMatrixToDataRealVector</w:t>
            </w:r>
            <w:proofErr w:type="spellEnd"/>
          </w:p>
        </w:tc>
      </w:tr>
      <w:tr w:rsidR="00B67EFC" w:rsidRPr="00B67EFC" w:rsidTr="00B67EFC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utils.cpp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NumericMatrixToDataRealVector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std</w:t>
            </w:r>
            <w:proofErr w:type="spellEnd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::</w:t>
            </w: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copy-function</w:t>
            </w:r>
            <w:proofErr w:type="spellEnd"/>
          </w:p>
        </w:tc>
      </w:tr>
      <w:tr w:rsidR="00B67EFC" w:rsidRPr="00B67EFC" w:rsidTr="00B67EFC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utils.cpp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NumericMatrixToDataRealVector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EFC" w:rsidRPr="00B67EFC" w:rsidRDefault="00B67EFC" w:rsidP="00B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67EFC">
              <w:rPr>
                <w:rFonts w:ascii="Calibri" w:eastAsia="Times New Roman" w:hAnsi="Calibri" w:cs="Times New Roman"/>
                <w:color w:val="000000"/>
                <w:lang w:eastAsia="de-DE"/>
              </w:rPr>
              <w:t>createDataFromRange</w:t>
            </w:r>
            <w:proofErr w:type="spellEnd"/>
          </w:p>
        </w:tc>
      </w:tr>
    </w:tbl>
    <w:p w:rsidR="00B67EFC" w:rsidRPr="00A96CEE" w:rsidRDefault="00B67EFC" w:rsidP="00FF2072">
      <w:pPr>
        <w:rPr>
          <w:lang w:val="en-GB"/>
        </w:rPr>
      </w:pPr>
    </w:p>
    <w:p w:rsidR="008B7102" w:rsidRPr="00A96CEE" w:rsidRDefault="008B7102" w:rsidP="0098019B">
      <w:pPr>
        <w:pStyle w:val="berschrift1"/>
        <w:numPr>
          <w:ilvl w:val="0"/>
          <w:numId w:val="2"/>
        </w:numPr>
        <w:rPr>
          <w:rStyle w:val="Hyperlink"/>
          <w:color w:val="auto"/>
          <w:u w:val="none"/>
          <w:lang w:val="en-GB"/>
        </w:rPr>
      </w:pPr>
      <w:bookmarkStart w:id="3" w:name="_Toc471891495"/>
      <w:r>
        <w:rPr>
          <w:rStyle w:val="Hyperlink"/>
          <w:color w:val="auto"/>
          <w:u w:val="none"/>
        </w:rPr>
        <w:t>Alternativen</w:t>
      </w:r>
      <w:bookmarkEnd w:id="3"/>
      <w:r w:rsidRPr="00A96CEE">
        <w:rPr>
          <w:rStyle w:val="Hyperlink"/>
          <w:color w:val="auto"/>
          <w:u w:val="none"/>
          <w:lang w:val="en-GB"/>
        </w:rPr>
        <w:t xml:space="preserve"> </w:t>
      </w:r>
    </w:p>
    <w:p w:rsidR="003C3F03" w:rsidRPr="00B67EFC" w:rsidRDefault="006C096B" w:rsidP="0098019B">
      <w:pPr>
        <w:pStyle w:val="berschrift1"/>
        <w:numPr>
          <w:ilvl w:val="1"/>
          <w:numId w:val="2"/>
        </w:numPr>
        <w:rPr>
          <w:color w:val="auto"/>
          <w:lang w:val="en-GB"/>
        </w:rPr>
      </w:pPr>
      <w:bookmarkStart w:id="4" w:name="_Toc471891496"/>
      <w:proofErr w:type="spellStart"/>
      <w:r w:rsidRPr="00B67EFC">
        <w:rPr>
          <w:color w:val="auto"/>
          <w:lang w:val="en-GB"/>
        </w:rPr>
        <w:t>std</w:t>
      </w:r>
      <w:proofErr w:type="spellEnd"/>
      <w:r w:rsidRPr="00B67EFC">
        <w:rPr>
          <w:color w:val="auto"/>
          <w:lang w:val="en-GB"/>
        </w:rPr>
        <w:t xml:space="preserve">::vector&lt;double&gt; </w:t>
      </w:r>
      <w:proofErr w:type="spellStart"/>
      <w:r w:rsidRPr="00B67EFC">
        <w:rPr>
          <w:color w:val="auto"/>
          <w:lang w:val="en-GB"/>
        </w:rPr>
        <w:t>statt</w:t>
      </w:r>
      <w:proofErr w:type="spellEnd"/>
      <w:r w:rsidRPr="00B67EFC">
        <w:rPr>
          <w:color w:val="auto"/>
          <w:lang w:val="en-GB"/>
        </w:rPr>
        <w:t xml:space="preserve"> Data&lt;</w:t>
      </w:r>
      <w:proofErr w:type="spellStart"/>
      <w:r w:rsidRPr="00B67EFC">
        <w:rPr>
          <w:color w:val="auto"/>
          <w:lang w:val="en-GB"/>
        </w:rPr>
        <w:t>RealVector</w:t>
      </w:r>
      <w:proofErr w:type="spellEnd"/>
      <w:r w:rsidRPr="00B67EFC">
        <w:rPr>
          <w:color w:val="auto"/>
          <w:lang w:val="en-GB"/>
        </w:rPr>
        <w:t>&gt;</w:t>
      </w:r>
      <w:bookmarkEnd w:id="4"/>
      <w:r w:rsidRPr="00B67EFC">
        <w:rPr>
          <w:color w:val="auto"/>
          <w:lang w:val="en-GB"/>
        </w:rPr>
        <w:t xml:space="preserve"> </w:t>
      </w:r>
    </w:p>
    <w:p w:rsidR="00011632" w:rsidRPr="00B67EFC" w:rsidRDefault="00011632" w:rsidP="00011632">
      <w:pPr>
        <w:rPr>
          <w:lang w:val="en-GB"/>
        </w:rPr>
      </w:pPr>
    </w:p>
    <w:p w:rsidR="00011632" w:rsidRDefault="00011632" w:rsidP="00011632">
      <w:pPr>
        <w:spacing w:before="100" w:beforeAutospacing="1" w:after="100" w:afterAutospacing="1" w:line="240" w:lineRule="auto"/>
        <w:ind w:left="792"/>
        <w:rPr>
          <w:rStyle w:val="Hyperlink"/>
          <w:u w:val="none"/>
        </w:rPr>
      </w:pPr>
      <w:r w:rsidRPr="000A7F2D">
        <w:rPr>
          <w:rStyle w:val="Hyperlink"/>
          <w:b/>
        </w:rPr>
        <w:t>NumericMatrixToDataRealVector2</w:t>
      </w:r>
      <w:r>
        <w:rPr>
          <w:rStyle w:val="Hyperlink"/>
          <w:u w:val="none"/>
        </w:rPr>
        <w:t xml:space="preserve"> </w:t>
      </w:r>
    </w:p>
    <w:p w:rsidR="00011632" w:rsidRDefault="00011632" w:rsidP="00011632">
      <w:pPr>
        <w:spacing w:before="100" w:beforeAutospacing="1" w:after="100" w:afterAutospacing="1" w:line="240" w:lineRule="auto"/>
        <w:ind w:left="792"/>
        <w:rPr>
          <w:rStyle w:val="Hyperlink"/>
          <w:u w:val="none"/>
        </w:rPr>
      </w:pPr>
      <w:r>
        <w:rPr>
          <w:rStyle w:val="Hyperlink"/>
          <w:u w:val="none"/>
        </w:rPr>
        <w:t xml:space="preserve">Direktes </w:t>
      </w:r>
      <w:proofErr w:type="spellStart"/>
      <w:r>
        <w:rPr>
          <w:rStyle w:val="Hyperlink"/>
          <w:u w:val="none"/>
        </w:rPr>
        <w:t>Befüllen</w:t>
      </w:r>
      <w:proofErr w:type="spellEnd"/>
      <w:r>
        <w:rPr>
          <w:rStyle w:val="Hyperlink"/>
          <w:u w:val="none"/>
        </w:rPr>
        <w:t xml:space="preserve"> des </w:t>
      </w:r>
      <w:proofErr w:type="spellStart"/>
      <w:r>
        <w:rPr>
          <w:rStyle w:val="Hyperlink"/>
          <w:u w:val="none"/>
        </w:rPr>
        <w:t>vectors</w:t>
      </w:r>
      <w:proofErr w:type="spellEnd"/>
      <w:r>
        <w:rPr>
          <w:rStyle w:val="Hyperlink"/>
          <w:u w:val="none"/>
        </w:rPr>
        <w:t xml:space="preserve"> mit Inhalten:</w:t>
      </w:r>
    </w:p>
    <w:p w:rsidR="00011632" w:rsidRPr="00396451" w:rsidRDefault="00011632" w:rsidP="00011632">
      <w:pPr>
        <w:spacing w:after="0" w:line="240" w:lineRule="auto"/>
        <w:ind w:left="792"/>
        <w:rPr>
          <w:rStyle w:val="Hyperlink"/>
          <w:u w:val="none"/>
          <w:lang w:val="en-GB"/>
        </w:rPr>
      </w:pPr>
      <w:proofErr w:type="spellStart"/>
      <w:r w:rsidRPr="00396451">
        <w:rPr>
          <w:rStyle w:val="Hyperlink"/>
          <w:u w:val="none"/>
          <w:lang w:val="en-GB"/>
        </w:rPr>
        <w:t>st</w:t>
      </w:r>
      <w:r>
        <w:rPr>
          <w:rStyle w:val="Hyperlink"/>
          <w:u w:val="none"/>
          <w:lang w:val="en-GB"/>
        </w:rPr>
        <w:t>d</w:t>
      </w:r>
      <w:proofErr w:type="spellEnd"/>
      <w:r>
        <w:rPr>
          <w:rStyle w:val="Hyperlink"/>
          <w:u w:val="none"/>
          <w:lang w:val="en-GB"/>
        </w:rPr>
        <w:t xml:space="preserve">::vector&lt;double&gt; </w:t>
      </w:r>
      <w:proofErr w:type="gramStart"/>
      <w:r>
        <w:rPr>
          <w:rStyle w:val="Hyperlink"/>
          <w:u w:val="none"/>
          <w:lang w:val="en-GB"/>
        </w:rPr>
        <w:t>output(</w:t>
      </w:r>
      <w:proofErr w:type="gramEnd"/>
      <w:r>
        <w:rPr>
          <w:rStyle w:val="Hyperlink"/>
          <w:u w:val="none"/>
          <w:lang w:val="en-GB"/>
        </w:rPr>
        <w:t>size);</w:t>
      </w:r>
    </w:p>
    <w:p w:rsidR="00011632" w:rsidRPr="00396451" w:rsidRDefault="00011632" w:rsidP="00011632">
      <w:pPr>
        <w:spacing w:after="0" w:line="240" w:lineRule="auto"/>
        <w:ind w:left="792"/>
        <w:rPr>
          <w:rStyle w:val="Hyperlink"/>
          <w:u w:val="none"/>
          <w:lang w:val="en-GB"/>
        </w:rPr>
      </w:pPr>
      <w:r w:rsidRPr="00396451">
        <w:rPr>
          <w:rStyle w:val="Hyperlink"/>
          <w:u w:val="none"/>
          <w:lang w:val="en-GB"/>
        </w:rPr>
        <w:t xml:space="preserve">  </w:t>
      </w:r>
      <w:proofErr w:type="gramStart"/>
      <w:r w:rsidRPr="00396451">
        <w:rPr>
          <w:rStyle w:val="Hyperlink"/>
          <w:u w:val="none"/>
          <w:lang w:val="en-GB"/>
        </w:rPr>
        <w:t>for(</w:t>
      </w:r>
      <w:proofErr w:type="spellStart"/>
      <w:proofErr w:type="gramEnd"/>
      <w:r w:rsidRPr="00396451">
        <w:rPr>
          <w:rStyle w:val="Hyperlink"/>
          <w:u w:val="none"/>
          <w:lang w:val="en-GB"/>
        </w:rPr>
        <w:t>int</w:t>
      </w:r>
      <w:proofErr w:type="spellEnd"/>
      <w:r w:rsidRPr="00396451">
        <w:rPr>
          <w:rStyle w:val="Hyperlink"/>
          <w:u w:val="none"/>
          <w:lang w:val="en-GB"/>
        </w:rPr>
        <w:t xml:space="preserve"> </w:t>
      </w:r>
      <w:proofErr w:type="spellStart"/>
      <w:r w:rsidRPr="00396451">
        <w:rPr>
          <w:rStyle w:val="Hyperlink"/>
          <w:u w:val="none"/>
          <w:lang w:val="en-GB"/>
        </w:rPr>
        <w:t>i</w:t>
      </w:r>
      <w:proofErr w:type="spellEnd"/>
      <w:r w:rsidRPr="00396451">
        <w:rPr>
          <w:rStyle w:val="Hyperlink"/>
          <w:u w:val="none"/>
          <w:lang w:val="en-GB"/>
        </w:rPr>
        <w:t xml:space="preserve">=0; </w:t>
      </w:r>
      <w:proofErr w:type="spellStart"/>
      <w:r w:rsidRPr="00396451">
        <w:rPr>
          <w:rStyle w:val="Hyperlink"/>
          <w:u w:val="none"/>
          <w:lang w:val="en-GB"/>
        </w:rPr>
        <w:t>i</w:t>
      </w:r>
      <w:proofErr w:type="spellEnd"/>
      <w:r w:rsidRPr="00396451">
        <w:rPr>
          <w:rStyle w:val="Hyperlink"/>
          <w:u w:val="none"/>
          <w:lang w:val="en-GB"/>
        </w:rPr>
        <w:t>&lt;</w:t>
      </w:r>
      <w:proofErr w:type="spellStart"/>
      <w:r w:rsidRPr="00396451">
        <w:rPr>
          <w:rStyle w:val="Hyperlink"/>
          <w:u w:val="none"/>
          <w:lang w:val="en-GB"/>
        </w:rPr>
        <w:t>X.rows</w:t>
      </w:r>
      <w:proofErr w:type="spellEnd"/>
      <w:r w:rsidRPr="00396451">
        <w:rPr>
          <w:rStyle w:val="Hyperlink"/>
          <w:u w:val="none"/>
          <w:lang w:val="en-GB"/>
        </w:rPr>
        <w:t xml:space="preserve">(); </w:t>
      </w:r>
      <w:proofErr w:type="spellStart"/>
      <w:r w:rsidRPr="00396451">
        <w:rPr>
          <w:rStyle w:val="Hyperlink"/>
          <w:u w:val="none"/>
          <w:lang w:val="en-GB"/>
        </w:rPr>
        <w:t>i</w:t>
      </w:r>
      <w:proofErr w:type="spellEnd"/>
      <w:r w:rsidRPr="00396451">
        <w:rPr>
          <w:rStyle w:val="Hyperlink"/>
          <w:u w:val="none"/>
          <w:lang w:val="en-GB"/>
        </w:rPr>
        <w:t>++){</w:t>
      </w:r>
    </w:p>
    <w:p w:rsidR="00011632" w:rsidRPr="00396451" w:rsidRDefault="00011632" w:rsidP="00011632">
      <w:pPr>
        <w:spacing w:after="0" w:line="240" w:lineRule="auto"/>
        <w:ind w:left="792"/>
        <w:rPr>
          <w:rStyle w:val="Hyperlink"/>
          <w:u w:val="none"/>
          <w:lang w:val="en-GB"/>
        </w:rPr>
      </w:pPr>
      <w:r w:rsidRPr="00396451">
        <w:rPr>
          <w:rStyle w:val="Hyperlink"/>
          <w:u w:val="none"/>
          <w:lang w:val="en-GB"/>
        </w:rPr>
        <w:t xml:space="preserve">    </w:t>
      </w:r>
      <w:proofErr w:type="gramStart"/>
      <w:r w:rsidRPr="00396451">
        <w:rPr>
          <w:rStyle w:val="Hyperlink"/>
          <w:u w:val="none"/>
          <w:lang w:val="en-GB"/>
        </w:rPr>
        <w:t>for(</w:t>
      </w:r>
      <w:proofErr w:type="spellStart"/>
      <w:proofErr w:type="gramEnd"/>
      <w:r w:rsidRPr="00396451">
        <w:rPr>
          <w:rStyle w:val="Hyperlink"/>
          <w:u w:val="none"/>
          <w:lang w:val="en-GB"/>
        </w:rPr>
        <w:t>int</w:t>
      </w:r>
      <w:proofErr w:type="spellEnd"/>
      <w:r w:rsidRPr="00396451">
        <w:rPr>
          <w:rStyle w:val="Hyperlink"/>
          <w:u w:val="none"/>
          <w:lang w:val="en-GB"/>
        </w:rPr>
        <w:t xml:space="preserve"> j=0; j&lt;</w:t>
      </w:r>
      <w:proofErr w:type="spellStart"/>
      <w:r w:rsidRPr="00396451">
        <w:rPr>
          <w:rStyle w:val="Hyperlink"/>
          <w:u w:val="none"/>
          <w:lang w:val="en-GB"/>
        </w:rPr>
        <w:t>X.cols</w:t>
      </w:r>
      <w:proofErr w:type="spellEnd"/>
      <w:r w:rsidRPr="00396451">
        <w:rPr>
          <w:rStyle w:val="Hyperlink"/>
          <w:u w:val="none"/>
          <w:lang w:val="en-GB"/>
        </w:rPr>
        <w:t>(); j++){</w:t>
      </w:r>
    </w:p>
    <w:p w:rsidR="00011632" w:rsidRPr="00396451" w:rsidRDefault="00011632" w:rsidP="00011632">
      <w:pPr>
        <w:spacing w:after="0" w:line="240" w:lineRule="auto"/>
        <w:ind w:left="792"/>
        <w:rPr>
          <w:rStyle w:val="Hyperlink"/>
          <w:u w:val="none"/>
          <w:lang w:val="en-GB"/>
        </w:rPr>
      </w:pPr>
      <w:r w:rsidRPr="00396451">
        <w:rPr>
          <w:rStyle w:val="Hyperlink"/>
          <w:u w:val="none"/>
          <w:lang w:val="en-GB"/>
        </w:rPr>
        <w:t xml:space="preserve">      </w:t>
      </w:r>
      <w:proofErr w:type="gramStart"/>
      <w:r w:rsidRPr="00396451">
        <w:rPr>
          <w:rStyle w:val="Hyperlink"/>
          <w:u w:val="none"/>
          <w:lang w:val="en-GB"/>
        </w:rPr>
        <w:t>output[</w:t>
      </w:r>
      <w:proofErr w:type="gramEnd"/>
      <w:r w:rsidRPr="00396451">
        <w:rPr>
          <w:rStyle w:val="Hyperlink"/>
          <w:u w:val="none"/>
          <w:lang w:val="en-GB"/>
        </w:rPr>
        <w:t>(</w:t>
      </w:r>
      <w:proofErr w:type="spellStart"/>
      <w:r w:rsidRPr="00396451">
        <w:rPr>
          <w:rStyle w:val="Hyperlink"/>
          <w:u w:val="none"/>
          <w:lang w:val="en-GB"/>
        </w:rPr>
        <w:t>i</w:t>
      </w:r>
      <w:proofErr w:type="spellEnd"/>
      <w:r w:rsidRPr="00396451">
        <w:rPr>
          <w:rStyle w:val="Hyperlink"/>
          <w:u w:val="none"/>
          <w:lang w:val="en-GB"/>
        </w:rPr>
        <w:t>*</w:t>
      </w:r>
      <w:proofErr w:type="spellStart"/>
      <w:r w:rsidRPr="00396451">
        <w:rPr>
          <w:rStyle w:val="Hyperlink"/>
          <w:u w:val="none"/>
          <w:lang w:val="en-GB"/>
        </w:rPr>
        <w:t>X.cols</w:t>
      </w:r>
      <w:proofErr w:type="spellEnd"/>
      <w:r w:rsidRPr="00396451">
        <w:rPr>
          <w:rStyle w:val="Hyperlink"/>
          <w:u w:val="none"/>
          <w:lang w:val="en-GB"/>
        </w:rPr>
        <w:t>())+j] = X(</w:t>
      </w:r>
      <w:proofErr w:type="spellStart"/>
      <w:r w:rsidRPr="00396451">
        <w:rPr>
          <w:rStyle w:val="Hyperlink"/>
          <w:u w:val="none"/>
          <w:lang w:val="en-GB"/>
        </w:rPr>
        <w:t>i,j</w:t>
      </w:r>
      <w:proofErr w:type="spellEnd"/>
      <w:r w:rsidRPr="00396451">
        <w:rPr>
          <w:rStyle w:val="Hyperlink"/>
          <w:u w:val="none"/>
          <w:lang w:val="en-GB"/>
        </w:rPr>
        <w:t>);</w:t>
      </w:r>
    </w:p>
    <w:p w:rsidR="00011632" w:rsidRPr="00396451" w:rsidRDefault="00011632" w:rsidP="00011632">
      <w:pPr>
        <w:spacing w:after="0" w:line="240" w:lineRule="auto"/>
        <w:ind w:left="792"/>
        <w:rPr>
          <w:rStyle w:val="Hyperlink"/>
          <w:u w:val="none"/>
        </w:rPr>
      </w:pPr>
      <w:r w:rsidRPr="00396451">
        <w:rPr>
          <w:rStyle w:val="Hyperlink"/>
          <w:u w:val="none"/>
          <w:lang w:val="en-GB"/>
        </w:rPr>
        <w:t xml:space="preserve">    </w:t>
      </w:r>
      <w:r w:rsidRPr="00396451">
        <w:rPr>
          <w:rStyle w:val="Hyperlink"/>
          <w:u w:val="none"/>
        </w:rPr>
        <w:t>}</w:t>
      </w:r>
    </w:p>
    <w:p w:rsidR="00011632" w:rsidRDefault="00011632" w:rsidP="00011632">
      <w:pPr>
        <w:spacing w:after="0" w:line="240" w:lineRule="auto"/>
        <w:ind w:left="792"/>
        <w:rPr>
          <w:rStyle w:val="Hyperlink"/>
          <w:u w:val="none"/>
        </w:rPr>
      </w:pPr>
      <w:r w:rsidRPr="00396451">
        <w:rPr>
          <w:rStyle w:val="Hyperlink"/>
          <w:u w:val="none"/>
        </w:rPr>
        <w:t xml:space="preserve">  }</w:t>
      </w:r>
    </w:p>
    <w:p w:rsidR="00011632" w:rsidRDefault="00011632" w:rsidP="00011632">
      <w:pPr>
        <w:spacing w:after="0" w:line="240" w:lineRule="auto"/>
        <w:ind w:left="792"/>
        <w:rPr>
          <w:rStyle w:val="Hyperlink"/>
          <w:u w:val="none"/>
        </w:rPr>
      </w:pPr>
    </w:p>
    <w:p w:rsidR="00011632" w:rsidRPr="00DF28D8" w:rsidRDefault="00011632" w:rsidP="0098019B">
      <w:pPr>
        <w:pStyle w:val="Listenabsatz"/>
        <w:numPr>
          <w:ilvl w:val="0"/>
          <w:numId w:val="1"/>
        </w:numPr>
        <w:spacing w:after="0" w:line="240" w:lineRule="auto"/>
        <w:ind w:left="1512"/>
        <w:rPr>
          <w:rStyle w:val="Hyperlink"/>
          <w:u w:val="none"/>
        </w:rPr>
      </w:pPr>
      <w:r>
        <w:rPr>
          <w:rStyle w:val="Hyperlink"/>
          <w:u w:val="none"/>
        </w:rPr>
        <w:t xml:space="preserve">Problem: </w:t>
      </w:r>
      <w:proofErr w:type="spellStart"/>
      <w:r>
        <w:rPr>
          <w:rStyle w:val="Hyperlink"/>
          <w:u w:val="none"/>
        </w:rPr>
        <w:t>kmeans-Meth</w:t>
      </w:r>
      <w:proofErr w:type="spellEnd"/>
      <w:r>
        <w:rPr>
          <w:rStyle w:val="Hyperlink"/>
          <w:u w:val="none"/>
        </w:rPr>
        <w:t xml:space="preserve">. erwartet die Daten als Datentyp </w:t>
      </w:r>
      <w:proofErr w:type="spellStart"/>
      <w:r w:rsidRPr="00FF5A11">
        <w:rPr>
          <w:rStyle w:val="Hyperlink"/>
          <w:u w:val="none"/>
        </w:rPr>
        <w:t>UnlabeledData</w:t>
      </w:r>
      <w:proofErr w:type="spellEnd"/>
      <w:r w:rsidRPr="00FF5A11">
        <w:rPr>
          <w:rStyle w:val="Hyperlink"/>
          <w:u w:val="none"/>
        </w:rPr>
        <w:t>&lt;</w:t>
      </w:r>
      <w:proofErr w:type="spellStart"/>
      <w:r w:rsidRPr="00FF5A11">
        <w:rPr>
          <w:rStyle w:val="Hyperlink"/>
          <w:u w:val="none"/>
        </w:rPr>
        <w:t>RealVector</w:t>
      </w:r>
      <w:proofErr w:type="spellEnd"/>
      <w:r w:rsidRPr="00FF5A11">
        <w:rPr>
          <w:rStyle w:val="Hyperlink"/>
          <w:u w:val="none"/>
        </w:rPr>
        <w:t>&gt;</w:t>
      </w:r>
    </w:p>
    <w:p w:rsidR="00011632" w:rsidRPr="00011632" w:rsidRDefault="00011632" w:rsidP="00011632"/>
    <w:p w:rsidR="00017CD0" w:rsidRPr="00017CD0" w:rsidRDefault="00017CD0" w:rsidP="0098019B">
      <w:pPr>
        <w:pStyle w:val="berschrift1"/>
        <w:numPr>
          <w:ilvl w:val="1"/>
          <w:numId w:val="2"/>
        </w:numPr>
      </w:pPr>
      <w:bookmarkStart w:id="5" w:name="_Toc471891497"/>
      <w:proofErr w:type="spellStart"/>
      <w:r w:rsidRPr="00017CD0">
        <w:rPr>
          <w:color w:val="auto"/>
        </w:rPr>
        <w:lastRenderedPageBreak/>
        <w:t>RealVector</w:t>
      </w:r>
      <w:proofErr w:type="spellEnd"/>
      <w:r w:rsidRPr="00017CD0">
        <w:rPr>
          <w:color w:val="auto"/>
        </w:rPr>
        <w:t xml:space="preserve"> direkt aufbauen statt zuerst eine </w:t>
      </w:r>
      <w:proofErr w:type="spellStart"/>
      <w:r w:rsidRPr="00017CD0">
        <w:rPr>
          <w:color w:val="auto"/>
        </w:rPr>
        <w:t>Copy</w:t>
      </w:r>
      <w:proofErr w:type="spellEnd"/>
      <w:r w:rsidRPr="00017CD0">
        <w:rPr>
          <w:color w:val="auto"/>
        </w:rPr>
        <w:t xml:space="preserve"> anzufertigen</w:t>
      </w:r>
      <w:bookmarkEnd w:id="5"/>
    </w:p>
    <w:p w:rsidR="007C4A47" w:rsidRPr="0087616A" w:rsidRDefault="007C4A47" w:rsidP="007C4A47">
      <w:pPr>
        <w:spacing w:after="0" w:line="240" w:lineRule="auto"/>
        <w:rPr>
          <w:rStyle w:val="Hyperlink"/>
          <w:u w:val="none"/>
        </w:rPr>
      </w:pPr>
    </w:p>
    <w:p w:rsidR="007C4A47" w:rsidRDefault="007C4A47" w:rsidP="00DC6FD3">
      <w:pPr>
        <w:spacing w:before="100" w:beforeAutospacing="1" w:after="100" w:afterAutospacing="1" w:line="240" w:lineRule="auto"/>
        <w:ind w:left="792"/>
        <w:rPr>
          <w:rStyle w:val="Hyperlink"/>
          <w:u w:val="none"/>
        </w:rPr>
      </w:pPr>
      <w:r w:rsidRPr="000A7F2D">
        <w:rPr>
          <w:rStyle w:val="Hyperlink"/>
          <w:b/>
        </w:rPr>
        <w:t>NumericMatrixToDataRealVector3</w:t>
      </w:r>
      <w:r w:rsidRPr="00117C6A">
        <w:rPr>
          <w:rStyle w:val="Hyperlink"/>
          <w:u w:val="none"/>
        </w:rPr>
        <w:t xml:space="preserve"> </w:t>
      </w:r>
    </w:p>
    <w:p w:rsidR="007C4A47" w:rsidRPr="00560628" w:rsidRDefault="007C4A47" w:rsidP="00DC6FD3">
      <w:pPr>
        <w:spacing w:after="0" w:line="240" w:lineRule="auto"/>
        <w:ind w:left="792"/>
        <w:rPr>
          <w:rStyle w:val="Hyperlink"/>
          <w:u w:val="none"/>
          <w:lang w:val="en-GB"/>
        </w:rPr>
      </w:pPr>
      <w:proofErr w:type="spellStart"/>
      <w:r w:rsidRPr="00560628">
        <w:rPr>
          <w:rStyle w:val="Hyperlink"/>
          <w:u w:val="none"/>
          <w:lang w:val="en-GB"/>
        </w:rPr>
        <w:t>RealVector</w:t>
      </w:r>
      <w:proofErr w:type="spellEnd"/>
      <w:r w:rsidRPr="00560628">
        <w:rPr>
          <w:rStyle w:val="Hyperlink"/>
          <w:u w:val="none"/>
          <w:lang w:val="en-GB"/>
        </w:rPr>
        <w:t xml:space="preserve"> </w:t>
      </w:r>
      <w:proofErr w:type="spellStart"/>
      <w:proofErr w:type="gramStart"/>
      <w:r w:rsidRPr="00560628">
        <w:rPr>
          <w:rStyle w:val="Hyperlink"/>
          <w:u w:val="none"/>
          <w:lang w:val="en-GB"/>
        </w:rPr>
        <w:t>tRV</w:t>
      </w:r>
      <w:proofErr w:type="spellEnd"/>
      <w:r w:rsidRPr="00560628">
        <w:rPr>
          <w:rStyle w:val="Hyperlink"/>
          <w:u w:val="none"/>
          <w:lang w:val="en-GB"/>
        </w:rPr>
        <w:t>(</w:t>
      </w:r>
      <w:proofErr w:type="spellStart"/>
      <w:proofErr w:type="gramEnd"/>
      <w:r w:rsidRPr="00560628">
        <w:rPr>
          <w:rStyle w:val="Hyperlink"/>
          <w:u w:val="none"/>
          <w:lang w:val="en-GB"/>
        </w:rPr>
        <w:t>X.cols</w:t>
      </w:r>
      <w:proofErr w:type="spellEnd"/>
      <w:r w:rsidRPr="00560628">
        <w:rPr>
          <w:rStyle w:val="Hyperlink"/>
          <w:u w:val="none"/>
          <w:lang w:val="en-GB"/>
        </w:rPr>
        <w:t>());</w:t>
      </w:r>
    </w:p>
    <w:p w:rsidR="007C4A47" w:rsidRPr="00560628" w:rsidRDefault="007C4A47" w:rsidP="00DC6FD3">
      <w:pPr>
        <w:spacing w:after="0" w:line="240" w:lineRule="auto"/>
        <w:ind w:left="792"/>
        <w:rPr>
          <w:rStyle w:val="Hyperlink"/>
          <w:u w:val="none"/>
          <w:lang w:val="en-GB"/>
        </w:rPr>
      </w:pPr>
      <w:r w:rsidRPr="00560628">
        <w:rPr>
          <w:rStyle w:val="Hyperlink"/>
          <w:u w:val="none"/>
          <w:lang w:val="en-GB"/>
        </w:rPr>
        <w:t xml:space="preserve">    </w:t>
      </w:r>
      <w:proofErr w:type="gramStart"/>
      <w:r w:rsidRPr="00560628">
        <w:rPr>
          <w:rStyle w:val="Hyperlink"/>
          <w:u w:val="none"/>
          <w:lang w:val="en-GB"/>
        </w:rPr>
        <w:t>for(</w:t>
      </w:r>
      <w:proofErr w:type="spellStart"/>
      <w:proofErr w:type="gramEnd"/>
      <w:r w:rsidRPr="00560628">
        <w:rPr>
          <w:rStyle w:val="Hyperlink"/>
          <w:u w:val="none"/>
          <w:lang w:val="en-GB"/>
        </w:rPr>
        <w:t>int</w:t>
      </w:r>
      <w:proofErr w:type="spellEnd"/>
      <w:r w:rsidRPr="00560628">
        <w:rPr>
          <w:rStyle w:val="Hyperlink"/>
          <w:u w:val="none"/>
          <w:lang w:val="en-GB"/>
        </w:rPr>
        <w:t xml:space="preserve"> c=0; c&lt;</w:t>
      </w:r>
      <w:proofErr w:type="spellStart"/>
      <w:r w:rsidRPr="00560628">
        <w:rPr>
          <w:rStyle w:val="Hyperlink"/>
          <w:u w:val="none"/>
          <w:lang w:val="en-GB"/>
        </w:rPr>
        <w:t>X.cols</w:t>
      </w:r>
      <w:proofErr w:type="spellEnd"/>
      <w:r w:rsidRPr="00560628">
        <w:rPr>
          <w:rStyle w:val="Hyperlink"/>
          <w:u w:val="none"/>
          <w:lang w:val="en-GB"/>
        </w:rPr>
        <w:t xml:space="preserve">(); </w:t>
      </w:r>
      <w:proofErr w:type="spellStart"/>
      <w:r w:rsidRPr="00560628">
        <w:rPr>
          <w:rStyle w:val="Hyperlink"/>
          <w:u w:val="none"/>
          <w:lang w:val="en-GB"/>
        </w:rPr>
        <w:t>c++</w:t>
      </w:r>
      <w:proofErr w:type="spellEnd"/>
      <w:r w:rsidRPr="00560628">
        <w:rPr>
          <w:rStyle w:val="Hyperlink"/>
          <w:u w:val="none"/>
          <w:lang w:val="en-GB"/>
        </w:rPr>
        <w:t>){</w:t>
      </w:r>
    </w:p>
    <w:p w:rsidR="007C4A47" w:rsidRPr="00740D09" w:rsidRDefault="007C4A47" w:rsidP="00DC6FD3">
      <w:pPr>
        <w:spacing w:after="0" w:line="240" w:lineRule="auto"/>
        <w:ind w:left="792"/>
        <w:rPr>
          <w:rStyle w:val="Hyperlink"/>
          <w:u w:val="none"/>
          <w:lang w:val="en-GB"/>
        </w:rPr>
      </w:pPr>
      <w:r w:rsidRPr="00560628">
        <w:rPr>
          <w:rStyle w:val="Hyperlink"/>
          <w:u w:val="none"/>
          <w:lang w:val="en-GB"/>
        </w:rPr>
        <w:t xml:space="preserve">       </w:t>
      </w:r>
      <w:proofErr w:type="spellStart"/>
      <w:r w:rsidRPr="00740D09">
        <w:rPr>
          <w:rStyle w:val="Hyperlink"/>
          <w:u w:val="none"/>
          <w:lang w:val="en-GB"/>
        </w:rPr>
        <w:t>tRV.push_back</w:t>
      </w:r>
      <w:proofErr w:type="spellEnd"/>
      <w:r w:rsidRPr="00740D09">
        <w:rPr>
          <w:rStyle w:val="Hyperlink"/>
          <w:u w:val="none"/>
          <w:lang w:val="en-GB"/>
        </w:rPr>
        <w:t>(</w:t>
      </w:r>
      <w:proofErr w:type="gramStart"/>
      <w:r w:rsidRPr="00740D09">
        <w:rPr>
          <w:rStyle w:val="Hyperlink"/>
          <w:u w:val="none"/>
          <w:lang w:val="en-GB"/>
        </w:rPr>
        <w:t>X(</w:t>
      </w:r>
      <w:proofErr w:type="gramEnd"/>
      <w:r w:rsidRPr="00740D09">
        <w:rPr>
          <w:rStyle w:val="Hyperlink"/>
          <w:u w:val="none"/>
          <w:lang w:val="en-GB"/>
        </w:rPr>
        <w:t xml:space="preserve"> e, c));</w:t>
      </w:r>
    </w:p>
    <w:p w:rsidR="007C4A47" w:rsidRPr="00740D09" w:rsidRDefault="007C4A47" w:rsidP="00DC6FD3">
      <w:pPr>
        <w:spacing w:after="0" w:line="240" w:lineRule="auto"/>
        <w:ind w:left="792"/>
        <w:rPr>
          <w:rStyle w:val="Hyperlink"/>
          <w:u w:val="none"/>
          <w:lang w:val="en-GB"/>
        </w:rPr>
      </w:pPr>
      <w:r w:rsidRPr="00740D09">
        <w:rPr>
          <w:rStyle w:val="Hyperlink"/>
          <w:u w:val="none"/>
          <w:lang w:val="en-GB"/>
        </w:rPr>
        <w:t xml:space="preserve">    }</w:t>
      </w:r>
    </w:p>
    <w:p w:rsidR="007C4A47" w:rsidRDefault="007C4A47" w:rsidP="00DC6FD3">
      <w:pPr>
        <w:spacing w:after="0" w:line="240" w:lineRule="auto"/>
        <w:ind w:left="792"/>
        <w:rPr>
          <w:rStyle w:val="Hyperlink"/>
          <w:u w:val="none"/>
          <w:lang w:val="en-GB"/>
        </w:rPr>
      </w:pPr>
      <w:r w:rsidRPr="00740D09">
        <w:rPr>
          <w:rStyle w:val="Hyperlink"/>
          <w:u w:val="none"/>
          <w:lang w:val="en-GB"/>
        </w:rPr>
        <w:t xml:space="preserve">    </w:t>
      </w:r>
      <w:proofErr w:type="spellStart"/>
      <w:r w:rsidRPr="00740D09">
        <w:rPr>
          <w:rStyle w:val="Hyperlink"/>
          <w:u w:val="none"/>
          <w:lang w:val="en-GB"/>
        </w:rPr>
        <w:t>outputStd.push_</w:t>
      </w:r>
      <w:proofErr w:type="gramStart"/>
      <w:r w:rsidRPr="00740D09">
        <w:rPr>
          <w:rStyle w:val="Hyperlink"/>
          <w:u w:val="none"/>
          <w:lang w:val="en-GB"/>
        </w:rPr>
        <w:t>back</w:t>
      </w:r>
      <w:proofErr w:type="spellEnd"/>
      <w:r w:rsidRPr="00740D09">
        <w:rPr>
          <w:rStyle w:val="Hyperlink"/>
          <w:u w:val="none"/>
          <w:lang w:val="en-GB"/>
        </w:rPr>
        <w:t>(</w:t>
      </w:r>
      <w:proofErr w:type="spellStart"/>
      <w:proofErr w:type="gramEnd"/>
      <w:r w:rsidRPr="00740D09">
        <w:rPr>
          <w:rStyle w:val="Hyperlink"/>
          <w:u w:val="none"/>
          <w:lang w:val="en-GB"/>
        </w:rPr>
        <w:t>tRV</w:t>
      </w:r>
      <w:proofErr w:type="spellEnd"/>
      <w:r w:rsidRPr="00740D09">
        <w:rPr>
          <w:rStyle w:val="Hyperlink"/>
          <w:u w:val="none"/>
          <w:lang w:val="en-GB"/>
        </w:rPr>
        <w:t>);</w:t>
      </w:r>
    </w:p>
    <w:p w:rsidR="007C4A47" w:rsidRDefault="007C4A47" w:rsidP="00DC6FD3">
      <w:pPr>
        <w:spacing w:after="0" w:line="240" w:lineRule="auto"/>
        <w:ind w:left="792"/>
        <w:rPr>
          <w:rStyle w:val="Hyperlink"/>
          <w:u w:val="none"/>
          <w:lang w:val="en-GB"/>
        </w:rPr>
      </w:pPr>
    </w:p>
    <w:p w:rsidR="007C4A47" w:rsidRPr="00117C6A" w:rsidRDefault="007C4A47" w:rsidP="00DC6FD3">
      <w:pPr>
        <w:spacing w:after="0" w:line="240" w:lineRule="auto"/>
        <w:ind w:left="792"/>
        <w:rPr>
          <w:rStyle w:val="Hyperlink"/>
          <w:u w:val="none"/>
        </w:rPr>
      </w:pPr>
      <w:proofErr w:type="spellStart"/>
      <w:r w:rsidRPr="00B67EFC">
        <w:rPr>
          <w:rStyle w:val="Hyperlink"/>
          <w:u w:val="none"/>
          <w:lang w:val="en-GB"/>
        </w:rPr>
        <w:t>Ergebnis</w:t>
      </w:r>
      <w:proofErr w:type="spellEnd"/>
      <w:r w:rsidRPr="00B67EFC">
        <w:rPr>
          <w:rStyle w:val="Hyperlink"/>
          <w:u w:val="none"/>
          <w:lang w:val="en-GB"/>
        </w:rPr>
        <w:t xml:space="preserve">: 717 </w:t>
      </w:r>
      <w:proofErr w:type="spellStart"/>
      <w:r w:rsidRPr="00B67EFC">
        <w:rPr>
          <w:rStyle w:val="Hyperlink"/>
          <w:u w:val="none"/>
          <w:lang w:val="en-GB"/>
        </w:rPr>
        <w:t>sek</w:t>
      </w:r>
      <w:proofErr w:type="spellEnd"/>
      <w:r w:rsidRPr="00B67EFC">
        <w:rPr>
          <w:rStyle w:val="Hyperlink"/>
          <w:u w:val="none"/>
          <w:lang w:val="en-GB"/>
        </w:rPr>
        <w:t xml:space="preserve">. </w:t>
      </w:r>
      <w:r w:rsidRPr="00117C6A">
        <w:rPr>
          <w:rStyle w:val="Hyperlink"/>
          <w:u w:val="none"/>
        </w:rPr>
        <w:t>(= fast 12 Min.)</w:t>
      </w:r>
    </w:p>
    <w:p w:rsidR="007C4A47" w:rsidRPr="0087616A" w:rsidRDefault="007C4A47" w:rsidP="00DC6FD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eastAsia="de-DE"/>
        </w:rPr>
      </w:pPr>
      <w:r w:rsidRPr="0087616A">
        <w:rPr>
          <w:rFonts w:ascii="Lucida Console" w:eastAsia="Times New Roman" w:hAnsi="Lucida Console" w:cs="Courier New"/>
          <w:color w:val="FF9D00"/>
          <w:sz w:val="20"/>
          <w:szCs w:val="20"/>
          <w:lang w:eastAsia="de-DE"/>
        </w:rPr>
        <w:t xml:space="preserve">&gt; </w:t>
      </w:r>
      <w:proofErr w:type="spellStart"/>
      <w:r w:rsidRPr="0087616A">
        <w:rPr>
          <w:rFonts w:ascii="Lucida Console" w:eastAsia="Times New Roman" w:hAnsi="Lucida Console" w:cs="Courier New"/>
          <w:color w:val="FF9D00"/>
          <w:sz w:val="20"/>
          <w:szCs w:val="20"/>
          <w:lang w:eastAsia="de-DE"/>
        </w:rPr>
        <w:t>numClusterION</w:t>
      </w:r>
      <w:proofErr w:type="spellEnd"/>
      <w:r w:rsidRPr="0087616A">
        <w:rPr>
          <w:rFonts w:ascii="Lucida Console" w:eastAsia="Times New Roman" w:hAnsi="Lucida Console" w:cs="Courier New"/>
          <w:color w:val="FF9D00"/>
          <w:sz w:val="20"/>
          <w:szCs w:val="20"/>
          <w:lang w:eastAsia="de-DE"/>
        </w:rPr>
        <w:t xml:space="preserve"> &lt;- 10</w:t>
      </w:r>
    </w:p>
    <w:p w:rsidR="007C4A47" w:rsidRPr="00740B8A" w:rsidRDefault="007C4A47" w:rsidP="00DC6FD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&gt; </w:t>
      </w:r>
      <w:proofErr w:type="spellStart"/>
      <w:proofErr w:type="gram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topkSearchION</w:t>
      </w:r>
      <w:proofErr w:type="spellEnd"/>
      <w:proofErr w:type="gram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 &lt;- 500</w:t>
      </w:r>
    </w:p>
    <w:p w:rsidR="007C4A47" w:rsidRPr="00740B8A" w:rsidRDefault="007C4A47" w:rsidP="00DC6FD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&gt; </w:t>
      </w:r>
      <w:proofErr w:type="spellStart"/>
      <w:proofErr w:type="gram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topkOutputION</w:t>
      </w:r>
      <w:proofErr w:type="spellEnd"/>
      <w:proofErr w:type="gram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 &lt;- 100</w:t>
      </w:r>
    </w:p>
    <w:p w:rsidR="007C4A47" w:rsidRPr="00740B8A" w:rsidRDefault="007C4A47" w:rsidP="00DC6FD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&gt; 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&gt; ####### CMI #######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&gt; </w:t>
      </w:r>
      <w:proofErr w:type="spellStart"/>
      <w:proofErr w:type="gram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startCmiION</w:t>
      </w:r>
      <w:proofErr w:type="spellEnd"/>
      <w:proofErr w:type="gram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 &lt;- </w:t>
      </w:r>
      <w:proofErr w:type="spell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Sys.time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()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&gt; </w:t>
      </w:r>
      <w:proofErr w:type="spell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CMIResultION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 = </w:t>
      </w:r>
      <w:proofErr w:type="spellStart"/>
      <w:proofErr w:type="gram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CMISearch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(</w:t>
      </w:r>
      <w:proofErr w:type="gram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m, </w:t>
      </w:r>
      <w:proofErr w:type="spell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numClusterION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, </w:t>
      </w:r>
      <w:proofErr w:type="spell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topkSearchION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, </w:t>
      </w:r>
      <w:proofErr w:type="spell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topkOutputION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)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</w:pPr>
      <w:proofErr w:type="gramStart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>number</w:t>
      </w:r>
      <w:proofErr w:type="gramEnd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 xml:space="preserve"> of 2-dim candidates: 496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</w:pPr>
      <w:proofErr w:type="gramStart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>number</w:t>
      </w:r>
      <w:proofErr w:type="gramEnd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 xml:space="preserve"> of 3-dim candidates: 4960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</w:pPr>
      <w:proofErr w:type="gramStart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>number</w:t>
      </w:r>
      <w:proofErr w:type="gramEnd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 xml:space="preserve"> of 4-dim candidates: 817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</w:pPr>
      <w:proofErr w:type="gramStart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>number</w:t>
      </w:r>
      <w:proofErr w:type="gramEnd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 xml:space="preserve"> of 5-dim candidates: 290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</w:pPr>
      <w:proofErr w:type="gramStart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>number</w:t>
      </w:r>
      <w:proofErr w:type="gramEnd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 xml:space="preserve"> of 6-dim candidates: 83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</w:pPr>
      <w:proofErr w:type="gramStart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>number</w:t>
      </w:r>
      <w:proofErr w:type="gramEnd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 xml:space="preserve"> of 7-dim candidates: 10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&gt; </w:t>
      </w:r>
      <w:proofErr w:type="spellStart"/>
      <w:proofErr w:type="gram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endCmiION</w:t>
      </w:r>
      <w:proofErr w:type="spellEnd"/>
      <w:proofErr w:type="gram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 &lt;- </w:t>
      </w:r>
      <w:proofErr w:type="spell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Sys.time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()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&gt; 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&gt; </w:t>
      </w:r>
      <w:proofErr w:type="spellStart"/>
      <w:proofErr w:type="gram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difftime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(</w:t>
      </w:r>
      <w:proofErr w:type="spellStart"/>
      <w:proofErr w:type="gram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endCmiION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 xml:space="preserve">, </w:t>
      </w:r>
      <w:proofErr w:type="spellStart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startCmiION</w:t>
      </w:r>
      <w:proofErr w:type="spellEnd"/>
      <w:r w:rsidRPr="00740B8A">
        <w:rPr>
          <w:rFonts w:ascii="Lucida Console" w:eastAsia="Times New Roman" w:hAnsi="Lucida Console" w:cs="Courier New"/>
          <w:color w:val="FF9D00"/>
          <w:sz w:val="20"/>
          <w:szCs w:val="20"/>
          <w:lang w:val="en-GB" w:eastAsia="de-DE"/>
        </w:rPr>
        <w:t>, unit="sec")</w:t>
      </w:r>
    </w:p>
    <w:p w:rsidR="007C4A47" w:rsidRPr="00740B8A" w:rsidRDefault="007C4A47" w:rsidP="000C16B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right" w:pos="9072"/>
        </w:tabs>
        <w:wordWrap w:val="0"/>
        <w:spacing w:after="0" w:line="225" w:lineRule="atLeast"/>
        <w:ind w:left="792"/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</w:pPr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 xml:space="preserve">Time difference of 717.7345 </w:t>
      </w:r>
      <w:proofErr w:type="spellStart"/>
      <w:r w:rsidRPr="00740B8A"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>secs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lang w:val="en-GB" w:eastAsia="de-DE"/>
        </w:rPr>
        <w:tab/>
      </w:r>
    </w:p>
    <w:p w:rsidR="007C4A47" w:rsidRPr="00CB6054" w:rsidRDefault="007C4A47" w:rsidP="007C4A47">
      <w:pPr>
        <w:spacing w:before="100" w:beforeAutospacing="1" w:after="100" w:afterAutospacing="1" w:line="240" w:lineRule="auto"/>
        <w:rPr>
          <w:rStyle w:val="Hyperlink"/>
          <w:u w:val="none"/>
          <w:lang w:val="en-GB"/>
        </w:rPr>
      </w:pPr>
    </w:p>
    <w:p w:rsidR="007C4A47" w:rsidRDefault="007C4A47" w:rsidP="00922554">
      <w:pPr>
        <w:spacing w:before="100" w:beforeAutospacing="1" w:after="100" w:afterAutospacing="1" w:line="240" w:lineRule="auto"/>
        <w:ind w:left="708"/>
        <w:rPr>
          <w:rStyle w:val="Hyperlink"/>
          <w:u w:val="none"/>
          <w:lang w:val="en-GB"/>
        </w:rPr>
      </w:pPr>
      <w:proofErr w:type="spellStart"/>
      <w:r w:rsidRPr="007C4A47">
        <w:rPr>
          <w:rStyle w:val="Hyperlink"/>
          <w:u w:val="none"/>
          <w:lang w:val="en-GB"/>
        </w:rPr>
        <w:t>Vgl.test</w:t>
      </w:r>
      <w:proofErr w:type="spellEnd"/>
      <w:r w:rsidRPr="007C4A47">
        <w:rPr>
          <w:rStyle w:val="Hyperlink"/>
          <w:u w:val="none"/>
          <w:lang w:val="en-GB"/>
        </w:rPr>
        <w:t xml:space="preserve"> </w:t>
      </w:r>
      <w:proofErr w:type="spellStart"/>
      <w:r w:rsidRPr="007C4A47">
        <w:rPr>
          <w:rStyle w:val="Hyperlink"/>
          <w:u w:val="none"/>
          <w:lang w:val="en-GB"/>
        </w:rPr>
        <w:t>Originalimplementierung</w:t>
      </w:r>
      <w:proofErr w:type="spellEnd"/>
      <w:r w:rsidRPr="007C4A47">
        <w:rPr>
          <w:rStyle w:val="Hyperlink"/>
          <w:u w:val="none"/>
          <w:lang w:val="en-GB"/>
        </w:rPr>
        <w:t>: 559 sec. (=9</w:t>
      </w:r>
      <w:proofErr w:type="gramStart"/>
      <w:r w:rsidRPr="007C4A47">
        <w:rPr>
          <w:rStyle w:val="Hyperlink"/>
          <w:u w:val="none"/>
          <w:lang w:val="en-GB"/>
        </w:rPr>
        <w:t>,3</w:t>
      </w:r>
      <w:proofErr w:type="gramEnd"/>
      <w:r w:rsidRPr="007C4A47">
        <w:rPr>
          <w:rStyle w:val="Hyperlink"/>
          <w:u w:val="none"/>
          <w:lang w:val="en-GB"/>
        </w:rPr>
        <w:t xml:space="preserve"> Min.)</w:t>
      </w:r>
    </w:p>
    <w:p w:rsidR="004A6892" w:rsidRPr="004A6892" w:rsidRDefault="004A6892" w:rsidP="0098019B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Style w:val="Hyperlink"/>
          <w:u w:val="none"/>
          <w:lang w:val="en-GB"/>
        </w:rPr>
      </w:pPr>
      <w:proofErr w:type="spellStart"/>
      <w:r>
        <w:rPr>
          <w:rStyle w:val="Hyperlink"/>
          <w:u w:val="none"/>
          <w:lang w:val="en-GB"/>
        </w:rPr>
        <w:t>Keine</w:t>
      </w:r>
      <w:proofErr w:type="spellEnd"/>
      <w:r>
        <w:rPr>
          <w:rStyle w:val="Hyperlink"/>
          <w:u w:val="none"/>
          <w:lang w:val="en-GB"/>
        </w:rPr>
        <w:t xml:space="preserve"> </w:t>
      </w:r>
      <w:r w:rsidR="00185ED8">
        <w:rPr>
          <w:rStyle w:val="Hyperlink"/>
          <w:u w:val="none"/>
          <w:lang w:val="en-GB"/>
        </w:rPr>
        <w:t>Performance</w:t>
      </w:r>
      <w:r>
        <w:rPr>
          <w:rStyle w:val="Hyperlink"/>
          <w:u w:val="none"/>
          <w:lang w:val="en-GB"/>
        </w:rPr>
        <w:t>-</w:t>
      </w:r>
      <w:proofErr w:type="spellStart"/>
      <w:r>
        <w:rPr>
          <w:rStyle w:val="Hyperlink"/>
          <w:u w:val="none"/>
          <w:lang w:val="en-GB"/>
        </w:rPr>
        <w:t>Verbesserung</w:t>
      </w:r>
      <w:proofErr w:type="spellEnd"/>
    </w:p>
    <w:p w:rsidR="007C4A47" w:rsidRDefault="007C4A47" w:rsidP="007C4A47">
      <w:pPr>
        <w:spacing w:before="100" w:beforeAutospacing="1" w:after="100" w:afterAutospacing="1" w:line="240" w:lineRule="auto"/>
        <w:rPr>
          <w:rStyle w:val="Hyperlink"/>
          <w:u w:val="none"/>
          <w:lang w:val="en-GB"/>
        </w:rPr>
      </w:pPr>
    </w:p>
    <w:p w:rsidR="006F1AD9" w:rsidRPr="00017CD0" w:rsidRDefault="006F1AD9" w:rsidP="0098019B">
      <w:pPr>
        <w:pStyle w:val="berschrift1"/>
        <w:numPr>
          <w:ilvl w:val="1"/>
          <w:numId w:val="2"/>
        </w:numPr>
      </w:pPr>
      <w:bookmarkStart w:id="6" w:name="_Toc471891498"/>
      <w:proofErr w:type="spellStart"/>
      <w:r>
        <w:rPr>
          <w:color w:val="auto"/>
        </w:rPr>
        <w:t>T</w:t>
      </w:r>
      <w:r w:rsidRPr="006F1AD9">
        <w:rPr>
          <w:color w:val="auto"/>
        </w:rPr>
        <w:t>ypecast</w:t>
      </w:r>
      <w:proofErr w:type="spellEnd"/>
      <w:r w:rsidRPr="006F1AD9">
        <w:rPr>
          <w:color w:val="auto"/>
        </w:rPr>
        <w:t xml:space="preserve"> von </w:t>
      </w:r>
      <w:proofErr w:type="spellStart"/>
      <w:r w:rsidRPr="006F1AD9">
        <w:rPr>
          <w:color w:val="auto"/>
        </w:rPr>
        <w:t>std</w:t>
      </w:r>
      <w:proofErr w:type="spellEnd"/>
      <w:r w:rsidRPr="006F1AD9">
        <w:rPr>
          <w:color w:val="auto"/>
        </w:rPr>
        <w:t>::</w:t>
      </w:r>
      <w:proofErr w:type="spellStart"/>
      <w:r w:rsidRPr="006F1AD9">
        <w:rPr>
          <w:color w:val="auto"/>
        </w:rPr>
        <w:t>vector</w:t>
      </w:r>
      <w:proofErr w:type="spellEnd"/>
      <w:r w:rsidRPr="006F1AD9">
        <w:rPr>
          <w:color w:val="auto"/>
        </w:rPr>
        <w:t xml:space="preserve"> zu </w:t>
      </w:r>
      <w:proofErr w:type="spellStart"/>
      <w:r w:rsidR="00D91FF4">
        <w:rPr>
          <w:color w:val="auto"/>
        </w:rPr>
        <w:t>RealVector</w:t>
      </w:r>
      <w:bookmarkEnd w:id="6"/>
      <w:proofErr w:type="spellEnd"/>
      <w:r w:rsidRPr="006F1AD9">
        <w:rPr>
          <w:color w:val="auto"/>
        </w:rPr>
        <w:t xml:space="preserve"> </w:t>
      </w:r>
    </w:p>
    <w:p w:rsidR="007C4A47" w:rsidRPr="00513D99" w:rsidRDefault="007C4A47" w:rsidP="00466BE4">
      <w:pPr>
        <w:spacing w:before="100" w:beforeAutospacing="1" w:after="100" w:afterAutospacing="1" w:line="240" w:lineRule="auto"/>
        <w:ind w:left="792"/>
        <w:rPr>
          <w:rStyle w:val="Hyperlink"/>
          <w:u w:val="none"/>
          <w:lang w:val="en-GB"/>
        </w:rPr>
      </w:pPr>
      <w:r w:rsidRPr="00513D99">
        <w:rPr>
          <w:rStyle w:val="Hyperlink"/>
          <w:b/>
          <w:lang w:val="en-GB"/>
        </w:rPr>
        <w:t>NumericMatrixToDataRealVector4</w:t>
      </w:r>
      <w:r w:rsidR="00710B95">
        <w:rPr>
          <w:rStyle w:val="Hyperlink"/>
          <w:u w:val="none"/>
          <w:lang w:val="en-GB"/>
        </w:rPr>
        <w:t xml:space="preserve"> </w:t>
      </w:r>
    </w:p>
    <w:p w:rsidR="007C4A47" w:rsidRPr="0010247C" w:rsidRDefault="007C4A47" w:rsidP="00466BE4">
      <w:pPr>
        <w:spacing w:before="100" w:beforeAutospacing="1" w:after="100" w:afterAutospacing="1" w:line="240" w:lineRule="auto"/>
        <w:ind w:left="792" w:firstLine="360"/>
        <w:rPr>
          <w:rStyle w:val="Hyperlink"/>
          <w:u w:val="none"/>
          <w:lang w:val="en-GB"/>
        </w:rPr>
      </w:pPr>
      <w:proofErr w:type="spellStart"/>
      <w:proofErr w:type="gramStart"/>
      <w:r w:rsidRPr="0010247C">
        <w:rPr>
          <w:rStyle w:val="Hyperlink"/>
          <w:u w:val="none"/>
          <w:lang w:val="en-GB"/>
        </w:rPr>
        <w:t>outputStd</w:t>
      </w:r>
      <w:proofErr w:type="spellEnd"/>
      <w:r w:rsidRPr="0010247C">
        <w:rPr>
          <w:rStyle w:val="Hyperlink"/>
          <w:u w:val="none"/>
          <w:lang w:val="en-GB"/>
        </w:rPr>
        <w:t>[</w:t>
      </w:r>
      <w:proofErr w:type="gramEnd"/>
      <w:r w:rsidRPr="0010247C">
        <w:rPr>
          <w:rStyle w:val="Hyperlink"/>
          <w:u w:val="none"/>
          <w:lang w:val="en-GB"/>
        </w:rPr>
        <w:t>(</w:t>
      </w:r>
      <w:proofErr w:type="spellStart"/>
      <w:r w:rsidRPr="0010247C">
        <w:rPr>
          <w:rStyle w:val="Hyperlink"/>
          <w:u w:val="none"/>
          <w:lang w:val="en-GB"/>
        </w:rPr>
        <w:t>i</w:t>
      </w:r>
      <w:proofErr w:type="spellEnd"/>
      <w:r w:rsidRPr="0010247C">
        <w:rPr>
          <w:rStyle w:val="Hyperlink"/>
          <w:u w:val="none"/>
          <w:lang w:val="en-GB"/>
        </w:rPr>
        <w:t>*</w:t>
      </w:r>
      <w:proofErr w:type="spellStart"/>
      <w:r w:rsidRPr="0010247C">
        <w:rPr>
          <w:rStyle w:val="Hyperlink"/>
          <w:u w:val="none"/>
          <w:lang w:val="en-GB"/>
        </w:rPr>
        <w:t>X.cols</w:t>
      </w:r>
      <w:proofErr w:type="spellEnd"/>
      <w:r w:rsidRPr="0010247C">
        <w:rPr>
          <w:rStyle w:val="Hyperlink"/>
          <w:u w:val="none"/>
          <w:lang w:val="en-GB"/>
        </w:rPr>
        <w:t>())+j] = (</w:t>
      </w:r>
      <w:proofErr w:type="spellStart"/>
      <w:r w:rsidRPr="0010247C">
        <w:rPr>
          <w:rStyle w:val="Hyperlink"/>
          <w:u w:val="none"/>
          <w:lang w:val="en-GB"/>
        </w:rPr>
        <w:t>RealVector</w:t>
      </w:r>
      <w:proofErr w:type="spellEnd"/>
      <w:r w:rsidRPr="0010247C">
        <w:rPr>
          <w:rStyle w:val="Hyperlink"/>
          <w:u w:val="none"/>
          <w:lang w:val="en-GB"/>
        </w:rPr>
        <w:t>)X(</w:t>
      </w:r>
      <w:proofErr w:type="spellStart"/>
      <w:r w:rsidRPr="0010247C">
        <w:rPr>
          <w:rStyle w:val="Hyperlink"/>
          <w:u w:val="none"/>
          <w:lang w:val="en-GB"/>
        </w:rPr>
        <w:t>i,j</w:t>
      </w:r>
      <w:proofErr w:type="spellEnd"/>
      <w:r w:rsidRPr="0010247C">
        <w:rPr>
          <w:rStyle w:val="Hyperlink"/>
          <w:u w:val="none"/>
          <w:lang w:val="en-GB"/>
        </w:rPr>
        <w:t>);</w:t>
      </w:r>
    </w:p>
    <w:p w:rsidR="007C4A47" w:rsidRDefault="007C4A47" w:rsidP="0098019B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ind w:left="1512"/>
        <w:rPr>
          <w:rStyle w:val="Hyperlink"/>
          <w:u w:val="none"/>
        </w:rPr>
      </w:pPr>
      <w:r>
        <w:rPr>
          <w:rStyle w:val="Hyperlink"/>
          <w:u w:val="none"/>
        </w:rPr>
        <w:t>Problem: Programm kompiliert zwar, aber zur Laufzeit hängt es sich auf</w:t>
      </w:r>
    </w:p>
    <w:p w:rsidR="006519AE" w:rsidRDefault="006519AE" w:rsidP="0098019B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ind w:left="1512"/>
        <w:rPr>
          <w:rStyle w:val="Hyperlink"/>
          <w:u w:val="none"/>
        </w:rPr>
      </w:pPr>
      <w:r>
        <w:rPr>
          <w:rStyle w:val="Hyperlink"/>
          <w:u w:val="none"/>
        </w:rPr>
        <w:t>Offen: weiter ausprobieren</w:t>
      </w:r>
    </w:p>
    <w:p w:rsidR="009A4BBF" w:rsidRPr="009A4BBF" w:rsidRDefault="009A4BBF" w:rsidP="009A4BBF">
      <w:pPr>
        <w:spacing w:before="100" w:beforeAutospacing="1" w:after="100" w:afterAutospacing="1" w:line="240" w:lineRule="auto"/>
        <w:rPr>
          <w:rStyle w:val="Hyperlink"/>
          <w:u w:val="none"/>
        </w:rPr>
      </w:pPr>
    </w:p>
    <w:p w:rsidR="007C4A47" w:rsidRDefault="00CC231E" w:rsidP="0098019B">
      <w:pPr>
        <w:pStyle w:val="berschrift1"/>
        <w:numPr>
          <w:ilvl w:val="1"/>
          <w:numId w:val="2"/>
        </w:numPr>
        <w:rPr>
          <w:rStyle w:val="Hyperlink"/>
          <w:u w:val="none"/>
        </w:rPr>
      </w:pPr>
      <w:bookmarkStart w:id="7" w:name="_Toc471891499"/>
      <w:r w:rsidRPr="00CC231E">
        <w:rPr>
          <w:color w:val="auto"/>
        </w:rPr>
        <w:lastRenderedPageBreak/>
        <w:t>ALGLIB (C++-Library)</w:t>
      </w:r>
      <w:r>
        <w:rPr>
          <w:color w:val="auto"/>
        </w:rPr>
        <w:t xml:space="preserve"> einbinden statt </w:t>
      </w:r>
      <w:proofErr w:type="spellStart"/>
      <w:r>
        <w:rPr>
          <w:color w:val="auto"/>
        </w:rPr>
        <w:t>Shark</w:t>
      </w:r>
      <w:bookmarkEnd w:id="7"/>
      <w:proofErr w:type="spellEnd"/>
      <w:r w:rsidRPr="0010247C">
        <w:rPr>
          <w:rStyle w:val="Hyperlink"/>
          <w:u w:val="none"/>
        </w:rPr>
        <w:t xml:space="preserve"> </w:t>
      </w:r>
    </w:p>
    <w:p w:rsidR="00D0651D" w:rsidRPr="00D0651D" w:rsidRDefault="00D0651D" w:rsidP="00D0651D"/>
    <w:p w:rsidR="007C4A47" w:rsidRPr="00BF3C22" w:rsidRDefault="007C0E48" w:rsidP="0098019B">
      <w:pPr>
        <w:pStyle w:val="Listenabsatz"/>
        <w:numPr>
          <w:ilvl w:val="1"/>
          <w:numId w:val="1"/>
        </w:numPr>
        <w:rPr>
          <w:rStyle w:val="Hyperlink"/>
          <w:b/>
          <w:bCs/>
          <w:u w:val="none"/>
        </w:rPr>
      </w:pPr>
      <w:r w:rsidRPr="00BF3C22">
        <w:rPr>
          <w:rStyle w:val="Hyperlink"/>
          <w:u w:val="none"/>
        </w:rPr>
        <w:t>Offen:</w:t>
      </w:r>
      <w:r w:rsidRPr="00BF3C22">
        <w:rPr>
          <w:rStyle w:val="Hyperlink"/>
          <w:b/>
          <w:bCs/>
          <w:u w:val="none"/>
        </w:rPr>
        <w:t xml:space="preserve"> </w:t>
      </w:r>
      <w:r w:rsidR="007C4A47" w:rsidRPr="00BF3C22">
        <w:rPr>
          <w:rStyle w:val="Hyperlink"/>
          <w:u w:val="none"/>
        </w:rPr>
        <w:t>Man könnte noch versuchen die ALGLIB (C++-Library) einzubinden</w:t>
      </w:r>
      <w:r w:rsidR="00405AA6" w:rsidRPr="00BF3C22">
        <w:rPr>
          <w:rStyle w:val="Hyperlink"/>
          <w:b/>
          <w:bCs/>
          <w:u w:val="none"/>
        </w:rPr>
        <w:t>:</w:t>
      </w:r>
    </w:p>
    <w:p w:rsidR="007C4A47" w:rsidRDefault="00E93EC1" w:rsidP="00BF3C22">
      <w:pPr>
        <w:ind w:left="708" w:firstLine="708"/>
        <w:rPr>
          <w:rStyle w:val="Hyperlink"/>
          <w:u w:val="none"/>
        </w:rPr>
      </w:pPr>
      <w:hyperlink r:id="rId13" w:history="1">
        <w:r w:rsidR="007C4A47" w:rsidRPr="00471CD9">
          <w:rPr>
            <w:rStyle w:val="Hyperlink"/>
          </w:rPr>
          <w:t>http://www.alglib.net/download.php</w:t>
        </w:r>
      </w:hyperlink>
    </w:p>
    <w:p w:rsidR="003A75A3" w:rsidRPr="00C3160D" w:rsidRDefault="00C3160D" w:rsidP="0098019B">
      <w:pPr>
        <w:pStyle w:val="Listenabsatz"/>
        <w:numPr>
          <w:ilvl w:val="1"/>
          <w:numId w:val="3"/>
        </w:numPr>
        <w:rPr>
          <w:rStyle w:val="Hyperlink"/>
          <w:u w:val="none"/>
        </w:rPr>
      </w:pPr>
      <w:r w:rsidRPr="00C3160D">
        <w:rPr>
          <w:rStyle w:val="Hyperlink"/>
          <w:u w:val="none"/>
        </w:rPr>
        <w:t xml:space="preserve"> </w:t>
      </w:r>
      <w:r w:rsidR="003E47F7">
        <w:rPr>
          <w:rStyle w:val="Hyperlink"/>
          <w:u w:val="none"/>
        </w:rPr>
        <w:t>b</w:t>
      </w:r>
      <w:r w:rsidR="003A75A3" w:rsidRPr="00C3160D">
        <w:rPr>
          <w:rStyle w:val="Hyperlink"/>
          <w:u w:val="none"/>
        </w:rPr>
        <w:t xml:space="preserve">esitzt auch eine </w:t>
      </w:r>
      <w:proofErr w:type="spellStart"/>
      <w:r w:rsidR="003A75A3" w:rsidRPr="00C3160D">
        <w:rPr>
          <w:rStyle w:val="Hyperlink"/>
          <w:u w:val="none"/>
        </w:rPr>
        <w:t>kmeans</w:t>
      </w:r>
      <w:proofErr w:type="spellEnd"/>
      <w:r w:rsidR="003A75A3" w:rsidRPr="00C3160D">
        <w:rPr>
          <w:rStyle w:val="Hyperlink"/>
          <w:u w:val="none"/>
        </w:rPr>
        <w:t>-Implementierung:</w:t>
      </w:r>
    </w:p>
    <w:p w:rsidR="007C4A47" w:rsidRDefault="007C4A47" w:rsidP="00C33400">
      <w:pPr>
        <w:spacing w:before="100" w:beforeAutospacing="1" w:after="100" w:afterAutospacing="1" w:line="240" w:lineRule="auto"/>
        <w:ind w:left="1416"/>
        <w:rPr>
          <w:rStyle w:val="Hyperlink"/>
          <w:u w:val="none"/>
        </w:rPr>
      </w:pPr>
      <w:r w:rsidRPr="003045E2">
        <w:rPr>
          <w:rStyle w:val="Hyperlink"/>
          <w:noProof/>
          <w:u w:val="none"/>
          <w:lang w:eastAsia="de-DE"/>
        </w:rPr>
        <w:drawing>
          <wp:inline distT="0" distB="0" distL="0" distR="0" wp14:anchorId="12E4AD4C" wp14:editId="69D8F494">
            <wp:extent cx="1760036" cy="278154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9972" cy="27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47" w:rsidRPr="00D40BBE" w:rsidRDefault="007C4A47" w:rsidP="007C4A47">
      <w:pPr>
        <w:spacing w:before="100" w:beforeAutospacing="1" w:after="100" w:afterAutospacing="1" w:line="240" w:lineRule="auto"/>
        <w:rPr>
          <w:rStyle w:val="Hyperlink"/>
          <w:u w:val="none"/>
        </w:rPr>
      </w:pPr>
    </w:p>
    <w:p w:rsidR="007C4A47" w:rsidRPr="00A96CEE" w:rsidRDefault="007C4A47" w:rsidP="00B65AFD">
      <w:pPr>
        <w:ind w:left="708"/>
        <w:rPr>
          <w:rStyle w:val="Hyperlink"/>
          <w:color w:val="auto"/>
          <w:u w:val="none"/>
          <w:lang w:val="en-GB"/>
        </w:rPr>
      </w:pPr>
    </w:p>
    <w:p w:rsidR="00933E33" w:rsidRPr="00A96CEE" w:rsidRDefault="00933E33" w:rsidP="005B7DA9">
      <w:pPr>
        <w:pStyle w:val="Listenabsatz"/>
        <w:rPr>
          <w:rStyle w:val="Hyperlink"/>
          <w:color w:val="auto"/>
          <w:u w:val="none"/>
          <w:lang w:val="en-GB"/>
        </w:rPr>
      </w:pPr>
    </w:p>
    <w:sectPr w:rsidR="00933E33" w:rsidRPr="00A96CEE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EC1" w:rsidRDefault="00E93EC1" w:rsidP="00EA0D7F">
      <w:pPr>
        <w:spacing w:after="0" w:line="240" w:lineRule="auto"/>
      </w:pPr>
      <w:r>
        <w:separator/>
      </w:r>
    </w:p>
  </w:endnote>
  <w:endnote w:type="continuationSeparator" w:id="0">
    <w:p w:rsidR="00E93EC1" w:rsidRDefault="00E93EC1" w:rsidP="00EA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consolat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6A6" w:rsidRDefault="00D336A6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FE62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EC1" w:rsidRDefault="00E93EC1" w:rsidP="00EA0D7F">
      <w:pPr>
        <w:spacing w:after="0" w:line="240" w:lineRule="auto"/>
      </w:pPr>
      <w:r>
        <w:separator/>
      </w:r>
    </w:p>
  </w:footnote>
  <w:footnote w:type="continuationSeparator" w:id="0">
    <w:p w:rsidR="00E93EC1" w:rsidRDefault="00E93EC1" w:rsidP="00EA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32204"/>
    <w:multiLevelType w:val="multilevel"/>
    <w:tmpl w:val="BF969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482329"/>
    <w:multiLevelType w:val="hybridMultilevel"/>
    <w:tmpl w:val="E57E92EA"/>
    <w:lvl w:ilvl="0" w:tplc="E5743D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DA62590">
      <w:start w:val="2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F1F6F"/>
    <w:multiLevelType w:val="hybridMultilevel"/>
    <w:tmpl w:val="3F60CB1E"/>
    <w:lvl w:ilvl="0" w:tplc="4FA265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FA265E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A0"/>
    <w:rsid w:val="0000176F"/>
    <w:rsid w:val="0000417C"/>
    <w:rsid w:val="00005FE0"/>
    <w:rsid w:val="00006492"/>
    <w:rsid w:val="000074B7"/>
    <w:rsid w:val="00011632"/>
    <w:rsid w:val="00014D21"/>
    <w:rsid w:val="00014E18"/>
    <w:rsid w:val="00015AE4"/>
    <w:rsid w:val="00017CD0"/>
    <w:rsid w:val="00020108"/>
    <w:rsid w:val="000212A4"/>
    <w:rsid w:val="00024109"/>
    <w:rsid w:val="000249F6"/>
    <w:rsid w:val="0002544C"/>
    <w:rsid w:val="00025F1C"/>
    <w:rsid w:val="00026283"/>
    <w:rsid w:val="00033AAA"/>
    <w:rsid w:val="00037417"/>
    <w:rsid w:val="0004135A"/>
    <w:rsid w:val="00041D53"/>
    <w:rsid w:val="00041E01"/>
    <w:rsid w:val="00044724"/>
    <w:rsid w:val="0004488B"/>
    <w:rsid w:val="00045427"/>
    <w:rsid w:val="00045D73"/>
    <w:rsid w:val="000462A1"/>
    <w:rsid w:val="00046CA7"/>
    <w:rsid w:val="00046E05"/>
    <w:rsid w:val="00051583"/>
    <w:rsid w:val="0005167C"/>
    <w:rsid w:val="000518A2"/>
    <w:rsid w:val="000527FC"/>
    <w:rsid w:val="00052A5D"/>
    <w:rsid w:val="0005374A"/>
    <w:rsid w:val="00057D67"/>
    <w:rsid w:val="00061615"/>
    <w:rsid w:val="00062281"/>
    <w:rsid w:val="000644C5"/>
    <w:rsid w:val="00065E56"/>
    <w:rsid w:val="00067F7C"/>
    <w:rsid w:val="00070748"/>
    <w:rsid w:val="000710BC"/>
    <w:rsid w:val="0007140D"/>
    <w:rsid w:val="00073908"/>
    <w:rsid w:val="00076FF3"/>
    <w:rsid w:val="00077292"/>
    <w:rsid w:val="000803D0"/>
    <w:rsid w:val="0008040A"/>
    <w:rsid w:val="00081005"/>
    <w:rsid w:val="00081BD5"/>
    <w:rsid w:val="00081EA4"/>
    <w:rsid w:val="000842FD"/>
    <w:rsid w:val="00084747"/>
    <w:rsid w:val="00086000"/>
    <w:rsid w:val="000870AC"/>
    <w:rsid w:val="00091F84"/>
    <w:rsid w:val="00096532"/>
    <w:rsid w:val="000968C4"/>
    <w:rsid w:val="00097B35"/>
    <w:rsid w:val="000A132E"/>
    <w:rsid w:val="000A2AE6"/>
    <w:rsid w:val="000A36B3"/>
    <w:rsid w:val="000A6801"/>
    <w:rsid w:val="000B15F2"/>
    <w:rsid w:val="000B2120"/>
    <w:rsid w:val="000B310C"/>
    <w:rsid w:val="000B328E"/>
    <w:rsid w:val="000B4769"/>
    <w:rsid w:val="000B597A"/>
    <w:rsid w:val="000B71A8"/>
    <w:rsid w:val="000B72D2"/>
    <w:rsid w:val="000C16BF"/>
    <w:rsid w:val="000C1722"/>
    <w:rsid w:val="000C5400"/>
    <w:rsid w:val="000C5883"/>
    <w:rsid w:val="000C632B"/>
    <w:rsid w:val="000D29A7"/>
    <w:rsid w:val="000D2AA2"/>
    <w:rsid w:val="000D3C47"/>
    <w:rsid w:val="000D3D69"/>
    <w:rsid w:val="000D4554"/>
    <w:rsid w:val="000D49BE"/>
    <w:rsid w:val="000D4EF2"/>
    <w:rsid w:val="000E1140"/>
    <w:rsid w:val="000E3DF3"/>
    <w:rsid w:val="000E618C"/>
    <w:rsid w:val="000E6A2A"/>
    <w:rsid w:val="000F0C50"/>
    <w:rsid w:val="000F3ABC"/>
    <w:rsid w:val="000F4CB6"/>
    <w:rsid w:val="0010211B"/>
    <w:rsid w:val="00103B56"/>
    <w:rsid w:val="00105D92"/>
    <w:rsid w:val="00110699"/>
    <w:rsid w:val="00111801"/>
    <w:rsid w:val="00111DD6"/>
    <w:rsid w:val="0011344F"/>
    <w:rsid w:val="00114CCB"/>
    <w:rsid w:val="00116127"/>
    <w:rsid w:val="00116E6C"/>
    <w:rsid w:val="001216BB"/>
    <w:rsid w:val="001229EA"/>
    <w:rsid w:val="00125E79"/>
    <w:rsid w:val="001311B2"/>
    <w:rsid w:val="00131347"/>
    <w:rsid w:val="001330BC"/>
    <w:rsid w:val="00135590"/>
    <w:rsid w:val="00136125"/>
    <w:rsid w:val="00140778"/>
    <w:rsid w:val="0014295F"/>
    <w:rsid w:val="00145E72"/>
    <w:rsid w:val="00147154"/>
    <w:rsid w:val="00147584"/>
    <w:rsid w:val="001539E2"/>
    <w:rsid w:val="0015617E"/>
    <w:rsid w:val="0016001A"/>
    <w:rsid w:val="00160B4D"/>
    <w:rsid w:val="001619E4"/>
    <w:rsid w:val="00161F09"/>
    <w:rsid w:val="0016284D"/>
    <w:rsid w:val="001628A5"/>
    <w:rsid w:val="00165D4E"/>
    <w:rsid w:val="0016659E"/>
    <w:rsid w:val="001676C5"/>
    <w:rsid w:val="0017107C"/>
    <w:rsid w:val="0017317C"/>
    <w:rsid w:val="00173418"/>
    <w:rsid w:val="0017583B"/>
    <w:rsid w:val="001826F4"/>
    <w:rsid w:val="00182ED4"/>
    <w:rsid w:val="001850BA"/>
    <w:rsid w:val="001851FF"/>
    <w:rsid w:val="00185ED8"/>
    <w:rsid w:val="00186E3D"/>
    <w:rsid w:val="00187155"/>
    <w:rsid w:val="00190BB4"/>
    <w:rsid w:val="00190D8F"/>
    <w:rsid w:val="00192E62"/>
    <w:rsid w:val="001966E6"/>
    <w:rsid w:val="001973AC"/>
    <w:rsid w:val="001A140E"/>
    <w:rsid w:val="001A14D1"/>
    <w:rsid w:val="001A1C27"/>
    <w:rsid w:val="001A3B6B"/>
    <w:rsid w:val="001A4047"/>
    <w:rsid w:val="001A4632"/>
    <w:rsid w:val="001A5FD8"/>
    <w:rsid w:val="001A7332"/>
    <w:rsid w:val="001B06BA"/>
    <w:rsid w:val="001B286D"/>
    <w:rsid w:val="001B4A16"/>
    <w:rsid w:val="001B53A6"/>
    <w:rsid w:val="001B623D"/>
    <w:rsid w:val="001B6D0C"/>
    <w:rsid w:val="001C2149"/>
    <w:rsid w:val="001C2632"/>
    <w:rsid w:val="001C4ED8"/>
    <w:rsid w:val="001C5380"/>
    <w:rsid w:val="001C5468"/>
    <w:rsid w:val="001C6775"/>
    <w:rsid w:val="001C6E30"/>
    <w:rsid w:val="001C7DB3"/>
    <w:rsid w:val="001D09E5"/>
    <w:rsid w:val="001D1A0D"/>
    <w:rsid w:val="001D2959"/>
    <w:rsid w:val="001D4CFD"/>
    <w:rsid w:val="001D5426"/>
    <w:rsid w:val="001D683E"/>
    <w:rsid w:val="001E190C"/>
    <w:rsid w:val="001E4B2B"/>
    <w:rsid w:val="001E52A8"/>
    <w:rsid w:val="001E54B5"/>
    <w:rsid w:val="001E563B"/>
    <w:rsid w:val="001E7013"/>
    <w:rsid w:val="001F084D"/>
    <w:rsid w:val="001F15C2"/>
    <w:rsid w:val="001F1A79"/>
    <w:rsid w:val="001F375D"/>
    <w:rsid w:val="001F4773"/>
    <w:rsid w:val="001F4C64"/>
    <w:rsid w:val="002002CD"/>
    <w:rsid w:val="002010DF"/>
    <w:rsid w:val="00202D39"/>
    <w:rsid w:val="00207C5A"/>
    <w:rsid w:val="00211F10"/>
    <w:rsid w:val="00211FB1"/>
    <w:rsid w:val="00214B38"/>
    <w:rsid w:val="002157DE"/>
    <w:rsid w:val="00215962"/>
    <w:rsid w:val="00215EAC"/>
    <w:rsid w:val="00222622"/>
    <w:rsid w:val="00223440"/>
    <w:rsid w:val="00224D61"/>
    <w:rsid w:val="00225875"/>
    <w:rsid w:val="0023275C"/>
    <w:rsid w:val="0023439F"/>
    <w:rsid w:val="0023447D"/>
    <w:rsid w:val="00236EA3"/>
    <w:rsid w:val="00236F9D"/>
    <w:rsid w:val="00240901"/>
    <w:rsid w:val="00241E98"/>
    <w:rsid w:val="00242F6D"/>
    <w:rsid w:val="00243200"/>
    <w:rsid w:val="00245C99"/>
    <w:rsid w:val="002466C4"/>
    <w:rsid w:val="002476D1"/>
    <w:rsid w:val="00251C14"/>
    <w:rsid w:val="00253461"/>
    <w:rsid w:val="002560E9"/>
    <w:rsid w:val="00256C92"/>
    <w:rsid w:val="00257868"/>
    <w:rsid w:val="00261648"/>
    <w:rsid w:val="00263EE9"/>
    <w:rsid w:val="0026450A"/>
    <w:rsid w:val="00264A3F"/>
    <w:rsid w:val="00264BF8"/>
    <w:rsid w:val="002667F9"/>
    <w:rsid w:val="00266884"/>
    <w:rsid w:val="00274153"/>
    <w:rsid w:val="00274EC4"/>
    <w:rsid w:val="00277DE5"/>
    <w:rsid w:val="0028292B"/>
    <w:rsid w:val="00283B61"/>
    <w:rsid w:val="00284149"/>
    <w:rsid w:val="00284B73"/>
    <w:rsid w:val="00286288"/>
    <w:rsid w:val="002862D9"/>
    <w:rsid w:val="002869B0"/>
    <w:rsid w:val="00290F52"/>
    <w:rsid w:val="002913B7"/>
    <w:rsid w:val="00292306"/>
    <w:rsid w:val="00294D61"/>
    <w:rsid w:val="00295081"/>
    <w:rsid w:val="00295A8A"/>
    <w:rsid w:val="00296414"/>
    <w:rsid w:val="002A02B1"/>
    <w:rsid w:val="002A2BC1"/>
    <w:rsid w:val="002A3996"/>
    <w:rsid w:val="002A52C2"/>
    <w:rsid w:val="002A6942"/>
    <w:rsid w:val="002B30C4"/>
    <w:rsid w:val="002B30CD"/>
    <w:rsid w:val="002B362E"/>
    <w:rsid w:val="002B4225"/>
    <w:rsid w:val="002B50FB"/>
    <w:rsid w:val="002B587D"/>
    <w:rsid w:val="002B6021"/>
    <w:rsid w:val="002B6174"/>
    <w:rsid w:val="002C17E4"/>
    <w:rsid w:val="002C4BB7"/>
    <w:rsid w:val="002C600F"/>
    <w:rsid w:val="002C6DA7"/>
    <w:rsid w:val="002C7A78"/>
    <w:rsid w:val="002D0B29"/>
    <w:rsid w:val="002D0B39"/>
    <w:rsid w:val="002D1E6F"/>
    <w:rsid w:val="002D24CE"/>
    <w:rsid w:val="002D47AE"/>
    <w:rsid w:val="002D6165"/>
    <w:rsid w:val="002D6208"/>
    <w:rsid w:val="002D6224"/>
    <w:rsid w:val="002D700D"/>
    <w:rsid w:val="002D7E73"/>
    <w:rsid w:val="002E0409"/>
    <w:rsid w:val="002E081D"/>
    <w:rsid w:val="002E1789"/>
    <w:rsid w:val="002E3397"/>
    <w:rsid w:val="002E5639"/>
    <w:rsid w:val="002E56D2"/>
    <w:rsid w:val="002E5902"/>
    <w:rsid w:val="002E65CC"/>
    <w:rsid w:val="002F1A2C"/>
    <w:rsid w:val="002F2524"/>
    <w:rsid w:val="002F25F1"/>
    <w:rsid w:val="002F3E40"/>
    <w:rsid w:val="002F6ED1"/>
    <w:rsid w:val="002F736A"/>
    <w:rsid w:val="002F7D0C"/>
    <w:rsid w:val="00300CBD"/>
    <w:rsid w:val="00306DDC"/>
    <w:rsid w:val="00310BFA"/>
    <w:rsid w:val="00310C7C"/>
    <w:rsid w:val="003122F3"/>
    <w:rsid w:val="00313250"/>
    <w:rsid w:val="00314DA8"/>
    <w:rsid w:val="00315939"/>
    <w:rsid w:val="00315DB8"/>
    <w:rsid w:val="00316A0E"/>
    <w:rsid w:val="00316EF4"/>
    <w:rsid w:val="003215E0"/>
    <w:rsid w:val="00321FDB"/>
    <w:rsid w:val="003226D3"/>
    <w:rsid w:val="00322C20"/>
    <w:rsid w:val="00323553"/>
    <w:rsid w:val="003270EC"/>
    <w:rsid w:val="003307E7"/>
    <w:rsid w:val="003329C7"/>
    <w:rsid w:val="00334761"/>
    <w:rsid w:val="00334D20"/>
    <w:rsid w:val="00336887"/>
    <w:rsid w:val="00340957"/>
    <w:rsid w:val="003421AB"/>
    <w:rsid w:val="00342657"/>
    <w:rsid w:val="00343E0E"/>
    <w:rsid w:val="003451EC"/>
    <w:rsid w:val="00345D9F"/>
    <w:rsid w:val="00346CB4"/>
    <w:rsid w:val="0035116A"/>
    <w:rsid w:val="00351B43"/>
    <w:rsid w:val="00353188"/>
    <w:rsid w:val="00354367"/>
    <w:rsid w:val="00354818"/>
    <w:rsid w:val="00355364"/>
    <w:rsid w:val="0035659D"/>
    <w:rsid w:val="00356CCD"/>
    <w:rsid w:val="00357096"/>
    <w:rsid w:val="0036014E"/>
    <w:rsid w:val="003603E5"/>
    <w:rsid w:val="003604BE"/>
    <w:rsid w:val="003679A6"/>
    <w:rsid w:val="00367B92"/>
    <w:rsid w:val="00370EF2"/>
    <w:rsid w:val="00371663"/>
    <w:rsid w:val="003744D6"/>
    <w:rsid w:val="003751CF"/>
    <w:rsid w:val="00380964"/>
    <w:rsid w:val="00381275"/>
    <w:rsid w:val="00381B40"/>
    <w:rsid w:val="003836FD"/>
    <w:rsid w:val="00383A19"/>
    <w:rsid w:val="00384109"/>
    <w:rsid w:val="003874D1"/>
    <w:rsid w:val="003931A4"/>
    <w:rsid w:val="00394648"/>
    <w:rsid w:val="00395895"/>
    <w:rsid w:val="00395C67"/>
    <w:rsid w:val="00396225"/>
    <w:rsid w:val="00397201"/>
    <w:rsid w:val="0039752B"/>
    <w:rsid w:val="003A0D60"/>
    <w:rsid w:val="003A1D37"/>
    <w:rsid w:val="003A28D3"/>
    <w:rsid w:val="003A498E"/>
    <w:rsid w:val="003A545D"/>
    <w:rsid w:val="003A65F5"/>
    <w:rsid w:val="003A6615"/>
    <w:rsid w:val="003A75A3"/>
    <w:rsid w:val="003A7DC9"/>
    <w:rsid w:val="003B057C"/>
    <w:rsid w:val="003B0648"/>
    <w:rsid w:val="003B1D51"/>
    <w:rsid w:val="003B1F5F"/>
    <w:rsid w:val="003B2597"/>
    <w:rsid w:val="003B44D7"/>
    <w:rsid w:val="003B743C"/>
    <w:rsid w:val="003C311B"/>
    <w:rsid w:val="003C3E7F"/>
    <w:rsid w:val="003C3F03"/>
    <w:rsid w:val="003C5114"/>
    <w:rsid w:val="003C5DBD"/>
    <w:rsid w:val="003C75BB"/>
    <w:rsid w:val="003C7E8A"/>
    <w:rsid w:val="003D0785"/>
    <w:rsid w:val="003D7BC5"/>
    <w:rsid w:val="003E0165"/>
    <w:rsid w:val="003E47F7"/>
    <w:rsid w:val="003E52C9"/>
    <w:rsid w:val="003E7376"/>
    <w:rsid w:val="003E75CC"/>
    <w:rsid w:val="003F0633"/>
    <w:rsid w:val="003F0AD5"/>
    <w:rsid w:val="003F2D1E"/>
    <w:rsid w:val="003F3AF0"/>
    <w:rsid w:val="003F4AD4"/>
    <w:rsid w:val="003F4F35"/>
    <w:rsid w:val="003F5BF4"/>
    <w:rsid w:val="003F67AC"/>
    <w:rsid w:val="003F6DE6"/>
    <w:rsid w:val="0040328F"/>
    <w:rsid w:val="00404812"/>
    <w:rsid w:val="00405AA6"/>
    <w:rsid w:val="00410B16"/>
    <w:rsid w:val="0041289B"/>
    <w:rsid w:val="00413DD7"/>
    <w:rsid w:val="004201B7"/>
    <w:rsid w:val="004204A6"/>
    <w:rsid w:val="00420899"/>
    <w:rsid w:val="00420E33"/>
    <w:rsid w:val="00421978"/>
    <w:rsid w:val="00424B65"/>
    <w:rsid w:val="00425272"/>
    <w:rsid w:val="00426F44"/>
    <w:rsid w:val="00430E7A"/>
    <w:rsid w:val="0043223A"/>
    <w:rsid w:val="00433AD7"/>
    <w:rsid w:val="0044257B"/>
    <w:rsid w:val="00446CAB"/>
    <w:rsid w:val="004527A9"/>
    <w:rsid w:val="00453CC0"/>
    <w:rsid w:val="00455783"/>
    <w:rsid w:val="00455BCF"/>
    <w:rsid w:val="00455FA4"/>
    <w:rsid w:val="004570AA"/>
    <w:rsid w:val="00463ACD"/>
    <w:rsid w:val="00464A47"/>
    <w:rsid w:val="004650D1"/>
    <w:rsid w:val="00466038"/>
    <w:rsid w:val="00466226"/>
    <w:rsid w:val="00466BE4"/>
    <w:rsid w:val="0047176B"/>
    <w:rsid w:val="004726DA"/>
    <w:rsid w:val="00472BFB"/>
    <w:rsid w:val="0047477B"/>
    <w:rsid w:val="00476440"/>
    <w:rsid w:val="00476C86"/>
    <w:rsid w:val="00477D4D"/>
    <w:rsid w:val="004814E0"/>
    <w:rsid w:val="00481EB3"/>
    <w:rsid w:val="004837AB"/>
    <w:rsid w:val="00484314"/>
    <w:rsid w:val="004846CF"/>
    <w:rsid w:val="00484F5A"/>
    <w:rsid w:val="004859F3"/>
    <w:rsid w:val="00490EA4"/>
    <w:rsid w:val="00491B90"/>
    <w:rsid w:val="00491B9A"/>
    <w:rsid w:val="00492974"/>
    <w:rsid w:val="00496EEB"/>
    <w:rsid w:val="004A05D3"/>
    <w:rsid w:val="004A1782"/>
    <w:rsid w:val="004A1D41"/>
    <w:rsid w:val="004A2ACC"/>
    <w:rsid w:val="004A6892"/>
    <w:rsid w:val="004A7A37"/>
    <w:rsid w:val="004B0104"/>
    <w:rsid w:val="004B2673"/>
    <w:rsid w:val="004B3E1D"/>
    <w:rsid w:val="004B48C4"/>
    <w:rsid w:val="004B7633"/>
    <w:rsid w:val="004B7918"/>
    <w:rsid w:val="004C3066"/>
    <w:rsid w:val="004C38BF"/>
    <w:rsid w:val="004C4196"/>
    <w:rsid w:val="004C5D32"/>
    <w:rsid w:val="004C5FDA"/>
    <w:rsid w:val="004C6249"/>
    <w:rsid w:val="004C65BE"/>
    <w:rsid w:val="004C7237"/>
    <w:rsid w:val="004D00F1"/>
    <w:rsid w:val="004D0856"/>
    <w:rsid w:val="004D0CEC"/>
    <w:rsid w:val="004D19B1"/>
    <w:rsid w:val="004D2A52"/>
    <w:rsid w:val="004D44DD"/>
    <w:rsid w:val="004D4593"/>
    <w:rsid w:val="004D50FB"/>
    <w:rsid w:val="004D5A09"/>
    <w:rsid w:val="004D5A58"/>
    <w:rsid w:val="004E09AB"/>
    <w:rsid w:val="004E2A51"/>
    <w:rsid w:val="004E326C"/>
    <w:rsid w:val="004E5267"/>
    <w:rsid w:val="004E5EB3"/>
    <w:rsid w:val="004E63D3"/>
    <w:rsid w:val="004F13A0"/>
    <w:rsid w:val="004F2610"/>
    <w:rsid w:val="004F399C"/>
    <w:rsid w:val="004F55EF"/>
    <w:rsid w:val="004F61A6"/>
    <w:rsid w:val="004F6235"/>
    <w:rsid w:val="004F6739"/>
    <w:rsid w:val="004F7308"/>
    <w:rsid w:val="00503D82"/>
    <w:rsid w:val="0050619E"/>
    <w:rsid w:val="00506CA5"/>
    <w:rsid w:val="005070ED"/>
    <w:rsid w:val="0051122F"/>
    <w:rsid w:val="00511ACD"/>
    <w:rsid w:val="0051590D"/>
    <w:rsid w:val="005172CB"/>
    <w:rsid w:val="00520AA5"/>
    <w:rsid w:val="0052276E"/>
    <w:rsid w:val="0052521C"/>
    <w:rsid w:val="0053149A"/>
    <w:rsid w:val="005353FC"/>
    <w:rsid w:val="005405EB"/>
    <w:rsid w:val="005408D3"/>
    <w:rsid w:val="0054189D"/>
    <w:rsid w:val="00544909"/>
    <w:rsid w:val="00545CB7"/>
    <w:rsid w:val="00547839"/>
    <w:rsid w:val="00547F68"/>
    <w:rsid w:val="0055103C"/>
    <w:rsid w:val="00552A96"/>
    <w:rsid w:val="0055366F"/>
    <w:rsid w:val="005551A4"/>
    <w:rsid w:val="00561CB1"/>
    <w:rsid w:val="0056204F"/>
    <w:rsid w:val="00562124"/>
    <w:rsid w:val="00564268"/>
    <w:rsid w:val="005660C3"/>
    <w:rsid w:val="00567794"/>
    <w:rsid w:val="00570C47"/>
    <w:rsid w:val="00571C25"/>
    <w:rsid w:val="00572D69"/>
    <w:rsid w:val="0057327D"/>
    <w:rsid w:val="00575A69"/>
    <w:rsid w:val="005779EB"/>
    <w:rsid w:val="00583BB9"/>
    <w:rsid w:val="00583DBD"/>
    <w:rsid w:val="00586B83"/>
    <w:rsid w:val="0058724A"/>
    <w:rsid w:val="00594A1F"/>
    <w:rsid w:val="00594A3D"/>
    <w:rsid w:val="005950BC"/>
    <w:rsid w:val="00595890"/>
    <w:rsid w:val="005965A9"/>
    <w:rsid w:val="005969E0"/>
    <w:rsid w:val="00596BD0"/>
    <w:rsid w:val="005A0B12"/>
    <w:rsid w:val="005A0F0D"/>
    <w:rsid w:val="005A14A3"/>
    <w:rsid w:val="005A157E"/>
    <w:rsid w:val="005A1985"/>
    <w:rsid w:val="005A2A6E"/>
    <w:rsid w:val="005A5BA9"/>
    <w:rsid w:val="005A6917"/>
    <w:rsid w:val="005B04F1"/>
    <w:rsid w:val="005B103B"/>
    <w:rsid w:val="005B1D78"/>
    <w:rsid w:val="005B7DA9"/>
    <w:rsid w:val="005C07B2"/>
    <w:rsid w:val="005C401E"/>
    <w:rsid w:val="005C5C4F"/>
    <w:rsid w:val="005C5E9C"/>
    <w:rsid w:val="005C68F0"/>
    <w:rsid w:val="005D020F"/>
    <w:rsid w:val="005D21DB"/>
    <w:rsid w:val="005D572E"/>
    <w:rsid w:val="005D5A19"/>
    <w:rsid w:val="005D7722"/>
    <w:rsid w:val="005E001A"/>
    <w:rsid w:val="005E09DE"/>
    <w:rsid w:val="005E1904"/>
    <w:rsid w:val="005E2516"/>
    <w:rsid w:val="005E7EC6"/>
    <w:rsid w:val="005F1F02"/>
    <w:rsid w:val="005F20BF"/>
    <w:rsid w:val="005F28D2"/>
    <w:rsid w:val="005F2BEF"/>
    <w:rsid w:val="005F4F0A"/>
    <w:rsid w:val="005F7B94"/>
    <w:rsid w:val="005F7B99"/>
    <w:rsid w:val="005F7E56"/>
    <w:rsid w:val="006007A0"/>
    <w:rsid w:val="00600879"/>
    <w:rsid w:val="00602796"/>
    <w:rsid w:val="00603853"/>
    <w:rsid w:val="006043BB"/>
    <w:rsid w:val="006053B7"/>
    <w:rsid w:val="006062AA"/>
    <w:rsid w:val="0060644A"/>
    <w:rsid w:val="006074EE"/>
    <w:rsid w:val="00607ABD"/>
    <w:rsid w:val="00611237"/>
    <w:rsid w:val="006119DF"/>
    <w:rsid w:val="00615C83"/>
    <w:rsid w:val="00616B00"/>
    <w:rsid w:val="00616E25"/>
    <w:rsid w:val="006206C2"/>
    <w:rsid w:val="00620BBB"/>
    <w:rsid w:val="006243D4"/>
    <w:rsid w:val="00625290"/>
    <w:rsid w:val="006253D8"/>
    <w:rsid w:val="00626565"/>
    <w:rsid w:val="0062698B"/>
    <w:rsid w:val="0063015A"/>
    <w:rsid w:val="0063044D"/>
    <w:rsid w:val="00632F65"/>
    <w:rsid w:val="006337B0"/>
    <w:rsid w:val="006343FC"/>
    <w:rsid w:val="00634B82"/>
    <w:rsid w:val="00635799"/>
    <w:rsid w:val="00635ED7"/>
    <w:rsid w:val="0063702F"/>
    <w:rsid w:val="006371C4"/>
    <w:rsid w:val="00637226"/>
    <w:rsid w:val="00643E74"/>
    <w:rsid w:val="00645FF9"/>
    <w:rsid w:val="00646883"/>
    <w:rsid w:val="00647E54"/>
    <w:rsid w:val="006519AE"/>
    <w:rsid w:val="00653B92"/>
    <w:rsid w:val="00653E48"/>
    <w:rsid w:val="006550CD"/>
    <w:rsid w:val="00655437"/>
    <w:rsid w:val="00655C0A"/>
    <w:rsid w:val="006561A0"/>
    <w:rsid w:val="006563F9"/>
    <w:rsid w:val="00656725"/>
    <w:rsid w:val="00656FD5"/>
    <w:rsid w:val="006571F6"/>
    <w:rsid w:val="00660467"/>
    <w:rsid w:val="0066647B"/>
    <w:rsid w:val="00666A8C"/>
    <w:rsid w:val="00666CBA"/>
    <w:rsid w:val="0067152A"/>
    <w:rsid w:val="0067286D"/>
    <w:rsid w:val="00673CB1"/>
    <w:rsid w:val="00674B6D"/>
    <w:rsid w:val="00677C17"/>
    <w:rsid w:val="0068232E"/>
    <w:rsid w:val="00682835"/>
    <w:rsid w:val="00685EE3"/>
    <w:rsid w:val="006870D1"/>
    <w:rsid w:val="006902A6"/>
    <w:rsid w:val="00691C02"/>
    <w:rsid w:val="00693344"/>
    <w:rsid w:val="00693A60"/>
    <w:rsid w:val="00693E3C"/>
    <w:rsid w:val="0069647B"/>
    <w:rsid w:val="006A08B0"/>
    <w:rsid w:val="006A1A70"/>
    <w:rsid w:val="006A2750"/>
    <w:rsid w:val="006A27D0"/>
    <w:rsid w:val="006A43B5"/>
    <w:rsid w:val="006A46ED"/>
    <w:rsid w:val="006A75FD"/>
    <w:rsid w:val="006B2AD4"/>
    <w:rsid w:val="006B3229"/>
    <w:rsid w:val="006B3439"/>
    <w:rsid w:val="006B3FCF"/>
    <w:rsid w:val="006B597A"/>
    <w:rsid w:val="006B5BC7"/>
    <w:rsid w:val="006C096B"/>
    <w:rsid w:val="006C1EE6"/>
    <w:rsid w:val="006C1FBF"/>
    <w:rsid w:val="006C27D0"/>
    <w:rsid w:val="006C3149"/>
    <w:rsid w:val="006C330E"/>
    <w:rsid w:val="006C3713"/>
    <w:rsid w:val="006C3AC2"/>
    <w:rsid w:val="006C48FB"/>
    <w:rsid w:val="006C68AC"/>
    <w:rsid w:val="006C6C81"/>
    <w:rsid w:val="006C777D"/>
    <w:rsid w:val="006D17EA"/>
    <w:rsid w:val="006D2709"/>
    <w:rsid w:val="006D2D51"/>
    <w:rsid w:val="006D5A9E"/>
    <w:rsid w:val="006D5D42"/>
    <w:rsid w:val="006E205A"/>
    <w:rsid w:val="006E3AAC"/>
    <w:rsid w:val="006E56EB"/>
    <w:rsid w:val="006E6128"/>
    <w:rsid w:val="006F1AD9"/>
    <w:rsid w:val="006F4AA2"/>
    <w:rsid w:val="006F5D5E"/>
    <w:rsid w:val="00700573"/>
    <w:rsid w:val="007009A9"/>
    <w:rsid w:val="00700A2F"/>
    <w:rsid w:val="007018AE"/>
    <w:rsid w:val="00701F79"/>
    <w:rsid w:val="00703E98"/>
    <w:rsid w:val="00704048"/>
    <w:rsid w:val="00704692"/>
    <w:rsid w:val="00705CF5"/>
    <w:rsid w:val="007061A2"/>
    <w:rsid w:val="00707200"/>
    <w:rsid w:val="00710832"/>
    <w:rsid w:val="00710B95"/>
    <w:rsid w:val="0071110B"/>
    <w:rsid w:val="00711961"/>
    <w:rsid w:val="00712550"/>
    <w:rsid w:val="00713CE9"/>
    <w:rsid w:val="00714619"/>
    <w:rsid w:val="007148A6"/>
    <w:rsid w:val="00714A1D"/>
    <w:rsid w:val="0071627B"/>
    <w:rsid w:val="00723172"/>
    <w:rsid w:val="007231DA"/>
    <w:rsid w:val="00723BCF"/>
    <w:rsid w:val="007243CC"/>
    <w:rsid w:val="007259EC"/>
    <w:rsid w:val="0072651F"/>
    <w:rsid w:val="00726918"/>
    <w:rsid w:val="00726E6E"/>
    <w:rsid w:val="007270AB"/>
    <w:rsid w:val="0073039C"/>
    <w:rsid w:val="00733821"/>
    <w:rsid w:val="00733D62"/>
    <w:rsid w:val="00733EAF"/>
    <w:rsid w:val="007340A1"/>
    <w:rsid w:val="00741703"/>
    <w:rsid w:val="00741EE1"/>
    <w:rsid w:val="007455E2"/>
    <w:rsid w:val="00745DFF"/>
    <w:rsid w:val="007507C1"/>
    <w:rsid w:val="00750A4B"/>
    <w:rsid w:val="007518C5"/>
    <w:rsid w:val="00751E29"/>
    <w:rsid w:val="00753083"/>
    <w:rsid w:val="00755A36"/>
    <w:rsid w:val="00760E01"/>
    <w:rsid w:val="0076261B"/>
    <w:rsid w:val="00762CE7"/>
    <w:rsid w:val="0076599C"/>
    <w:rsid w:val="00765E31"/>
    <w:rsid w:val="007667C7"/>
    <w:rsid w:val="00766951"/>
    <w:rsid w:val="00767BAA"/>
    <w:rsid w:val="00770D66"/>
    <w:rsid w:val="00772F40"/>
    <w:rsid w:val="00772FDC"/>
    <w:rsid w:val="00773870"/>
    <w:rsid w:val="00774DD3"/>
    <w:rsid w:val="00776A21"/>
    <w:rsid w:val="00777DE8"/>
    <w:rsid w:val="007811FA"/>
    <w:rsid w:val="007833CA"/>
    <w:rsid w:val="00783821"/>
    <w:rsid w:val="007838DB"/>
    <w:rsid w:val="00784884"/>
    <w:rsid w:val="00784CB0"/>
    <w:rsid w:val="00786D51"/>
    <w:rsid w:val="00790CE3"/>
    <w:rsid w:val="00792B26"/>
    <w:rsid w:val="00793143"/>
    <w:rsid w:val="0079680A"/>
    <w:rsid w:val="0079699A"/>
    <w:rsid w:val="00797320"/>
    <w:rsid w:val="007A1242"/>
    <w:rsid w:val="007A131B"/>
    <w:rsid w:val="007A5548"/>
    <w:rsid w:val="007B1B15"/>
    <w:rsid w:val="007B22BD"/>
    <w:rsid w:val="007B24C0"/>
    <w:rsid w:val="007B47D5"/>
    <w:rsid w:val="007B57BD"/>
    <w:rsid w:val="007B77B3"/>
    <w:rsid w:val="007C0002"/>
    <w:rsid w:val="007C0DB6"/>
    <w:rsid w:val="007C0E48"/>
    <w:rsid w:val="007C14A9"/>
    <w:rsid w:val="007C2076"/>
    <w:rsid w:val="007C2780"/>
    <w:rsid w:val="007C2B7E"/>
    <w:rsid w:val="007C3DDE"/>
    <w:rsid w:val="007C41E3"/>
    <w:rsid w:val="007C47E7"/>
    <w:rsid w:val="007C4A47"/>
    <w:rsid w:val="007C7E6F"/>
    <w:rsid w:val="007C7FA8"/>
    <w:rsid w:val="007D0D4E"/>
    <w:rsid w:val="007D13BE"/>
    <w:rsid w:val="007D13C3"/>
    <w:rsid w:val="007D1C2B"/>
    <w:rsid w:val="007D3683"/>
    <w:rsid w:val="007E10E1"/>
    <w:rsid w:val="007E27A7"/>
    <w:rsid w:val="007E6C9D"/>
    <w:rsid w:val="007E6D3C"/>
    <w:rsid w:val="007E6F40"/>
    <w:rsid w:val="007E6F9E"/>
    <w:rsid w:val="007F097F"/>
    <w:rsid w:val="007F207E"/>
    <w:rsid w:val="007F3E56"/>
    <w:rsid w:val="007F4791"/>
    <w:rsid w:val="007F79BB"/>
    <w:rsid w:val="007F7AB6"/>
    <w:rsid w:val="00801905"/>
    <w:rsid w:val="008029EB"/>
    <w:rsid w:val="008039D2"/>
    <w:rsid w:val="0080429D"/>
    <w:rsid w:val="0080713D"/>
    <w:rsid w:val="00810720"/>
    <w:rsid w:val="00811E89"/>
    <w:rsid w:val="008140C7"/>
    <w:rsid w:val="008141C2"/>
    <w:rsid w:val="00817348"/>
    <w:rsid w:val="0082131F"/>
    <w:rsid w:val="008216AA"/>
    <w:rsid w:val="0082463D"/>
    <w:rsid w:val="00824CA3"/>
    <w:rsid w:val="008263DB"/>
    <w:rsid w:val="00826F24"/>
    <w:rsid w:val="008274D0"/>
    <w:rsid w:val="0083071B"/>
    <w:rsid w:val="00832B1A"/>
    <w:rsid w:val="0083418E"/>
    <w:rsid w:val="00836302"/>
    <w:rsid w:val="00836427"/>
    <w:rsid w:val="00837561"/>
    <w:rsid w:val="00841261"/>
    <w:rsid w:val="00845694"/>
    <w:rsid w:val="00846776"/>
    <w:rsid w:val="008478B2"/>
    <w:rsid w:val="00847FA7"/>
    <w:rsid w:val="00847FCA"/>
    <w:rsid w:val="00851075"/>
    <w:rsid w:val="008531A7"/>
    <w:rsid w:val="0085321F"/>
    <w:rsid w:val="00854CD6"/>
    <w:rsid w:val="00854DF7"/>
    <w:rsid w:val="00855969"/>
    <w:rsid w:val="0085680E"/>
    <w:rsid w:val="0086198C"/>
    <w:rsid w:val="008625B4"/>
    <w:rsid w:val="00862716"/>
    <w:rsid w:val="00867699"/>
    <w:rsid w:val="008678D7"/>
    <w:rsid w:val="0087012B"/>
    <w:rsid w:val="0087550A"/>
    <w:rsid w:val="00880941"/>
    <w:rsid w:val="0088429E"/>
    <w:rsid w:val="008870C5"/>
    <w:rsid w:val="0089051D"/>
    <w:rsid w:val="00891470"/>
    <w:rsid w:val="00891987"/>
    <w:rsid w:val="008925E1"/>
    <w:rsid w:val="008942CB"/>
    <w:rsid w:val="00894691"/>
    <w:rsid w:val="00894EBA"/>
    <w:rsid w:val="00895E67"/>
    <w:rsid w:val="00896A30"/>
    <w:rsid w:val="008A2C0E"/>
    <w:rsid w:val="008A42A7"/>
    <w:rsid w:val="008A5408"/>
    <w:rsid w:val="008A6083"/>
    <w:rsid w:val="008A63C8"/>
    <w:rsid w:val="008B098B"/>
    <w:rsid w:val="008B1FB0"/>
    <w:rsid w:val="008B5516"/>
    <w:rsid w:val="008B61BA"/>
    <w:rsid w:val="008B6491"/>
    <w:rsid w:val="008B671F"/>
    <w:rsid w:val="008B7102"/>
    <w:rsid w:val="008C0375"/>
    <w:rsid w:val="008C1038"/>
    <w:rsid w:val="008C15A9"/>
    <w:rsid w:val="008C27F4"/>
    <w:rsid w:val="008C3A6C"/>
    <w:rsid w:val="008C5DFF"/>
    <w:rsid w:val="008C67CA"/>
    <w:rsid w:val="008C6CA5"/>
    <w:rsid w:val="008C7A84"/>
    <w:rsid w:val="008D0A05"/>
    <w:rsid w:val="008D2813"/>
    <w:rsid w:val="008D2C70"/>
    <w:rsid w:val="008E2096"/>
    <w:rsid w:val="008E2B99"/>
    <w:rsid w:val="008E48E8"/>
    <w:rsid w:val="008E5B4E"/>
    <w:rsid w:val="008E5FC3"/>
    <w:rsid w:val="008E5FCE"/>
    <w:rsid w:val="008E6477"/>
    <w:rsid w:val="008E7F50"/>
    <w:rsid w:val="008F0408"/>
    <w:rsid w:val="008F08B1"/>
    <w:rsid w:val="008F10AF"/>
    <w:rsid w:val="008F7DE2"/>
    <w:rsid w:val="0090288C"/>
    <w:rsid w:val="009051DA"/>
    <w:rsid w:val="009063BD"/>
    <w:rsid w:val="00907A6D"/>
    <w:rsid w:val="00911BF8"/>
    <w:rsid w:val="00914194"/>
    <w:rsid w:val="00916B65"/>
    <w:rsid w:val="009209C8"/>
    <w:rsid w:val="00922554"/>
    <w:rsid w:val="00922DEA"/>
    <w:rsid w:val="00923454"/>
    <w:rsid w:val="00925350"/>
    <w:rsid w:val="00925A30"/>
    <w:rsid w:val="0092646E"/>
    <w:rsid w:val="0093095E"/>
    <w:rsid w:val="009329C6"/>
    <w:rsid w:val="00933551"/>
    <w:rsid w:val="00933CB3"/>
    <w:rsid w:val="00933E33"/>
    <w:rsid w:val="009357B2"/>
    <w:rsid w:val="00940694"/>
    <w:rsid w:val="0094191A"/>
    <w:rsid w:val="00942B76"/>
    <w:rsid w:val="00943333"/>
    <w:rsid w:val="00943518"/>
    <w:rsid w:val="00943EDF"/>
    <w:rsid w:val="009454A1"/>
    <w:rsid w:val="00946ECC"/>
    <w:rsid w:val="00951A75"/>
    <w:rsid w:val="00952341"/>
    <w:rsid w:val="009529A0"/>
    <w:rsid w:val="00952D2B"/>
    <w:rsid w:val="00953FE8"/>
    <w:rsid w:val="00954CE4"/>
    <w:rsid w:val="00955DE4"/>
    <w:rsid w:val="009602CC"/>
    <w:rsid w:val="009660FA"/>
    <w:rsid w:val="00967D4F"/>
    <w:rsid w:val="00970370"/>
    <w:rsid w:val="0097272C"/>
    <w:rsid w:val="00974180"/>
    <w:rsid w:val="00977239"/>
    <w:rsid w:val="0098019B"/>
    <w:rsid w:val="00980438"/>
    <w:rsid w:val="00981B45"/>
    <w:rsid w:val="009847D6"/>
    <w:rsid w:val="00984ED4"/>
    <w:rsid w:val="00985B75"/>
    <w:rsid w:val="009879E5"/>
    <w:rsid w:val="00991C55"/>
    <w:rsid w:val="009944D3"/>
    <w:rsid w:val="009955A3"/>
    <w:rsid w:val="00995F8A"/>
    <w:rsid w:val="00997FAD"/>
    <w:rsid w:val="009A3F77"/>
    <w:rsid w:val="009A4BBF"/>
    <w:rsid w:val="009B5A2B"/>
    <w:rsid w:val="009B7746"/>
    <w:rsid w:val="009C0287"/>
    <w:rsid w:val="009C3521"/>
    <w:rsid w:val="009C397D"/>
    <w:rsid w:val="009C567F"/>
    <w:rsid w:val="009C67C4"/>
    <w:rsid w:val="009C7AF2"/>
    <w:rsid w:val="009D0213"/>
    <w:rsid w:val="009D0B31"/>
    <w:rsid w:val="009D18FD"/>
    <w:rsid w:val="009D25FF"/>
    <w:rsid w:val="009D2B8A"/>
    <w:rsid w:val="009D3712"/>
    <w:rsid w:val="009D4DBB"/>
    <w:rsid w:val="009D5004"/>
    <w:rsid w:val="009D5342"/>
    <w:rsid w:val="009D5D63"/>
    <w:rsid w:val="009D698F"/>
    <w:rsid w:val="009D6ECB"/>
    <w:rsid w:val="009D7659"/>
    <w:rsid w:val="009D7A46"/>
    <w:rsid w:val="009E3546"/>
    <w:rsid w:val="009E4870"/>
    <w:rsid w:val="009E5501"/>
    <w:rsid w:val="009E7D77"/>
    <w:rsid w:val="009F0063"/>
    <w:rsid w:val="009F21B0"/>
    <w:rsid w:val="009F6D3C"/>
    <w:rsid w:val="009F727D"/>
    <w:rsid w:val="009F74F3"/>
    <w:rsid w:val="009F7A71"/>
    <w:rsid w:val="00A00328"/>
    <w:rsid w:val="00A04018"/>
    <w:rsid w:val="00A04456"/>
    <w:rsid w:val="00A04CD5"/>
    <w:rsid w:val="00A071C0"/>
    <w:rsid w:val="00A103C6"/>
    <w:rsid w:val="00A106BD"/>
    <w:rsid w:val="00A10C63"/>
    <w:rsid w:val="00A1227D"/>
    <w:rsid w:val="00A1502E"/>
    <w:rsid w:val="00A154E4"/>
    <w:rsid w:val="00A17A35"/>
    <w:rsid w:val="00A20942"/>
    <w:rsid w:val="00A22EFB"/>
    <w:rsid w:val="00A26EBE"/>
    <w:rsid w:val="00A330BB"/>
    <w:rsid w:val="00A3793A"/>
    <w:rsid w:val="00A43257"/>
    <w:rsid w:val="00A46C1B"/>
    <w:rsid w:val="00A51922"/>
    <w:rsid w:val="00A5362A"/>
    <w:rsid w:val="00A54001"/>
    <w:rsid w:val="00A54420"/>
    <w:rsid w:val="00A5602B"/>
    <w:rsid w:val="00A573C0"/>
    <w:rsid w:val="00A629D8"/>
    <w:rsid w:val="00A64640"/>
    <w:rsid w:val="00A65F12"/>
    <w:rsid w:val="00A70AB6"/>
    <w:rsid w:val="00A757EB"/>
    <w:rsid w:val="00A76EB4"/>
    <w:rsid w:val="00A77109"/>
    <w:rsid w:val="00A814A0"/>
    <w:rsid w:val="00A83DFC"/>
    <w:rsid w:val="00A85AF1"/>
    <w:rsid w:val="00A86210"/>
    <w:rsid w:val="00A869FB"/>
    <w:rsid w:val="00A90A1E"/>
    <w:rsid w:val="00A915C6"/>
    <w:rsid w:val="00A9467F"/>
    <w:rsid w:val="00A94799"/>
    <w:rsid w:val="00A96CEE"/>
    <w:rsid w:val="00AA1FD8"/>
    <w:rsid w:val="00AA2147"/>
    <w:rsid w:val="00AA26E1"/>
    <w:rsid w:val="00AB3F86"/>
    <w:rsid w:val="00AB424E"/>
    <w:rsid w:val="00AB480E"/>
    <w:rsid w:val="00AB60B3"/>
    <w:rsid w:val="00AB6ABD"/>
    <w:rsid w:val="00AC15B3"/>
    <w:rsid w:val="00AC2204"/>
    <w:rsid w:val="00AC30DE"/>
    <w:rsid w:val="00AC436B"/>
    <w:rsid w:val="00AC665D"/>
    <w:rsid w:val="00AC7BE3"/>
    <w:rsid w:val="00AD0258"/>
    <w:rsid w:val="00AD0711"/>
    <w:rsid w:val="00AD25FD"/>
    <w:rsid w:val="00AD3A8C"/>
    <w:rsid w:val="00AD402E"/>
    <w:rsid w:val="00AD76BD"/>
    <w:rsid w:val="00AD7864"/>
    <w:rsid w:val="00AE04FB"/>
    <w:rsid w:val="00AE053E"/>
    <w:rsid w:val="00AE11B5"/>
    <w:rsid w:val="00AE12D4"/>
    <w:rsid w:val="00AE242C"/>
    <w:rsid w:val="00AE2585"/>
    <w:rsid w:val="00AE25C6"/>
    <w:rsid w:val="00AE2B11"/>
    <w:rsid w:val="00AE5CBB"/>
    <w:rsid w:val="00AE61F0"/>
    <w:rsid w:val="00AE769E"/>
    <w:rsid w:val="00AE7BB0"/>
    <w:rsid w:val="00AF5D8F"/>
    <w:rsid w:val="00B0085E"/>
    <w:rsid w:val="00B00C63"/>
    <w:rsid w:val="00B02372"/>
    <w:rsid w:val="00B0351F"/>
    <w:rsid w:val="00B04EFB"/>
    <w:rsid w:val="00B104AD"/>
    <w:rsid w:val="00B11A01"/>
    <w:rsid w:val="00B126C5"/>
    <w:rsid w:val="00B15158"/>
    <w:rsid w:val="00B22254"/>
    <w:rsid w:val="00B22301"/>
    <w:rsid w:val="00B244A6"/>
    <w:rsid w:val="00B25124"/>
    <w:rsid w:val="00B26B39"/>
    <w:rsid w:val="00B27B60"/>
    <w:rsid w:val="00B31825"/>
    <w:rsid w:val="00B35A85"/>
    <w:rsid w:val="00B36650"/>
    <w:rsid w:val="00B37091"/>
    <w:rsid w:val="00B403FE"/>
    <w:rsid w:val="00B42F8D"/>
    <w:rsid w:val="00B45213"/>
    <w:rsid w:val="00B468D4"/>
    <w:rsid w:val="00B50484"/>
    <w:rsid w:val="00B54298"/>
    <w:rsid w:val="00B546EC"/>
    <w:rsid w:val="00B55014"/>
    <w:rsid w:val="00B5539F"/>
    <w:rsid w:val="00B553FB"/>
    <w:rsid w:val="00B558C3"/>
    <w:rsid w:val="00B56529"/>
    <w:rsid w:val="00B56D0E"/>
    <w:rsid w:val="00B6038B"/>
    <w:rsid w:val="00B60560"/>
    <w:rsid w:val="00B60A16"/>
    <w:rsid w:val="00B640C4"/>
    <w:rsid w:val="00B6472C"/>
    <w:rsid w:val="00B65735"/>
    <w:rsid w:val="00B65897"/>
    <w:rsid w:val="00B65AFD"/>
    <w:rsid w:val="00B6642C"/>
    <w:rsid w:val="00B67D9A"/>
    <w:rsid w:val="00B67EFC"/>
    <w:rsid w:val="00B70195"/>
    <w:rsid w:val="00B723C6"/>
    <w:rsid w:val="00B73459"/>
    <w:rsid w:val="00B73B35"/>
    <w:rsid w:val="00B74215"/>
    <w:rsid w:val="00B8263D"/>
    <w:rsid w:val="00B82C2F"/>
    <w:rsid w:val="00B84917"/>
    <w:rsid w:val="00B901EE"/>
    <w:rsid w:val="00B90ED9"/>
    <w:rsid w:val="00B91499"/>
    <w:rsid w:val="00B91AE9"/>
    <w:rsid w:val="00B92A0C"/>
    <w:rsid w:val="00B939B4"/>
    <w:rsid w:val="00B93BAA"/>
    <w:rsid w:val="00B93D4C"/>
    <w:rsid w:val="00B95516"/>
    <w:rsid w:val="00B9552E"/>
    <w:rsid w:val="00B96586"/>
    <w:rsid w:val="00B9738D"/>
    <w:rsid w:val="00BA02AF"/>
    <w:rsid w:val="00BA3281"/>
    <w:rsid w:val="00BA4FC4"/>
    <w:rsid w:val="00BA68B6"/>
    <w:rsid w:val="00BA6973"/>
    <w:rsid w:val="00BA6F25"/>
    <w:rsid w:val="00BB0852"/>
    <w:rsid w:val="00BB11EE"/>
    <w:rsid w:val="00BB1896"/>
    <w:rsid w:val="00BB21F8"/>
    <w:rsid w:val="00BB239D"/>
    <w:rsid w:val="00BB3FCE"/>
    <w:rsid w:val="00BB5956"/>
    <w:rsid w:val="00BB5DE0"/>
    <w:rsid w:val="00BC0ADE"/>
    <w:rsid w:val="00BC15A9"/>
    <w:rsid w:val="00BC5874"/>
    <w:rsid w:val="00BD02A0"/>
    <w:rsid w:val="00BD33C8"/>
    <w:rsid w:val="00BD4C6D"/>
    <w:rsid w:val="00BE16D0"/>
    <w:rsid w:val="00BE182D"/>
    <w:rsid w:val="00BE2368"/>
    <w:rsid w:val="00BE4DEC"/>
    <w:rsid w:val="00BE52BB"/>
    <w:rsid w:val="00BE5C5E"/>
    <w:rsid w:val="00BE63E6"/>
    <w:rsid w:val="00BF1752"/>
    <w:rsid w:val="00BF1FC0"/>
    <w:rsid w:val="00BF2277"/>
    <w:rsid w:val="00BF3C22"/>
    <w:rsid w:val="00BF5B0B"/>
    <w:rsid w:val="00BF7490"/>
    <w:rsid w:val="00C04B34"/>
    <w:rsid w:val="00C0511B"/>
    <w:rsid w:val="00C0544F"/>
    <w:rsid w:val="00C05CF7"/>
    <w:rsid w:val="00C1432E"/>
    <w:rsid w:val="00C1563E"/>
    <w:rsid w:val="00C15C48"/>
    <w:rsid w:val="00C15DBC"/>
    <w:rsid w:val="00C17365"/>
    <w:rsid w:val="00C17C0F"/>
    <w:rsid w:val="00C202B2"/>
    <w:rsid w:val="00C221E0"/>
    <w:rsid w:val="00C22626"/>
    <w:rsid w:val="00C2576C"/>
    <w:rsid w:val="00C25F67"/>
    <w:rsid w:val="00C26D21"/>
    <w:rsid w:val="00C278AB"/>
    <w:rsid w:val="00C3160D"/>
    <w:rsid w:val="00C33400"/>
    <w:rsid w:val="00C3513A"/>
    <w:rsid w:val="00C365E7"/>
    <w:rsid w:val="00C3715D"/>
    <w:rsid w:val="00C400D5"/>
    <w:rsid w:val="00C41269"/>
    <w:rsid w:val="00C41FD5"/>
    <w:rsid w:val="00C4354B"/>
    <w:rsid w:val="00C44B86"/>
    <w:rsid w:val="00C455BE"/>
    <w:rsid w:val="00C46EEC"/>
    <w:rsid w:val="00C509E4"/>
    <w:rsid w:val="00C52810"/>
    <w:rsid w:val="00C5351E"/>
    <w:rsid w:val="00C53E8C"/>
    <w:rsid w:val="00C57ECE"/>
    <w:rsid w:val="00C61177"/>
    <w:rsid w:val="00C617D8"/>
    <w:rsid w:val="00C61B18"/>
    <w:rsid w:val="00C633AF"/>
    <w:rsid w:val="00C63E79"/>
    <w:rsid w:val="00C6498B"/>
    <w:rsid w:val="00C66139"/>
    <w:rsid w:val="00C66A53"/>
    <w:rsid w:val="00C67108"/>
    <w:rsid w:val="00C72603"/>
    <w:rsid w:val="00C731C0"/>
    <w:rsid w:val="00C7429E"/>
    <w:rsid w:val="00C74542"/>
    <w:rsid w:val="00C746F5"/>
    <w:rsid w:val="00C75685"/>
    <w:rsid w:val="00C765AF"/>
    <w:rsid w:val="00C76C2F"/>
    <w:rsid w:val="00C808A4"/>
    <w:rsid w:val="00C822D5"/>
    <w:rsid w:val="00C8325B"/>
    <w:rsid w:val="00C84EDF"/>
    <w:rsid w:val="00C91117"/>
    <w:rsid w:val="00C939CD"/>
    <w:rsid w:val="00C94456"/>
    <w:rsid w:val="00CA0D0F"/>
    <w:rsid w:val="00CA3B9B"/>
    <w:rsid w:val="00CA53E2"/>
    <w:rsid w:val="00CB012D"/>
    <w:rsid w:val="00CB1D5F"/>
    <w:rsid w:val="00CB2B80"/>
    <w:rsid w:val="00CB4316"/>
    <w:rsid w:val="00CB546E"/>
    <w:rsid w:val="00CB699F"/>
    <w:rsid w:val="00CB74B7"/>
    <w:rsid w:val="00CC0E86"/>
    <w:rsid w:val="00CC231E"/>
    <w:rsid w:val="00CD05B5"/>
    <w:rsid w:val="00CD2A75"/>
    <w:rsid w:val="00CD3334"/>
    <w:rsid w:val="00CD47E3"/>
    <w:rsid w:val="00CE37EE"/>
    <w:rsid w:val="00CE3D1C"/>
    <w:rsid w:val="00CF0373"/>
    <w:rsid w:val="00CF063A"/>
    <w:rsid w:val="00CF12D9"/>
    <w:rsid w:val="00CF5939"/>
    <w:rsid w:val="00CF686D"/>
    <w:rsid w:val="00D0203B"/>
    <w:rsid w:val="00D03ABE"/>
    <w:rsid w:val="00D04448"/>
    <w:rsid w:val="00D061A2"/>
    <w:rsid w:val="00D0651D"/>
    <w:rsid w:val="00D11116"/>
    <w:rsid w:val="00D1218B"/>
    <w:rsid w:val="00D13F17"/>
    <w:rsid w:val="00D14F17"/>
    <w:rsid w:val="00D14F6F"/>
    <w:rsid w:val="00D15AE2"/>
    <w:rsid w:val="00D15C51"/>
    <w:rsid w:val="00D16570"/>
    <w:rsid w:val="00D172CE"/>
    <w:rsid w:val="00D17C89"/>
    <w:rsid w:val="00D20D37"/>
    <w:rsid w:val="00D21B12"/>
    <w:rsid w:val="00D22432"/>
    <w:rsid w:val="00D22617"/>
    <w:rsid w:val="00D270B6"/>
    <w:rsid w:val="00D3041D"/>
    <w:rsid w:val="00D315F7"/>
    <w:rsid w:val="00D336A6"/>
    <w:rsid w:val="00D33CF4"/>
    <w:rsid w:val="00D37EAA"/>
    <w:rsid w:val="00D432CC"/>
    <w:rsid w:val="00D453FD"/>
    <w:rsid w:val="00D50239"/>
    <w:rsid w:val="00D507EE"/>
    <w:rsid w:val="00D5702E"/>
    <w:rsid w:val="00D601A4"/>
    <w:rsid w:val="00D60BA8"/>
    <w:rsid w:val="00D60C5A"/>
    <w:rsid w:val="00D60CEF"/>
    <w:rsid w:val="00D60F03"/>
    <w:rsid w:val="00D615E3"/>
    <w:rsid w:val="00D616CD"/>
    <w:rsid w:val="00D63FFA"/>
    <w:rsid w:val="00D66AD2"/>
    <w:rsid w:val="00D71402"/>
    <w:rsid w:val="00D721F1"/>
    <w:rsid w:val="00D73E16"/>
    <w:rsid w:val="00D744E3"/>
    <w:rsid w:val="00D75C7E"/>
    <w:rsid w:val="00D75CF1"/>
    <w:rsid w:val="00D773FE"/>
    <w:rsid w:val="00D819D9"/>
    <w:rsid w:val="00D81B32"/>
    <w:rsid w:val="00D85AF2"/>
    <w:rsid w:val="00D86B75"/>
    <w:rsid w:val="00D90F3C"/>
    <w:rsid w:val="00D917C6"/>
    <w:rsid w:val="00D91FF4"/>
    <w:rsid w:val="00D92193"/>
    <w:rsid w:val="00D94E8B"/>
    <w:rsid w:val="00D95E14"/>
    <w:rsid w:val="00D9659B"/>
    <w:rsid w:val="00DA27C9"/>
    <w:rsid w:val="00DA3050"/>
    <w:rsid w:val="00DA30AD"/>
    <w:rsid w:val="00DA5A6C"/>
    <w:rsid w:val="00DA5FF9"/>
    <w:rsid w:val="00DA727F"/>
    <w:rsid w:val="00DA7E0B"/>
    <w:rsid w:val="00DB6B25"/>
    <w:rsid w:val="00DC1E21"/>
    <w:rsid w:val="00DC3B87"/>
    <w:rsid w:val="00DC4ABF"/>
    <w:rsid w:val="00DC4EB3"/>
    <w:rsid w:val="00DC5680"/>
    <w:rsid w:val="00DC6FD3"/>
    <w:rsid w:val="00DD39AD"/>
    <w:rsid w:val="00DD3E37"/>
    <w:rsid w:val="00DD4562"/>
    <w:rsid w:val="00DD4C3E"/>
    <w:rsid w:val="00DD5194"/>
    <w:rsid w:val="00DD5FE8"/>
    <w:rsid w:val="00DD6269"/>
    <w:rsid w:val="00DD65E9"/>
    <w:rsid w:val="00DD77EB"/>
    <w:rsid w:val="00DD7854"/>
    <w:rsid w:val="00DE077C"/>
    <w:rsid w:val="00DE07A5"/>
    <w:rsid w:val="00DE117F"/>
    <w:rsid w:val="00DE18EF"/>
    <w:rsid w:val="00DE2CCC"/>
    <w:rsid w:val="00DE5B33"/>
    <w:rsid w:val="00DE6813"/>
    <w:rsid w:val="00DE70FE"/>
    <w:rsid w:val="00DF02DA"/>
    <w:rsid w:val="00DF11CC"/>
    <w:rsid w:val="00DF1278"/>
    <w:rsid w:val="00DF3298"/>
    <w:rsid w:val="00DF41AA"/>
    <w:rsid w:val="00DF57C6"/>
    <w:rsid w:val="00DF7751"/>
    <w:rsid w:val="00E00D24"/>
    <w:rsid w:val="00E015B9"/>
    <w:rsid w:val="00E01B8F"/>
    <w:rsid w:val="00E02836"/>
    <w:rsid w:val="00E04853"/>
    <w:rsid w:val="00E05196"/>
    <w:rsid w:val="00E06436"/>
    <w:rsid w:val="00E06E6D"/>
    <w:rsid w:val="00E11062"/>
    <w:rsid w:val="00E11407"/>
    <w:rsid w:val="00E1334A"/>
    <w:rsid w:val="00E14694"/>
    <w:rsid w:val="00E179E2"/>
    <w:rsid w:val="00E17C93"/>
    <w:rsid w:val="00E212CC"/>
    <w:rsid w:val="00E22A17"/>
    <w:rsid w:val="00E26629"/>
    <w:rsid w:val="00E273DB"/>
    <w:rsid w:val="00E274B5"/>
    <w:rsid w:val="00E30257"/>
    <w:rsid w:val="00E30F67"/>
    <w:rsid w:val="00E33C53"/>
    <w:rsid w:val="00E34AE7"/>
    <w:rsid w:val="00E371DC"/>
    <w:rsid w:val="00E407D6"/>
    <w:rsid w:val="00E41091"/>
    <w:rsid w:val="00E42226"/>
    <w:rsid w:val="00E42E8A"/>
    <w:rsid w:val="00E437F4"/>
    <w:rsid w:val="00E467F6"/>
    <w:rsid w:val="00E46B28"/>
    <w:rsid w:val="00E5297E"/>
    <w:rsid w:val="00E5544E"/>
    <w:rsid w:val="00E560F9"/>
    <w:rsid w:val="00E56CA6"/>
    <w:rsid w:val="00E601DB"/>
    <w:rsid w:val="00E61867"/>
    <w:rsid w:val="00E635D7"/>
    <w:rsid w:val="00E643F8"/>
    <w:rsid w:val="00E66876"/>
    <w:rsid w:val="00E67419"/>
    <w:rsid w:val="00E67D72"/>
    <w:rsid w:val="00E701DA"/>
    <w:rsid w:val="00E70F3D"/>
    <w:rsid w:val="00E7353D"/>
    <w:rsid w:val="00E7529F"/>
    <w:rsid w:val="00E76647"/>
    <w:rsid w:val="00E814F4"/>
    <w:rsid w:val="00E81C42"/>
    <w:rsid w:val="00E85ADF"/>
    <w:rsid w:val="00E907AF"/>
    <w:rsid w:val="00E91A3E"/>
    <w:rsid w:val="00E93A9F"/>
    <w:rsid w:val="00E93EC1"/>
    <w:rsid w:val="00E93FC3"/>
    <w:rsid w:val="00E954A4"/>
    <w:rsid w:val="00E96378"/>
    <w:rsid w:val="00E96683"/>
    <w:rsid w:val="00EA0D7F"/>
    <w:rsid w:val="00EA5D08"/>
    <w:rsid w:val="00EA7100"/>
    <w:rsid w:val="00EA7AA6"/>
    <w:rsid w:val="00EB0549"/>
    <w:rsid w:val="00EB0D9E"/>
    <w:rsid w:val="00EB2BF4"/>
    <w:rsid w:val="00EB7730"/>
    <w:rsid w:val="00EC0F15"/>
    <w:rsid w:val="00EC33EE"/>
    <w:rsid w:val="00EC48B5"/>
    <w:rsid w:val="00EC5C0B"/>
    <w:rsid w:val="00EC6A41"/>
    <w:rsid w:val="00EC6D99"/>
    <w:rsid w:val="00EC7A72"/>
    <w:rsid w:val="00ED0465"/>
    <w:rsid w:val="00ED1991"/>
    <w:rsid w:val="00ED231B"/>
    <w:rsid w:val="00ED2A81"/>
    <w:rsid w:val="00ED2DE9"/>
    <w:rsid w:val="00ED3493"/>
    <w:rsid w:val="00ED415E"/>
    <w:rsid w:val="00ED4348"/>
    <w:rsid w:val="00ED5B65"/>
    <w:rsid w:val="00ED63C8"/>
    <w:rsid w:val="00ED7583"/>
    <w:rsid w:val="00ED79BE"/>
    <w:rsid w:val="00EE0F30"/>
    <w:rsid w:val="00EE239D"/>
    <w:rsid w:val="00EE2AD5"/>
    <w:rsid w:val="00EE4B9C"/>
    <w:rsid w:val="00EE4E9C"/>
    <w:rsid w:val="00EE628D"/>
    <w:rsid w:val="00EE7280"/>
    <w:rsid w:val="00EE7F28"/>
    <w:rsid w:val="00EF1062"/>
    <w:rsid w:val="00EF3FAB"/>
    <w:rsid w:val="00EF62A4"/>
    <w:rsid w:val="00EF6E1B"/>
    <w:rsid w:val="00EF7807"/>
    <w:rsid w:val="00F010C9"/>
    <w:rsid w:val="00F019B8"/>
    <w:rsid w:val="00F030DF"/>
    <w:rsid w:val="00F03579"/>
    <w:rsid w:val="00F059DC"/>
    <w:rsid w:val="00F06879"/>
    <w:rsid w:val="00F107EE"/>
    <w:rsid w:val="00F12381"/>
    <w:rsid w:val="00F14AF4"/>
    <w:rsid w:val="00F17123"/>
    <w:rsid w:val="00F201F6"/>
    <w:rsid w:val="00F2169A"/>
    <w:rsid w:val="00F21D62"/>
    <w:rsid w:val="00F22DBC"/>
    <w:rsid w:val="00F22DDA"/>
    <w:rsid w:val="00F235F5"/>
    <w:rsid w:val="00F24070"/>
    <w:rsid w:val="00F2480C"/>
    <w:rsid w:val="00F24ED8"/>
    <w:rsid w:val="00F26F1B"/>
    <w:rsid w:val="00F32AAD"/>
    <w:rsid w:val="00F34380"/>
    <w:rsid w:val="00F348BA"/>
    <w:rsid w:val="00F359F5"/>
    <w:rsid w:val="00F40A3C"/>
    <w:rsid w:val="00F43CD7"/>
    <w:rsid w:val="00F43CF1"/>
    <w:rsid w:val="00F43F4E"/>
    <w:rsid w:val="00F44FE2"/>
    <w:rsid w:val="00F455FA"/>
    <w:rsid w:val="00F463F0"/>
    <w:rsid w:val="00F50021"/>
    <w:rsid w:val="00F50692"/>
    <w:rsid w:val="00F54B12"/>
    <w:rsid w:val="00F55158"/>
    <w:rsid w:val="00F56C77"/>
    <w:rsid w:val="00F577AE"/>
    <w:rsid w:val="00F61606"/>
    <w:rsid w:val="00F61856"/>
    <w:rsid w:val="00F62DA4"/>
    <w:rsid w:val="00F648FF"/>
    <w:rsid w:val="00F650BB"/>
    <w:rsid w:val="00F66372"/>
    <w:rsid w:val="00F66E25"/>
    <w:rsid w:val="00F67226"/>
    <w:rsid w:val="00F67559"/>
    <w:rsid w:val="00F67CEE"/>
    <w:rsid w:val="00F7283C"/>
    <w:rsid w:val="00F747C8"/>
    <w:rsid w:val="00F77469"/>
    <w:rsid w:val="00F84CCE"/>
    <w:rsid w:val="00F85416"/>
    <w:rsid w:val="00F85B3D"/>
    <w:rsid w:val="00F90028"/>
    <w:rsid w:val="00F90660"/>
    <w:rsid w:val="00F906DA"/>
    <w:rsid w:val="00F91F27"/>
    <w:rsid w:val="00F9461C"/>
    <w:rsid w:val="00F96E27"/>
    <w:rsid w:val="00FA2BCE"/>
    <w:rsid w:val="00FA3A4B"/>
    <w:rsid w:val="00FA5041"/>
    <w:rsid w:val="00FA5290"/>
    <w:rsid w:val="00FB076B"/>
    <w:rsid w:val="00FB434F"/>
    <w:rsid w:val="00FB7FDF"/>
    <w:rsid w:val="00FC28A7"/>
    <w:rsid w:val="00FC2D6D"/>
    <w:rsid w:val="00FC4374"/>
    <w:rsid w:val="00FC46DD"/>
    <w:rsid w:val="00FC56FB"/>
    <w:rsid w:val="00FC7B7F"/>
    <w:rsid w:val="00FD11FB"/>
    <w:rsid w:val="00FD3C02"/>
    <w:rsid w:val="00FD409C"/>
    <w:rsid w:val="00FD68D0"/>
    <w:rsid w:val="00FE097B"/>
    <w:rsid w:val="00FE144A"/>
    <w:rsid w:val="00FE1B85"/>
    <w:rsid w:val="00FE3BBF"/>
    <w:rsid w:val="00FE4012"/>
    <w:rsid w:val="00FE446F"/>
    <w:rsid w:val="00FE48A7"/>
    <w:rsid w:val="00FE626D"/>
    <w:rsid w:val="00FF073F"/>
    <w:rsid w:val="00FF2072"/>
    <w:rsid w:val="00FF2491"/>
    <w:rsid w:val="00FF432D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61A2"/>
  </w:style>
  <w:style w:type="paragraph" w:styleId="berschrift1">
    <w:name w:val="heading 1"/>
    <w:basedOn w:val="Standard"/>
    <w:next w:val="Standard"/>
    <w:link w:val="berschrift1Zchn"/>
    <w:uiPriority w:val="9"/>
    <w:qFormat/>
    <w:rsid w:val="008D2C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7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329C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F1FC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4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42F6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cwxi2kcpjb">
    <w:name w:val="gcwxi2kcpjb"/>
    <w:basedOn w:val="Absatz-Standardschriftart"/>
    <w:rsid w:val="00242F6D"/>
  </w:style>
  <w:style w:type="character" w:customStyle="1" w:styleId="gcwxi2kcpkb">
    <w:name w:val="gcwxi2kcpkb"/>
    <w:basedOn w:val="Absatz-Standardschriftart"/>
    <w:rsid w:val="00ED3493"/>
  </w:style>
  <w:style w:type="character" w:customStyle="1" w:styleId="gcwxi2kcdkb">
    <w:name w:val="gcwxi2kcdkb"/>
    <w:basedOn w:val="Absatz-Standardschriftart"/>
    <w:rsid w:val="00ED3493"/>
  </w:style>
  <w:style w:type="character" w:customStyle="1" w:styleId="berschrift2Zchn">
    <w:name w:val="Überschrift 2 Zchn"/>
    <w:basedOn w:val="Absatz-Standardschriftart"/>
    <w:link w:val="berschrift2"/>
    <w:uiPriority w:val="9"/>
    <w:rsid w:val="00767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2C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583BB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529A0"/>
    <w:rPr>
      <w:rFonts w:ascii="Inconsolata" w:eastAsia="Times New Roman" w:hAnsi="Inconsolata" w:cs="Consolas" w:hint="default"/>
      <w:color w:val="333333"/>
      <w:sz w:val="24"/>
      <w:szCs w:val="24"/>
      <w:shd w:val="clear" w:color="auto" w:fill="FAFAFA"/>
    </w:rPr>
  </w:style>
  <w:style w:type="character" w:customStyle="1" w:styleId="kw">
    <w:name w:val="kw"/>
    <w:basedOn w:val="Absatz-Standardschriftart"/>
    <w:rsid w:val="002E1789"/>
  </w:style>
  <w:style w:type="character" w:styleId="BesuchterHyperlink">
    <w:name w:val="FollowedHyperlink"/>
    <w:basedOn w:val="Absatz-Standardschriftart"/>
    <w:uiPriority w:val="99"/>
    <w:semiHidden/>
    <w:unhideWhenUsed/>
    <w:rsid w:val="000842FD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42F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6C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3223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22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223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223A"/>
    <w:pPr>
      <w:spacing w:after="100"/>
      <w:ind w:left="440"/>
    </w:pPr>
  </w:style>
  <w:style w:type="character" w:customStyle="1" w:styleId="ot">
    <w:name w:val="ot"/>
    <w:basedOn w:val="Absatz-Standardschriftart"/>
    <w:rsid w:val="004A1D41"/>
  </w:style>
  <w:style w:type="character" w:customStyle="1" w:styleId="co">
    <w:name w:val="co"/>
    <w:basedOn w:val="Absatz-Standardschriftart"/>
    <w:rsid w:val="00F21D62"/>
  </w:style>
  <w:style w:type="character" w:customStyle="1" w:styleId="gcwxi2kcjkb">
    <w:name w:val="gcwxi2kcjkb"/>
    <w:basedOn w:val="Absatz-Standardschriftart"/>
    <w:rsid w:val="00E907AF"/>
  </w:style>
  <w:style w:type="paragraph" w:styleId="Kopfzeile">
    <w:name w:val="header"/>
    <w:basedOn w:val="Standard"/>
    <w:link w:val="KopfzeileZchn"/>
    <w:uiPriority w:val="99"/>
    <w:unhideWhenUsed/>
    <w:rsid w:val="00EA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D7F"/>
  </w:style>
  <w:style w:type="paragraph" w:styleId="Fuzeile">
    <w:name w:val="footer"/>
    <w:basedOn w:val="Standard"/>
    <w:link w:val="FuzeileZchn"/>
    <w:uiPriority w:val="99"/>
    <w:unhideWhenUsed/>
    <w:rsid w:val="00EA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D7F"/>
  </w:style>
  <w:style w:type="paragraph" w:styleId="StandardWeb">
    <w:name w:val="Normal (Web)"/>
    <w:basedOn w:val="Standard"/>
    <w:uiPriority w:val="99"/>
    <w:semiHidden/>
    <w:unhideWhenUsed/>
    <w:rsid w:val="0099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">
    <w:name w:val="n"/>
    <w:basedOn w:val="Absatz-Standardschriftart"/>
    <w:rsid w:val="006343FC"/>
  </w:style>
  <w:style w:type="character" w:customStyle="1" w:styleId="o">
    <w:name w:val="o"/>
    <w:basedOn w:val="Absatz-Standardschriftart"/>
    <w:rsid w:val="006343FC"/>
  </w:style>
  <w:style w:type="character" w:customStyle="1" w:styleId="p">
    <w:name w:val="p"/>
    <w:basedOn w:val="Absatz-Standardschriftart"/>
    <w:rsid w:val="006343FC"/>
  </w:style>
  <w:style w:type="character" w:customStyle="1" w:styleId="mi">
    <w:name w:val="mi"/>
    <w:basedOn w:val="Absatz-Standardschriftart"/>
    <w:rsid w:val="006343FC"/>
  </w:style>
  <w:style w:type="character" w:customStyle="1" w:styleId="c1">
    <w:name w:val="c1"/>
    <w:basedOn w:val="Absatz-Standardschriftart"/>
    <w:rsid w:val="00D507EE"/>
  </w:style>
  <w:style w:type="character" w:customStyle="1" w:styleId="pln">
    <w:name w:val="pln"/>
    <w:basedOn w:val="Absatz-Standardschriftart"/>
    <w:rsid w:val="00125E79"/>
  </w:style>
  <w:style w:type="character" w:customStyle="1" w:styleId="pun">
    <w:name w:val="pun"/>
    <w:basedOn w:val="Absatz-Standardschriftart"/>
    <w:rsid w:val="00125E79"/>
  </w:style>
  <w:style w:type="character" w:customStyle="1" w:styleId="pl-smi">
    <w:name w:val="pl-smi"/>
    <w:basedOn w:val="Absatz-Standardschriftart"/>
    <w:rsid w:val="006243D4"/>
  </w:style>
  <w:style w:type="character" w:customStyle="1" w:styleId="pl-k">
    <w:name w:val="pl-k"/>
    <w:basedOn w:val="Absatz-Standardschriftart"/>
    <w:rsid w:val="006243D4"/>
  </w:style>
  <w:style w:type="character" w:customStyle="1" w:styleId="pl-s">
    <w:name w:val="pl-s"/>
    <w:basedOn w:val="Absatz-Standardschriftart"/>
    <w:rsid w:val="006243D4"/>
  </w:style>
  <w:style w:type="character" w:customStyle="1" w:styleId="pl-pds">
    <w:name w:val="pl-pds"/>
    <w:basedOn w:val="Absatz-Standardschriftart"/>
    <w:rsid w:val="006243D4"/>
  </w:style>
  <w:style w:type="character" w:customStyle="1" w:styleId="pl-c">
    <w:name w:val="pl-c"/>
    <w:basedOn w:val="Absatz-Standardschriftart"/>
    <w:rsid w:val="005408D3"/>
  </w:style>
  <w:style w:type="character" w:customStyle="1" w:styleId="str">
    <w:name w:val="str"/>
    <w:basedOn w:val="Absatz-Standardschriftart"/>
    <w:rsid w:val="00FA5041"/>
  </w:style>
  <w:style w:type="character" w:customStyle="1" w:styleId="com">
    <w:name w:val="com"/>
    <w:basedOn w:val="Absatz-Standardschriftart"/>
    <w:rsid w:val="00FA5041"/>
  </w:style>
  <w:style w:type="character" w:customStyle="1" w:styleId="st">
    <w:name w:val="st"/>
    <w:basedOn w:val="Absatz-Standardschriftart"/>
    <w:rsid w:val="008C5DFF"/>
  </w:style>
  <w:style w:type="character" w:customStyle="1" w:styleId="dv">
    <w:name w:val="dv"/>
    <w:basedOn w:val="Absatz-Standardschriftart"/>
    <w:rsid w:val="008C5DFF"/>
  </w:style>
  <w:style w:type="character" w:styleId="HTMLSchreibmaschine">
    <w:name w:val="HTML Typewriter"/>
    <w:basedOn w:val="Absatz-Standardschriftart"/>
    <w:uiPriority w:val="99"/>
    <w:semiHidden/>
    <w:unhideWhenUsed/>
    <w:rsid w:val="004D19B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4D19B1"/>
    <w:rPr>
      <w:i/>
      <w:iCs/>
    </w:rPr>
  </w:style>
  <w:style w:type="character" w:customStyle="1" w:styleId="dt">
    <w:name w:val="dt"/>
    <w:basedOn w:val="Absatz-Standardschriftart"/>
    <w:rsid w:val="00DC4ABF"/>
  </w:style>
  <w:style w:type="character" w:customStyle="1" w:styleId="fl">
    <w:name w:val="fl"/>
    <w:basedOn w:val="Absatz-Standardschriftart"/>
    <w:rsid w:val="00DC4ABF"/>
  </w:style>
  <w:style w:type="character" w:customStyle="1" w:styleId="crayon-v">
    <w:name w:val="crayon-v"/>
    <w:basedOn w:val="Absatz-Standardschriftart"/>
    <w:rsid w:val="0010211B"/>
  </w:style>
  <w:style w:type="character" w:customStyle="1" w:styleId="crayon-o">
    <w:name w:val="crayon-o"/>
    <w:basedOn w:val="Absatz-Standardschriftart"/>
    <w:rsid w:val="0010211B"/>
  </w:style>
  <w:style w:type="character" w:customStyle="1" w:styleId="crayon-sy">
    <w:name w:val="crayon-sy"/>
    <w:basedOn w:val="Absatz-Standardschriftart"/>
    <w:rsid w:val="0010211B"/>
  </w:style>
  <w:style w:type="character" w:customStyle="1" w:styleId="crayon-e">
    <w:name w:val="crayon-e"/>
    <w:basedOn w:val="Absatz-Standardschriftart"/>
    <w:rsid w:val="0010211B"/>
  </w:style>
  <w:style w:type="character" w:customStyle="1" w:styleId="pl-en">
    <w:name w:val="pl-en"/>
    <w:basedOn w:val="Absatz-Standardschriftart"/>
    <w:rsid w:val="00607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61A2"/>
  </w:style>
  <w:style w:type="paragraph" w:styleId="berschrift1">
    <w:name w:val="heading 1"/>
    <w:basedOn w:val="Standard"/>
    <w:next w:val="Standard"/>
    <w:link w:val="berschrift1Zchn"/>
    <w:uiPriority w:val="9"/>
    <w:qFormat/>
    <w:rsid w:val="008D2C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7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329C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F1FC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4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42F6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cwxi2kcpjb">
    <w:name w:val="gcwxi2kcpjb"/>
    <w:basedOn w:val="Absatz-Standardschriftart"/>
    <w:rsid w:val="00242F6D"/>
  </w:style>
  <w:style w:type="character" w:customStyle="1" w:styleId="gcwxi2kcpkb">
    <w:name w:val="gcwxi2kcpkb"/>
    <w:basedOn w:val="Absatz-Standardschriftart"/>
    <w:rsid w:val="00ED3493"/>
  </w:style>
  <w:style w:type="character" w:customStyle="1" w:styleId="gcwxi2kcdkb">
    <w:name w:val="gcwxi2kcdkb"/>
    <w:basedOn w:val="Absatz-Standardschriftart"/>
    <w:rsid w:val="00ED3493"/>
  </w:style>
  <w:style w:type="character" w:customStyle="1" w:styleId="berschrift2Zchn">
    <w:name w:val="Überschrift 2 Zchn"/>
    <w:basedOn w:val="Absatz-Standardschriftart"/>
    <w:link w:val="berschrift2"/>
    <w:uiPriority w:val="9"/>
    <w:rsid w:val="00767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2C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583BB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529A0"/>
    <w:rPr>
      <w:rFonts w:ascii="Inconsolata" w:eastAsia="Times New Roman" w:hAnsi="Inconsolata" w:cs="Consolas" w:hint="default"/>
      <w:color w:val="333333"/>
      <w:sz w:val="24"/>
      <w:szCs w:val="24"/>
      <w:shd w:val="clear" w:color="auto" w:fill="FAFAFA"/>
    </w:rPr>
  </w:style>
  <w:style w:type="character" w:customStyle="1" w:styleId="kw">
    <w:name w:val="kw"/>
    <w:basedOn w:val="Absatz-Standardschriftart"/>
    <w:rsid w:val="002E1789"/>
  </w:style>
  <w:style w:type="character" w:styleId="BesuchterHyperlink">
    <w:name w:val="FollowedHyperlink"/>
    <w:basedOn w:val="Absatz-Standardschriftart"/>
    <w:uiPriority w:val="99"/>
    <w:semiHidden/>
    <w:unhideWhenUsed/>
    <w:rsid w:val="000842FD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42F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6C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3223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22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223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223A"/>
    <w:pPr>
      <w:spacing w:after="100"/>
      <w:ind w:left="440"/>
    </w:pPr>
  </w:style>
  <w:style w:type="character" w:customStyle="1" w:styleId="ot">
    <w:name w:val="ot"/>
    <w:basedOn w:val="Absatz-Standardschriftart"/>
    <w:rsid w:val="004A1D41"/>
  </w:style>
  <w:style w:type="character" w:customStyle="1" w:styleId="co">
    <w:name w:val="co"/>
    <w:basedOn w:val="Absatz-Standardschriftart"/>
    <w:rsid w:val="00F21D62"/>
  </w:style>
  <w:style w:type="character" w:customStyle="1" w:styleId="gcwxi2kcjkb">
    <w:name w:val="gcwxi2kcjkb"/>
    <w:basedOn w:val="Absatz-Standardschriftart"/>
    <w:rsid w:val="00E907AF"/>
  </w:style>
  <w:style w:type="paragraph" w:styleId="Kopfzeile">
    <w:name w:val="header"/>
    <w:basedOn w:val="Standard"/>
    <w:link w:val="KopfzeileZchn"/>
    <w:uiPriority w:val="99"/>
    <w:unhideWhenUsed/>
    <w:rsid w:val="00EA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D7F"/>
  </w:style>
  <w:style w:type="paragraph" w:styleId="Fuzeile">
    <w:name w:val="footer"/>
    <w:basedOn w:val="Standard"/>
    <w:link w:val="FuzeileZchn"/>
    <w:uiPriority w:val="99"/>
    <w:unhideWhenUsed/>
    <w:rsid w:val="00EA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D7F"/>
  </w:style>
  <w:style w:type="paragraph" w:styleId="StandardWeb">
    <w:name w:val="Normal (Web)"/>
    <w:basedOn w:val="Standard"/>
    <w:uiPriority w:val="99"/>
    <w:semiHidden/>
    <w:unhideWhenUsed/>
    <w:rsid w:val="0099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">
    <w:name w:val="n"/>
    <w:basedOn w:val="Absatz-Standardschriftart"/>
    <w:rsid w:val="006343FC"/>
  </w:style>
  <w:style w:type="character" w:customStyle="1" w:styleId="o">
    <w:name w:val="o"/>
    <w:basedOn w:val="Absatz-Standardschriftart"/>
    <w:rsid w:val="006343FC"/>
  </w:style>
  <w:style w:type="character" w:customStyle="1" w:styleId="p">
    <w:name w:val="p"/>
    <w:basedOn w:val="Absatz-Standardschriftart"/>
    <w:rsid w:val="006343FC"/>
  </w:style>
  <w:style w:type="character" w:customStyle="1" w:styleId="mi">
    <w:name w:val="mi"/>
    <w:basedOn w:val="Absatz-Standardschriftart"/>
    <w:rsid w:val="006343FC"/>
  </w:style>
  <w:style w:type="character" w:customStyle="1" w:styleId="c1">
    <w:name w:val="c1"/>
    <w:basedOn w:val="Absatz-Standardschriftart"/>
    <w:rsid w:val="00D507EE"/>
  </w:style>
  <w:style w:type="character" w:customStyle="1" w:styleId="pln">
    <w:name w:val="pln"/>
    <w:basedOn w:val="Absatz-Standardschriftart"/>
    <w:rsid w:val="00125E79"/>
  </w:style>
  <w:style w:type="character" w:customStyle="1" w:styleId="pun">
    <w:name w:val="pun"/>
    <w:basedOn w:val="Absatz-Standardschriftart"/>
    <w:rsid w:val="00125E79"/>
  </w:style>
  <w:style w:type="character" w:customStyle="1" w:styleId="pl-smi">
    <w:name w:val="pl-smi"/>
    <w:basedOn w:val="Absatz-Standardschriftart"/>
    <w:rsid w:val="006243D4"/>
  </w:style>
  <w:style w:type="character" w:customStyle="1" w:styleId="pl-k">
    <w:name w:val="pl-k"/>
    <w:basedOn w:val="Absatz-Standardschriftart"/>
    <w:rsid w:val="006243D4"/>
  </w:style>
  <w:style w:type="character" w:customStyle="1" w:styleId="pl-s">
    <w:name w:val="pl-s"/>
    <w:basedOn w:val="Absatz-Standardschriftart"/>
    <w:rsid w:val="006243D4"/>
  </w:style>
  <w:style w:type="character" w:customStyle="1" w:styleId="pl-pds">
    <w:name w:val="pl-pds"/>
    <w:basedOn w:val="Absatz-Standardschriftart"/>
    <w:rsid w:val="006243D4"/>
  </w:style>
  <w:style w:type="character" w:customStyle="1" w:styleId="pl-c">
    <w:name w:val="pl-c"/>
    <w:basedOn w:val="Absatz-Standardschriftart"/>
    <w:rsid w:val="005408D3"/>
  </w:style>
  <w:style w:type="character" w:customStyle="1" w:styleId="str">
    <w:name w:val="str"/>
    <w:basedOn w:val="Absatz-Standardschriftart"/>
    <w:rsid w:val="00FA5041"/>
  </w:style>
  <w:style w:type="character" w:customStyle="1" w:styleId="com">
    <w:name w:val="com"/>
    <w:basedOn w:val="Absatz-Standardschriftart"/>
    <w:rsid w:val="00FA5041"/>
  </w:style>
  <w:style w:type="character" w:customStyle="1" w:styleId="st">
    <w:name w:val="st"/>
    <w:basedOn w:val="Absatz-Standardschriftart"/>
    <w:rsid w:val="008C5DFF"/>
  </w:style>
  <w:style w:type="character" w:customStyle="1" w:styleId="dv">
    <w:name w:val="dv"/>
    <w:basedOn w:val="Absatz-Standardschriftart"/>
    <w:rsid w:val="008C5DFF"/>
  </w:style>
  <w:style w:type="character" w:styleId="HTMLSchreibmaschine">
    <w:name w:val="HTML Typewriter"/>
    <w:basedOn w:val="Absatz-Standardschriftart"/>
    <w:uiPriority w:val="99"/>
    <w:semiHidden/>
    <w:unhideWhenUsed/>
    <w:rsid w:val="004D19B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4D19B1"/>
    <w:rPr>
      <w:i/>
      <w:iCs/>
    </w:rPr>
  </w:style>
  <w:style w:type="character" w:customStyle="1" w:styleId="dt">
    <w:name w:val="dt"/>
    <w:basedOn w:val="Absatz-Standardschriftart"/>
    <w:rsid w:val="00DC4ABF"/>
  </w:style>
  <w:style w:type="character" w:customStyle="1" w:styleId="fl">
    <w:name w:val="fl"/>
    <w:basedOn w:val="Absatz-Standardschriftart"/>
    <w:rsid w:val="00DC4ABF"/>
  </w:style>
  <w:style w:type="character" w:customStyle="1" w:styleId="crayon-v">
    <w:name w:val="crayon-v"/>
    <w:basedOn w:val="Absatz-Standardschriftart"/>
    <w:rsid w:val="0010211B"/>
  </w:style>
  <w:style w:type="character" w:customStyle="1" w:styleId="crayon-o">
    <w:name w:val="crayon-o"/>
    <w:basedOn w:val="Absatz-Standardschriftart"/>
    <w:rsid w:val="0010211B"/>
  </w:style>
  <w:style w:type="character" w:customStyle="1" w:styleId="crayon-sy">
    <w:name w:val="crayon-sy"/>
    <w:basedOn w:val="Absatz-Standardschriftart"/>
    <w:rsid w:val="0010211B"/>
  </w:style>
  <w:style w:type="character" w:customStyle="1" w:styleId="crayon-e">
    <w:name w:val="crayon-e"/>
    <w:basedOn w:val="Absatz-Standardschriftart"/>
    <w:rsid w:val="0010211B"/>
  </w:style>
  <w:style w:type="character" w:customStyle="1" w:styleId="pl-en">
    <w:name w:val="pl-en"/>
    <w:basedOn w:val="Absatz-Standardschriftart"/>
    <w:rsid w:val="00607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9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lglib.net/download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.diku.dk/shark/sphinx_pages/build/html/rest_sources/tutorials/algorithms/kmeans.html?highlight=realvecto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.diku.dk/shark/doxygen_pages/html/classshark_1_1_data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image.diku.dk/shark/doxygen_pages/html/_base_8h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7AA01-C0D1-4783-A0F8-E95380F1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BURDA</Company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AMD Code Analyst</dc:title>
  <dc:creator>Machinek Ines</dc:creator>
  <cp:lastModifiedBy>Machinek Ines</cp:lastModifiedBy>
  <cp:revision>156</cp:revision>
  <dcterms:created xsi:type="dcterms:W3CDTF">2016-12-21T16:07:00Z</dcterms:created>
  <dcterms:modified xsi:type="dcterms:W3CDTF">2017-01-11T08:49:00Z</dcterms:modified>
</cp:coreProperties>
</file>