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DE" w:rsidRDefault="00267EDE">
      <w:r>
        <w:t>Diabetes.csv</w:t>
      </w:r>
      <w:r w:rsidR="00203EA6">
        <w:t xml:space="preserve"> – Start 17:23 - 19 Uhr abgebrochen</w:t>
      </w:r>
    </w:p>
    <w:p w:rsidR="002F3FFA" w:rsidRDefault="00155D73">
      <w:r w:rsidRPr="00155D73">
        <w:rPr>
          <w:noProof/>
          <w:lang w:eastAsia="de-DE"/>
        </w:rPr>
        <w:drawing>
          <wp:inline distT="0" distB="0" distL="0" distR="0" wp14:anchorId="4705ABB0" wp14:editId="52397FF9">
            <wp:extent cx="5077534" cy="93358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59" w:rsidRDefault="008B5772">
      <w:r>
        <w:t>Nächster Versuch:</w:t>
      </w:r>
    </w:p>
    <w:p w:rsidR="00381725" w:rsidRDefault="00381725">
      <w:r>
        <w:t>Abgebrochen 0:22 Uhr</w:t>
      </w:r>
    </w:p>
    <w:p w:rsidR="008B5772" w:rsidRDefault="005B4E0B">
      <w:r w:rsidRPr="005B4E0B">
        <w:rPr>
          <w:noProof/>
          <w:lang w:eastAsia="de-DE"/>
        </w:rPr>
        <w:drawing>
          <wp:inline distT="0" distB="0" distL="0" distR="0" wp14:anchorId="4EA02C4E" wp14:editId="56FF8A36">
            <wp:extent cx="5760720" cy="166831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14" w:rsidRDefault="002E0014"/>
    <w:p w:rsidR="003E5B59" w:rsidRDefault="008B5772">
      <w:r>
        <w:t>Ma</w:t>
      </w:r>
      <w:r w:rsidR="003E5B59">
        <w:t>delonnorm.csv</w:t>
      </w:r>
    </w:p>
    <w:p w:rsidR="003E5B59" w:rsidRDefault="003E5B59">
      <w:r>
        <w:t>Nach über 4,5 Std. abgebrochen</w:t>
      </w:r>
    </w:p>
    <w:p w:rsidR="002E0014" w:rsidRDefault="005E5624">
      <w:r>
        <w:t>2.Versuch:</w:t>
      </w:r>
      <w:bookmarkStart w:id="0" w:name="_GoBack"/>
      <w:bookmarkEnd w:id="0"/>
    </w:p>
    <w:p w:rsidR="002E0014" w:rsidRDefault="002E0014">
      <w:r w:rsidRPr="002E0014">
        <w:drawing>
          <wp:inline distT="0" distB="0" distL="0" distR="0" wp14:anchorId="561F71B4" wp14:editId="0F59D717">
            <wp:extent cx="5325219" cy="5715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35"/>
    <w:rsid w:val="00155D73"/>
    <w:rsid w:val="00203EA6"/>
    <w:rsid w:val="00267EDE"/>
    <w:rsid w:val="002E0014"/>
    <w:rsid w:val="002F3FFA"/>
    <w:rsid w:val="00381725"/>
    <w:rsid w:val="003E5B59"/>
    <w:rsid w:val="00436735"/>
    <w:rsid w:val="005B4E0B"/>
    <w:rsid w:val="005E5624"/>
    <w:rsid w:val="00713C90"/>
    <w:rsid w:val="008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>BURDA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Machinek Ines</dc:creator>
  <cp:keywords/>
  <dc:description/>
  <cp:lastModifiedBy>Machinek Ines</cp:lastModifiedBy>
  <cp:revision>11</cp:revision>
  <dcterms:created xsi:type="dcterms:W3CDTF">2016-10-13T16:13:00Z</dcterms:created>
  <dcterms:modified xsi:type="dcterms:W3CDTF">2016-10-19T07:06:00Z</dcterms:modified>
</cp:coreProperties>
</file>