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B744" w14:textId="1D8D1325" w:rsidR="00924BBB" w:rsidRDefault="00924BBB" w:rsidP="00924BBB">
      <w:r>
        <w:t xml:space="preserve">RESULTS </w:t>
      </w:r>
      <w:proofErr w:type="gramStart"/>
      <w:r>
        <w:t>BELOW !!!</w:t>
      </w:r>
      <w:proofErr w:type="gramEnd"/>
      <w:r>
        <w:t xml:space="preserve"> </w:t>
      </w:r>
    </w:p>
    <w:p w14:paraId="303F3DFB" w14:textId="77777777" w:rsidR="00924BBB" w:rsidRDefault="00924BBB" w:rsidP="00924BBB"/>
    <w:p w14:paraId="5994E4F9" w14:textId="1484A4C5" w:rsidR="00924BBB" w:rsidRDefault="00924BBB" w:rsidP="00924BBB">
      <w:r>
        <w:t xml:space="preserve">CONCLUSIONS: </w:t>
      </w:r>
    </w:p>
    <w:p w14:paraId="241984E7" w14:textId="77777777" w:rsidR="00924BBB" w:rsidRDefault="00924BBB" w:rsidP="00924BBB"/>
    <w:p w14:paraId="5457E2E0" w14:textId="77777777" w:rsidR="00924BBB" w:rsidRPr="00924BBB" w:rsidRDefault="00924BBB" w:rsidP="00924B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PL" w:eastAsia="en-GB"/>
        </w:rPr>
        <w:t>The Final SOTA Model: Architecture &amp; Training (For your Methods Section)</w:t>
      </w:r>
    </w:p>
    <w:p w14:paraId="4AA79E64" w14:textId="77777777" w:rsidR="00924BBB" w:rsidRPr="00924BBB" w:rsidRDefault="00924BBB" w:rsidP="00924B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When describing this final model to your peers, you need to clearly define its anatomy. It represents the perfect marriage of structural efficiency (Architecture) and mathematical discipline (Training).</w:t>
      </w:r>
    </w:p>
    <w:p w14:paraId="1B743534" w14:textId="77777777" w:rsidR="00924BBB" w:rsidRPr="00924BBB" w:rsidRDefault="00924BBB" w:rsidP="00924B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1. The Architecture (SE-Net + GAP)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Our final model is a highly efficient, attention-driven Convolutional Neural Network. It consists of:</w:t>
      </w:r>
    </w:p>
    <w:p w14:paraId="5429BB52" w14:textId="77777777" w:rsidR="00924BBB" w:rsidRPr="00924BBB" w:rsidRDefault="00924BBB" w:rsidP="00924B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The Stem: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A 2x2 spatial down-sampling convolution to process the initial raw image.</w:t>
      </w:r>
    </w:p>
    <w:p w14:paraId="600411CD" w14:textId="77777777" w:rsidR="00924BBB" w:rsidRPr="00924BBB" w:rsidRDefault="00924BBB" w:rsidP="00924B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The Attention Blocks: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Three modified VGG-style blocks. After the standard 3x3 convolutions and Batch Normalization, the feature maps pass through a </w:t>
      </w: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Squeeze-and-Excitation (SE) module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. This acts as a channel-wise attention mechanism, mathematically amplifying the feature maps that contain critical geometric information while suppressing noisy, irrelevant channels.</w:t>
      </w:r>
    </w:p>
    <w:p w14:paraId="172BDD96" w14:textId="77777777" w:rsidR="00924BBB" w:rsidRPr="00924BBB" w:rsidRDefault="00924BBB" w:rsidP="00924B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The Classifier: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We completely abandoned the traditional, bloated Fully Connected layers. Instead, we used </w:t>
      </w: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Global Average Pooling (GAP)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to squash the spatial dimensions into a single 1D vector, which is fed directly into a linear 10-node classifier. This reduced the network's parameter count to roughly 48,000—a 90% reduction compared to our original baseline.</w:t>
      </w:r>
    </w:p>
    <w:p w14:paraId="08E07D7E" w14:textId="77777777" w:rsidR="00924BBB" w:rsidRPr="00924BBB" w:rsidRDefault="00924BBB" w:rsidP="00924B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2. The Training Regime (The Ultimate Environment)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To maximize the potential of this lightweight architecture, we applied a state-of-the-art training recipe:</w:t>
      </w:r>
    </w:p>
    <w:p w14:paraId="273AEE84" w14:textId="77777777" w:rsidR="00924BBB" w:rsidRPr="00924BBB" w:rsidRDefault="00924BBB" w:rsidP="00924B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Optimization: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The AdamW optimizer starting at a learning rate of 5e-3.</w:t>
      </w:r>
    </w:p>
    <w:p w14:paraId="1ADD0A15" w14:textId="77777777" w:rsidR="00924BBB" w:rsidRPr="00924BBB" w:rsidRDefault="00924BBB" w:rsidP="00924B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Dynamic Scheduling: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A Cosine Annealing with Warm Restarts scheduler. Every 10 epochs, the learning rate was dramatically spiked. This forced the optimizer out of sub-optimal local minima and allowed it to explore deeper, more accurate solutions.</w:t>
      </w:r>
    </w:p>
    <w:p w14:paraId="2CD89016" w14:textId="77777777" w:rsidR="00924BBB" w:rsidRPr="00924BBB" w:rsidRDefault="00924BBB" w:rsidP="00924B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Robust Regularization: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We used </w:t>
      </w: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Cut-out (Random Erasing)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to drop gray squares over the images, forcing the SE blocks to pay attention to the </w:t>
      </w:r>
      <w:r w:rsidRPr="00924BBB">
        <w:rPr>
          <w:rFonts w:ascii="Times New Roman" w:eastAsia="Times New Roman" w:hAnsi="Times New Roman" w:cs="Times New Roman"/>
          <w:i/>
          <w:iCs/>
          <w:color w:val="000000"/>
          <w:lang w:val="en-PL" w:eastAsia="en-GB"/>
        </w:rPr>
        <w:t>entire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object rather than a single defining feature. We paired this with </w:t>
      </w: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Label Smoothing (10%)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to penalize the network for overconfidence, keeping the loss curve stable.</w:t>
      </w:r>
    </w:p>
    <w:p w14:paraId="5BD8F575" w14:textId="7025D2E0" w:rsidR="00924BBB" w:rsidRPr="00924BBB" w:rsidRDefault="00924BBB" w:rsidP="00924B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PL" w:eastAsia="en-GB"/>
        </w:rPr>
        <w:t xml:space="preserve">The Final Conclusion </w:t>
      </w:r>
    </w:p>
    <w:p w14:paraId="0F643C10" w14:textId="77777777" w:rsidR="00924BBB" w:rsidRPr="00924BBB" w:rsidRDefault="00924BBB" w:rsidP="00924B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In this project, we successfully evolved a naive, heavily overfitting Convolutional Neural Network into a highly optimized, modern image classifier. Our methodology relied on iterative ablation—systematically identifying architectural flaws, testing modern solutions in isolation, and combining the empirical winners.</w:t>
      </w:r>
    </w:p>
    <w:p w14:paraId="1360EECF" w14:textId="77777777" w:rsidR="00924BBB" w:rsidRPr="00924BBB" w:rsidRDefault="00924BBB" w:rsidP="00924B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 xml:space="preserve">Our early baselines demonstrated that while depth increases a network's capacity to learn, without strict mathematical discipline, a network will simply memorize the training data (exhibiting a massive 23% gap between Training and Validation accuracy). By introducing 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lastRenderedPageBreak/>
        <w:t>standard regularizers like Dropout and spatial Data Augmentation, we closed this gap and established a stable, generalizing foundation.</w:t>
      </w:r>
    </w:p>
    <w:p w14:paraId="08B62922" w14:textId="77777777" w:rsidR="00924BBB" w:rsidRPr="00924BBB" w:rsidRDefault="00924BBB" w:rsidP="00924B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However, the true breakthrough came from optimizing the architecture itself. By replacing the dense, half-million-parameter Fully Connected layer with </w:t>
      </w: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Global Average Pooling (GAP)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, we reduced the model's memory footprint by over 90% while actually improving spatial invariance.</w:t>
      </w:r>
    </w:p>
    <w:p w14:paraId="4F54BE17" w14:textId="77777777" w:rsidR="00924BBB" w:rsidRPr="00924BBB" w:rsidRDefault="00924BBB" w:rsidP="00924B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In our final A/B ablation studies, we evaluated modern architectural upgrades designed for large-scale models. We discovered that while ConvNeXt-style large spatial kernels (7x7) and custom normalizations (RMSNorm) failed to translate effectively to low-resolution 32x32 images—often increasing training time and degrading accuracy—</w:t>
      </w: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Squeeze-and-Excitation (SE) channel attention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thrived.</w:t>
      </w:r>
    </w:p>
    <w:p w14:paraId="010D4FCD" w14:textId="77777777" w:rsidR="00924BBB" w:rsidRPr="00924BBB" w:rsidRDefault="00924BBB" w:rsidP="00924B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Our final state-of-the-art model combined this SE-Net architecture with a highly disciplined training regime (Cosine Annealing schedulers, Cut-out augmentation, and Label Smoothing). This configuration achieved a peak Validation Accuracy of </w:t>
      </w:r>
      <w:r w:rsidRPr="00924BBB">
        <w:rPr>
          <w:rFonts w:ascii="Times New Roman" w:eastAsia="Times New Roman" w:hAnsi="Times New Roman" w:cs="Times New Roman"/>
          <w:b/>
          <w:bCs/>
          <w:color w:val="000000"/>
          <w:lang w:val="en-PL" w:eastAsia="en-GB"/>
        </w:rPr>
        <w:t>90.20%</w:t>
      </w: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 in just under 40 minutes of training on consumer hardware.</w:t>
      </w:r>
    </w:p>
    <w:p w14:paraId="76BB1DF9" w14:textId="77777777" w:rsidR="00924BBB" w:rsidRPr="00924BBB" w:rsidRDefault="00924BBB" w:rsidP="00924B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L" w:eastAsia="en-GB"/>
        </w:rPr>
      </w:pPr>
      <w:r w:rsidRPr="00924BBB">
        <w:rPr>
          <w:rFonts w:ascii="Times New Roman" w:eastAsia="Times New Roman" w:hAnsi="Times New Roman" w:cs="Times New Roman"/>
          <w:color w:val="000000"/>
          <w:lang w:val="en-PL" w:eastAsia="en-GB"/>
        </w:rPr>
        <w:t>Ultimately, this project proves that achieving high performance on foundational datasets does not require brute-force parameter scaling. By meticulously balancing channel-wise attention, parameter efficiency (GAP), and robust dynamic training schedules, it is possible to build an incredibly powerful, lightweight computer vision model from scratch.</w:t>
      </w:r>
    </w:p>
    <w:p w14:paraId="2D085745" w14:textId="77777777" w:rsidR="00924BBB" w:rsidRPr="00924BBB" w:rsidRDefault="00924BBB" w:rsidP="00924BBB">
      <w:pPr>
        <w:rPr>
          <w:lang w:val="en-PL"/>
        </w:rPr>
      </w:pPr>
    </w:p>
    <w:p w14:paraId="0CE28D32" w14:textId="77777777" w:rsidR="00924BBB" w:rsidRDefault="00924BBB" w:rsidP="00924BBB"/>
    <w:p w14:paraId="02145A44" w14:textId="77777777" w:rsidR="00924BBB" w:rsidRDefault="00924BBB" w:rsidP="00924BBB"/>
    <w:p w14:paraId="25646300" w14:textId="18AAD7F2" w:rsidR="00924BBB" w:rsidRDefault="00924BBB" w:rsidP="00924BBB">
      <w:r>
        <w:t xml:space="preserve">RESULTS: </w:t>
      </w:r>
    </w:p>
    <w:p w14:paraId="2AF13B08" w14:textId="77777777" w:rsidR="00924BBB" w:rsidRDefault="00924BBB" w:rsidP="00924BBB"/>
    <w:p w14:paraId="35F48C6F" w14:textId="77777777" w:rsidR="00924BBB" w:rsidRDefault="00924BBB" w:rsidP="00924BBB"/>
    <w:p w14:paraId="2D6964FD" w14:textId="126E8BC4" w:rsidR="00924BBB" w:rsidRDefault="00924BBB" w:rsidP="00924BBB">
      <w:proofErr w:type="spellStart"/>
      <w:r>
        <w:t>mikolaj@Mikoajs-MacBook-Air</w:t>
      </w:r>
      <w:proofErr w:type="spellEnd"/>
      <w:r>
        <w:t xml:space="preserve"> ~ % /</w:t>
      </w:r>
      <w:proofErr w:type="spellStart"/>
      <w:r>
        <w:t>usr</w:t>
      </w:r>
      <w:proofErr w:type="spellEnd"/>
      <w:r>
        <w:t>/local/bin/python3 "/Users/</w:t>
      </w:r>
      <w:proofErr w:type="spellStart"/>
      <w:r>
        <w:t>mikolaj</w:t>
      </w:r>
      <w:proofErr w:type="spellEnd"/>
      <w:r>
        <w:t>/Desktop/Deep Learning/DEEP_LEARN_PROJECT.py"</w:t>
      </w:r>
    </w:p>
    <w:p w14:paraId="3F541859" w14:textId="77777777" w:rsidR="00924BBB" w:rsidRDefault="00924BBB" w:rsidP="00924BBB">
      <w:r>
        <w:t xml:space="preserve">Device set to: </w:t>
      </w:r>
      <w:proofErr w:type="spellStart"/>
      <w:r>
        <w:t>mps</w:t>
      </w:r>
      <w:proofErr w:type="spellEnd"/>
    </w:p>
    <w:p w14:paraId="1836F164" w14:textId="77777777" w:rsidR="00924BBB" w:rsidRDefault="00924BBB" w:rsidP="00924BBB"/>
    <w:p w14:paraId="0ED741C1" w14:textId="77777777" w:rsidR="00924BBB" w:rsidRDefault="00924BBB" w:rsidP="00924BBB">
      <w:r>
        <w:t>&gt;&gt;&gt; RUNNING PART 8: The Final SOTA Model (SE-Net + Ultimate Training)</w:t>
      </w:r>
    </w:p>
    <w:p w14:paraId="730233F8" w14:textId="77777777" w:rsidR="00924BBB" w:rsidRDefault="00924BBB" w:rsidP="00924BBB">
      <w:r>
        <w:t xml:space="preserve">Epoch [01/50] | Train Loss: 1.7306, Train </w:t>
      </w:r>
      <w:proofErr w:type="spellStart"/>
      <w:r>
        <w:t>Acc</w:t>
      </w:r>
      <w:proofErr w:type="spellEnd"/>
      <w:r>
        <w:t xml:space="preserve">: 41.31% | Val Loss: 1.5413, Val </w:t>
      </w:r>
      <w:proofErr w:type="spellStart"/>
      <w:r>
        <w:t>Acc</w:t>
      </w:r>
      <w:proofErr w:type="spellEnd"/>
      <w:r>
        <w:t>: 50.70%</w:t>
      </w:r>
    </w:p>
    <w:p w14:paraId="3690AD67" w14:textId="77777777" w:rsidR="00924BBB" w:rsidRDefault="00924BBB" w:rsidP="00924BBB">
      <w:r>
        <w:t xml:space="preserve">Epoch [02/50] | Train Loss: 1.4320, Train </w:t>
      </w:r>
      <w:proofErr w:type="spellStart"/>
      <w:r>
        <w:t>Acc</w:t>
      </w:r>
      <w:proofErr w:type="spellEnd"/>
      <w:r>
        <w:t xml:space="preserve">: 57.00% | Val Loss: 1.3322, Val </w:t>
      </w:r>
      <w:proofErr w:type="spellStart"/>
      <w:r>
        <w:t>Acc</w:t>
      </w:r>
      <w:proofErr w:type="spellEnd"/>
      <w:r>
        <w:t>: 63.80%</w:t>
      </w:r>
    </w:p>
    <w:p w14:paraId="67590914" w14:textId="77777777" w:rsidR="00924BBB" w:rsidRDefault="00924BBB" w:rsidP="00924BBB">
      <w:r>
        <w:t xml:space="preserve">Epoch [03/50] | Train Loss: 1.2965, Train </w:t>
      </w:r>
      <w:proofErr w:type="spellStart"/>
      <w:r>
        <w:t>Acc</w:t>
      </w:r>
      <w:proofErr w:type="spellEnd"/>
      <w:r>
        <w:t xml:space="preserve">: 63.68% | Val Loss: 1.1561, Val </w:t>
      </w:r>
      <w:proofErr w:type="spellStart"/>
      <w:r>
        <w:t>Acc</w:t>
      </w:r>
      <w:proofErr w:type="spellEnd"/>
      <w:r>
        <w:t>: 69.80%</w:t>
      </w:r>
    </w:p>
    <w:p w14:paraId="5DBE3B1A" w14:textId="77777777" w:rsidR="00924BBB" w:rsidRDefault="00924BBB" w:rsidP="00924BBB">
      <w:r>
        <w:t xml:space="preserve">Epoch [04/50] | Train Loss: 1.2018, Train </w:t>
      </w:r>
      <w:proofErr w:type="spellStart"/>
      <w:r>
        <w:t>Acc</w:t>
      </w:r>
      <w:proofErr w:type="spellEnd"/>
      <w:r>
        <w:t xml:space="preserve">: 68.28% | Val Loss: 1.1023, Val </w:t>
      </w:r>
      <w:proofErr w:type="spellStart"/>
      <w:r>
        <w:t>Acc</w:t>
      </w:r>
      <w:proofErr w:type="spellEnd"/>
      <w:r>
        <w:t>: 73.30%</w:t>
      </w:r>
    </w:p>
    <w:p w14:paraId="65EE316E" w14:textId="77777777" w:rsidR="00924BBB" w:rsidRDefault="00924BBB" w:rsidP="00924BBB">
      <w:r>
        <w:t xml:space="preserve">Epoch [05/50] | Train Loss: 1.1301, Train </w:t>
      </w:r>
      <w:proofErr w:type="spellStart"/>
      <w:r>
        <w:t>Acc</w:t>
      </w:r>
      <w:proofErr w:type="spellEnd"/>
      <w:r>
        <w:t xml:space="preserve">: 71.64% | Val Loss: 0.9944, Val </w:t>
      </w:r>
      <w:proofErr w:type="spellStart"/>
      <w:r>
        <w:t>Acc</w:t>
      </w:r>
      <w:proofErr w:type="spellEnd"/>
      <w:r>
        <w:t>: 77.50%</w:t>
      </w:r>
    </w:p>
    <w:p w14:paraId="7DEB32C2" w14:textId="77777777" w:rsidR="00924BBB" w:rsidRDefault="00924BBB" w:rsidP="00924BBB">
      <w:r>
        <w:t xml:space="preserve">Epoch [06/50] | Train Loss: 1.0763, Train </w:t>
      </w:r>
      <w:proofErr w:type="spellStart"/>
      <w:r>
        <w:t>Acc</w:t>
      </w:r>
      <w:proofErr w:type="spellEnd"/>
      <w:r>
        <w:t xml:space="preserve">: 74.35% | Val Loss: 0.9693, Val </w:t>
      </w:r>
      <w:proofErr w:type="spellStart"/>
      <w:r>
        <w:t>Acc</w:t>
      </w:r>
      <w:proofErr w:type="spellEnd"/>
      <w:r>
        <w:t>: 79.20%</w:t>
      </w:r>
    </w:p>
    <w:p w14:paraId="43072899" w14:textId="77777777" w:rsidR="00924BBB" w:rsidRDefault="00924BBB" w:rsidP="00924BBB">
      <w:r>
        <w:lastRenderedPageBreak/>
        <w:t xml:space="preserve">Epoch [07/50] | Train Loss: 1.0320, Train </w:t>
      </w:r>
      <w:proofErr w:type="spellStart"/>
      <w:r>
        <w:t>Acc</w:t>
      </w:r>
      <w:proofErr w:type="spellEnd"/>
      <w:r>
        <w:t xml:space="preserve">: 76.48% | Val Loss: 0.9174, Val </w:t>
      </w:r>
      <w:proofErr w:type="spellStart"/>
      <w:r>
        <w:t>Acc</w:t>
      </w:r>
      <w:proofErr w:type="spellEnd"/>
      <w:r>
        <w:t>: 82.00%</w:t>
      </w:r>
    </w:p>
    <w:p w14:paraId="04AD539F" w14:textId="77777777" w:rsidR="00924BBB" w:rsidRDefault="00924BBB" w:rsidP="00924BBB">
      <w:r>
        <w:t xml:space="preserve">Epoch [08/50] | Train Loss: 1.0003, Train </w:t>
      </w:r>
      <w:proofErr w:type="spellStart"/>
      <w:r>
        <w:t>Acc</w:t>
      </w:r>
      <w:proofErr w:type="spellEnd"/>
      <w:r>
        <w:t xml:space="preserve">: 77.88% | Val Loss: 0.9056, Val </w:t>
      </w:r>
      <w:proofErr w:type="spellStart"/>
      <w:r>
        <w:t>Acc</w:t>
      </w:r>
      <w:proofErr w:type="spellEnd"/>
      <w:r>
        <w:t>: 81.70%</w:t>
      </w:r>
    </w:p>
    <w:p w14:paraId="086DACAB" w14:textId="77777777" w:rsidR="00924BBB" w:rsidRDefault="00924BBB" w:rsidP="00924BBB">
      <w:r>
        <w:t xml:space="preserve">Epoch [09/50] | Train Loss: 0.9795, Train </w:t>
      </w:r>
      <w:proofErr w:type="spellStart"/>
      <w:r>
        <w:t>Acc</w:t>
      </w:r>
      <w:proofErr w:type="spellEnd"/>
      <w:r>
        <w:t xml:space="preserve">: 78.64% | Val Loss: 0.8846, Val </w:t>
      </w:r>
      <w:proofErr w:type="spellStart"/>
      <w:r>
        <w:t>Acc</w:t>
      </w:r>
      <w:proofErr w:type="spellEnd"/>
      <w:r>
        <w:t>: 83.10%</w:t>
      </w:r>
    </w:p>
    <w:p w14:paraId="7285CE8C" w14:textId="77777777" w:rsidR="00924BBB" w:rsidRDefault="00924BBB" w:rsidP="00924BBB">
      <w:r>
        <w:t xml:space="preserve">Epoch [10/50] | Train Loss: 0.9680, Train </w:t>
      </w:r>
      <w:proofErr w:type="spellStart"/>
      <w:r>
        <w:t>Acc</w:t>
      </w:r>
      <w:proofErr w:type="spellEnd"/>
      <w:r>
        <w:t xml:space="preserve">: 79.28% | Val Loss: 0.8860, Val </w:t>
      </w:r>
      <w:proofErr w:type="spellStart"/>
      <w:r>
        <w:t>Acc</w:t>
      </w:r>
      <w:proofErr w:type="spellEnd"/>
      <w:r>
        <w:t>: 82.90%</w:t>
      </w:r>
    </w:p>
    <w:p w14:paraId="1251B411" w14:textId="77777777" w:rsidR="00924BBB" w:rsidRDefault="00924BBB" w:rsidP="00924BBB">
      <w:r>
        <w:t xml:space="preserve">Epoch [11/50] | Train Loss: 1.0801, Train </w:t>
      </w:r>
      <w:proofErr w:type="spellStart"/>
      <w:r>
        <w:t>Acc</w:t>
      </w:r>
      <w:proofErr w:type="spellEnd"/>
      <w:r>
        <w:t xml:space="preserve">: 74.23% | Val Loss: 1.0315, Val </w:t>
      </w:r>
      <w:proofErr w:type="spellStart"/>
      <w:r>
        <w:t>Acc</w:t>
      </w:r>
      <w:proofErr w:type="spellEnd"/>
      <w:r>
        <w:t>: 76.70%</w:t>
      </w:r>
    </w:p>
    <w:p w14:paraId="6375B688" w14:textId="77777777" w:rsidR="00924BBB" w:rsidRDefault="00924BBB" w:rsidP="00924BBB">
      <w:r>
        <w:t xml:space="preserve">Epoch [12/50] | Train Loss: 1.0520, Train </w:t>
      </w:r>
      <w:proofErr w:type="spellStart"/>
      <w:r>
        <w:t>Acc</w:t>
      </w:r>
      <w:proofErr w:type="spellEnd"/>
      <w:r>
        <w:t xml:space="preserve">: 75.43% | Val Loss: 0.9440, Val </w:t>
      </w:r>
      <w:proofErr w:type="spellStart"/>
      <w:r>
        <w:t>Acc</w:t>
      </w:r>
      <w:proofErr w:type="spellEnd"/>
      <w:r>
        <w:t>: 80.40%</w:t>
      </w:r>
    </w:p>
    <w:p w14:paraId="35E86EC0" w14:textId="77777777" w:rsidR="00924BBB" w:rsidRDefault="00924BBB" w:rsidP="00924BBB">
      <w:r>
        <w:t xml:space="preserve">Epoch [13/50] | Train Loss: 1.0209, Train </w:t>
      </w:r>
      <w:proofErr w:type="spellStart"/>
      <w:r>
        <w:t>Acc</w:t>
      </w:r>
      <w:proofErr w:type="spellEnd"/>
      <w:r>
        <w:t xml:space="preserve">: 76.98% | Val Loss: 0.9218, Val </w:t>
      </w:r>
      <w:proofErr w:type="spellStart"/>
      <w:r>
        <w:t>Acc</w:t>
      </w:r>
      <w:proofErr w:type="spellEnd"/>
      <w:r>
        <w:t>: 81.70%</w:t>
      </w:r>
    </w:p>
    <w:p w14:paraId="30ED9271" w14:textId="77777777" w:rsidR="00924BBB" w:rsidRDefault="00924BBB" w:rsidP="00924BBB">
      <w:r>
        <w:t xml:space="preserve">Epoch [14/50] | Train Loss: 0.9930, Train </w:t>
      </w:r>
      <w:proofErr w:type="spellStart"/>
      <w:r>
        <w:t>Acc</w:t>
      </w:r>
      <w:proofErr w:type="spellEnd"/>
      <w:r>
        <w:t xml:space="preserve">: 78.22% | Val Loss: 0.9155, Val </w:t>
      </w:r>
      <w:proofErr w:type="spellStart"/>
      <w:r>
        <w:t>Acc</w:t>
      </w:r>
      <w:proofErr w:type="spellEnd"/>
      <w:r>
        <w:t>: 82.00%</w:t>
      </w:r>
    </w:p>
    <w:p w14:paraId="2517D8F6" w14:textId="77777777" w:rsidR="00924BBB" w:rsidRDefault="00924BBB" w:rsidP="00924BBB">
      <w:r>
        <w:t xml:space="preserve">Epoch [15/50] | Train Loss: 0.9607, Train </w:t>
      </w:r>
      <w:proofErr w:type="spellStart"/>
      <w:r>
        <w:t>Acc</w:t>
      </w:r>
      <w:proofErr w:type="spellEnd"/>
      <w:r>
        <w:t xml:space="preserve">: 79.69% | Val Loss: 0.8712, Val </w:t>
      </w:r>
      <w:proofErr w:type="spellStart"/>
      <w:r>
        <w:t>Acc</w:t>
      </w:r>
      <w:proofErr w:type="spellEnd"/>
      <w:r>
        <w:t>: 84.10%</w:t>
      </w:r>
    </w:p>
    <w:p w14:paraId="1EEB1C07" w14:textId="77777777" w:rsidR="00924BBB" w:rsidRDefault="00924BBB" w:rsidP="00924BBB">
      <w:r>
        <w:t xml:space="preserve">Epoch [16/50] | Train Loss: 0.9302, Train </w:t>
      </w:r>
      <w:proofErr w:type="spellStart"/>
      <w:r>
        <w:t>Acc</w:t>
      </w:r>
      <w:proofErr w:type="spellEnd"/>
      <w:r>
        <w:t xml:space="preserve">: 81.07% | Val Loss: 0.8655, Val </w:t>
      </w:r>
      <w:proofErr w:type="spellStart"/>
      <w:r>
        <w:t>Acc</w:t>
      </w:r>
      <w:proofErr w:type="spellEnd"/>
      <w:r>
        <w:t>: 85.10%</w:t>
      </w:r>
    </w:p>
    <w:p w14:paraId="3C9EF709" w14:textId="77777777" w:rsidR="00924BBB" w:rsidRDefault="00924BBB" w:rsidP="00924BBB">
      <w:r>
        <w:t xml:space="preserve">Epoch [17/50] | Train Loss: 0.9046, Train </w:t>
      </w:r>
      <w:proofErr w:type="spellStart"/>
      <w:r>
        <w:t>Acc</w:t>
      </w:r>
      <w:proofErr w:type="spellEnd"/>
      <w:r>
        <w:t xml:space="preserve">: 82.01% | Val Loss: 0.8362, Val </w:t>
      </w:r>
      <w:proofErr w:type="spellStart"/>
      <w:r>
        <w:t>Acc</w:t>
      </w:r>
      <w:proofErr w:type="spellEnd"/>
      <w:r>
        <w:t>: 85.40%</w:t>
      </w:r>
    </w:p>
    <w:p w14:paraId="3977DA7A" w14:textId="77777777" w:rsidR="00924BBB" w:rsidRDefault="00924BBB" w:rsidP="00924BBB">
      <w:r>
        <w:t xml:space="preserve">Epoch [18/50] | Train Loss: 0.8832, Train </w:t>
      </w:r>
      <w:proofErr w:type="spellStart"/>
      <w:r>
        <w:t>Acc</w:t>
      </w:r>
      <w:proofErr w:type="spellEnd"/>
      <w:r>
        <w:t xml:space="preserve">: 83.10% | Val Loss: 0.8231, Val </w:t>
      </w:r>
      <w:proofErr w:type="spellStart"/>
      <w:r>
        <w:t>Acc</w:t>
      </w:r>
      <w:proofErr w:type="spellEnd"/>
      <w:r>
        <w:t>: 85.80%</w:t>
      </w:r>
    </w:p>
    <w:p w14:paraId="46055BBA" w14:textId="77777777" w:rsidR="00924BBB" w:rsidRDefault="00924BBB" w:rsidP="00924BBB">
      <w:r>
        <w:t xml:space="preserve">Epoch [19/50] | Train Loss: 0.8703, Train </w:t>
      </w:r>
      <w:proofErr w:type="spellStart"/>
      <w:r>
        <w:t>Acc</w:t>
      </w:r>
      <w:proofErr w:type="spellEnd"/>
      <w:r>
        <w:t xml:space="preserve">: 83.83% | Val Loss: 0.8114, Val </w:t>
      </w:r>
      <w:proofErr w:type="spellStart"/>
      <w:r>
        <w:t>Acc</w:t>
      </w:r>
      <w:proofErr w:type="spellEnd"/>
      <w:r>
        <w:t>: 86.50%</w:t>
      </w:r>
    </w:p>
    <w:p w14:paraId="569CCD81" w14:textId="77777777" w:rsidR="00924BBB" w:rsidRDefault="00924BBB" w:rsidP="00924BBB">
      <w:r>
        <w:t xml:space="preserve">Epoch [20/50] | Train Loss: 0.8629, Train </w:t>
      </w:r>
      <w:proofErr w:type="spellStart"/>
      <w:r>
        <w:t>Acc</w:t>
      </w:r>
      <w:proofErr w:type="spellEnd"/>
      <w:r>
        <w:t xml:space="preserve">: 83.91% | Val Loss: 0.8099, Val </w:t>
      </w:r>
      <w:proofErr w:type="spellStart"/>
      <w:r>
        <w:t>Acc</w:t>
      </w:r>
      <w:proofErr w:type="spellEnd"/>
      <w:r>
        <w:t>: 87.50%</w:t>
      </w:r>
    </w:p>
    <w:p w14:paraId="5884AD05" w14:textId="77777777" w:rsidR="00924BBB" w:rsidRDefault="00924BBB" w:rsidP="00924BBB">
      <w:r>
        <w:t xml:space="preserve">Epoch [21/50] | Train Loss: 0.9668, Train </w:t>
      </w:r>
      <w:proofErr w:type="spellStart"/>
      <w:r>
        <w:t>Acc</w:t>
      </w:r>
      <w:proofErr w:type="spellEnd"/>
      <w:r>
        <w:t xml:space="preserve">: 79.46% | Val Loss: 0.9098, Val </w:t>
      </w:r>
      <w:proofErr w:type="spellStart"/>
      <w:r>
        <w:t>Acc</w:t>
      </w:r>
      <w:proofErr w:type="spellEnd"/>
      <w:r>
        <w:t>: 82.70%</w:t>
      </w:r>
    </w:p>
    <w:p w14:paraId="74EE8CE1" w14:textId="77777777" w:rsidR="00924BBB" w:rsidRDefault="00924BBB" w:rsidP="00924BBB">
      <w:r>
        <w:t xml:space="preserve">Epoch [22/50] | Train Loss: 0.9611, Train </w:t>
      </w:r>
      <w:proofErr w:type="spellStart"/>
      <w:r>
        <w:t>Acc</w:t>
      </w:r>
      <w:proofErr w:type="spellEnd"/>
      <w:r>
        <w:t xml:space="preserve">: 79.71% | Val Loss: 0.9129, Val </w:t>
      </w:r>
      <w:proofErr w:type="spellStart"/>
      <w:r>
        <w:t>Acc</w:t>
      </w:r>
      <w:proofErr w:type="spellEnd"/>
      <w:r>
        <w:t>: 82.40%</w:t>
      </w:r>
    </w:p>
    <w:p w14:paraId="7E9F7B6F" w14:textId="77777777" w:rsidR="00924BBB" w:rsidRDefault="00924BBB" w:rsidP="00924BBB">
      <w:r>
        <w:t xml:space="preserve">Epoch [23/50] | Train Loss: 0.9346, Train </w:t>
      </w:r>
      <w:proofErr w:type="spellStart"/>
      <w:r>
        <w:t>Acc</w:t>
      </w:r>
      <w:proofErr w:type="spellEnd"/>
      <w:r>
        <w:t xml:space="preserve">: 80.91% | Val Loss: 0.8975, Val </w:t>
      </w:r>
      <w:proofErr w:type="spellStart"/>
      <w:r>
        <w:t>Acc</w:t>
      </w:r>
      <w:proofErr w:type="spellEnd"/>
      <w:r>
        <w:t>: 82.80%</w:t>
      </w:r>
    </w:p>
    <w:p w14:paraId="474F6083" w14:textId="77777777" w:rsidR="00924BBB" w:rsidRDefault="00924BBB" w:rsidP="00924BBB">
      <w:r>
        <w:t xml:space="preserve">Epoch [24/50] | Train Loss: 0.9100, Train </w:t>
      </w:r>
      <w:proofErr w:type="spellStart"/>
      <w:r>
        <w:t>Acc</w:t>
      </w:r>
      <w:proofErr w:type="spellEnd"/>
      <w:r>
        <w:t xml:space="preserve">: 82.02% | Val Loss: 0.8274, Val </w:t>
      </w:r>
      <w:proofErr w:type="spellStart"/>
      <w:r>
        <w:t>Acc</w:t>
      </w:r>
      <w:proofErr w:type="spellEnd"/>
      <w:r>
        <w:t>: 86.40%</w:t>
      </w:r>
    </w:p>
    <w:p w14:paraId="4B365FED" w14:textId="77777777" w:rsidR="00924BBB" w:rsidRDefault="00924BBB" w:rsidP="00924BBB">
      <w:r>
        <w:t xml:space="preserve">Epoch [25/50] | Train Loss: 0.8885, Train </w:t>
      </w:r>
      <w:proofErr w:type="spellStart"/>
      <w:r>
        <w:t>Acc</w:t>
      </w:r>
      <w:proofErr w:type="spellEnd"/>
      <w:r>
        <w:t xml:space="preserve">: 82.94% | Val Loss: 0.8291, Val </w:t>
      </w:r>
      <w:proofErr w:type="spellStart"/>
      <w:r>
        <w:t>Acc</w:t>
      </w:r>
      <w:proofErr w:type="spellEnd"/>
      <w:r>
        <w:t>: 84.60%</w:t>
      </w:r>
    </w:p>
    <w:p w14:paraId="000AD4E1" w14:textId="77777777" w:rsidR="00924BBB" w:rsidRDefault="00924BBB" w:rsidP="00924BBB">
      <w:r>
        <w:t xml:space="preserve">Epoch [26/50] | Train Loss: 0.8656, Train </w:t>
      </w:r>
      <w:proofErr w:type="spellStart"/>
      <w:r>
        <w:t>Acc</w:t>
      </w:r>
      <w:proofErr w:type="spellEnd"/>
      <w:r>
        <w:t xml:space="preserve">: 83.96% | Val Loss: 0.8030, Val </w:t>
      </w:r>
      <w:proofErr w:type="spellStart"/>
      <w:r>
        <w:t>Acc</w:t>
      </w:r>
      <w:proofErr w:type="spellEnd"/>
      <w:r>
        <w:t>: 87.30%</w:t>
      </w:r>
    </w:p>
    <w:p w14:paraId="3A955DAE" w14:textId="77777777" w:rsidR="00924BBB" w:rsidRDefault="00924BBB" w:rsidP="00924BBB">
      <w:r>
        <w:t xml:space="preserve">Epoch [27/50] | Train Loss: 0.8447, Train </w:t>
      </w:r>
      <w:proofErr w:type="spellStart"/>
      <w:r>
        <w:t>Acc</w:t>
      </w:r>
      <w:proofErr w:type="spellEnd"/>
      <w:r>
        <w:t xml:space="preserve">: 84.96% | Val Loss: 0.7827, Val </w:t>
      </w:r>
      <w:proofErr w:type="spellStart"/>
      <w:r>
        <w:t>Acc</w:t>
      </w:r>
      <w:proofErr w:type="spellEnd"/>
      <w:r>
        <w:t>: 87.40%</w:t>
      </w:r>
    </w:p>
    <w:p w14:paraId="0F37C0EB" w14:textId="77777777" w:rsidR="00924BBB" w:rsidRDefault="00924BBB" w:rsidP="00924BBB">
      <w:r>
        <w:t xml:space="preserve">Epoch [28/50] | Train Loss: 0.8295, Train </w:t>
      </w:r>
      <w:proofErr w:type="spellStart"/>
      <w:r>
        <w:t>Acc</w:t>
      </w:r>
      <w:proofErr w:type="spellEnd"/>
      <w:r>
        <w:t xml:space="preserve">: 85.59% | Val Loss: 0.7775, Val </w:t>
      </w:r>
      <w:proofErr w:type="spellStart"/>
      <w:r>
        <w:t>Acc</w:t>
      </w:r>
      <w:proofErr w:type="spellEnd"/>
      <w:r>
        <w:t>: 87.40%</w:t>
      </w:r>
    </w:p>
    <w:p w14:paraId="68F0BD47" w14:textId="77777777" w:rsidR="00924BBB" w:rsidRDefault="00924BBB" w:rsidP="00924BBB">
      <w:r>
        <w:t xml:space="preserve">Epoch [29/50] | Train Loss: 0.8121, Train </w:t>
      </w:r>
      <w:proofErr w:type="spellStart"/>
      <w:r>
        <w:t>Acc</w:t>
      </w:r>
      <w:proofErr w:type="spellEnd"/>
      <w:r>
        <w:t xml:space="preserve">: 86.40% | Val Loss: 0.7758, Val </w:t>
      </w:r>
      <w:proofErr w:type="spellStart"/>
      <w:r>
        <w:t>Acc</w:t>
      </w:r>
      <w:proofErr w:type="spellEnd"/>
      <w:r>
        <w:t>: 87.80%</w:t>
      </w:r>
    </w:p>
    <w:p w14:paraId="769A38B0" w14:textId="77777777" w:rsidR="00924BBB" w:rsidRDefault="00924BBB" w:rsidP="00924BBB">
      <w:r>
        <w:lastRenderedPageBreak/>
        <w:t xml:space="preserve">Epoch [30/50] | Train Loss: 0.8127, Train </w:t>
      </w:r>
      <w:proofErr w:type="spellStart"/>
      <w:r>
        <w:t>Acc</w:t>
      </w:r>
      <w:proofErr w:type="spellEnd"/>
      <w:r>
        <w:t xml:space="preserve">: 86.26% | Val Loss: 0.7751, Val </w:t>
      </w:r>
      <w:proofErr w:type="spellStart"/>
      <w:r>
        <w:t>Acc</w:t>
      </w:r>
      <w:proofErr w:type="spellEnd"/>
      <w:r>
        <w:t>: 87.90%</w:t>
      </w:r>
    </w:p>
    <w:p w14:paraId="157DA75C" w14:textId="77777777" w:rsidR="00924BBB" w:rsidRDefault="00924BBB" w:rsidP="00924BBB">
      <w:r>
        <w:t xml:space="preserve">Epoch [31/50] | Train Loss: 0.9044, Train </w:t>
      </w:r>
      <w:proofErr w:type="spellStart"/>
      <w:r>
        <w:t>Acc</w:t>
      </w:r>
      <w:proofErr w:type="spellEnd"/>
      <w:r>
        <w:t xml:space="preserve">: 82.10% | Val Loss: 0.8738, Val </w:t>
      </w:r>
      <w:proofErr w:type="spellStart"/>
      <w:r>
        <w:t>Acc</w:t>
      </w:r>
      <w:proofErr w:type="spellEnd"/>
      <w:r>
        <w:t>: 83.90%</w:t>
      </w:r>
    </w:p>
    <w:p w14:paraId="108A2BCC" w14:textId="77777777" w:rsidR="00924BBB" w:rsidRDefault="00924BBB" w:rsidP="00924BBB">
      <w:r>
        <w:t xml:space="preserve">Epoch [32/50] | Train Loss: 0.9024, Train </w:t>
      </w:r>
      <w:proofErr w:type="spellStart"/>
      <w:r>
        <w:t>Acc</w:t>
      </w:r>
      <w:proofErr w:type="spellEnd"/>
      <w:r>
        <w:t xml:space="preserve">: 82.36% | Val Loss: 0.8347, Val </w:t>
      </w:r>
      <w:proofErr w:type="spellStart"/>
      <w:r>
        <w:t>Acc</w:t>
      </w:r>
      <w:proofErr w:type="spellEnd"/>
      <w:r>
        <w:t>: 85.10%</w:t>
      </w:r>
    </w:p>
    <w:p w14:paraId="1FBEED81" w14:textId="77777777" w:rsidR="00924BBB" w:rsidRDefault="00924BBB" w:rsidP="00924BBB">
      <w:r>
        <w:t xml:space="preserve">Epoch [33/50] | Train Loss: 0.8826, Train </w:t>
      </w:r>
      <w:proofErr w:type="spellStart"/>
      <w:r>
        <w:t>Acc</w:t>
      </w:r>
      <w:proofErr w:type="spellEnd"/>
      <w:r>
        <w:t xml:space="preserve">: 83.30% | Val Loss: 0.8122, Val </w:t>
      </w:r>
      <w:proofErr w:type="spellStart"/>
      <w:r>
        <w:t>Acc</w:t>
      </w:r>
      <w:proofErr w:type="spellEnd"/>
      <w:r>
        <w:t>: 86.00%</w:t>
      </w:r>
    </w:p>
    <w:p w14:paraId="7AAA30C5" w14:textId="77777777" w:rsidR="00924BBB" w:rsidRDefault="00924BBB" w:rsidP="00924BBB">
      <w:r>
        <w:t xml:space="preserve">Epoch [34/50] | Train Loss: 0.8654, Train </w:t>
      </w:r>
      <w:proofErr w:type="spellStart"/>
      <w:r>
        <w:t>Acc</w:t>
      </w:r>
      <w:proofErr w:type="spellEnd"/>
      <w:r>
        <w:t xml:space="preserve">: 84.15% | Val Loss: 0.8126, Val </w:t>
      </w:r>
      <w:proofErr w:type="spellStart"/>
      <w:r>
        <w:t>Acc</w:t>
      </w:r>
      <w:proofErr w:type="spellEnd"/>
      <w:r>
        <w:t>: 86.00%</w:t>
      </w:r>
    </w:p>
    <w:p w14:paraId="6E1DFDA2" w14:textId="77777777" w:rsidR="00924BBB" w:rsidRDefault="00924BBB" w:rsidP="00924BBB">
      <w:r>
        <w:t xml:space="preserve">Epoch [35/50] | Train Loss: 0.8485, Train </w:t>
      </w:r>
      <w:proofErr w:type="spellStart"/>
      <w:r>
        <w:t>Acc</w:t>
      </w:r>
      <w:proofErr w:type="spellEnd"/>
      <w:r>
        <w:t xml:space="preserve">: 84.71% | Val Loss: 0.7882, Val </w:t>
      </w:r>
      <w:proofErr w:type="spellStart"/>
      <w:r>
        <w:t>Acc</w:t>
      </w:r>
      <w:proofErr w:type="spellEnd"/>
      <w:r>
        <w:t>: 87.40%</w:t>
      </w:r>
    </w:p>
    <w:p w14:paraId="0F982AAA" w14:textId="77777777" w:rsidR="00924BBB" w:rsidRDefault="00924BBB" w:rsidP="00924BBB">
      <w:r>
        <w:t xml:space="preserve">Epoch [36/50] | Train Loss: 0.8236, Train </w:t>
      </w:r>
      <w:proofErr w:type="spellStart"/>
      <w:r>
        <w:t>Acc</w:t>
      </w:r>
      <w:proofErr w:type="spellEnd"/>
      <w:r>
        <w:t xml:space="preserve">: 85.78% | Val Loss: 0.7782, Val </w:t>
      </w:r>
      <w:proofErr w:type="spellStart"/>
      <w:r>
        <w:t>Acc</w:t>
      </w:r>
      <w:proofErr w:type="spellEnd"/>
      <w:r>
        <w:t>: 87.80%</w:t>
      </w:r>
    </w:p>
    <w:p w14:paraId="5BA96425" w14:textId="77777777" w:rsidR="00924BBB" w:rsidRDefault="00924BBB" w:rsidP="00924BBB">
      <w:r>
        <w:t xml:space="preserve">Epoch [37/50] | Train Loss: 0.8068, Train </w:t>
      </w:r>
      <w:proofErr w:type="spellStart"/>
      <w:r>
        <w:t>Acc</w:t>
      </w:r>
      <w:proofErr w:type="spellEnd"/>
      <w:r>
        <w:t xml:space="preserve">: 86.73% | Val Loss: 0.7755, Val </w:t>
      </w:r>
      <w:proofErr w:type="spellStart"/>
      <w:r>
        <w:t>Acc</w:t>
      </w:r>
      <w:proofErr w:type="spellEnd"/>
      <w:r>
        <w:t>: 88.10%</w:t>
      </w:r>
    </w:p>
    <w:p w14:paraId="0C73B59D" w14:textId="77777777" w:rsidR="00924BBB" w:rsidRDefault="00924BBB" w:rsidP="00924BBB">
      <w:r>
        <w:t xml:space="preserve">Epoch [38/50] | Train Loss: 0.7883, Train </w:t>
      </w:r>
      <w:proofErr w:type="spellStart"/>
      <w:r>
        <w:t>Acc</w:t>
      </w:r>
      <w:proofErr w:type="spellEnd"/>
      <w:r>
        <w:t xml:space="preserve">: 87.47% | Val Loss: 0.7675, Val </w:t>
      </w:r>
      <w:proofErr w:type="spellStart"/>
      <w:r>
        <w:t>Acc</w:t>
      </w:r>
      <w:proofErr w:type="spellEnd"/>
      <w:r>
        <w:t>: 89.00%</w:t>
      </w:r>
    </w:p>
    <w:p w14:paraId="4E0AF72A" w14:textId="77777777" w:rsidR="00924BBB" w:rsidRDefault="00924BBB" w:rsidP="00924BBB">
      <w:r>
        <w:t xml:space="preserve">Epoch [39/50] | Train Loss: 0.7791, Train </w:t>
      </w:r>
      <w:proofErr w:type="spellStart"/>
      <w:r>
        <w:t>Acc</w:t>
      </w:r>
      <w:proofErr w:type="spellEnd"/>
      <w:r>
        <w:t xml:space="preserve">: 87.82% | Val Loss: 0.7616, Val </w:t>
      </w:r>
      <w:proofErr w:type="spellStart"/>
      <w:r>
        <w:t>Acc</w:t>
      </w:r>
      <w:proofErr w:type="spellEnd"/>
      <w:r>
        <w:t>: 88.60%</w:t>
      </w:r>
    </w:p>
    <w:p w14:paraId="15B8E9C4" w14:textId="77777777" w:rsidR="00924BBB" w:rsidRDefault="00924BBB" w:rsidP="00924BBB">
      <w:r>
        <w:t xml:space="preserve">Epoch [40/50] | Train Loss: 0.7736, Train </w:t>
      </w:r>
      <w:proofErr w:type="spellStart"/>
      <w:r>
        <w:t>Acc</w:t>
      </w:r>
      <w:proofErr w:type="spellEnd"/>
      <w:r>
        <w:t xml:space="preserve">: 88.29% | Val Loss: 0.7576, Val </w:t>
      </w:r>
      <w:proofErr w:type="spellStart"/>
      <w:r>
        <w:t>Acc</w:t>
      </w:r>
      <w:proofErr w:type="spellEnd"/>
      <w:r>
        <w:t>: 88.90%</w:t>
      </w:r>
    </w:p>
    <w:p w14:paraId="71ECC011" w14:textId="77777777" w:rsidR="00924BBB" w:rsidRDefault="00924BBB" w:rsidP="00924BBB">
      <w:r>
        <w:t xml:space="preserve">Epoch [41/50] | Train Loss: 0.8678, Train </w:t>
      </w:r>
      <w:proofErr w:type="spellStart"/>
      <w:r>
        <w:t>Acc</w:t>
      </w:r>
      <w:proofErr w:type="spellEnd"/>
      <w:r>
        <w:t xml:space="preserve">: 83.96% | Val Loss: 0.8246, Val </w:t>
      </w:r>
      <w:proofErr w:type="spellStart"/>
      <w:r>
        <w:t>Acc</w:t>
      </w:r>
      <w:proofErr w:type="spellEnd"/>
      <w:r>
        <w:t>: 85.50%</w:t>
      </w:r>
    </w:p>
    <w:p w14:paraId="22915167" w14:textId="77777777" w:rsidR="00924BBB" w:rsidRDefault="00924BBB" w:rsidP="00924BBB">
      <w:r>
        <w:t xml:space="preserve">Epoch [42/50] | Train Loss: 0.8661, Train </w:t>
      </w:r>
      <w:proofErr w:type="spellStart"/>
      <w:r>
        <w:t>Acc</w:t>
      </w:r>
      <w:proofErr w:type="spellEnd"/>
      <w:r>
        <w:t xml:space="preserve">: 83.95% | Val Loss: 0.8103, Val </w:t>
      </w:r>
      <w:proofErr w:type="spellStart"/>
      <w:r>
        <w:t>Acc</w:t>
      </w:r>
      <w:proofErr w:type="spellEnd"/>
      <w:r>
        <w:t>: 86.30%</w:t>
      </w:r>
    </w:p>
    <w:p w14:paraId="3BEC8E3F" w14:textId="77777777" w:rsidR="00924BBB" w:rsidRDefault="00924BBB" w:rsidP="00924BBB">
      <w:r>
        <w:t xml:space="preserve">Epoch [43/50] | Train Loss: 0.8476, Train </w:t>
      </w:r>
      <w:proofErr w:type="spellStart"/>
      <w:r>
        <w:t>Acc</w:t>
      </w:r>
      <w:proofErr w:type="spellEnd"/>
      <w:r>
        <w:t xml:space="preserve">: 84.79% | Val Loss: 0.8080, Val </w:t>
      </w:r>
      <w:proofErr w:type="spellStart"/>
      <w:r>
        <w:t>Acc</w:t>
      </w:r>
      <w:proofErr w:type="spellEnd"/>
      <w:r>
        <w:t>: 86.60%</w:t>
      </w:r>
    </w:p>
    <w:p w14:paraId="7D19D8B4" w14:textId="77777777" w:rsidR="00924BBB" w:rsidRDefault="00924BBB" w:rsidP="00924BBB">
      <w:r>
        <w:t xml:space="preserve">Epoch [44/50] | Train Loss: 0.8362, Train </w:t>
      </w:r>
      <w:proofErr w:type="spellStart"/>
      <w:r>
        <w:t>Acc</w:t>
      </w:r>
      <w:proofErr w:type="spellEnd"/>
      <w:r>
        <w:t xml:space="preserve">: 85.41% | Val Loss: 0.7778, Val </w:t>
      </w:r>
      <w:proofErr w:type="spellStart"/>
      <w:r>
        <w:t>Acc</w:t>
      </w:r>
      <w:proofErr w:type="spellEnd"/>
      <w:r>
        <w:t>: 89.10%</w:t>
      </w:r>
    </w:p>
    <w:p w14:paraId="639B7F14" w14:textId="77777777" w:rsidR="00924BBB" w:rsidRDefault="00924BBB" w:rsidP="00924BBB">
      <w:r>
        <w:t xml:space="preserve">Epoch [45/50] | Train Loss: 0.8159, Train </w:t>
      </w:r>
      <w:proofErr w:type="spellStart"/>
      <w:r>
        <w:t>Acc</w:t>
      </w:r>
      <w:proofErr w:type="spellEnd"/>
      <w:r>
        <w:t xml:space="preserve">: 86.10% | Val Loss: 0.7633, Val </w:t>
      </w:r>
      <w:proofErr w:type="spellStart"/>
      <w:r>
        <w:t>Acc</w:t>
      </w:r>
      <w:proofErr w:type="spellEnd"/>
      <w:r>
        <w:t>: 88.80%</w:t>
      </w:r>
    </w:p>
    <w:p w14:paraId="5F670EAF" w14:textId="77777777" w:rsidR="00924BBB" w:rsidRDefault="00924BBB" w:rsidP="00924BBB">
      <w:r>
        <w:t xml:space="preserve">Epoch [46/50] | Train Loss: 0.7955, Train </w:t>
      </w:r>
      <w:proofErr w:type="spellStart"/>
      <w:r>
        <w:t>Acc</w:t>
      </w:r>
      <w:proofErr w:type="spellEnd"/>
      <w:r>
        <w:t xml:space="preserve">: 87.21% | Val Loss: 0.7615, Val </w:t>
      </w:r>
      <w:proofErr w:type="spellStart"/>
      <w:r>
        <w:t>Acc</w:t>
      </w:r>
      <w:proofErr w:type="spellEnd"/>
      <w:r>
        <w:t>: 88.20%</w:t>
      </w:r>
    </w:p>
    <w:p w14:paraId="0FAB4969" w14:textId="77777777" w:rsidR="00924BBB" w:rsidRDefault="00924BBB" w:rsidP="00924BBB">
      <w:r>
        <w:t xml:space="preserve">Epoch [47/50] | Train Loss: 0.7834, Train </w:t>
      </w:r>
      <w:proofErr w:type="spellStart"/>
      <w:r>
        <w:t>Acc</w:t>
      </w:r>
      <w:proofErr w:type="spellEnd"/>
      <w:r>
        <w:t xml:space="preserve">: 87.69% | Val Loss: 0.7485, Val </w:t>
      </w:r>
      <w:proofErr w:type="spellStart"/>
      <w:r>
        <w:t>Acc</w:t>
      </w:r>
      <w:proofErr w:type="spellEnd"/>
      <w:r>
        <w:t>: 88.60%</w:t>
      </w:r>
    </w:p>
    <w:p w14:paraId="392C01F5" w14:textId="77777777" w:rsidR="00924BBB" w:rsidRDefault="00924BBB" w:rsidP="00924BBB">
      <w:r>
        <w:t xml:space="preserve">Epoch [48/50] | Train Loss: 0.7656, Train </w:t>
      </w:r>
      <w:proofErr w:type="spellStart"/>
      <w:r>
        <w:t>Acc</w:t>
      </w:r>
      <w:proofErr w:type="spellEnd"/>
      <w:r>
        <w:t xml:space="preserve">: 88.57% | Val Loss: 0.7373, Val </w:t>
      </w:r>
      <w:proofErr w:type="spellStart"/>
      <w:r>
        <w:t>Acc</w:t>
      </w:r>
      <w:proofErr w:type="spellEnd"/>
      <w:r>
        <w:t>: 89.60%</w:t>
      </w:r>
    </w:p>
    <w:p w14:paraId="6853F269" w14:textId="77777777" w:rsidR="00924BBB" w:rsidRDefault="00924BBB" w:rsidP="00924BBB">
      <w:r>
        <w:t xml:space="preserve">Epoch [49/50] | Train Loss: 0.7557, Train </w:t>
      </w:r>
      <w:proofErr w:type="spellStart"/>
      <w:r>
        <w:t>Acc</w:t>
      </w:r>
      <w:proofErr w:type="spellEnd"/>
      <w:r>
        <w:t xml:space="preserve">: 89.05% | Val Loss: 0.7341, Val </w:t>
      </w:r>
      <w:proofErr w:type="spellStart"/>
      <w:r>
        <w:t>Acc</w:t>
      </w:r>
      <w:proofErr w:type="spellEnd"/>
      <w:r>
        <w:t>: 90.20%</w:t>
      </w:r>
    </w:p>
    <w:p w14:paraId="7787A140" w14:textId="77777777" w:rsidR="00924BBB" w:rsidRDefault="00924BBB" w:rsidP="00924BBB">
      <w:r>
        <w:t xml:space="preserve">Epoch [50/50] | Train Loss: 0.7526, Train </w:t>
      </w:r>
      <w:proofErr w:type="spellStart"/>
      <w:r>
        <w:t>Acc</w:t>
      </w:r>
      <w:proofErr w:type="spellEnd"/>
      <w:r>
        <w:t xml:space="preserve">: 89.06% | Val Loss: 0.7356, Val </w:t>
      </w:r>
      <w:proofErr w:type="spellStart"/>
      <w:r>
        <w:t>Acc</w:t>
      </w:r>
      <w:proofErr w:type="spellEnd"/>
      <w:r>
        <w:t>: 89.60%</w:t>
      </w:r>
    </w:p>
    <w:p w14:paraId="2941FECD" w14:textId="77777777" w:rsidR="00924BBB" w:rsidRDefault="00924BBB" w:rsidP="00924BBB"/>
    <w:p w14:paraId="17BBABEA" w14:textId="63D8BD30" w:rsidR="00230ABD" w:rsidRDefault="00924BBB" w:rsidP="00924BBB">
      <w:r>
        <w:t>--- Training Complete in 39.50 minutes ---</w:t>
      </w:r>
    </w:p>
    <w:sectPr w:rsidR="0023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59DE"/>
    <w:multiLevelType w:val="multilevel"/>
    <w:tmpl w:val="EA5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23209"/>
    <w:multiLevelType w:val="multilevel"/>
    <w:tmpl w:val="709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486952">
    <w:abstractNumId w:val="0"/>
  </w:num>
  <w:num w:numId="2" w16cid:durableId="352146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BB"/>
    <w:rsid w:val="000B4054"/>
    <w:rsid w:val="00211248"/>
    <w:rsid w:val="00230ABD"/>
    <w:rsid w:val="002639B9"/>
    <w:rsid w:val="002C306F"/>
    <w:rsid w:val="0092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E70AA6"/>
  <w15:chartTrackingRefBased/>
  <w15:docId w15:val="{0D3568E4-E492-3B43-8925-6ECB203D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4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B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B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B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B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B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B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924BB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924BB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BB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BB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BB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BB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BB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24B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BB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B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BB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24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BB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24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BB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24B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BB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L" w:eastAsia="en-GB"/>
    </w:rPr>
  </w:style>
  <w:style w:type="character" w:customStyle="1" w:styleId="apple-converted-space">
    <w:name w:val="apple-converted-space"/>
    <w:basedOn w:val="DefaultParagraphFont"/>
    <w:rsid w:val="00924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1324</Words>
  <Characters>7550</Characters>
  <Application>Microsoft Office Word</Application>
  <DocSecurity>0</DocSecurity>
  <Lines>62</Lines>
  <Paragraphs>17</Paragraphs>
  <ScaleCrop>false</ScaleCrop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Rozkrut, Mikołaj (Alumni SBE/FdR)</dc:creator>
  <cp:keywords/>
  <dc:description/>
  <cp:lastModifiedBy>Rozkrut, Mikołaj (Alumni SBE/FdR)</cp:lastModifiedBy>
  <cp:revision>1</cp:revision>
  <dcterms:created xsi:type="dcterms:W3CDTF">2026-05-21T21:38:00Z</dcterms:created>
  <dcterms:modified xsi:type="dcterms:W3CDTF">2026-05-21T21:39:00Z</dcterms:modified>
</cp:coreProperties>
</file>