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8795340"/>
        <w:docPartObj>
          <w:docPartGallery w:val="Cover Pages"/>
          <w:docPartUnique/>
        </w:docPartObj>
      </w:sdtPr>
      <w:sdtEndPr/>
      <w:sdtContent>
        <w:p w14:paraId="3E1ECB7E" w14:textId="77777777" w:rsidR="00425C7C" w:rsidRDefault="00425C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708240" wp14:editId="224186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0C5A9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FC244" wp14:editId="2B5C98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7442A2" w14:textId="77777777" w:rsidR="00425C7C" w:rsidRDefault="00425C7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Inês Graça</w:t>
                                    </w:r>
                                  </w:p>
                                </w:sdtContent>
                              </w:sdt>
                              <w:p w14:paraId="6B2D1FA2" w14:textId="77777777" w:rsidR="00425C7C" w:rsidRDefault="004E626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5C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Nº 2219129, Turma TGPSI – 19J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CFC24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7442A2" w14:textId="77777777" w:rsidR="00425C7C" w:rsidRDefault="00425C7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Inês Graça</w:t>
                              </w:r>
                            </w:p>
                          </w:sdtContent>
                        </w:sdt>
                        <w:p w14:paraId="6B2D1FA2" w14:textId="77777777" w:rsidR="00425C7C" w:rsidRDefault="004E626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5C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Nº 2219129, Turma TGPSI – 19J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4F57E6" wp14:editId="70EBDA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97BA2" w14:textId="77777777" w:rsidR="00425C7C" w:rsidRDefault="00425C7C">
                                <w:pPr>
                                  <w:pStyle w:val="SemEspaamento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A22E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78B670" w14:textId="285F3C27" w:rsidR="00425C7C" w:rsidRDefault="00E92D8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Aplicação</w:t>
                                    </w:r>
                                    <w:r w:rsidR="00D92D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para </w:t>
                                    </w:r>
                                    <w:r w:rsidR="00C01FB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criar e realizar testes ou exames</w:t>
                                    </w:r>
                                    <w:r w:rsidR="00D92D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4F57E6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6297BA2" w14:textId="77777777" w:rsidR="00425C7C" w:rsidRDefault="00425C7C">
                          <w:pPr>
                            <w:pStyle w:val="SemEspaamento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A22E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078B670" w14:textId="285F3C27" w:rsidR="00425C7C" w:rsidRDefault="00E92D8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Aplicação</w:t>
                              </w:r>
                              <w:r w:rsidR="00D92D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para </w:t>
                              </w:r>
                              <w:r w:rsidR="00C01FB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criar e realizar testes ou exames</w:t>
                              </w:r>
                              <w:r w:rsidR="00D92D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18700D" wp14:editId="7B8F6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2E6B1" w14:textId="01357B74" w:rsidR="00425C7C" w:rsidRPr="00C01FB2" w:rsidRDefault="004E6260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01FB2" w:rsidRPr="00C01FB2">
                                      <w:rPr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OnExam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38FDB9" w14:textId="12E0FCED" w:rsidR="00425C7C" w:rsidRDefault="00425C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Proposta de </w:t>
                                    </w:r>
                                    <w:r w:rsidR="009650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rojeto </w:t>
                                    </w:r>
                                    <w:r w:rsidR="009650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9650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18700D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562E6B1" w14:textId="01357B74" w:rsidR="00425C7C" w:rsidRPr="00C01FB2" w:rsidRDefault="004E6260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01FB2" w:rsidRPr="00C01FB2">
                                <w:rPr>
                                  <w:color w:val="F0A22E" w:themeColor="accent1"/>
                                  <w:sz w:val="64"/>
                                  <w:szCs w:val="64"/>
                                </w:rPr>
                                <w:t>OnExam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38FDB9" w14:textId="12E0FCED" w:rsidR="00425C7C" w:rsidRDefault="00425C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Proposta de </w:t>
                              </w:r>
                              <w:r w:rsidR="009650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rojeto </w:t>
                              </w:r>
                              <w:r w:rsidR="009650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650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7173CB" w14:textId="77777777" w:rsidR="00425C7C" w:rsidRDefault="00425C7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3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4167A" w14:textId="77777777" w:rsidR="00AD6907" w:rsidRPr="00377E06" w:rsidRDefault="00AD6907" w:rsidP="00377E06">
          <w:pPr>
            <w:pStyle w:val="Cabealhodondice"/>
            <w:spacing w:line="1000" w:lineRule="exact"/>
            <w:rPr>
              <w:sz w:val="36"/>
              <w:szCs w:val="36"/>
            </w:rPr>
          </w:pPr>
          <w:r w:rsidRPr="00377E06">
            <w:rPr>
              <w:sz w:val="36"/>
              <w:szCs w:val="36"/>
            </w:rPr>
            <w:t>Índice</w:t>
          </w:r>
        </w:p>
        <w:p w14:paraId="227CEFDF" w14:textId="136540F3" w:rsidR="00514ABF" w:rsidRDefault="00AD6907" w:rsidP="00514ABF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r w:rsidRPr="00377E06">
            <w:rPr>
              <w:sz w:val="24"/>
              <w:szCs w:val="24"/>
            </w:rPr>
            <w:fldChar w:fldCharType="begin"/>
          </w:r>
          <w:r w:rsidRPr="00377E06">
            <w:rPr>
              <w:sz w:val="24"/>
              <w:szCs w:val="24"/>
            </w:rPr>
            <w:instrText xml:space="preserve"> TOC \o "1-3" \h \z \u </w:instrText>
          </w:r>
          <w:r w:rsidRPr="00377E06">
            <w:rPr>
              <w:sz w:val="24"/>
              <w:szCs w:val="24"/>
            </w:rPr>
            <w:fldChar w:fldCharType="separate"/>
          </w:r>
          <w:hyperlink w:anchor="_Toc69401941" w:history="1">
            <w:r w:rsidR="00514ABF" w:rsidRPr="00442486">
              <w:rPr>
                <w:rStyle w:val="Hiperligao"/>
                <w:noProof/>
              </w:rPr>
              <w:t>Contextualização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_Toc69401941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2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2E0AF23D" w14:textId="680FC64C" w:rsidR="00514ABF" w:rsidRDefault="004E6260" w:rsidP="00514ABF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2" w:history="1">
            <w:r w:rsidR="00514ABF" w:rsidRPr="00442486">
              <w:rPr>
                <w:rStyle w:val="Hiperligao"/>
                <w:noProof/>
              </w:rPr>
              <w:t>Objetivos e âmbito do projeto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_Toc69401942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2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74FBD8C9" w14:textId="6D9597FD" w:rsidR="00514ABF" w:rsidRDefault="004E6260" w:rsidP="00514ABF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3" w:history="1">
            <w:r w:rsidR="00514ABF" w:rsidRPr="00442486">
              <w:rPr>
                <w:rStyle w:val="Hiperligao"/>
                <w:noProof/>
              </w:rPr>
              <w:t>Requisitos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_Toc69401943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2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7CB893EC" w14:textId="0AC2895E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4" w:history="1">
            <w:r w:rsidR="00514ABF" w:rsidRPr="00442486">
              <w:rPr>
                <w:rStyle w:val="Hiperligao"/>
                <w:noProof/>
              </w:rPr>
              <w:t>REQ001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_Toc69401944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2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500FBD25" w14:textId="40EEC19A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5" w:history="1">
            <w:r w:rsidR="00514ABF" w:rsidRPr="00442486">
              <w:rPr>
                <w:rStyle w:val="Hiperligao"/>
                <w:noProof/>
              </w:rPr>
              <w:t>REQ002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_Toc69401945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2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06D80A63" w14:textId="5B1874F2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6" w:history="1">
            <w:r w:rsidR="00514ABF" w:rsidRPr="00442486">
              <w:rPr>
                <w:rStyle w:val="Hiperligao"/>
                <w:noProof/>
              </w:rPr>
              <w:t>REQ003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_Toc69401946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3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2913388E" w14:textId="0982958C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7" w:history="1">
            <w:r w:rsidR="00514ABF" w:rsidRPr="00442486">
              <w:rPr>
                <w:rStyle w:val="Hiperligao"/>
                <w:noProof/>
              </w:rPr>
              <w:t>REQ004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_Toc69401947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3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616D6917" w14:textId="67AB35BE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8" w:history="1">
            <w:r w:rsidR="00514ABF" w:rsidRPr="00442486">
              <w:rPr>
                <w:rStyle w:val="Hiperligao"/>
                <w:noProof/>
              </w:rPr>
              <w:t>REQ005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_Toc69401948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3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3D657877" w14:textId="499CE267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49" w:history="1">
            <w:r w:rsidR="00514ABF" w:rsidRPr="00442486">
              <w:rPr>
                <w:rStyle w:val="Hiperligao"/>
                <w:noProof/>
              </w:rPr>
              <w:t>REQ006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_Toc69401949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3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78CB304A" w14:textId="373CBC36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50" w:history="1">
            <w:r w:rsidR="00514ABF" w:rsidRPr="00442486">
              <w:rPr>
                <w:rStyle w:val="Hiperligao"/>
                <w:noProof/>
              </w:rPr>
              <w:t>REQ007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_Toc69401950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3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26087687" w14:textId="7CD8A9E4" w:rsidR="00514ABF" w:rsidRDefault="004E6260" w:rsidP="00514ABF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51" w:history="1">
            <w:r w:rsidR="00514ABF" w:rsidRPr="00442486">
              <w:rPr>
                <w:rStyle w:val="Hiperligao"/>
                <w:noProof/>
              </w:rPr>
              <w:t>REQ008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_Toc69401951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3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2DB7E565" w14:textId="5C29E207" w:rsidR="00514ABF" w:rsidRDefault="004E6260" w:rsidP="00514ABF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69401952" w:history="1">
            <w:r w:rsidR="00514ABF" w:rsidRPr="00442486">
              <w:rPr>
                <w:rStyle w:val="Hiperligao"/>
                <w:noProof/>
              </w:rPr>
              <w:t>Protótipo</w:t>
            </w:r>
            <w:r w:rsidR="00514ABF">
              <w:rPr>
                <w:noProof/>
                <w:webHidden/>
              </w:rPr>
              <w:tab/>
            </w:r>
            <w:r w:rsidR="00514ABF">
              <w:rPr>
                <w:noProof/>
                <w:webHidden/>
              </w:rPr>
              <w:fldChar w:fldCharType="begin"/>
            </w:r>
            <w:r w:rsidR="00514ABF">
              <w:rPr>
                <w:noProof/>
                <w:webHidden/>
              </w:rPr>
              <w:instrText xml:space="preserve"> PAGEREF _Toc69401952 \h </w:instrText>
            </w:r>
            <w:r w:rsidR="00514ABF">
              <w:rPr>
                <w:noProof/>
                <w:webHidden/>
              </w:rPr>
            </w:r>
            <w:r w:rsidR="00514ABF">
              <w:rPr>
                <w:noProof/>
                <w:webHidden/>
              </w:rPr>
              <w:fldChar w:fldCharType="separate"/>
            </w:r>
            <w:r w:rsidR="00514ABF">
              <w:rPr>
                <w:noProof/>
                <w:webHidden/>
              </w:rPr>
              <w:t>4</w:t>
            </w:r>
            <w:r w:rsidR="00514ABF">
              <w:rPr>
                <w:noProof/>
                <w:webHidden/>
              </w:rPr>
              <w:fldChar w:fldCharType="end"/>
            </w:r>
          </w:hyperlink>
        </w:p>
        <w:p w14:paraId="5BD84ED6" w14:textId="02E8310E" w:rsidR="00AD6907" w:rsidRDefault="00AD6907" w:rsidP="00F35BAA">
          <w:pPr>
            <w:spacing w:line="500" w:lineRule="exact"/>
          </w:pPr>
          <w:r w:rsidRPr="00377E0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4554B8D" w14:textId="77777777" w:rsidR="00377E06" w:rsidRDefault="00377E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1B06B" w14:textId="29EA85ED" w:rsidR="00377E06" w:rsidRDefault="00AD6907" w:rsidP="00433B53">
      <w:pPr>
        <w:pStyle w:val="Ttulo1"/>
        <w:spacing w:line="360" w:lineRule="auto"/>
        <w:jc w:val="both"/>
        <w:rPr>
          <w:sz w:val="24"/>
          <w:szCs w:val="24"/>
        </w:rPr>
      </w:pPr>
      <w:bookmarkStart w:id="0" w:name="_Toc69401941"/>
      <w:r w:rsidRPr="00377E06">
        <w:lastRenderedPageBreak/>
        <w:t>Contextualização</w:t>
      </w:r>
      <w:bookmarkEnd w:id="0"/>
    </w:p>
    <w:p w14:paraId="1D27E6DA" w14:textId="49CFF69B" w:rsidR="00E92D89" w:rsidRDefault="00E92D89" w:rsidP="0021275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tema do meu projeto está relacionado com avaliações. Decidi por isso desenvolver uma aplicação que permitisse criar e realizar testes ou exames.</w:t>
      </w:r>
      <w:r w:rsidR="00212751">
        <w:rPr>
          <w:sz w:val="24"/>
          <w:szCs w:val="24"/>
        </w:rPr>
        <w:t xml:space="preserve"> </w:t>
      </w:r>
      <w:r w:rsidR="00212751" w:rsidRPr="00212751">
        <w:rPr>
          <w:sz w:val="24"/>
          <w:szCs w:val="24"/>
        </w:rPr>
        <w:t xml:space="preserve">Penso </w:t>
      </w:r>
      <w:r w:rsidR="00212751">
        <w:rPr>
          <w:sz w:val="24"/>
          <w:szCs w:val="24"/>
        </w:rPr>
        <w:t xml:space="preserve">que a plataforma que pretendo desenvolver poderá ajudar </w:t>
      </w:r>
      <w:r w:rsidR="004D1FA9">
        <w:rPr>
          <w:sz w:val="24"/>
          <w:szCs w:val="24"/>
        </w:rPr>
        <w:t>muitos avaliadores</w:t>
      </w:r>
      <w:r w:rsidR="007B6A0F">
        <w:rPr>
          <w:sz w:val="24"/>
          <w:szCs w:val="24"/>
        </w:rPr>
        <w:t xml:space="preserve"> a fazerem as suas avaliações em computadores, o que pode ser uma grande ajuda também em pandemia, ao invés </w:t>
      </w:r>
      <w:r w:rsidR="00805712">
        <w:rPr>
          <w:sz w:val="24"/>
          <w:szCs w:val="24"/>
        </w:rPr>
        <w:t>de utilizarem o formato em papel.</w:t>
      </w:r>
    </w:p>
    <w:p w14:paraId="4A346257" w14:textId="64007985" w:rsidR="0083021D" w:rsidRDefault="00F5046E" w:rsidP="0021275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criar e gerir os seus testes/exames, o avaliador terá de possuir uma conta. No entanto, os que realizam um determinado </w:t>
      </w:r>
      <w:r w:rsidR="00EC6B70">
        <w:rPr>
          <w:sz w:val="24"/>
          <w:szCs w:val="24"/>
        </w:rPr>
        <w:t>exame</w:t>
      </w:r>
      <w:r>
        <w:rPr>
          <w:sz w:val="24"/>
          <w:szCs w:val="24"/>
        </w:rPr>
        <w:t xml:space="preserve"> não necessitam uma conta, facilitando o processo de começar a realização do </w:t>
      </w:r>
      <w:r w:rsidR="00433B53">
        <w:rPr>
          <w:sz w:val="24"/>
          <w:szCs w:val="24"/>
        </w:rPr>
        <w:t>exame.</w:t>
      </w:r>
    </w:p>
    <w:p w14:paraId="590B6C13" w14:textId="1E429FC7" w:rsidR="0083021D" w:rsidRDefault="00F5046E" w:rsidP="0021275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Escolhi o nome </w:t>
      </w:r>
      <w:r w:rsidRPr="00433B53">
        <w:rPr>
          <w:i/>
          <w:iCs/>
          <w:sz w:val="24"/>
          <w:szCs w:val="24"/>
        </w:rPr>
        <w:t>OnExam</w:t>
      </w:r>
      <w:r>
        <w:rPr>
          <w:sz w:val="24"/>
          <w:szCs w:val="24"/>
        </w:rPr>
        <w:t xml:space="preserve"> para o meu projeto, uma vez que </w:t>
      </w:r>
      <w:r w:rsidR="00433B53">
        <w:rPr>
          <w:sz w:val="24"/>
          <w:szCs w:val="24"/>
        </w:rPr>
        <w:t xml:space="preserve">considerei que um nome simples seria uma boa opção e também </w:t>
      </w:r>
      <w:r w:rsidR="00EC6B70">
        <w:rPr>
          <w:sz w:val="24"/>
          <w:szCs w:val="24"/>
        </w:rPr>
        <w:t xml:space="preserve">porque </w:t>
      </w:r>
      <w:r w:rsidR="00433B53">
        <w:rPr>
          <w:sz w:val="24"/>
          <w:szCs w:val="24"/>
        </w:rPr>
        <w:t xml:space="preserve">resume </w:t>
      </w:r>
      <w:r w:rsidR="00EC6B70">
        <w:rPr>
          <w:sz w:val="24"/>
          <w:szCs w:val="24"/>
        </w:rPr>
        <w:t xml:space="preserve">a função </w:t>
      </w:r>
      <w:r w:rsidR="00433B53">
        <w:rPr>
          <w:sz w:val="24"/>
          <w:szCs w:val="24"/>
        </w:rPr>
        <w:t>desta aplicação.</w:t>
      </w:r>
    </w:p>
    <w:p w14:paraId="51D9DA80" w14:textId="77777777" w:rsidR="00C07FFD" w:rsidRPr="00377E06" w:rsidRDefault="00C07FFD" w:rsidP="00C07FFD">
      <w:pPr>
        <w:spacing w:line="360" w:lineRule="auto"/>
        <w:jc w:val="both"/>
        <w:rPr>
          <w:sz w:val="24"/>
          <w:szCs w:val="24"/>
        </w:rPr>
      </w:pPr>
    </w:p>
    <w:p w14:paraId="2DA0546A" w14:textId="77777777" w:rsidR="00AD6907" w:rsidRDefault="00AD6907" w:rsidP="00C07FFD">
      <w:pPr>
        <w:pStyle w:val="Ttulo1"/>
        <w:spacing w:line="360" w:lineRule="auto"/>
        <w:jc w:val="both"/>
      </w:pPr>
      <w:bookmarkStart w:id="1" w:name="_Toc69401942"/>
      <w:r>
        <w:t>Objetivos e âmbito do projeto</w:t>
      </w:r>
      <w:bookmarkEnd w:id="1"/>
    </w:p>
    <w:p w14:paraId="287AD21D" w14:textId="19BE27C4" w:rsidR="00433B53" w:rsidRDefault="00433B53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alguém necessita ou pretende realizar algum tipo de avaliação em computador, precisa de pesquisar por uma opção. A meu ver, o problema é que </w:t>
      </w:r>
      <w:r w:rsidR="00EC6B70">
        <w:rPr>
          <w:sz w:val="24"/>
          <w:szCs w:val="24"/>
        </w:rPr>
        <w:t>algumas opções não têm as ferramentas necessárias e as que têm é geralmente necessário pagar.</w:t>
      </w:r>
    </w:p>
    <w:p w14:paraId="2F084061" w14:textId="7CF869E2" w:rsidR="00EC6B70" w:rsidRDefault="00EC6B70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isso, o meu objetivo é resolver este problema e poder ter uma aplicação que ajude estes avaliadores a realizarem as suas avaliações.</w:t>
      </w:r>
    </w:p>
    <w:p w14:paraId="61030613" w14:textId="61FB4FF9" w:rsidR="00EC6B70" w:rsidRDefault="00EC6B70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 aplicação destina-se, portanto, aos que pretendem criar testes/exames e aos que realizam essas avaliações.</w:t>
      </w:r>
    </w:p>
    <w:p w14:paraId="78A49501" w14:textId="77777777" w:rsidR="00377E06" w:rsidRPr="00377E06" w:rsidRDefault="00377E06" w:rsidP="00544DFB">
      <w:pPr>
        <w:spacing w:line="360" w:lineRule="auto"/>
        <w:jc w:val="both"/>
        <w:rPr>
          <w:sz w:val="24"/>
          <w:szCs w:val="24"/>
        </w:rPr>
      </w:pPr>
    </w:p>
    <w:p w14:paraId="5CF538E1" w14:textId="77777777" w:rsidR="00AD6907" w:rsidRDefault="00AD6907" w:rsidP="00544DFB">
      <w:pPr>
        <w:pStyle w:val="Ttulo1"/>
        <w:spacing w:line="360" w:lineRule="auto"/>
        <w:jc w:val="both"/>
      </w:pPr>
      <w:bookmarkStart w:id="2" w:name="_Toc69401943"/>
      <w:r>
        <w:t>Requisitos</w:t>
      </w:r>
      <w:bookmarkEnd w:id="2"/>
    </w:p>
    <w:p w14:paraId="4693F0C5" w14:textId="77777777" w:rsidR="00AD6907" w:rsidRPr="00411D1F" w:rsidRDefault="00DE2B2B" w:rsidP="000A52C1">
      <w:pPr>
        <w:pStyle w:val="Ttulo2"/>
        <w:spacing w:line="360" w:lineRule="auto"/>
        <w:jc w:val="both"/>
        <w:rPr>
          <w:sz w:val="28"/>
          <w:szCs w:val="28"/>
        </w:rPr>
      </w:pPr>
      <w:bookmarkStart w:id="3" w:name="_Toc69401944"/>
      <w:r w:rsidRPr="00411D1F">
        <w:rPr>
          <w:sz w:val="28"/>
          <w:szCs w:val="28"/>
        </w:rPr>
        <w:t>REQ</w:t>
      </w:r>
      <w:r w:rsidR="00411D1F">
        <w:rPr>
          <w:sz w:val="28"/>
          <w:szCs w:val="28"/>
        </w:rPr>
        <w:t>0</w:t>
      </w:r>
      <w:r w:rsidRPr="00411D1F">
        <w:rPr>
          <w:sz w:val="28"/>
          <w:szCs w:val="28"/>
        </w:rPr>
        <w:t>01</w:t>
      </w:r>
      <w:bookmarkEnd w:id="3"/>
    </w:p>
    <w:p w14:paraId="34889806" w14:textId="2E7A1A0B" w:rsidR="00411D1F" w:rsidRPr="00411D1F" w:rsidRDefault="00411D1F" w:rsidP="000A52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primeira funcionalidade que pretendo ter no meu projeto é um login, que permitirá</w:t>
      </w:r>
      <w:r w:rsidR="00EC6B70">
        <w:rPr>
          <w:sz w:val="24"/>
          <w:szCs w:val="24"/>
        </w:rPr>
        <w:t xml:space="preserve"> a um utilizador (avaliador) </w:t>
      </w:r>
      <w:r w:rsidR="00554831">
        <w:rPr>
          <w:sz w:val="24"/>
          <w:szCs w:val="24"/>
        </w:rPr>
        <w:t>ver</w:t>
      </w:r>
      <w:r w:rsidR="00EC6B70">
        <w:rPr>
          <w:sz w:val="24"/>
          <w:szCs w:val="24"/>
        </w:rPr>
        <w:t xml:space="preserve"> </w:t>
      </w:r>
      <w:r w:rsidR="00375225">
        <w:rPr>
          <w:sz w:val="24"/>
          <w:szCs w:val="24"/>
        </w:rPr>
        <w:t xml:space="preserve">e gerir </w:t>
      </w:r>
      <w:r w:rsidR="00EC6B70">
        <w:rPr>
          <w:sz w:val="24"/>
          <w:szCs w:val="24"/>
        </w:rPr>
        <w:t xml:space="preserve">as suas avaliações, e para que estas estejam visíveis apenas </w:t>
      </w:r>
      <w:r w:rsidR="00554831">
        <w:rPr>
          <w:sz w:val="24"/>
          <w:szCs w:val="24"/>
        </w:rPr>
        <w:t>si</w:t>
      </w:r>
      <w:r w:rsidR="003422F6">
        <w:rPr>
          <w:sz w:val="24"/>
          <w:szCs w:val="24"/>
        </w:rPr>
        <w:t>.</w:t>
      </w:r>
    </w:p>
    <w:p w14:paraId="773CEB94" w14:textId="77777777" w:rsidR="00411D1F" w:rsidRPr="00411D1F" w:rsidRDefault="00411D1F" w:rsidP="00544DFB">
      <w:pPr>
        <w:jc w:val="both"/>
        <w:rPr>
          <w:sz w:val="24"/>
          <w:szCs w:val="24"/>
        </w:rPr>
      </w:pPr>
    </w:p>
    <w:p w14:paraId="77267EF4" w14:textId="77777777" w:rsidR="00DE2B2B" w:rsidRPr="00411D1F" w:rsidRDefault="00DE2B2B" w:rsidP="00FC7CB3">
      <w:pPr>
        <w:pStyle w:val="Ttulo2"/>
        <w:spacing w:line="360" w:lineRule="auto"/>
        <w:jc w:val="both"/>
        <w:rPr>
          <w:sz w:val="28"/>
          <w:szCs w:val="28"/>
        </w:rPr>
      </w:pPr>
      <w:bookmarkStart w:id="4" w:name="_Toc69401945"/>
      <w:r w:rsidRPr="00411D1F">
        <w:rPr>
          <w:sz w:val="28"/>
          <w:szCs w:val="28"/>
        </w:rPr>
        <w:t>REQ</w:t>
      </w:r>
      <w:r w:rsidR="00411D1F">
        <w:rPr>
          <w:sz w:val="28"/>
          <w:szCs w:val="28"/>
        </w:rPr>
        <w:t>0</w:t>
      </w:r>
      <w:r w:rsidRPr="00411D1F">
        <w:rPr>
          <w:sz w:val="28"/>
          <w:szCs w:val="28"/>
        </w:rPr>
        <w:t>02</w:t>
      </w:r>
      <w:bookmarkEnd w:id="4"/>
    </w:p>
    <w:p w14:paraId="50C4FA1D" w14:textId="4CFB2767" w:rsidR="00411D1F" w:rsidRPr="00411D1F" w:rsidRDefault="00EC6B70" w:rsidP="00FC7C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Pretendo que </w:t>
      </w:r>
      <w:r w:rsidR="00554831">
        <w:rPr>
          <w:sz w:val="24"/>
          <w:szCs w:val="24"/>
        </w:rPr>
        <w:t xml:space="preserve">o utilizador consiga criar um teste/exame que </w:t>
      </w:r>
      <w:r w:rsidR="005D76E8">
        <w:rPr>
          <w:sz w:val="24"/>
          <w:szCs w:val="24"/>
        </w:rPr>
        <w:t>permita ter várias perguntas</w:t>
      </w:r>
      <w:r w:rsidR="003422F6">
        <w:rPr>
          <w:sz w:val="24"/>
          <w:szCs w:val="24"/>
        </w:rPr>
        <w:t>.</w:t>
      </w:r>
    </w:p>
    <w:p w14:paraId="2FBC0666" w14:textId="77777777" w:rsidR="00DE2B2B" w:rsidRPr="00411D1F" w:rsidRDefault="00DE2B2B" w:rsidP="00FC7CB3">
      <w:pPr>
        <w:pStyle w:val="Ttulo2"/>
        <w:spacing w:line="360" w:lineRule="auto"/>
        <w:jc w:val="both"/>
        <w:rPr>
          <w:sz w:val="28"/>
          <w:szCs w:val="28"/>
        </w:rPr>
      </w:pPr>
      <w:bookmarkStart w:id="5" w:name="_Toc69401946"/>
      <w:r w:rsidRPr="00411D1F">
        <w:rPr>
          <w:sz w:val="28"/>
          <w:szCs w:val="28"/>
        </w:rPr>
        <w:lastRenderedPageBreak/>
        <w:t>REQ</w:t>
      </w:r>
      <w:r w:rsidR="00411D1F">
        <w:rPr>
          <w:sz w:val="28"/>
          <w:szCs w:val="28"/>
        </w:rPr>
        <w:t>0</w:t>
      </w:r>
      <w:r w:rsidRPr="00411D1F">
        <w:rPr>
          <w:sz w:val="28"/>
          <w:szCs w:val="28"/>
        </w:rPr>
        <w:t>03</w:t>
      </w:r>
      <w:bookmarkEnd w:id="5"/>
    </w:p>
    <w:p w14:paraId="5B4E450E" w14:textId="6C68D377" w:rsidR="00411D1F" w:rsidRPr="00544DFB" w:rsidRDefault="00D34B95" w:rsidP="00FC7CB3">
      <w:pPr>
        <w:spacing w:line="360" w:lineRule="auto"/>
        <w:jc w:val="both"/>
        <w:rPr>
          <w:sz w:val="24"/>
          <w:szCs w:val="24"/>
        </w:rPr>
      </w:pPr>
      <w:r w:rsidRPr="00544DFB">
        <w:rPr>
          <w:sz w:val="24"/>
          <w:szCs w:val="24"/>
        </w:rPr>
        <w:t xml:space="preserve">A </w:t>
      </w:r>
      <w:r w:rsidR="00544DFB" w:rsidRPr="00544DFB">
        <w:rPr>
          <w:sz w:val="24"/>
          <w:szCs w:val="24"/>
        </w:rPr>
        <w:t xml:space="preserve">terceira funcionalidade </w:t>
      </w:r>
      <w:r w:rsidR="005D76E8">
        <w:rPr>
          <w:sz w:val="24"/>
          <w:szCs w:val="24"/>
        </w:rPr>
        <w:t xml:space="preserve">que gostava que a aplicação tivesse era que fosse possível adicionar perguntas de vários estilos num mesmo teste/exame, por exemplo ter perguntas de escolher uma opção </w:t>
      </w:r>
      <w:r w:rsidR="006153A6">
        <w:rPr>
          <w:sz w:val="24"/>
          <w:szCs w:val="24"/>
        </w:rPr>
        <w:t>e perguntas de resposta por escrito</w:t>
      </w:r>
      <w:r w:rsidR="00544DFB">
        <w:rPr>
          <w:sz w:val="24"/>
          <w:szCs w:val="24"/>
        </w:rPr>
        <w:t>.</w:t>
      </w:r>
    </w:p>
    <w:p w14:paraId="64BC074B" w14:textId="77777777" w:rsidR="00377E06" w:rsidRDefault="00377E06" w:rsidP="00FC7CB3">
      <w:pPr>
        <w:spacing w:line="360" w:lineRule="auto"/>
        <w:jc w:val="both"/>
        <w:rPr>
          <w:sz w:val="24"/>
          <w:szCs w:val="24"/>
        </w:rPr>
      </w:pPr>
    </w:p>
    <w:p w14:paraId="1C70C6F4" w14:textId="77777777" w:rsidR="007B0F60" w:rsidRPr="00411D1F" w:rsidRDefault="007B0F60" w:rsidP="00FC7CB3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Toc69401947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4</w:t>
      </w:r>
      <w:bookmarkEnd w:id="6"/>
    </w:p>
    <w:p w14:paraId="2D8D380A" w14:textId="3C5199A4" w:rsidR="007B0F60" w:rsidRPr="00FC7CB3" w:rsidRDefault="00FC7CB3" w:rsidP="00FC7C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Pretendo também </w:t>
      </w:r>
      <w:r w:rsidR="005050DD">
        <w:rPr>
          <w:sz w:val="24"/>
          <w:szCs w:val="24"/>
        </w:rPr>
        <w:t xml:space="preserve">que, caso seja pretendido, </w:t>
      </w:r>
      <w:r w:rsidR="00DD341C">
        <w:rPr>
          <w:sz w:val="24"/>
          <w:szCs w:val="24"/>
        </w:rPr>
        <w:t>as perguntas surgirem aos avaliados numa ordem aleatória, em vez de igual para todos os que realizam o teste/exame, e também que seja possível escolher uma duração máxima para realizar o teste/exame.</w:t>
      </w:r>
    </w:p>
    <w:p w14:paraId="1DAB905B" w14:textId="77777777" w:rsidR="00BC6902" w:rsidRDefault="00BC6902" w:rsidP="00BC6902">
      <w:pPr>
        <w:spacing w:line="360" w:lineRule="auto"/>
        <w:jc w:val="both"/>
        <w:rPr>
          <w:sz w:val="24"/>
          <w:szCs w:val="24"/>
        </w:rPr>
      </w:pPr>
    </w:p>
    <w:p w14:paraId="59CDB9CA" w14:textId="77777777" w:rsidR="00BC6902" w:rsidRPr="00411D1F" w:rsidRDefault="00BC6902" w:rsidP="00BC6902">
      <w:pPr>
        <w:pStyle w:val="Ttulo2"/>
        <w:spacing w:line="360" w:lineRule="auto"/>
        <w:jc w:val="both"/>
        <w:rPr>
          <w:sz w:val="28"/>
          <w:szCs w:val="28"/>
        </w:rPr>
      </w:pPr>
      <w:bookmarkStart w:id="7" w:name="_Toc69401948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5</w:t>
      </w:r>
      <w:bookmarkEnd w:id="7"/>
    </w:p>
    <w:p w14:paraId="445D6634" w14:textId="2B2F47CD" w:rsidR="00BC6902" w:rsidRDefault="00BC6902" w:rsidP="00BC69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DD341C">
        <w:rPr>
          <w:sz w:val="24"/>
          <w:szCs w:val="24"/>
        </w:rPr>
        <w:t>ostaria que fosse apenas possível realizar um exame se este estivesse ativo</w:t>
      </w:r>
      <w:r w:rsidR="00C475F8">
        <w:rPr>
          <w:sz w:val="24"/>
          <w:szCs w:val="24"/>
        </w:rPr>
        <w:t>, sendo depois possível aceder às respostas dadas pelos que realizaram o exame.</w:t>
      </w:r>
    </w:p>
    <w:p w14:paraId="4E26C157" w14:textId="77777777" w:rsidR="00BC6902" w:rsidRDefault="00BC6902" w:rsidP="00BC6902">
      <w:pPr>
        <w:spacing w:line="360" w:lineRule="auto"/>
        <w:jc w:val="both"/>
        <w:rPr>
          <w:sz w:val="24"/>
          <w:szCs w:val="24"/>
        </w:rPr>
      </w:pPr>
    </w:p>
    <w:p w14:paraId="3FD40863" w14:textId="77777777" w:rsidR="00BC6902" w:rsidRPr="00411D1F" w:rsidRDefault="00BC6902" w:rsidP="00BC6902">
      <w:pPr>
        <w:pStyle w:val="Ttulo2"/>
        <w:spacing w:line="360" w:lineRule="auto"/>
        <w:jc w:val="both"/>
        <w:rPr>
          <w:sz w:val="28"/>
          <w:szCs w:val="28"/>
        </w:rPr>
      </w:pPr>
      <w:bookmarkStart w:id="8" w:name="_Toc69401949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6</w:t>
      </w:r>
      <w:bookmarkEnd w:id="8"/>
    </w:p>
    <w:p w14:paraId="44529961" w14:textId="2B34C01E" w:rsidR="000A52C1" w:rsidRDefault="00C475F8" w:rsidP="006269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Pretendo também que não seja possível aceder a aplicações exteriores, para a realização do teste/exame seja algo seguro</w:t>
      </w:r>
      <w:r w:rsidR="00375225">
        <w:rPr>
          <w:sz w:val="24"/>
          <w:szCs w:val="24"/>
        </w:rPr>
        <w:t xml:space="preserve"> e de confiança para os avaliadores.</w:t>
      </w:r>
    </w:p>
    <w:p w14:paraId="2FD2E8CB" w14:textId="77777777" w:rsidR="000A52C1" w:rsidRDefault="000A52C1" w:rsidP="000A52C1">
      <w:pPr>
        <w:spacing w:line="360" w:lineRule="auto"/>
        <w:jc w:val="both"/>
        <w:rPr>
          <w:sz w:val="24"/>
          <w:szCs w:val="24"/>
        </w:rPr>
      </w:pPr>
    </w:p>
    <w:p w14:paraId="49398352" w14:textId="77777777" w:rsidR="000A52C1" w:rsidRPr="00411D1F" w:rsidRDefault="000A52C1" w:rsidP="000A52C1">
      <w:pPr>
        <w:pStyle w:val="Ttulo2"/>
        <w:spacing w:line="360" w:lineRule="auto"/>
        <w:jc w:val="both"/>
        <w:rPr>
          <w:sz w:val="28"/>
          <w:szCs w:val="28"/>
        </w:rPr>
      </w:pPr>
      <w:bookmarkStart w:id="9" w:name="_Toc69401950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7</w:t>
      </w:r>
      <w:bookmarkEnd w:id="9"/>
    </w:p>
    <w:p w14:paraId="3E6FB6E2" w14:textId="22485BEC" w:rsidR="000A52C1" w:rsidRDefault="00375225" w:rsidP="000A52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sétima funcionalidade de gostaria de implementar é a </w:t>
      </w:r>
      <w:r w:rsidR="00586A40">
        <w:rPr>
          <w:sz w:val="24"/>
          <w:szCs w:val="24"/>
        </w:rPr>
        <w:t>forma</w:t>
      </w:r>
      <w:r>
        <w:rPr>
          <w:sz w:val="24"/>
          <w:szCs w:val="24"/>
        </w:rPr>
        <w:t xml:space="preserve"> como </w:t>
      </w:r>
      <w:r w:rsidR="00586A40">
        <w:rPr>
          <w:sz w:val="24"/>
          <w:szCs w:val="24"/>
        </w:rPr>
        <w:t>se</w:t>
      </w:r>
      <w:r>
        <w:rPr>
          <w:sz w:val="24"/>
          <w:szCs w:val="24"/>
        </w:rPr>
        <w:t xml:space="preserve"> indica que exame se vai realizar. Pretendo que fique predefinido para o ID do exame, mas que o avaliador possa alterar o nome, iniciando-se sempre pelo seu nome de utilizador (</w:t>
      </w:r>
      <w:r w:rsidR="00586A40">
        <w:rPr>
          <w:sz w:val="24"/>
          <w:szCs w:val="24"/>
        </w:rPr>
        <w:t xml:space="preserve">para </w:t>
      </w:r>
      <w:r>
        <w:rPr>
          <w:sz w:val="24"/>
          <w:szCs w:val="24"/>
        </w:rPr>
        <w:t>evitar exames com nomes iguais).</w:t>
      </w:r>
    </w:p>
    <w:p w14:paraId="5EC7CAA0" w14:textId="77777777" w:rsidR="00C32E8F" w:rsidRDefault="00C32E8F" w:rsidP="000A52C1">
      <w:pPr>
        <w:spacing w:line="360" w:lineRule="auto"/>
        <w:jc w:val="both"/>
        <w:rPr>
          <w:sz w:val="24"/>
          <w:szCs w:val="24"/>
        </w:rPr>
      </w:pPr>
    </w:p>
    <w:p w14:paraId="31B543C1" w14:textId="77777777" w:rsidR="000A52C1" w:rsidRPr="00411D1F" w:rsidRDefault="000A52C1" w:rsidP="000A52C1">
      <w:pPr>
        <w:pStyle w:val="Ttulo2"/>
        <w:spacing w:line="360" w:lineRule="auto"/>
        <w:jc w:val="both"/>
        <w:rPr>
          <w:sz w:val="28"/>
          <w:szCs w:val="28"/>
        </w:rPr>
      </w:pPr>
      <w:bookmarkStart w:id="10" w:name="_Toc69401951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8</w:t>
      </w:r>
      <w:bookmarkEnd w:id="10"/>
    </w:p>
    <w:p w14:paraId="11F4FE9C" w14:textId="32771468" w:rsidR="000A52C1" w:rsidRDefault="00C475F8" w:rsidP="000A52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dos meus objetivos, se ainda tiver tempo, será também ter uma opção para alterar as cores da aplicação (para menor cansaço dos olhos, por exemplo), e outra que permitisse alterar o idioma para inglês (para permitir a mais pessoas conseguirem utilizar a aplicação).</w:t>
      </w:r>
    </w:p>
    <w:p w14:paraId="7ED862B0" w14:textId="77777777" w:rsidR="007B0F60" w:rsidRPr="00377E06" w:rsidRDefault="007B0F60" w:rsidP="00544DFB">
      <w:pPr>
        <w:spacing w:line="360" w:lineRule="auto"/>
        <w:jc w:val="both"/>
        <w:rPr>
          <w:sz w:val="24"/>
          <w:szCs w:val="24"/>
        </w:rPr>
      </w:pPr>
    </w:p>
    <w:p w14:paraId="54AB349F" w14:textId="77777777" w:rsidR="00DF048E" w:rsidRDefault="00DF048E" w:rsidP="00DF048E">
      <w:pPr>
        <w:pStyle w:val="Ttulo1"/>
        <w:spacing w:line="360" w:lineRule="auto"/>
        <w:jc w:val="both"/>
      </w:pPr>
      <w:bookmarkStart w:id="11" w:name="_Toc69401952"/>
      <w:r>
        <w:lastRenderedPageBreak/>
        <w:t>Protótipo</w:t>
      </w:r>
      <w:bookmarkEnd w:id="11"/>
    </w:p>
    <w:p w14:paraId="1C647CCB" w14:textId="77777777" w:rsidR="00C10DCE" w:rsidRDefault="00C10DCE" w:rsidP="00DF048E">
      <w:pPr>
        <w:rPr>
          <w:noProof/>
          <w:sz w:val="24"/>
          <w:szCs w:val="24"/>
        </w:rPr>
      </w:pPr>
    </w:p>
    <w:p w14:paraId="470E9007" w14:textId="48D14D20" w:rsidR="00DF048E" w:rsidRDefault="00C10DCE" w:rsidP="00DF04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A87F578" wp14:editId="33D5312C">
            <wp:simplePos x="0" y="0"/>
            <wp:positionH relativeFrom="column">
              <wp:posOffset>583215</wp:posOffset>
            </wp:positionH>
            <wp:positionV relativeFrom="paragraph">
              <wp:posOffset>404221</wp:posOffset>
            </wp:positionV>
            <wp:extent cx="4795520" cy="401193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1" r="20315"/>
                    <a:stretch/>
                  </pic:blipFill>
                  <pic:spPr bwMode="auto">
                    <a:xfrm>
                      <a:off x="0" y="0"/>
                      <a:ext cx="4795520" cy="401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48E">
        <w:rPr>
          <w:sz w:val="24"/>
          <w:szCs w:val="24"/>
        </w:rPr>
        <w:t>Estes são os esboços que realizei para a interface gráfica:</w:t>
      </w:r>
    </w:p>
    <w:p w14:paraId="62FB6BBD" w14:textId="20889BFE" w:rsidR="00C10DCE" w:rsidRDefault="00C10DCE" w:rsidP="00DF04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45E3303" wp14:editId="77E3F53B">
            <wp:simplePos x="0" y="0"/>
            <wp:positionH relativeFrom="column">
              <wp:posOffset>667385</wp:posOffset>
            </wp:positionH>
            <wp:positionV relativeFrom="paragraph">
              <wp:posOffset>4314190</wp:posOffset>
            </wp:positionV>
            <wp:extent cx="4703445" cy="380746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7" r="20160"/>
                    <a:stretch/>
                  </pic:blipFill>
                  <pic:spPr bwMode="auto">
                    <a:xfrm>
                      <a:off x="0" y="0"/>
                      <a:ext cx="4703445" cy="380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91D84" w14:textId="5CEE59EA" w:rsidR="00377E06" w:rsidRDefault="009C2C10" w:rsidP="00DF04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720AD97" wp14:editId="278D7DB3">
            <wp:simplePos x="0" y="0"/>
            <wp:positionH relativeFrom="column">
              <wp:posOffset>3810</wp:posOffset>
            </wp:positionH>
            <wp:positionV relativeFrom="paragraph">
              <wp:posOffset>355600</wp:posOffset>
            </wp:positionV>
            <wp:extent cx="6120130" cy="3479800"/>
            <wp:effectExtent l="0" t="0" r="0" b="635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48E">
        <w:rPr>
          <w:sz w:val="24"/>
          <w:szCs w:val="24"/>
        </w:rPr>
        <w:t>Este é o diagrama das tabelas da base de dados que irei realizar:</w:t>
      </w:r>
    </w:p>
    <w:p w14:paraId="06C8B307" w14:textId="77777777" w:rsidR="004E6260" w:rsidRDefault="004E6260" w:rsidP="00DF048E">
      <w:pPr>
        <w:rPr>
          <w:sz w:val="24"/>
          <w:szCs w:val="24"/>
        </w:rPr>
      </w:pPr>
    </w:p>
    <w:p w14:paraId="4BA50E78" w14:textId="2B8DE5A2" w:rsidR="0032522A" w:rsidRPr="00377E06" w:rsidRDefault="004E6260" w:rsidP="00DF048E">
      <w:pPr>
        <w:rPr>
          <w:sz w:val="24"/>
          <w:szCs w:val="24"/>
        </w:rPr>
      </w:pPr>
      <w:r w:rsidRPr="004E6260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A9B9252" wp14:editId="3D1576A0">
            <wp:simplePos x="0" y="0"/>
            <wp:positionH relativeFrom="column">
              <wp:posOffset>3175</wp:posOffset>
            </wp:positionH>
            <wp:positionV relativeFrom="paragraph">
              <wp:posOffset>3572510</wp:posOffset>
            </wp:positionV>
            <wp:extent cx="4766945" cy="9169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22A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C10D3B7" wp14:editId="7527528E">
            <wp:simplePos x="0" y="0"/>
            <wp:positionH relativeFrom="column">
              <wp:posOffset>3810</wp:posOffset>
            </wp:positionH>
            <wp:positionV relativeFrom="paragraph">
              <wp:posOffset>437515</wp:posOffset>
            </wp:positionV>
            <wp:extent cx="6120130" cy="14585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"/>
                    <a:stretch/>
                  </pic:blipFill>
                  <pic:spPr bwMode="auto"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25B4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37693B" wp14:editId="4C40A033">
            <wp:simplePos x="0" y="0"/>
            <wp:positionH relativeFrom="column">
              <wp:posOffset>5080</wp:posOffset>
            </wp:positionH>
            <wp:positionV relativeFrom="paragraph">
              <wp:posOffset>2211705</wp:posOffset>
            </wp:positionV>
            <wp:extent cx="6120130" cy="947420"/>
            <wp:effectExtent l="0" t="0" r="0" b="508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"/>
                    <a:stretch/>
                  </pic:blipFill>
                  <pic:spPr bwMode="auto">
                    <a:xfrm>
                      <a:off x="0" y="0"/>
                      <a:ext cx="6120130" cy="94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32522A">
        <w:rPr>
          <w:sz w:val="24"/>
          <w:szCs w:val="24"/>
        </w:rPr>
        <w:t xml:space="preserve">Este foi o diagrama de </w:t>
      </w:r>
      <w:proofErr w:type="spellStart"/>
      <w:r w:rsidR="0032522A">
        <w:rPr>
          <w:sz w:val="24"/>
          <w:szCs w:val="24"/>
        </w:rPr>
        <w:t>Gantt</w:t>
      </w:r>
      <w:proofErr w:type="spellEnd"/>
      <w:r w:rsidR="0032522A">
        <w:rPr>
          <w:sz w:val="24"/>
          <w:szCs w:val="24"/>
        </w:rPr>
        <w:t xml:space="preserve"> que realizei:</w:t>
      </w:r>
    </w:p>
    <w:sectPr w:rsidR="0032522A" w:rsidRPr="00377E06" w:rsidSect="00731463"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7C"/>
    <w:rsid w:val="00062382"/>
    <w:rsid w:val="00082D33"/>
    <w:rsid w:val="000A52C1"/>
    <w:rsid w:val="00196245"/>
    <w:rsid w:val="00212751"/>
    <w:rsid w:val="00265090"/>
    <w:rsid w:val="002A6E96"/>
    <w:rsid w:val="002E629B"/>
    <w:rsid w:val="0032522A"/>
    <w:rsid w:val="003422F6"/>
    <w:rsid w:val="00375225"/>
    <w:rsid w:val="00377E06"/>
    <w:rsid w:val="00411D1F"/>
    <w:rsid w:val="00425C7C"/>
    <w:rsid w:val="00433B53"/>
    <w:rsid w:val="004578F9"/>
    <w:rsid w:val="004D1FA9"/>
    <w:rsid w:val="004E6260"/>
    <w:rsid w:val="005050DD"/>
    <w:rsid w:val="00514ABF"/>
    <w:rsid w:val="00544DFB"/>
    <w:rsid w:val="00554831"/>
    <w:rsid w:val="00586A40"/>
    <w:rsid w:val="005D76E8"/>
    <w:rsid w:val="005E3492"/>
    <w:rsid w:val="006153A6"/>
    <w:rsid w:val="00626926"/>
    <w:rsid w:val="006329F5"/>
    <w:rsid w:val="00731463"/>
    <w:rsid w:val="007B0F60"/>
    <w:rsid w:val="007B6A0F"/>
    <w:rsid w:val="00805712"/>
    <w:rsid w:val="0083021D"/>
    <w:rsid w:val="00844BC2"/>
    <w:rsid w:val="00852E23"/>
    <w:rsid w:val="009025B4"/>
    <w:rsid w:val="00965094"/>
    <w:rsid w:val="009C2C10"/>
    <w:rsid w:val="00AD6907"/>
    <w:rsid w:val="00BC6902"/>
    <w:rsid w:val="00C00F83"/>
    <w:rsid w:val="00C01FB2"/>
    <w:rsid w:val="00C07FFD"/>
    <w:rsid w:val="00C10DCE"/>
    <w:rsid w:val="00C32E8F"/>
    <w:rsid w:val="00C475F8"/>
    <w:rsid w:val="00CA5303"/>
    <w:rsid w:val="00D34B95"/>
    <w:rsid w:val="00D92D5E"/>
    <w:rsid w:val="00DA2AA1"/>
    <w:rsid w:val="00DD341C"/>
    <w:rsid w:val="00DE2B2B"/>
    <w:rsid w:val="00DF048E"/>
    <w:rsid w:val="00E92D89"/>
    <w:rsid w:val="00EC6B70"/>
    <w:rsid w:val="00F35BAA"/>
    <w:rsid w:val="00F46C09"/>
    <w:rsid w:val="00F5046E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FC67"/>
  <w15:chartTrackingRefBased/>
  <w15:docId w15:val="{F6B1B5B4-24DD-41F7-9F76-D5D2B193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F8"/>
  </w:style>
  <w:style w:type="paragraph" w:styleId="Ttulo1">
    <w:name w:val="heading 1"/>
    <w:basedOn w:val="Normal"/>
    <w:next w:val="Normal"/>
    <w:link w:val="Ttulo1Carter"/>
    <w:uiPriority w:val="9"/>
    <w:qFormat/>
    <w:rsid w:val="00AD6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11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11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25C7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25C7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D6907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90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E0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7E06"/>
    <w:rPr>
      <w:color w:val="AD1F1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E2B2B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11D1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11D1F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314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Laranja-amarelad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Aplicação para criar e realizar testes ou exames.</Abstract>
  <CompanyAddress/>
  <CompanyPhone/>
  <CompanyFax/>
  <CompanyEmail>Nº 2219129, Turma TGPSI – 19J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0D275-2F3D-4869-B1D0-AAA2FA25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LyrixFinder</vt:lpstr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OnExam</dc:title>
  <dc:subject>Proposta de Projeto para PSI</dc:subject>
  <dc:creator>Inês Graça</dc:creator>
  <cp:keywords/>
  <dc:description/>
  <cp:lastModifiedBy>Inês Graça</cp:lastModifiedBy>
  <cp:revision>25</cp:revision>
  <cp:lastPrinted>2020-05-06T21:39:00Z</cp:lastPrinted>
  <dcterms:created xsi:type="dcterms:W3CDTF">2020-05-06T11:25:00Z</dcterms:created>
  <dcterms:modified xsi:type="dcterms:W3CDTF">2021-04-18T16:28:00Z</dcterms:modified>
</cp:coreProperties>
</file>