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6B4E6" w14:textId="77777777" w:rsidR="000F3D6E" w:rsidRPr="00AA2940" w:rsidRDefault="000F3D6E" w:rsidP="000F3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569AF1" w14:textId="77777777" w:rsidR="000F3D6E" w:rsidRPr="00EB0F27" w:rsidRDefault="000F3D6E" w:rsidP="000F3D6E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1983030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21786C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14:paraId="6B9A16F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14:paraId="11710FE7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«КубГУ»)</w:t>
      </w:r>
    </w:p>
    <w:p w14:paraId="397BCDAF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D8E9853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</w:p>
    <w:p w14:paraId="42769B9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7089077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вычислительных технологий</w:t>
      </w:r>
      <w:bookmarkEnd w:id="0"/>
    </w:p>
    <w:p w14:paraId="5B3CD2B7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76C99E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2C595AE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B015942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DCA3727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51B2CEE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53B73D04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37ACB3E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77E322D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3F57EE52" w14:textId="77777777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</w:t>
      </w:r>
    </w:p>
    <w:p w14:paraId="2B5E90F0" w14:textId="77777777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ИНДИВИДУАЛЬНОЙ РАБОТЕ №1</w:t>
      </w:r>
    </w:p>
    <w:p w14:paraId="65EB1629" w14:textId="4756FCD0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 : «</w:t>
      </w:r>
      <w:r w:rsidR="00AB7CB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ФУНКЦИОНАЛЬНОЕ И ЛОГИЧЕСКОЕ ПРОГРАММИРОВАНИЕ</w:t>
      </w: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6BE0DF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42AAC3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341DEB56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7ADA19E8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1C20C70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30811B9C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640CFA0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60DFB308" w14:textId="4C3A6C7F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517089089"/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И.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В. Ан</w:t>
      </w:r>
    </w:p>
    <w:p w14:paraId="00E41C5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20E93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9EA244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      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02.03.02 Фундаментальная информатика и</w:t>
      </w:r>
    </w:p>
    <w:p w14:paraId="3FC3E91D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</w:t>
      </w:r>
    </w:p>
    <w:p w14:paraId="59D2D247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9D858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    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Компьютерные науки</w:t>
      </w:r>
    </w:p>
    <w:p w14:paraId="4B4D66AF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922AF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23648EFC" w14:textId="3A084BCE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___________________________________________А.А. Климец</w:t>
      </w:r>
    </w:p>
    <w:p w14:paraId="63CE1351" w14:textId="77777777" w:rsidR="000F3D6E" w:rsidRPr="00EB0F27" w:rsidRDefault="000F3D6E" w:rsidP="000F3D6E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14:paraId="73C7E5FC" w14:textId="77777777" w:rsidR="000F3D6E" w:rsidRPr="00EB0F27" w:rsidRDefault="000F3D6E" w:rsidP="000F3D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CEF366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5C7DD3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3E576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6C998" w14:textId="77777777" w:rsidR="000F3D6E" w:rsidRPr="00EB0F27" w:rsidRDefault="000F3D6E" w:rsidP="000F3D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C08B02" w14:textId="77777777" w:rsidR="000F3D6E" w:rsidRPr="00EB0F27" w:rsidRDefault="000F3D6E" w:rsidP="000F3D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14:paraId="3EEB7C66" w14:textId="75C5638A" w:rsidR="00174532" w:rsidRDefault="000F3D6E" w:rsidP="000F3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30889407" w14:textId="1881EC78" w:rsidR="00AB7CB7" w:rsidRDefault="002718C1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1.</w:t>
      </w:r>
    </w:p>
    <w:p w14:paraId="4B597F73" w14:textId="0A0E2EB7" w:rsidR="002718C1" w:rsidRDefault="002718C1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 семьи представлено на рисунке 1.</w:t>
      </w:r>
    </w:p>
    <w:p w14:paraId="46AA9515" w14:textId="3EB19B59" w:rsidR="002718C1" w:rsidRDefault="002718C1" w:rsidP="00271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A2BB6" wp14:editId="16D1DE36">
            <wp:extent cx="1988542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61" cy="312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7BCD" w14:textId="76840E86" w:rsidR="002718C1" w:rsidRDefault="002718C1" w:rsidP="00271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</w:p>
    <w:p w14:paraId="1E233669" w14:textId="7F440ED8" w:rsidR="002718C1" w:rsidRDefault="002718C1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Проверка пола некоторых членов семьи, предикаты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</w:t>
      </w:r>
      <w:r w:rsidRP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women</w:t>
      </w:r>
      <w:r w:rsidRP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выводят всех мужчин и женщин соответственно, вывод которых представлен на рисунке 2.</w:t>
      </w:r>
    </w:p>
    <w:p w14:paraId="70FA73D8" w14:textId="319426EA" w:rsidR="002718C1" w:rsidRDefault="00FC3742" w:rsidP="009D0C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A59E66" wp14:editId="29AC6C4E">
            <wp:extent cx="2447925" cy="389735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9266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635" w14:textId="56C3A3EF" w:rsidR="009D0CC5" w:rsidRDefault="002718C1" w:rsidP="00FC37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</w:p>
    <w:p w14:paraId="2A74D920" w14:textId="5187F777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374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Трассировка предиката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</w:t>
      </w:r>
      <w:r w:rsidRPr="00FC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рисунках 3,4.</w:t>
      </w:r>
    </w:p>
    <w:p w14:paraId="5ACE838C" w14:textId="2AA889F5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FDDF8" wp14:editId="7C5C34AB">
            <wp:extent cx="2757255" cy="7096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58" cy="71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A23D6" wp14:editId="32D18358">
            <wp:extent cx="2514804" cy="634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89" cy="635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3E51" w14:textId="1C059330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Рисунок 3                                             Рисунок 4</w:t>
      </w:r>
    </w:p>
    <w:p w14:paraId="4C88A318" w14:textId="77777777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2F08C" w14:textId="30E59DDF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2.</w:t>
      </w:r>
    </w:p>
    <w:p w14:paraId="290C49CE" w14:textId="64C6E13B" w:rsidR="006B28A6" w:rsidRDefault="006B28A6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</w:t>
      </w:r>
      <w:r w:rsidR="006F24E8">
        <w:rPr>
          <w:rFonts w:ascii="Times New Roman" w:hAnsi="Times New Roman" w:cs="Times New Roman"/>
          <w:sz w:val="28"/>
          <w:szCs w:val="28"/>
        </w:rPr>
        <w:t>на рисунке 5</w:t>
      </w:r>
      <w:r w:rsidRPr="00DE1365">
        <w:rPr>
          <w:rFonts w:ascii="Times New Roman" w:hAnsi="Times New Roman" w:cs="Times New Roman"/>
          <w:sz w:val="28"/>
          <w:szCs w:val="28"/>
        </w:rPr>
        <w:t xml:space="preserve">, предиката </w:t>
      </w:r>
      <w:r w:rsidR="006F24E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 xml:space="preserve">) </w:t>
      </w:r>
      <w:r w:rsidR="00D56DB8">
        <w:rPr>
          <w:rFonts w:ascii="Times New Roman" w:hAnsi="Times New Roman" w:cs="Times New Roman"/>
          <w:sz w:val="28"/>
          <w:szCs w:val="28"/>
        </w:rPr>
        <w:t xml:space="preserve">на </w:t>
      </w:r>
      <w:r w:rsidR="006F24E8">
        <w:rPr>
          <w:rFonts w:ascii="Times New Roman" w:hAnsi="Times New Roman" w:cs="Times New Roman"/>
          <w:sz w:val="28"/>
          <w:szCs w:val="28"/>
        </w:rPr>
        <w:t>рисунке 6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7F278564" w14:textId="2A3545E4" w:rsid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C6F958" w14:textId="53FBB3A2" w:rsidR="006F24E8" w:rsidRPr="00D56DB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F6CAD2" wp14:editId="01D23D43">
            <wp:extent cx="188595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DB8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EB353" wp14:editId="727ED8E4">
            <wp:extent cx="179070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2690" w14:textId="71EC7432" w:rsid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Рисунок 5                                   Рисунок 6</w:t>
      </w:r>
    </w:p>
    <w:p w14:paraId="5A7034E8" w14:textId="17377F04" w:rsidR="006F24E8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3.</w:t>
      </w:r>
    </w:p>
    <w:p w14:paraId="17328752" w14:textId="4128EF46" w:rsidR="006F24E8" w:rsidRP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Запросы к терминалу на проверку предиката mother (X, Y), который проверяет, является ли X матерью Y</w:t>
      </w:r>
      <w:r>
        <w:rPr>
          <w:rFonts w:ascii="Times New Roman" w:hAnsi="Times New Roman" w:cs="Times New Roman"/>
          <w:sz w:val="28"/>
          <w:szCs w:val="28"/>
        </w:rPr>
        <w:t xml:space="preserve"> на рисунке 7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17629">
        <w:rPr>
          <w:rFonts w:ascii="Times New Roman" w:hAnsi="Times New Roman" w:cs="Times New Roman"/>
          <w:sz w:val="28"/>
          <w:szCs w:val="28"/>
        </w:rPr>
        <w:t xml:space="preserve">mother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на рисунке 8</w:t>
      </w:r>
      <w:r w:rsidRPr="00117629">
        <w:rPr>
          <w:rFonts w:ascii="Times New Roman" w:hAnsi="Times New Roman" w:cs="Times New Roman"/>
          <w:sz w:val="28"/>
          <w:szCs w:val="28"/>
        </w:rPr>
        <w:t>.</w:t>
      </w:r>
    </w:p>
    <w:p w14:paraId="47B83F53" w14:textId="689CC8DC" w:rsidR="006F24E8" w:rsidRPr="00D56DB8" w:rsidRDefault="006F24E8" w:rsidP="00FC3742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FAA7243" wp14:editId="28EE5958">
            <wp:extent cx="2400000" cy="1028571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4E8">
        <w:rPr>
          <w:noProof/>
        </w:rPr>
        <w:t xml:space="preserve"> </w:t>
      </w:r>
      <w:r w:rsidRPr="00D56DB8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2E74B228" wp14:editId="4DE37A5A">
            <wp:extent cx="1695238" cy="914286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DCE" w14:textId="1973A863" w:rsidR="006F24E8" w:rsidRDefault="006F24E8" w:rsidP="00FC3742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Рисунок 7                                     Рисунок 8</w:t>
      </w:r>
    </w:p>
    <w:p w14:paraId="0DE53C78" w14:textId="192EE86A" w:rsidR="006F24E8" w:rsidRPr="00DE1365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4 (</w:t>
      </w:r>
      <w:r w:rsidR="00A9715A">
        <w:rPr>
          <w:rFonts w:ascii="Times New Roman" w:hAnsi="Times New Roman" w:cs="Times New Roman"/>
          <w:sz w:val="28"/>
          <w:szCs w:val="28"/>
        </w:rPr>
        <w:t>в</w:t>
      </w:r>
      <w:r w:rsidRPr="00DE1365">
        <w:rPr>
          <w:rFonts w:ascii="Times New Roman" w:hAnsi="Times New Roman" w:cs="Times New Roman"/>
          <w:sz w:val="28"/>
          <w:szCs w:val="28"/>
        </w:rPr>
        <w:t>ариант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4D7E38" w14:textId="27D0B233" w:rsidR="006F24E8" w:rsidRPr="00DE1365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father (X, Y), который проверяет, является ли X отцом Y, и father 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), который выводит отца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6DB8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D56DB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050F908C" w14:textId="54624AA2" w:rsidR="006F24E8" w:rsidRDefault="006F24E8" w:rsidP="006F24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0EC59F9" wp14:editId="521D9823">
            <wp:extent cx="2516324" cy="1285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71" cy="1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86B3" w14:textId="102FBC33" w:rsidR="006F24E8" w:rsidRDefault="006F24E8" w:rsidP="006F24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</w:p>
    <w:p w14:paraId="1253A953" w14:textId="3724090A" w:rsidR="006F24E8" w:rsidRDefault="006F24E8" w:rsidP="006F24E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5.</w:t>
      </w:r>
    </w:p>
    <w:p w14:paraId="3A9D6F57" w14:textId="4F261272" w:rsidR="006F24E8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предикатов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brother</w:t>
      </w:r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братом Y и brothers(X), который выводит всех братьев X </w:t>
      </w:r>
      <w:r w:rsidR="001E3167">
        <w:rPr>
          <w:rFonts w:ascii="Times New Roman" w:hAnsi="Times New Roman" w:cs="Times New Roman"/>
          <w:sz w:val="28"/>
          <w:szCs w:val="28"/>
        </w:rPr>
        <w:t>на рисунке 10</w:t>
      </w:r>
      <w:r w:rsidRPr="00DE1365">
        <w:rPr>
          <w:rFonts w:ascii="Times New Roman" w:hAnsi="Times New Roman" w:cs="Times New Roman"/>
          <w:sz w:val="28"/>
          <w:szCs w:val="28"/>
        </w:rPr>
        <w:t xml:space="preserve">. </w:t>
      </w:r>
      <w:r w:rsidR="001E3167">
        <w:rPr>
          <w:rFonts w:ascii="Times New Roman" w:hAnsi="Times New Roman" w:cs="Times New Roman"/>
          <w:sz w:val="28"/>
          <w:szCs w:val="28"/>
        </w:rPr>
        <w:t>Т</w:t>
      </w:r>
      <w:r w:rsidRPr="00DE1365">
        <w:rPr>
          <w:rFonts w:ascii="Times New Roman" w:hAnsi="Times New Roman" w:cs="Times New Roman"/>
          <w:sz w:val="28"/>
          <w:szCs w:val="28"/>
        </w:rPr>
        <w:t>рассировка предиката brothers(Х)</w:t>
      </w:r>
      <w:r w:rsidR="001E3167">
        <w:rPr>
          <w:rFonts w:ascii="Times New Roman" w:hAnsi="Times New Roman" w:cs="Times New Roman"/>
          <w:sz w:val="28"/>
          <w:szCs w:val="28"/>
        </w:rPr>
        <w:t xml:space="preserve"> на рисунках 11,12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7C7BA2D0" w14:textId="5E103C95" w:rsidR="006F24E8" w:rsidRDefault="001E3167" w:rsidP="004B64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EE58930" wp14:editId="56CCC530">
            <wp:extent cx="2038095" cy="1580952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852" w14:textId="029E773C" w:rsidR="004B64B9" w:rsidRDefault="004B64B9" w:rsidP="004B64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</w:p>
    <w:p w14:paraId="1450E7C8" w14:textId="023DAA9E" w:rsidR="004B64B9" w:rsidRDefault="004B64B9" w:rsidP="004B64B9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3B5B5BA" wp14:editId="0640A006">
            <wp:extent cx="2886075" cy="654939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738" cy="65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9BBCC" wp14:editId="1A09BA52">
            <wp:extent cx="2952750" cy="6494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262D" w14:textId="6F4A4DEC" w:rsidR="004B64B9" w:rsidRDefault="004B64B9" w:rsidP="004B64B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Рисунок 11                                              Рисунок 12</w:t>
      </w:r>
    </w:p>
    <w:p w14:paraId="109C36DF" w14:textId="33897A5F" w:rsidR="004B64B9" w:rsidRDefault="00A65B55" w:rsidP="00A65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83ECDF6" wp14:editId="3C70195B">
            <wp:extent cx="4057143" cy="6095238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ED6" w14:textId="0F39FEEE" w:rsidR="00A65B55" w:rsidRDefault="00A65B55" w:rsidP="00A65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</w:t>
      </w:r>
    </w:p>
    <w:p w14:paraId="3EF5970D" w14:textId="1E487AC7" w:rsidR="00A65B55" w:rsidRDefault="00A65B55" w:rsidP="00A65B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6 (</w:t>
      </w:r>
      <w:r w:rsidR="00A9715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ариант 1).</w:t>
      </w:r>
    </w:p>
    <w:p w14:paraId="2FCE283C" w14:textId="69D4541D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предикатов sister(X, Y)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проверяет, является ли X сестрой Y, и sisters(X), который выводит всех сестер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14.</w:t>
      </w:r>
    </w:p>
    <w:p w14:paraId="11ABC045" w14:textId="3CF46D3A" w:rsidR="00A65B55" w:rsidRDefault="00A65B55" w:rsidP="00A65B5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432D3FD" wp14:editId="2CFB3A32">
            <wp:extent cx="2133333" cy="1733333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47A" w14:textId="522664BB" w:rsidR="00A65B55" w:rsidRDefault="00A65B55" w:rsidP="00A65B5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</w:t>
      </w:r>
    </w:p>
    <w:p w14:paraId="25F34083" w14:textId="08CB8516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7.</w:t>
      </w:r>
    </w:p>
    <w:p w14:paraId="69C9956A" w14:textId="48246B64" w:rsidR="008F1882" w:rsidRPr="00471DA0" w:rsidRDefault="00A65B55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предикатов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b_s(X,Y)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проверяет, являются ли X и Y родными братом и сестрой или братьями или сестрами, и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b_s(X),</w:t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который выводит всех братьев или сестер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на рисунке 15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F18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1882"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Трассировка последнего предиката для трех разных запросов к терминалу</w:t>
      </w:r>
      <w:r w:rsidR="008F18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16-18.</w:t>
      </w:r>
    </w:p>
    <w:p w14:paraId="7406684A" w14:textId="7575F9E4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7947CF" w14:textId="43F8EFFB" w:rsidR="00A65B55" w:rsidRDefault="008F1882" w:rsidP="008F1882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94F8E7" wp14:editId="611D815E">
            <wp:extent cx="2228571" cy="1361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3B30" w14:textId="0B1C0591" w:rsidR="008F1882" w:rsidRDefault="008F1882" w:rsidP="008F1882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</w:t>
      </w:r>
    </w:p>
    <w:p w14:paraId="4D0E36AF" w14:textId="77777777" w:rsidR="008F1882" w:rsidRPr="008F1882" w:rsidRDefault="008F1882" w:rsidP="008F188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4C44B8" w14:textId="6F469341" w:rsidR="00A65B55" w:rsidRDefault="008F1882" w:rsidP="00A65B55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5C66133" wp14:editId="5067F0C3">
            <wp:extent cx="2833370" cy="55626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929" cy="55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CE6C6" wp14:editId="5A758E2C">
            <wp:extent cx="3007995" cy="54864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839" cy="5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62D" w14:textId="36A44828" w:rsidR="008F1882" w:rsidRDefault="008F1882" w:rsidP="00A65B5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Рисунок 16                                    Рисунок 17</w:t>
      </w:r>
    </w:p>
    <w:p w14:paraId="5770EE50" w14:textId="33E606A7" w:rsidR="008F1882" w:rsidRDefault="008F1882" w:rsidP="008F18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2F1B3A" wp14:editId="196ADE7C">
            <wp:extent cx="2826385" cy="533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1370" cy="53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2B6" w14:textId="2287CCC4" w:rsidR="008F1882" w:rsidRDefault="008F1882" w:rsidP="008F18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</w:t>
      </w:r>
    </w:p>
    <w:p w14:paraId="4A0682EB" w14:textId="09DC4025" w:rsidR="008F1882" w:rsidRPr="00471DA0" w:rsidRDefault="008F1882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3BC5F1" w14:textId="058A9893" w:rsidR="008F1882" w:rsidRDefault="008F1882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Дополненное дерево семьи, где у каждого ребенка по 2 бабушки и 2 дедушки на рисунке 19.</w:t>
      </w:r>
    </w:p>
    <w:p w14:paraId="0F8093D8" w14:textId="3657CF8B" w:rsidR="008F1882" w:rsidRDefault="008F1882" w:rsidP="008F188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F38DC4" wp14:editId="49ED796B">
            <wp:extent cx="3173626" cy="444817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51" cy="445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E0E2" w14:textId="69B4456F" w:rsidR="008F1882" w:rsidRDefault="008F1882" w:rsidP="008F188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19</w:t>
      </w:r>
    </w:p>
    <w:p w14:paraId="43D8934F" w14:textId="7FAA1979" w:rsidR="00D56DB8" w:rsidRDefault="00D56DB8" w:rsidP="00D56DB8">
      <w:pPr>
        <w:shd w:val="clear" w:color="auto" w:fill="FFFFFF"/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предикатов grand_pa(X, Y), который проверяет, является ли X дедушкой Y, и grand_pas(X), который выводит всех дедушек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20</w:t>
      </w: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7C07E0C" w14:textId="4C61485C" w:rsidR="00D56DB8" w:rsidRDefault="00D56DB8" w:rsidP="00D56DB8">
      <w:pPr>
        <w:shd w:val="clear" w:color="auto" w:fill="FFFFFF"/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62E3C4" wp14:editId="7E458737">
            <wp:extent cx="1408386" cy="25527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1934" cy="25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32B" w14:textId="461843AC" w:rsidR="00D56DB8" w:rsidRPr="00D56DB8" w:rsidRDefault="00D56DB8" w:rsidP="00D56DB8">
      <w:pPr>
        <w:shd w:val="clear" w:color="auto" w:fill="FFFFFF"/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20</w:t>
      </w:r>
    </w:p>
    <w:p w14:paraId="76D94FED" w14:textId="247EB027" w:rsidR="008F1882" w:rsidRDefault="008F1882" w:rsidP="00D56DB8">
      <w:pPr>
        <w:shd w:val="clear" w:color="auto" w:fill="FFFFFF"/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Трассировка последнего предиката для трех разных запросов к терминалу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97DAF2" w14:textId="4491AAA8" w:rsidR="008F1882" w:rsidRDefault="007546D9" w:rsidP="008F1882">
      <w:pPr>
        <w:shd w:val="clear" w:color="auto" w:fill="FFFFFF"/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511ACCB" wp14:editId="3E3DC77E">
            <wp:extent cx="2838450" cy="377131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5067" cy="37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6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5B46A" wp14:editId="0754F4E6">
            <wp:extent cx="3048000" cy="4133838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873" cy="41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E14" w14:textId="7E397DAC" w:rsidR="007546D9" w:rsidRPr="007546D9" w:rsidRDefault="007546D9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4EC7520B" w14:textId="12561630" w:rsidR="008F1882" w:rsidRDefault="007546D9" w:rsidP="00754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0160A04" wp14:editId="7654127C">
            <wp:extent cx="3286918" cy="39052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0069" cy="39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BB9" w14:textId="08DF46C2" w:rsidR="007546D9" w:rsidRDefault="007546D9" w:rsidP="00754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4DDC30E2" w14:textId="77777777" w:rsidR="00A9715A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9030C19" w14:textId="134C1F67" w:rsidR="00A9715A" w:rsidRPr="0082287E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2287E">
        <w:rPr>
          <w:rFonts w:ascii="Times New Roman" w:hAnsi="Times New Roman" w:cs="Times New Roman"/>
          <w:sz w:val="28"/>
          <w:szCs w:val="28"/>
        </w:rPr>
        <w:lastRenderedPageBreak/>
        <w:t>Задание 9 (вариант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404E1" w14:textId="33F6F08E" w:rsidR="00A9715A" w:rsidRDefault="00A9715A" w:rsidP="00A9715A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предикатов grand_ma(X, Y), который проверяет, является ли X бабушкой Y, и grand_mas(X), который выводит всех бабушек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01E3F8" w14:textId="77777777" w:rsidR="00A9715A" w:rsidRPr="0082287E" w:rsidRDefault="00A9715A" w:rsidP="00A9715A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8DE16A" w14:textId="169384AD" w:rsidR="007546D9" w:rsidRDefault="00A9715A" w:rsidP="00A971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8DDA482" wp14:editId="39FCC6F9">
            <wp:extent cx="2590476" cy="176190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A3AF" w14:textId="338713C1" w:rsidR="00A9715A" w:rsidRDefault="00A9715A" w:rsidP="00A971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59B49F0B" w14:textId="7EEF23E0" w:rsidR="00A9715A" w:rsidRPr="00AF7AAB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F7AAB">
        <w:rPr>
          <w:rFonts w:ascii="Times New Roman" w:hAnsi="Times New Roman" w:cs="Times New Roman"/>
          <w:sz w:val="28"/>
          <w:szCs w:val="28"/>
        </w:rPr>
        <w:t>Задание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271719" w14:textId="05273B8B" w:rsidR="00A9715A" w:rsidRDefault="00A9715A" w:rsidP="00A971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AF7AAB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предикатов 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grand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проверяет, являются ли X и Y дедушкой и внуком или внуком и дедушкой 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4C0535" w14:textId="10A2F97E" w:rsidR="00A70899" w:rsidRDefault="00A70899" w:rsidP="00A708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15CB9B2" wp14:editId="4D4CA6AC">
            <wp:extent cx="3133333" cy="133333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48E" w14:textId="794D6E8A" w:rsidR="00A70899" w:rsidRDefault="00A70899" w:rsidP="00A708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0FA6654D" w14:textId="6C99321D" w:rsidR="00A70899" w:rsidRDefault="00A70899" w:rsidP="00A708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последнего предиката для трех разных запросов к терминалу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0FB9561" w14:textId="77777777" w:rsidR="00A70899" w:rsidRDefault="00A70899" w:rsidP="00A70899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437AE2C" wp14:editId="1721D156">
            <wp:extent cx="3928147" cy="5819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731" cy="58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9145" w14:textId="2BDE6AB1" w:rsidR="00A70899" w:rsidRPr="00A70899" w:rsidRDefault="00A70899" w:rsidP="00A70899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571AE8E1" w14:textId="41FE0645" w:rsidR="00A70899" w:rsidRPr="00AE0ACE" w:rsidRDefault="00A70899" w:rsidP="00A7089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11 (вариант 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E64F454" w14:textId="0B8EFBBF" w:rsidR="00A70899" w:rsidRDefault="00A70899" w:rsidP="00A70899">
      <w:pPr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предикатов 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grand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проверяет, являются ли X и Y бабушкой и внуком или внуком и бабушкой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45ACE9C" w14:textId="7A944657" w:rsidR="002D0435" w:rsidRDefault="002D0435" w:rsidP="002D0435">
      <w:pPr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4994FE" wp14:editId="1AE5BD1A">
            <wp:extent cx="3076190" cy="104761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4C7" w14:textId="039E2512" w:rsidR="002D0435" w:rsidRDefault="002D0435" w:rsidP="002D0435">
      <w:pPr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373402C2" w14:textId="77777777" w:rsidR="002D0435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18D7F7" w14:textId="5641D923" w:rsidR="002D0435" w:rsidRPr="0065168B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Задание 12 </w:t>
      </w:r>
    </w:p>
    <w:p w14:paraId="58B8D8C9" w14:textId="6EC68948" w:rsidR="002D0435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Дополненное дерево семьи с еще одним дядей 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C265C38" w14:textId="3833D22F" w:rsidR="002D0435" w:rsidRDefault="002D0435" w:rsidP="002D0435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FB27E3" wp14:editId="304D907E">
            <wp:extent cx="3227992" cy="45243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40" cy="454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24B9" w14:textId="3EF26BE5" w:rsidR="002D0435" w:rsidRDefault="002D0435" w:rsidP="002D0435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4821DDAC" w14:textId="0C93F4C0" w:rsidR="002D0435" w:rsidRDefault="002D0435" w:rsidP="002D0435">
      <w:pPr>
        <w:shd w:val="clear" w:color="auto" w:fill="FFFFFF"/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предиката 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uncle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который проверяет, является ли X дядей Y</w:t>
      </w:r>
      <w:r w:rsidR="003B4D4A" w:rsidRPr="003B4D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B4D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uncles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выводит всех дядей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BC8171" w14:textId="02634491" w:rsidR="002D0435" w:rsidRPr="00205120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A71D15" wp14:editId="1713731E">
            <wp:extent cx="2028571" cy="10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D4A">
        <w:rPr>
          <w:noProof/>
        </w:rPr>
        <w:t xml:space="preserve"> </w:t>
      </w:r>
      <w:r w:rsidRPr="00205120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6656949" wp14:editId="5B84F50E">
            <wp:extent cx="1952381" cy="198095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6841" w14:textId="68E0CA78" w:rsidR="003B4D4A" w:rsidRPr="003B4D4A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 </w:t>
      </w:r>
      <w:r w:rsidRP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30</w:t>
      </w:r>
    </w:p>
    <w:p w14:paraId="3832DF7F" w14:textId="7AB90185" w:rsidR="003B4D4A" w:rsidRDefault="003B4D4A" w:rsidP="003B4D4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последнего предиката для трех разных запросов к терминалу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7076BF9" w14:textId="77777777" w:rsidR="003B4D4A" w:rsidRPr="00205120" w:rsidRDefault="003B4D4A" w:rsidP="003B4D4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3910C4" w14:textId="77777777" w:rsidR="003B4D4A" w:rsidRPr="003B4D4A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C524B7" w14:textId="77777777" w:rsidR="002D0435" w:rsidRPr="0065168B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80A96C" w14:textId="30C2EA22" w:rsidR="002D0435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F92C202" wp14:editId="6ABEF645">
            <wp:extent cx="2583202" cy="804862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65" cy="80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3D24235" wp14:editId="1AE803C0">
            <wp:extent cx="2275544" cy="8229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32" cy="82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FA2F" w14:textId="5EF2C00E" w:rsid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4F4D246" w14:textId="7B30D102" w:rsidR="001C423F" w:rsidRDefault="001C423F" w:rsidP="002D0435">
      <w:pPr>
        <w:spacing w:line="276" w:lineRule="auto"/>
        <w:ind w:firstLine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6740EEC" wp14:editId="6D6D4CF9">
            <wp:extent cx="2714286" cy="841904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9E7CC" wp14:editId="385E737F">
            <wp:extent cx="2219048" cy="8466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8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239A" w14:textId="31A23C2A" w:rsidR="001C423F" w:rsidRP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Рисунок 3</w:t>
      </w:r>
      <w:r w:rsidR="00D56DB8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Рисунок 3</w:t>
      </w:r>
      <w:r w:rsidR="00D56DB8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CE88B9A" w14:textId="77777777" w:rsidR="001C423F" w:rsidRP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A30E62F" w14:textId="78799DFE" w:rsidR="00A70899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CAE8970" wp14:editId="09669443">
            <wp:extent cx="2290223" cy="88487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19" cy="88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43008" wp14:editId="0D419B18">
            <wp:extent cx="2652744" cy="82010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117" cy="82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1F65" w14:textId="3DF46D33" w:rsidR="00205120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Рисунок 3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Рисунок 3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5DEF2C4F" w14:textId="4EB16B22" w:rsidR="00205120" w:rsidRPr="001E78A1" w:rsidRDefault="00205120" w:rsidP="0020512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Задание 13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ариант 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B83B827" w14:textId="6589E683" w:rsidR="00205120" w:rsidRDefault="00205120" w:rsidP="0020512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Запросы к терминалу на проверку предиката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aunt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(X,Y), который проверяет, является ли X тетей Y, и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aunts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(X), который выводит всех дядей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3F1779" w14:textId="55CDE469" w:rsidR="00205120" w:rsidRDefault="00205120" w:rsidP="0020512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DE6195F" wp14:editId="245B18A9">
            <wp:extent cx="1559035" cy="29432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2786" cy="29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61E4" w14:textId="6DE8A878" w:rsidR="00205120" w:rsidRPr="00205120" w:rsidRDefault="00205120" w:rsidP="0020512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1A42FAC7" w14:textId="77777777" w:rsidR="00205120" w:rsidRPr="00A70899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05120" w:rsidRPr="00A70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22"/>
    <w:rsid w:val="00082506"/>
    <w:rsid w:val="000D5F83"/>
    <w:rsid w:val="000F3D6E"/>
    <w:rsid w:val="000F6722"/>
    <w:rsid w:val="001B7EA4"/>
    <w:rsid w:val="001C423F"/>
    <w:rsid w:val="001E3167"/>
    <w:rsid w:val="00205120"/>
    <w:rsid w:val="00257F38"/>
    <w:rsid w:val="002718C1"/>
    <w:rsid w:val="002D0435"/>
    <w:rsid w:val="003B4D4A"/>
    <w:rsid w:val="004B64B9"/>
    <w:rsid w:val="006B28A6"/>
    <w:rsid w:val="006C34E5"/>
    <w:rsid w:val="006F24E8"/>
    <w:rsid w:val="007546D9"/>
    <w:rsid w:val="008F1882"/>
    <w:rsid w:val="009D0CC5"/>
    <w:rsid w:val="00A65B55"/>
    <w:rsid w:val="00A70899"/>
    <w:rsid w:val="00A9715A"/>
    <w:rsid w:val="00AB7CB7"/>
    <w:rsid w:val="00D56DB8"/>
    <w:rsid w:val="00FC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5AF20"/>
  <w15:chartTrackingRefBased/>
  <w15:docId w15:val="{05EB58F9-B6BB-4500-B06D-575E84D1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D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6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18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Инесса</cp:lastModifiedBy>
  <cp:revision>7</cp:revision>
  <dcterms:created xsi:type="dcterms:W3CDTF">2021-02-09T16:44:00Z</dcterms:created>
  <dcterms:modified xsi:type="dcterms:W3CDTF">2021-02-23T18:27:00Z</dcterms:modified>
</cp:coreProperties>
</file>