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6B4E6" w14:textId="77777777" w:rsidR="000F3D6E" w:rsidRPr="00574049" w:rsidRDefault="000F3D6E" w:rsidP="000F3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69AF1" w14:textId="77777777" w:rsidR="000F3D6E" w:rsidRPr="00EB0F27" w:rsidRDefault="000F3D6E" w:rsidP="000F3D6E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14:paraId="19830305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521786C5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14:paraId="6B9A16FE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«КУБАНСКИЙ ГОСУДАРСТВЕННЫЙ УНИВЕРСИТЕТ»</w:t>
      </w:r>
    </w:p>
    <w:p w14:paraId="11710FE7" w14:textId="77777777" w:rsidR="000F3D6E" w:rsidRPr="00EB0F27" w:rsidRDefault="000F3D6E" w:rsidP="000F3D6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(ФГБОУ ВО «</w:t>
      </w:r>
      <w:proofErr w:type="spellStart"/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КубГУ</w:t>
      </w:r>
      <w:proofErr w:type="spellEnd"/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»)</w:t>
      </w:r>
    </w:p>
    <w:p w14:paraId="397BCDAF" w14:textId="77777777" w:rsidR="000F3D6E" w:rsidRPr="00EB0F27" w:rsidRDefault="000F3D6E" w:rsidP="000F3D6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D8E9853" w14:textId="77777777" w:rsidR="000F3D6E" w:rsidRPr="00EB0F27" w:rsidRDefault="000F3D6E" w:rsidP="000F3D6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</w:p>
    <w:p w14:paraId="42769B9E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Toc517089077"/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вычислительных технологий</w:t>
      </w:r>
      <w:bookmarkEnd w:id="0"/>
    </w:p>
    <w:p w14:paraId="5B3CD2B7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76C99E9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2C595AE9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B015942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DCA3727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51B2CEE0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53B73D04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37ACB3E5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777E322D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14:paraId="3F57EE52" w14:textId="77777777" w:rsidR="000F3D6E" w:rsidRPr="00EB0F27" w:rsidRDefault="000F3D6E" w:rsidP="000F3D6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ОТЧЁТ</w:t>
      </w:r>
    </w:p>
    <w:p w14:paraId="2B5E90F0" w14:textId="77777777" w:rsidR="000F3D6E" w:rsidRPr="00EB0F27" w:rsidRDefault="000F3D6E" w:rsidP="000F3D6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ИНДИВИДУАЛЬНОЙ РАБОТЕ №1</w:t>
      </w:r>
    </w:p>
    <w:p w14:paraId="65EB1629" w14:textId="4756FCD0" w:rsidR="000F3D6E" w:rsidRPr="00EB0F27" w:rsidRDefault="000F3D6E" w:rsidP="000F3D6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gramStart"/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ДИСЦИПЛИНА :</w:t>
      </w:r>
      <w:proofErr w:type="gramEnd"/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«</w:t>
      </w:r>
      <w:r w:rsidR="00AB7CB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ФУНКЦИОНАЛЬНОЕ И ЛОГИЧЕСКОЕ ПРОГРАММИРОВАНИЕ</w:t>
      </w:r>
      <w:r w:rsidRPr="00EB0F2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06BE0DF9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42AAC39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341DEB56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7ADA19E8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1C20C70E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30811B9C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640CFA00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14:paraId="60DFB308" w14:textId="4C3A6C7F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Toc517089089"/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Работу </w:t>
      </w:r>
      <w:proofErr w:type="spellStart"/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</w:t>
      </w:r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</w:t>
      </w:r>
      <w:bookmarkEnd w:id="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И.</w:t>
      </w:r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spellEnd"/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. Ан</w:t>
      </w:r>
    </w:p>
    <w:p w14:paraId="00E41C5E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20E930" w14:textId="77777777" w:rsidR="000F3D6E" w:rsidRPr="00EB0F27" w:rsidRDefault="000F3D6E" w:rsidP="000F3D6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9EA244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         </w:t>
      </w:r>
      <w:r w:rsidRPr="00EB0F2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02.03.02 Фундаментальная информатика и</w:t>
      </w:r>
    </w:p>
    <w:p w14:paraId="3FC3E91D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          </w:t>
      </w:r>
      <w:r w:rsidRPr="00EB0F2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информационные технологии</w:t>
      </w:r>
    </w:p>
    <w:p w14:paraId="59D2D247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D9D858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Направленность (профиль)     </w:t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0F2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Компьютерные науки</w:t>
      </w:r>
    </w:p>
    <w:p w14:paraId="4B4D66AF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6922AF" w14:textId="77777777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14:paraId="23648EFC" w14:textId="3A084BCE" w:rsidR="000F3D6E" w:rsidRPr="00EB0F27" w:rsidRDefault="000F3D6E" w:rsidP="000F3D6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___________________________________________А.А</w:t>
      </w:r>
      <w:proofErr w:type="spellEnd"/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Климец</w:t>
      </w:r>
      <w:proofErr w:type="spellEnd"/>
    </w:p>
    <w:p w14:paraId="63CE1351" w14:textId="77777777" w:rsidR="000F3D6E" w:rsidRPr="00EB0F27" w:rsidRDefault="000F3D6E" w:rsidP="000F3D6E">
      <w:pPr>
        <w:tabs>
          <w:tab w:val="left" w:pos="385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F2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14:paraId="73C7E5FC" w14:textId="77777777" w:rsidR="000F3D6E" w:rsidRPr="00EB0F27" w:rsidRDefault="000F3D6E" w:rsidP="000F3D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CEF366" w14:textId="77777777" w:rsidR="000F3D6E" w:rsidRPr="00EB0F27" w:rsidRDefault="000F3D6E" w:rsidP="000F3D6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5C7DD3" w14:textId="77777777" w:rsidR="000F3D6E" w:rsidRPr="00EB0F27" w:rsidRDefault="000F3D6E" w:rsidP="000F3D6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53E576" w14:textId="77777777" w:rsidR="000F3D6E" w:rsidRPr="00EB0F27" w:rsidRDefault="000F3D6E" w:rsidP="000F3D6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6C998" w14:textId="77777777" w:rsidR="000F3D6E" w:rsidRPr="00EB0F27" w:rsidRDefault="000F3D6E" w:rsidP="000F3D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C08B02" w14:textId="77777777" w:rsidR="000F3D6E" w:rsidRPr="00EB0F27" w:rsidRDefault="000F3D6E" w:rsidP="000F3D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14:paraId="3EEB7C66" w14:textId="75C5638A" w:rsidR="00174532" w:rsidRDefault="000F3D6E" w:rsidP="000F3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0F27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AB7CB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30889407" w14:textId="4B50B1A1" w:rsidR="00AB7CB7" w:rsidRDefault="002718C1" w:rsidP="002718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Задание 1.</w:t>
      </w:r>
    </w:p>
    <w:p w14:paraId="4B597F73" w14:textId="49FDE104" w:rsidR="002718C1" w:rsidRDefault="00574049" w:rsidP="002718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54F2797" wp14:editId="779AE785">
            <wp:simplePos x="0" y="0"/>
            <wp:positionH relativeFrom="page">
              <wp:posOffset>-34745</wp:posOffset>
            </wp:positionH>
            <wp:positionV relativeFrom="margin">
              <wp:posOffset>651414</wp:posOffset>
            </wp:positionV>
            <wp:extent cx="7646670" cy="196278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667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8C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Дерево семьи представлено на рисунке 1.</w:t>
      </w:r>
    </w:p>
    <w:p w14:paraId="46AA9515" w14:textId="329CF208" w:rsidR="002718C1" w:rsidRDefault="002718C1" w:rsidP="00271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A17BCD" w14:textId="76840E86" w:rsidR="002718C1" w:rsidRDefault="002718C1" w:rsidP="002718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</w:p>
    <w:p w14:paraId="1E233669" w14:textId="7F440ED8" w:rsidR="002718C1" w:rsidRDefault="002718C1" w:rsidP="002718C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Проверка пола некоторых членов семьи, предикаты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</w:t>
      </w:r>
      <w:r w:rsidRPr="002718C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2718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women</w:t>
      </w:r>
      <w:r w:rsidRPr="002718C1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выводят всех мужчин и женщин соответственно, вывод которых представлен на рисунке 2.</w:t>
      </w:r>
    </w:p>
    <w:p w14:paraId="70FA73D8" w14:textId="319426EA" w:rsidR="002718C1" w:rsidRDefault="00FC3742" w:rsidP="009D0C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BA59E66" wp14:editId="29AC6C4E">
            <wp:extent cx="2447925" cy="389735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9266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635" w14:textId="56C3A3EF" w:rsidR="009D0CC5" w:rsidRDefault="002718C1" w:rsidP="00FC37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</w:p>
    <w:p w14:paraId="2A74D920" w14:textId="5187F777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Трассировка предиката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</w:t>
      </w:r>
      <w:r w:rsidRPr="00FC3742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FC3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рисунках 3,4.</w:t>
      </w:r>
    </w:p>
    <w:p w14:paraId="5ACE838C" w14:textId="2AA889F5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BFDDF8" wp14:editId="7C5C34AB">
            <wp:extent cx="2757255" cy="7096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958" cy="710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9A23D6" wp14:editId="32D18358">
            <wp:extent cx="2514804" cy="6343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89" cy="635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3E51" w14:textId="1C059330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Рисунок 3                                             Рисунок 4</w:t>
      </w:r>
    </w:p>
    <w:p w14:paraId="4C88A318" w14:textId="77777777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2F08C" w14:textId="30E59DDF" w:rsidR="00FC3742" w:rsidRDefault="00FC3742" w:rsidP="00FC374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2.</w:t>
      </w:r>
    </w:p>
    <w:p w14:paraId="290C49CE" w14:textId="64C6E13B" w:rsidR="006B28A6" w:rsidRDefault="006B28A6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отношения «является родителем» </w:t>
      </w:r>
      <w:r w:rsidR="006F24E8">
        <w:rPr>
          <w:rFonts w:ascii="Times New Roman" w:hAnsi="Times New Roman" w:cs="Times New Roman"/>
          <w:sz w:val="28"/>
          <w:szCs w:val="28"/>
        </w:rPr>
        <w:t>на рисунке 5</w:t>
      </w:r>
      <w:r w:rsidRPr="00DE1365">
        <w:rPr>
          <w:rFonts w:ascii="Times New Roman" w:hAnsi="Times New Roman" w:cs="Times New Roman"/>
          <w:sz w:val="28"/>
          <w:szCs w:val="28"/>
        </w:rPr>
        <w:t xml:space="preserve">, предиката </w:t>
      </w:r>
      <w:proofErr w:type="spellStart"/>
      <w:r w:rsidR="006F24E8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children</w:t>
      </w:r>
      <w:proofErr w:type="spellEnd"/>
      <w:r w:rsidRPr="00DE1365">
        <w:rPr>
          <w:rFonts w:ascii="Times New Roman" w:hAnsi="Times New Roman" w:cs="Times New Roman"/>
          <w:sz w:val="28"/>
          <w:szCs w:val="28"/>
        </w:rPr>
        <w:t>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 xml:space="preserve">) </w:t>
      </w:r>
      <w:r w:rsidR="00D56DB8">
        <w:rPr>
          <w:rFonts w:ascii="Times New Roman" w:hAnsi="Times New Roman" w:cs="Times New Roman"/>
          <w:sz w:val="28"/>
          <w:szCs w:val="28"/>
        </w:rPr>
        <w:t xml:space="preserve">на </w:t>
      </w:r>
      <w:r w:rsidR="006F24E8">
        <w:rPr>
          <w:rFonts w:ascii="Times New Roman" w:hAnsi="Times New Roman" w:cs="Times New Roman"/>
          <w:sz w:val="28"/>
          <w:szCs w:val="28"/>
        </w:rPr>
        <w:t>рисунке 6</w:t>
      </w:r>
      <w:r w:rsidRPr="00DE1365">
        <w:rPr>
          <w:rFonts w:ascii="Times New Roman" w:hAnsi="Times New Roman" w:cs="Times New Roman"/>
          <w:sz w:val="28"/>
          <w:szCs w:val="28"/>
        </w:rPr>
        <w:t>.</w:t>
      </w:r>
    </w:p>
    <w:p w14:paraId="7F278564" w14:textId="2A3545E4" w:rsidR="006F24E8" w:rsidRDefault="006F24E8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C6F958" w14:textId="53FBB3A2" w:rsidR="006F24E8" w:rsidRPr="00D56DB8" w:rsidRDefault="006F24E8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F6CAD2" wp14:editId="01D23D43">
            <wp:extent cx="188595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DB8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EB353" wp14:editId="727ED8E4">
            <wp:extent cx="1790700" cy="828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2690" w14:textId="71EC7432" w:rsidR="006F24E8" w:rsidRDefault="006F24E8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Рисунок 5                                   Рисунок 6</w:t>
      </w:r>
    </w:p>
    <w:p w14:paraId="5A7034E8" w14:textId="17377F04" w:rsidR="006F24E8" w:rsidRDefault="006F24E8" w:rsidP="006F24E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3.</w:t>
      </w:r>
    </w:p>
    <w:p w14:paraId="17328752" w14:textId="4128EF46" w:rsidR="006F24E8" w:rsidRPr="006F24E8" w:rsidRDefault="006F24E8" w:rsidP="006B28A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предиката </w:t>
      </w:r>
      <w:proofErr w:type="spellStart"/>
      <w:r w:rsidRPr="00DE1365">
        <w:rPr>
          <w:rFonts w:ascii="Times New Roman" w:hAnsi="Times New Roman" w:cs="Times New Roman"/>
          <w:sz w:val="28"/>
          <w:szCs w:val="28"/>
        </w:rPr>
        <w:t>mother</w:t>
      </w:r>
      <w:proofErr w:type="spellEnd"/>
      <w:r w:rsidRPr="00DE1365">
        <w:rPr>
          <w:rFonts w:ascii="Times New Roman" w:hAnsi="Times New Roman" w:cs="Times New Roman"/>
          <w:sz w:val="28"/>
          <w:szCs w:val="28"/>
        </w:rPr>
        <w:t xml:space="preserve"> (X, Y), который проверяет, является ли X матерью Y</w:t>
      </w:r>
      <w:r>
        <w:rPr>
          <w:rFonts w:ascii="Times New Roman" w:hAnsi="Times New Roman" w:cs="Times New Roman"/>
          <w:sz w:val="28"/>
          <w:szCs w:val="28"/>
        </w:rPr>
        <w:t xml:space="preserve"> на рисунке 7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117629">
        <w:rPr>
          <w:rFonts w:ascii="Times New Roman" w:hAnsi="Times New Roman" w:cs="Times New Roman"/>
          <w:sz w:val="28"/>
          <w:szCs w:val="28"/>
        </w:rPr>
        <w:t>mother</w:t>
      </w:r>
      <w:proofErr w:type="spellEnd"/>
      <w:r w:rsidRPr="00117629">
        <w:rPr>
          <w:rFonts w:ascii="Times New Roman" w:hAnsi="Times New Roman" w:cs="Times New Roman"/>
          <w:sz w:val="28"/>
          <w:szCs w:val="28"/>
        </w:rPr>
        <w:t xml:space="preserve"> (X), который </w:t>
      </w:r>
      <w:r>
        <w:rPr>
          <w:rFonts w:ascii="Times New Roman" w:hAnsi="Times New Roman" w:cs="Times New Roman"/>
          <w:sz w:val="28"/>
          <w:szCs w:val="28"/>
        </w:rPr>
        <w:t>выводит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мать </w:t>
      </w:r>
      <w:r w:rsidRPr="00117629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на рисунке 8</w:t>
      </w:r>
      <w:r w:rsidRPr="00117629">
        <w:rPr>
          <w:rFonts w:ascii="Times New Roman" w:hAnsi="Times New Roman" w:cs="Times New Roman"/>
          <w:sz w:val="28"/>
          <w:szCs w:val="28"/>
        </w:rPr>
        <w:t>.</w:t>
      </w:r>
    </w:p>
    <w:p w14:paraId="47B83F53" w14:textId="689CC8DC" w:rsidR="006F24E8" w:rsidRPr="00D56DB8" w:rsidRDefault="006F24E8" w:rsidP="00FC3742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FAA7243" wp14:editId="28EE5958">
            <wp:extent cx="2400000" cy="1028571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4E8">
        <w:rPr>
          <w:noProof/>
        </w:rPr>
        <w:t xml:space="preserve"> </w:t>
      </w:r>
      <w:r w:rsidRPr="00D56DB8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2E74B228" wp14:editId="4DE37A5A">
            <wp:extent cx="1695238" cy="914286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DCE" w14:textId="1973A863" w:rsidR="006F24E8" w:rsidRDefault="006F24E8" w:rsidP="00FC3742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Рисунок 7                                     Рисунок 8</w:t>
      </w:r>
    </w:p>
    <w:p w14:paraId="0DE53C78" w14:textId="192EE86A" w:rsidR="006F24E8" w:rsidRPr="00DE1365" w:rsidRDefault="006F24E8" w:rsidP="006F24E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4 (</w:t>
      </w:r>
      <w:r w:rsidR="00A9715A">
        <w:rPr>
          <w:rFonts w:ascii="Times New Roman" w:hAnsi="Times New Roman" w:cs="Times New Roman"/>
          <w:sz w:val="28"/>
          <w:szCs w:val="28"/>
        </w:rPr>
        <w:t>в</w:t>
      </w:r>
      <w:r w:rsidRPr="00DE1365">
        <w:rPr>
          <w:rFonts w:ascii="Times New Roman" w:hAnsi="Times New Roman" w:cs="Times New Roman"/>
          <w:sz w:val="28"/>
          <w:szCs w:val="28"/>
        </w:rPr>
        <w:t>ариант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4D7E38" w14:textId="27D0B233" w:rsidR="006F24E8" w:rsidRPr="00DE1365" w:rsidRDefault="006F24E8" w:rsidP="006F24E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  <w:t xml:space="preserve">Запросы к терминалу на проверку предиката </w:t>
      </w:r>
      <w:proofErr w:type="spellStart"/>
      <w:r w:rsidRPr="00DE1365">
        <w:rPr>
          <w:rFonts w:ascii="Times New Roman" w:hAnsi="Times New Roman" w:cs="Times New Roman"/>
          <w:sz w:val="28"/>
          <w:szCs w:val="28"/>
        </w:rPr>
        <w:t>father</w:t>
      </w:r>
      <w:proofErr w:type="spellEnd"/>
      <w:r w:rsidRPr="00DE1365">
        <w:rPr>
          <w:rFonts w:ascii="Times New Roman" w:hAnsi="Times New Roman" w:cs="Times New Roman"/>
          <w:sz w:val="28"/>
          <w:szCs w:val="28"/>
        </w:rPr>
        <w:t xml:space="preserve"> (X, Y), который проверяет, является ли X отцом Y, и </w:t>
      </w:r>
      <w:proofErr w:type="spellStart"/>
      <w:r w:rsidRPr="00DE1365">
        <w:rPr>
          <w:rFonts w:ascii="Times New Roman" w:hAnsi="Times New Roman" w:cs="Times New Roman"/>
          <w:sz w:val="28"/>
          <w:szCs w:val="28"/>
        </w:rPr>
        <w:t>father</w:t>
      </w:r>
      <w:proofErr w:type="spellEnd"/>
      <w:r w:rsidRPr="00DE1365">
        <w:rPr>
          <w:rFonts w:ascii="Times New Roman" w:hAnsi="Times New Roman" w:cs="Times New Roman"/>
          <w:sz w:val="28"/>
          <w:szCs w:val="28"/>
        </w:rPr>
        <w:t xml:space="preserve"> 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), который выводит отца 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6DB8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рисун</w:t>
      </w:r>
      <w:r w:rsidR="00D56DB8">
        <w:rPr>
          <w:rFonts w:ascii="Times New Roman" w:hAnsi="Times New Roman" w:cs="Times New Roman"/>
          <w:sz w:val="28"/>
          <w:szCs w:val="28"/>
        </w:rPr>
        <w:t xml:space="preserve">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E1365">
        <w:rPr>
          <w:rFonts w:ascii="Times New Roman" w:hAnsi="Times New Roman" w:cs="Times New Roman"/>
          <w:sz w:val="28"/>
          <w:szCs w:val="28"/>
        </w:rPr>
        <w:t>.</w:t>
      </w:r>
    </w:p>
    <w:p w14:paraId="050F908C" w14:textId="54624AA2" w:rsidR="006F24E8" w:rsidRDefault="006F24E8" w:rsidP="006F24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0EC59F9" wp14:editId="521D9823">
            <wp:extent cx="2516324" cy="1285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371" cy="12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86B3" w14:textId="102FBC33" w:rsidR="006F24E8" w:rsidRDefault="006F24E8" w:rsidP="006F24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</w:p>
    <w:p w14:paraId="1253A953" w14:textId="3724090A" w:rsidR="006F24E8" w:rsidRDefault="006F24E8" w:rsidP="006F24E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5.</w:t>
      </w:r>
    </w:p>
    <w:p w14:paraId="3A9D6F57" w14:textId="4F261272" w:rsidR="006F24E8" w:rsidRDefault="006F24E8" w:rsidP="006F24E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предикатов 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brother</w:t>
      </w:r>
      <w:r w:rsidRPr="00DE1365">
        <w:rPr>
          <w:rFonts w:ascii="Times New Roman" w:hAnsi="Times New Roman" w:cs="Times New Roman"/>
          <w:sz w:val="28"/>
          <w:szCs w:val="28"/>
        </w:rPr>
        <w:t xml:space="preserve"> (X, Y), который проверяет, является ли X братом Y и </w:t>
      </w:r>
      <w:proofErr w:type="spellStart"/>
      <w:r w:rsidRPr="00DE1365">
        <w:rPr>
          <w:rFonts w:ascii="Times New Roman" w:hAnsi="Times New Roman" w:cs="Times New Roman"/>
          <w:sz w:val="28"/>
          <w:szCs w:val="28"/>
        </w:rPr>
        <w:t>brothers</w:t>
      </w:r>
      <w:proofErr w:type="spellEnd"/>
      <w:r w:rsidRPr="00DE1365">
        <w:rPr>
          <w:rFonts w:ascii="Times New Roman" w:hAnsi="Times New Roman" w:cs="Times New Roman"/>
          <w:sz w:val="28"/>
          <w:szCs w:val="28"/>
        </w:rPr>
        <w:t xml:space="preserve">(X), который выводит всех братьев X </w:t>
      </w:r>
      <w:r w:rsidR="001E3167">
        <w:rPr>
          <w:rFonts w:ascii="Times New Roman" w:hAnsi="Times New Roman" w:cs="Times New Roman"/>
          <w:sz w:val="28"/>
          <w:szCs w:val="28"/>
        </w:rPr>
        <w:t>на рисунке 10</w:t>
      </w:r>
      <w:r w:rsidRPr="00DE1365">
        <w:rPr>
          <w:rFonts w:ascii="Times New Roman" w:hAnsi="Times New Roman" w:cs="Times New Roman"/>
          <w:sz w:val="28"/>
          <w:szCs w:val="28"/>
        </w:rPr>
        <w:t xml:space="preserve">. </w:t>
      </w:r>
      <w:r w:rsidR="001E3167">
        <w:rPr>
          <w:rFonts w:ascii="Times New Roman" w:hAnsi="Times New Roman" w:cs="Times New Roman"/>
          <w:sz w:val="28"/>
          <w:szCs w:val="28"/>
        </w:rPr>
        <w:t>Т</w:t>
      </w:r>
      <w:r w:rsidRPr="00DE1365">
        <w:rPr>
          <w:rFonts w:ascii="Times New Roman" w:hAnsi="Times New Roman" w:cs="Times New Roman"/>
          <w:sz w:val="28"/>
          <w:szCs w:val="28"/>
        </w:rPr>
        <w:t xml:space="preserve">рассировка предиката </w:t>
      </w:r>
      <w:proofErr w:type="spellStart"/>
      <w:r w:rsidRPr="00DE1365">
        <w:rPr>
          <w:rFonts w:ascii="Times New Roman" w:hAnsi="Times New Roman" w:cs="Times New Roman"/>
          <w:sz w:val="28"/>
          <w:szCs w:val="28"/>
        </w:rPr>
        <w:t>brothers</w:t>
      </w:r>
      <w:proofErr w:type="spellEnd"/>
      <w:r w:rsidRPr="00DE1365">
        <w:rPr>
          <w:rFonts w:ascii="Times New Roman" w:hAnsi="Times New Roman" w:cs="Times New Roman"/>
          <w:sz w:val="28"/>
          <w:szCs w:val="28"/>
        </w:rPr>
        <w:t>(Х)</w:t>
      </w:r>
      <w:r w:rsidR="001E3167">
        <w:rPr>
          <w:rFonts w:ascii="Times New Roman" w:hAnsi="Times New Roman" w:cs="Times New Roman"/>
          <w:sz w:val="28"/>
          <w:szCs w:val="28"/>
        </w:rPr>
        <w:t xml:space="preserve"> на рисунках 11,12</w:t>
      </w:r>
      <w:r w:rsidRPr="00DE1365">
        <w:rPr>
          <w:rFonts w:ascii="Times New Roman" w:hAnsi="Times New Roman" w:cs="Times New Roman"/>
          <w:sz w:val="28"/>
          <w:szCs w:val="28"/>
        </w:rPr>
        <w:t>.</w:t>
      </w:r>
    </w:p>
    <w:p w14:paraId="7C7BA2D0" w14:textId="5E103C95" w:rsidR="006F24E8" w:rsidRDefault="001E3167" w:rsidP="004B64B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EE58930" wp14:editId="56CCC530">
            <wp:extent cx="2038095" cy="1580952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852" w14:textId="029E773C" w:rsidR="004B64B9" w:rsidRDefault="004B64B9" w:rsidP="004B64B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</w:t>
      </w:r>
    </w:p>
    <w:p w14:paraId="1450E7C8" w14:textId="023DAA9E" w:rsidR="004B64B9" w:rsidRDefault="004B64B9" w:rsidP="004B64B9">
      <w:pPr>
        <w:spacing w:after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3B5B5BA" wp14:editId="0640A006">
            <wp:extent cx="2886075" cy="6549390"/>
            <wp:effectExtent l="0" t="0" r="952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738" cy="65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4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E9BBCC" wp14:editId="1A09BA52">
            <wp:extent cx="2952750" cy="6494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262D" w14:textId="6F4A4DEC" w:rsidR="004B64B9" w:rsidRDefault="004B64B9" w:rsidP="004B64B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Рисунок 11                                              Рисунок 12</w:t>
      </w:r>
    </w:p>
    <w:p w14:paraId="109C36DF" w14:textId="33897A5F" w:rsidR="004B64B9" w:rsidRDefault="00A65B55" w:rsidP="00A65B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83ECDF6" wp14:editId="3C70195B">
            <wp:extent cx="4057143" cy="6095238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ED6" w14:textId="0F39FEEE" w:rsidR="00A65B55" w:rsidRDefault="00A65B55" w:rsidP="00A65B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</w:t>
      </w:r>
    </w:p>
    <w:p w14:paraId="3EF5970D" w14:textId="1E487AC7" w:rsidR="00A65B55" w:rsidRDefault="00A65B55" w:rsidP="00A65B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6 (</w:t>
      </w:r>
      <w:r w:rsidR="00A9715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ариант 1).</w:t>
      </w:r>
    </w:p>
    <w:p w14:paraId="2FCE283C" w14:textId="69D4541D" w:rsidR="00A65B55" w:rsidRDefault="00A65B55" w:rsidP="00A65B5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Запросы к терминалу на проверку предикатов </w:t>
      </w:r>
      <w:proofErr w:type="spell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sister</w:t>
      </w:r>
      <w:proofErr w:type="spellEnd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(X, Y)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проверяет, является ли X сестрой Y, и </w:t>
      </w:r>
      <w:proofErr w:type="spell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sisters</w:t>
      </w:r>
      <w:proofErr w:type="spellEnd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(X), который выводит всех сестер 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14.</w:t>
      </w:r>
    </w:p>
    <w:p w14:paraId="11ABC045" w14:textId="3CF46D3A" w:rsidR="00A65B55" w:rsidRDefault="00A65B55" w:rsidP="00A65B5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432D3FD" wp14:editId="2CFB3A32">
            <wp:extent cx="2133333" cy="1733333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47A" w14:textId="522664BB" w:rsidR="00A65B55" w:rsidRDefault="00A65B55" w:rsidP="00A65B55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14</w:t>
      </w:r>
    </w:p>
    <w:p w14:paraId="25F34083" w14:textId="08CB8516" w:rsidR="00A65B55" w:rsidRDefault="00A65B55" w:rsidP="00A65B5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7.</w:t>
      </w:r>
    </w:p>
    <w:p w14:paraId="69C9956A" w14:textId="48246B64" w:rsidR="008F1882" w:rsidRPr="00471DA0" w:rsidRDefault="00A65B55" w:rsidP="008F1882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Запросы к терминалу на проверку предикатов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b_s</w:t>
      </w:r>
      <w:proofErr w:type="spellEnd"/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(X,Y)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проверяет, являются ли X и Y родными братом и сестрой или братьями или сестрами, и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b_s</w:t>
      </w:r>
      <w:proofErr w:type="spellEnd"/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(X),</w:t>
      </w:r>
      <w:r w:rsidRPr="00A863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который выводит всех братьев или сестер 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на рисунке 15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F18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F1882"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Трассировка последнего предиката для трех разных запросов к терминалу</w:t>
      </w:r>
      <w:r w:rsidR="008F18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рисунках 16-18.</w:t>
      </w:r>
    </w:p>
    <w:p w14:paraId="7406684A" w14:textId="7575F9E4" w:rsidR="00A65B55" w:rsidRDefault="00A65B55" w:rsidP="00A65B55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7947CF" w14:textId="43F8EFFB" w:rsidR="00A65B55" w:rsidRDefault="008F1882" w:rsidP="008F1882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F94F8E7" wp14:editId="611D815E">
            <wp:extent cx="2228571" cy="1361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3B30" w14:textId="0B1C0591" w:rsidR="008F1882" w:rsidRDefault="008F1882" w:rsidP="008F1882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15</w:t>
      </w:r>
    </w:p>
    <w:p w14:paraId="4D0E36AF" w14:textId="77777777" w:rsidR="008F1882" w:rsidRPr="008F1882" w:rsidRDefault="008F1882" w:rsidP="008F1882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4C44B8" w14:textId="6F469341" w:rsidR="00A65B55" w:rsidRDefault="008F1882" w:rsidP="00A65B55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5C66133" wp14:editId="5067F0C3">
            <wp:extent cx="2833370" cy="55626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929" cy="55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8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1CE6C6" wp14:editId="5A758E2C">
            <wp:extent cx="3007995" cy="54864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3839" cy="54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62D" w14:textId="36A44828" w:rsidR="008F1882" w:rsidRDefault="008F1882" w:rsidP="00A65B55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Рисунок 16                                    Рисунок 17</w:t>
      </w:r>
    </w:p>
    <w:p w14:paraId="5770EE50" w14:textId="33E606A7" w:rsidR="008F1882" w:rsidRDefault="008F1882" w:rsidP="008F18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2F1B3A" wp14:editId="196ADE7C">
            <wp:extent cx="2826385" cy="5334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1370" cy="53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F2B6" w14:textId="2287CCC4" w:rsidR="008F1882" w:rsidRDefault="008F1882" w:rsidP="008F18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18</w:t>
      </w:r>
    </w:p>
    <w:p w14:paraId="4A0682EB" w14:textId="09DC4025" w:rsidR="008F1882" w:rsidRPr="00471DA0" w:rsidRDefault="008F1882" w:rsidP="008F1882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93BC5F1" w14:textId="7F95097E" w:rsidR="008F1882" w:rsidRDefault="00574049" w:rsidP="008F1882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6ABA0E7D" wp14:editId="3888346E">
            <wp:simplePos x="0" y="0"/>
            <wp:positionH relativeFrom="page">
              <wp:posOffset>-13970</wp:posOffset>
            </wp:positionH>
            <wp:positionV relativeFrom="margin">
              <wp:posOffset>6655435</wp:posOffset>
            </wp:positionV>
            <wp:extent cx="7555230" cy="1932305"/>
            <wp:effectExtent l="0" t="0" r="762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882"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F1882"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</w:t>
      </w:r>
      <w:r w:rsidR="008F18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Дополненное дерево семьи, где у каждого ребенка по 2 бабушки и 2 дедушки на рисунке 19.</w:t>
      </w:r>
    </w:p>
    <w:p w14:paraId="0F8093D8" w14:textId="34641C0E" w:rsidR="008F1882" w:rsidRDefault="008F1882" w:rsidP="008F1882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C1E0E2" w14:textId="54E5E85C" w:rsidR="008F1882" w:rsidRDefault="008F1882" w:rsidP="008F1882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19</w:t>
      </w:r>
    </w:p>
    <w:p w14:paraId="43D8934F" w14:textId="7FAA1979" w:rsidR="00D56DB8" w:rsidRDefault="00D56DB8" w:rsidP="00D56DB8">
      <w:pPr>
        <w:shd w:val="clear" w:color="auto" w:fill="FFFFFF"/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Запросы к терминалу на проверку предикатов </w:t>
      </w:r>
      <w:proofErr w:type="spellStart"/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grand_pa</w:t>
      </w:r>
      <w:proofErr w:type="spellEnd"/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(X, Y), который проверяет, является ли X дедушкой Y, и </w:t>
      </w:r>
      <w:proofErr w:type="spellStart"/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grand_pas</w:t>
      </w:r>
      <w:proofErr w:type="spellEnd"/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(X), который выводит всех дедушек 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20</w:t>
      </w: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7C07E0C" w14:textId="4C61485C" w:rsidR="00D56DB8" w:rsidRDefault="00D56DB8" w:rsidP="00D56DB8">
      <w:pPr>
        <w:shd w:val="clear" w:color="auto" w:fill="FFFFFF"/>
        <w:spacing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E62E3C4" wp14:editId="7E458737">
            <wp:extent cx="1408386" cy="25527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1934" cy="255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C32B" w14:textId="461843AC" w:rsidR="00D56DB8" w:rsidRPr="00D56DB8" w:rsidRDefault="00D56DB8" w:rsidP="00D56DB8">
      <w:pPr>
        <w:shd w:val="clear" w:color="auto" w:fill="FFFFFF"/>
        <w:spacing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20</w:t>
      </w:r>
    </w:p>
    <w:p w14:paraId="76D94FED" w14:textId="247EB027" w:rsidR="008F1882" w:rsidRDefault="008F1882" w:rsidP="00D56DB8">
      <w:pPr>
        <w:shd w:val="clear" w:color="auto" w:fill="FFFFFF"/>
        <w:spacing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1D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Трассировка последнего предиката для трех разных запросов к терминалу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</w:t>
      </w:r>
      <w:r w:rsidR="00A708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A708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97DAF2" w14:textId="4491AAA8" w:rsidR="008F1882" w:rsidRDefault="007546D9" w:rsidP="008F1882">
      <w:pPr>
        <w:shd w:val="clear" w:color="auto" w:fill="FFFFFF"/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3511ACCB" wp14:editId="3E3DC77E">
            <wp:extent cx="2838450" cy="3771316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5067" cy="37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6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5B46A" wp14:editId="0754F4E6">
            <wp:extent cx="3048000" cy="4133838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5873" cy="41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E14" w14:textId="7E397DAC" w:rsidR="007546D9" w:rsidRPr="007546D9" w:rsidRDefault="007546D9" w:rsidP="008F1882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4EC7520B" w14:textId="12561630" w:rsidR="008F1882" w:rsidRDefault="007546D9" w:rsidP="007546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0160A04" wp14:editId="7654127C">
            <wp:extent cx="3286918" cy="390525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0069" cy="39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BB9" w14:textId="08DF46C2" w:rsidR="007546D9" w:rsidRDefault="007546D9" w:rsidP="007546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4DDC30E2" w14:textId="77777777" w:rsidR="00A9715A" w:rsidRDefault="00A9715A" w:rsidP="00A971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9030C19" w14:textId="134C1F67" w:rsidR="00A9715A" w:rsidRPr="0082287E" w:rsidRDefault="00A9715A" w:rsidP="00A971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2287E">
        <w:rPr>
          <w:rFonts w:ascii="Times New Roman" w:hAnsi="Times New Roman" w:cs="Times New Roman"/>
          <w:sz w:val="28"/>
          <w:szCs w:val="28"/>
        </w:rPr>
        <w:t>Задание 9 (вариант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404E1" w14:textId="33F6F08E" w:rsidR="00A9715A" w:rsidRDefault="00A9715A" w:rsidP="00A9715A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2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Запросы к терминалу на проверку предикатов </w:t>
      </w:r>
      <w:proofErr w:type="spellStart"/>
      <w:r w:rsidRPr="00822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grand_ma</w:t>
      </w:r>
      <w:proofErr w:type="spellEnd"/>
      <w:r w:rsidRPr="00822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(X, Y), который проверяет, является ли X бабушкой Y, и </w:t>
      </w:r>
      <w:proofErr w:type="spellStart"/>
      <w:r w:rsidRPr="00822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grand_mas</w:t>
      </w:r>
      <w:proofErr w:type="spellEnd"/>
      <w:r w:rsidRPr="00822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(X), который выводит всех бабушек 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8228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01E3F8" w14:textId="77777777" w:rsidR="00A9715A" w:rsidRPr="0082287E" w:rsidRDefault="00A9715A" w:rsidP="00A9715A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8DE16A" w14:textId="169384AD" w:rsidR="007546D9" w:rsidRDefault="00A9715A" w:rsidP="00A971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8DDA482" wp14:editId="39FCC6F9">
            <wp:extent cx="2590476" cy="176190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A3AF" w14:textId="338713C1" w:rsidR="00A9715A" w:rsidRDefault="00A9715A" w:rsidP="00A971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59B49F0B" w14:textId="7EEF23E0" w:rsidR="00A9715A" w:rsidRPr="00AF7AAB" w:rsidRDefault="00A9715A" w:rsidP="00A971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F7AAB">
        <w:rPr>
          <w:rFonts w:ascii="Times New Roman" w:hAnsi="Times New Roman" w:cs="Times New Roman"/>
          <w:sz w:val="28"/>
          <w:szCs w:val="28"/>
        </w:rPr>
        <w:t>Задание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271719" w14:textId="05273B8B" w:rsidR="00A9715A" w:rsidRDefault="00A9715A" w:rsidP="00A9715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AF7AAB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предикатов 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grand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son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proofErr w:type="gramEnd"/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который проверяет, являются ли X и Y дедушкой и внуком или внуком и дедушкой </w:t>
      </w:r>
      <w:r w:rsidR="00A708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A708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34C0535" w14:textId="10A2F97E" w:rsidR="00A70899" w:rsidRDefault="00A70899" w:rsidP="00A708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15CB9B2" wp14:editId="4D4CA6AC">
            <wp:extent cx="3133333" cy="1333333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48E" w14:textId="794D6E8A" w:rsidR="00A70899" w:rsidRDefault="00A70899" w:rsidP="00A708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0FA6654D" w14:textId="6C99321D" w:rsidR="00A70899" w:rsidRDefault="00A70899" w:rsidP="00A708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Трассировка последнего предиката для трех разных запросов к терминалу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0FB9561" w14:textId="77777777" w:rsidR="00A70899" w:rsidRDefault="00A70899" w:rsidP="00A70899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437AE2C" wp14:editId="1721D156">
            <wp:extent cx="3928147" cy="5819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731" cy="58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9145" w14:textId="2BDE6AB1" w:rsidR="00A70899" w:rsidRPr="00A70899" w:rsidRDefault="00A70899" w:rsidP="00A70899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</w:p>
    <w:p w14:paraId="571AE8E1" w14:textId="41FE0645" w:rsidR="00A70899" w:rsidRPr="00AE0ACE" w:rsidRDefault="00A70899" w:rsidP="00A70899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11 (вариант 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E64F454" w14:textId="0B8EFBBF" w:rsidR="00A70899" w:rsidRDefault="00A70899" w:rsidP="00A70899">
      <w:pPr>
        <w:spacing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Запросы к терминалу на проверку предикатов 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grand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son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proofErr w:type="gramEnd"/>
      <w:r w:rsidRPr="00AE0A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который проверяет, являются ли X и Y бабушкой и внуком или внуком и бабушкой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45ACE9C" w14:textId="7A944657" w:rsidR="002D0435" w:rsidRDefault="002D0435" w:rsidP="002D0435">
      <w:pPr>
        <w:spacing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D4994FE" wp14:editId="1AE5BD1A">
            <wp:extent cx="3076190" cy="104761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64C7" w14:textId="039E2512" w:rsidR="002D0435" w:rsidRDefault="002D0435" w:rsidP="002D0435">
      <w:pPr>
        <w:spacing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14:paraId="373402C2" w14:textId="77777777" w:rsidR="002D0435" w:rsidRDefault="002D0435" w:rsidP="002D043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18D7F7" w14:textId="5641D923" w:rsidR="002D0435" w:rsidRPr="0065168B" w:rsidRDefault="002D0435" w:rsidP="002D043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Задание 12 </w:t>
      </w:r>
    </w:p>
    <w:p w14:paraId="58B8D8C9" w14:textId="033ED68E" w:rsidR="002D0435" w:rsidRDefault="004F0B4A" w:rsidP="002D043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5030B741" wp14:editId="54B2E0B4">
            <wp:simplePos x="0" y="0"/>
            <wp:positionH relativeFrom="page">
              <wp:align>right</wp:align>
            </wp:positionH>
            <wp:positionV relativeFrom="margin">
              <wp:posOffset>3083188</wp:posOffset>
            </wp:positionV>
            <wp:extent cx="7620635" cy="1949450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63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5"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D0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Дополненное дерево семьи с еще одним дядей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тетей</w:t>
      </w:r>
      <w:r w:rsidR="002D0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2D04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C265C38" w14:textId="272CF850" w:rsidR="002D0435" w:rsidRDefault="002D0435" w:rsidP="002D0435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1324B9" w14:textId="09F78083" w:rsidR="002D0435" w:rsidRDefault="002D0435" w:rsidP="002D0435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14:paraId="4821DDAC" w14:textId="07D0ECAD" w:rsidR="002D0435" w:rsidRDefault="002D0435" w:rsidP="002D0435">
      <w:pPr>
        <w:shd w:val="clear" w:color="auto" w:fill="FFFFFF"/>
        <w:spacing w:after="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Запросы к терминалу на проверку предиката 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uncle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который проверяет, является ли X дядей Y</w:t>
      </w:r>
      <w:r w:rsidR="003B4D4A" w:rsidRPr="003B4D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B4D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uncles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651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который выводит всех дядей 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CBC8171" w14:textId="02634491" w:rsidR="002D0435" w:rsidRPr="00205120" w:rsidRDefault="003B4D4A" w:rsidP="003B4D4A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A71D15" wp14:editId="1713731E">
            <wp:extent cx="2028571" cy="100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D4A">
        <w:rPr>
          <w:noProof/>
        </w:rPr>
        <w:t xml:space="preserve"> </w:t>
      </w:r>
      <w:r w:rsidRPr="00205120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6656949" wp14:editId="5B84F50E">
            <wp:extent cx="1952381" cy="1980952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6841" w14:textId="68E0CA78" w:rsidR="003B4D4A" w:rsidRPr="003B4D4A" w:rsidRDefault="003B4D4A" w:rsidP="003B4D4A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9 </w:t>
      </w:r>
      <w:r w:rsidRP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30</w:t>
      </w:r>
    </w:p>
    <w:p w14:paraId="3832DF7F" w14:textId="7AB90185" w:rsidR="003B4D4A" w:rsidRDefault="003B4D4A" w:rsidP="003B4D4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7A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Трассировка последнего предиката для трех разных запросов к терминалу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</w:t>
      </w:r>
      <w:r w:rsid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2051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7076BF9" w14:textId="77777777" w:rsidR="003B4D4A" w:rsidRPr="00205120" w:rsidRDefault="003B4D4A" w:rsidP="003B4D4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3910C4" w14:textId="77777777" w:rsidR="003B4D4A" w:rsidRPr="003B4D4A" w:rsidRDefault="003B4D4A" w:rsidP="003B4D4A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C524B7" w14:textId="77777777" w:rsidR="002D0435" w:rsidRPr="0065168B" w:rsidRDefault="002D0435" w:rsidP="002D043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80A96C" w14:textId="30C2EA22" w:rsidR="002D0435" w:rsidRDefault="001C423F" w:rsidP="002D0435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F92C202" wp14:editId="6ABEF645">
            <wp:extent cx="2583202" cy="804862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65" cy="805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43D24235" wp14:editId="1AE803C0">
            <wp:extent cx="2275544" cy="8229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932" cy="824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FA2F" w14:textId="5EF2C00E" w:rsidR="001C423F" w:rsidRDefault="001C423F" w:rsidP="002D0435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            Рисунок 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Рисунок 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24F4D246" w14:textId="7B30D102" w:rsidR="001C423F" w:rsidRDefault="001C423F" w:rsidP="002D0435">
      <w:pPr>
        <w:spacing w:line="276" w:lineRule="auto"/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46740EEC" wp14:editId="6D6D4CF9">
            <wp:extent cx="2714286" cy="841904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8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2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9E7CC" wp14:editId="385E737F">
            <wp:extent cx="2219048" cy="84666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8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239A" w14:textId="31A23C2A" w:rsidR="001C423F" w:rsidRPr="001C423F" w:rsidRDefault="001C423F" w:rsidP="002D0435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Рисунок 3</w:t>
      </w:r>
      <w:r w:rsidR="00D56DB8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Рисунок 3</w:t>
      </w:r>
      <w:r w:rsidR="00D56DB8"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0CE88B9A" w14:textId="77777777" w:rsidR="001C423F" w:rsidRPr="001C423F" w:rsidRDefault="001C423F" w:rsidP="002D0435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A30E62F" w14:textId="78799DFE" w:rsidR="00A70899" w:rsidRDefault="00205120" w:rsidP="00A7089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CAE8970" wp14:editId="09669443">
            <wp:extent cx="2290223" cy="88487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319" cy="88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43008" wp14:editId="0D419B18">
            <wp:extent cx="2652744" cy="82010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3117" cy="82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1F65" w14:textId="3DF46D33" w:rsidR="00205120" w:rsidRDefault="00205120" w:rsidP="00A7089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Рисунок 3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Рисунок 3</w:t>
      </w:r>
      <w:r w:rsidR="00D56DB8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5DEF2C4F" w14:textId="4EB16B22" w:rsidR="00205120" w:rsidRPr="001E78A1" w:rsidRDefault="00205120" w:rsidP="00205120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13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ариант 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B83B827" w14:textId="6589E683" w:rsidR="00205120" w:rsidRDefault="00205120" w:rsidP="0020512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Запросы к терминалу на проверку предиката 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aunt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(X,Y), который проверяет, является ли X тетей Y, и 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aunts</w:t>
      </w:r>
      <w:r w:rsidRPr="001E7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(X), который выводит всех дядей 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73F1779" w14:textId="55CDE469" w:rsidR="00205120" w:rsidRDefault="00205120" w:rsidP="0020512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DE6195F" wp14:editId="245B18A9">
            <wp:extent cx="1559035" cy="29432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62786" cy="29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61E4" w14:textId="6DE8A878" w:rsidR="00205120" w:rsidRPr="00205120" w:rsidRDefault="00205120" w:rsidP="0020512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 w:rsidR="00D56D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14:paraId="1A42FAC7" w14:textId="77777777" w:rsidR="00205120" w:rsidRPr="00A70899" w:rsidRDefault="00205120" w:rsidP="00A7089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205120" w:rsidRPr="00A708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722"/>
    <w:rsid w:val="00082506"/>
    <w:rsid w:val="000D5F83"/>
    <w:rsid w:val="000F3D6E"/>
    <w:rsid w:val="000F6722"/>
    <w:rsid w:val="001B7EA4"/>
    <w:rsid w:val="001C423F"/>
    <w:rsid w:val="001E3167"/>
    <w:rsid w:val="00205120"/>
    <w:rsid w:val="00257F38"/>
    <w:rsid w:val="002718C1"/>
    <w:rsid w:val="002D0435"/>
    <w:rsid w:val="003B4D4A"/>
    <w:rsid w:val="004B64B9"/>
    <w:rsid w:val="004F0B4A"/>
    <w:rsid w:val="00574049"/>
    <w:rsid w:val="006B28A6"/>
    <w:rsid w:val="006C34E5"/>
    <w:rsid w:val="006F24E8"/>
    <w:rsid w:val="007546D9"/>
    <w:rsid w:val="008F1882"/>
    <w:rsid w:val="009D0CC5"/>
    <w:rsid w:val="00A65B55"/>
    <w:rsid w:val="00A70899"/>
    <w:rsid w:val="00A9715A"/>
    <w:rsid w:val="00AB7CB7"/>
    <w:rsid w:val="00D56DB8"/>
    <w:rsid w:val="00FC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5AF20"/>
  <w15:chartTrackingRefBased/>
  <w15:docId w15:val="{05EB58F9-B6BB-4500-B06D-575E84D17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D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56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Инесса</cp:lastModifiedBy>
  <cp:revision>9</cp:revision>
  <dcterms:created xsi:type="dcterms:W3CDTF">2021-02-09T16:44:00Z</dcterms:created>
  <dcterms:modified xsi:type="dcterms:W3CDTF">2021-02-24T14:30:00Z</dcterms:modified>
</cp:coreProperties>
</file>