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A0D2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Destinos Insulares:</w:t>
      </w:r>
    </w:p>
    <w:p w14:paraId="0DB38743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Baleares:</w:t>
      </w:r>
    </w:p>
    <w:p w14:paraId="3B58C931" w14:textId="77777777" w:rsidR="00FE42F5" w:rsidRPr="00FE42F5" w:rsidRDefault="00FE42F5" w:rsidP="00FE42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Mallorca:</w:t>
      </w:r>
    </w:p>
    <w:p w14:paraId="582B2AF3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Bocaccio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(Puerto de Alcudia)</w:t>
      </w:r>
    </w:p>
    <w:p w14:paraId="0B1B976E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Aluasun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Continental Park (Playa de Muro)</w:t>
      </w:r>
    </w:p>
    <w:p w14:paraId="3C8D00B2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Aluason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Torrenova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Palmanova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08608D2D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Caribbean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Bay</w:t>
      </w:r>
    </w:p>
    <w:p w14:paraId="7B14A906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Habana Bay</w:t>
      </w:r>
    </w:p>
    <w:p w14:paraId="62A5356D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Linda</w:t>
      </w:r>
    </w:p>
    <w:p w14:paraId="76FF862A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Mediterranean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Bay</w:t>
      </w:r>
    </w:p>
    <w:p w14:paraId="43CAE4DB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Palma Bay</w:t>
      </w:r>
    </w:p>
    <w:p w14:paraId="59BA791A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Riutort (todos en El Arenal)</w:t>
      </w:r>
    </w:p>
    <w:p w14:paraId="61C4C897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Samos (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Magaluf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55502325" w14:textId="77777777" w:rsidR="00FE42F5" w:rsidRPr="00FE42F5" w:rsidRDefault="00FE42F5" w:rsidP="00FE42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Menorca:</w:t>
      </w:r>
    </w:p>
    <w:p w14:paraId="7E61178E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Aguamarina I y II (Mercadal)</w:t>
      </w:r>
    </w:p>
    <w:p w14:paraId="6DD1AFF9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Cala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Galdana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(Ciudadela)</w:t>
      </w:r>
    </w:p>
    <w:p w14:paraId="2058DA5F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Sur Menorca (Punta Prima - Sant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Lluis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0BBE2C2E" w14:textId="77777777" w:rsidR="00FE42F5" w:rsidRPr="00FE42F5" w:rsidRDefault="00FE42F5" w:rsidP="00FE42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Ibiza:</w:t>
      </w:r>
    </w:p>
    <w:p w14:paraId="19B1A6FF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Atlantic (Santa Eulalia)</w:t>
      </w:r>
    </w:p>
    <w:p w14:paraId="4F6046A6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Coral Beach y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Ereso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(ambos en Es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Canar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3B83291E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Es Pla (San Antonio)</w:t>
      </w:r>
    </w:p>
    <w:p w14:paraId="31CD436F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Invisa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Figueral Resort (San Carlos)</w:t>
      </w:r>
    </w:p>
    <w:p w14:paraId="2AA0C381" w14:textId="77777777" w:rsidR="00FE42F5" w:rsidRPr="00FE42F5" w:rsidRDefault="00FE42F5" w:rsidP="00FE42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Invisa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La Cala (Santa Eulalia)</w:t>
      </w:r>
    </w:p>
    <w:p w14:paraId="7478FEF5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Canarias:</w:t>
      </w:r>
    </w:p>
    <w:p w14:paraId="60D9E7B3" w14:textId="77777777" w:rsidR="00FE42F5" w:rsidRPr="00FE42F5" w:rsidRDefault="00FE42F5" w:rsidP="00FE42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Gran Canaria:</w:t>
      </w:r>
    </w:p>
    <w:p w14:paraId="229AB10B" w14:textId="77777777" w:rsidR="00FE42F5" w:rsidRPr="00FE42F5" w:rsidRDefault="00FE42F5" w:rsidP="00FE42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Altamadores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y Altamar (ambos en Puerto Rico)</w:t>
      </w:r>
    </w:p>
    <w:p w14:paraId="2386C5DE" w14:textId="77777777" w:rsidR="00FE42F5" w:rsidRPr="00FE42F5" w:rsidRDefault="00FE42F5" w:rsidP="00FE42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Lanzarote:</w:t>
      </w:r>
    </w:p>
    <w:p w14:paraId="0461AB72" w14:textId="77777777" w:rsidR="00FE42F5" w:rsidRPr="00FE42F5" w:rsidRDefault="00FE42F5" w:rsidP="00FE42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No hay hoteles disponibles.</w:t>
      </w:r>
    </w:p>
    <w:p w14:paraId="31FAE711" w14:textId="77777777" w:rsidR="00FE42F5" w:rsidRPr="00FE42F5" w:rsidRDefault="00FE42F5" w:rsidP="00FE42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Tenerife:</w:t>
      </w:r>
    </w:p>
    <w:p w14:paraId="017F48ED" w14:textId="77777777" w:rsidR="00FE42F5" w:rsidRPr="00FE42F5" w:rsidRDefault="00FE42F5" w:rsidP="00FE42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Parque San Antonio,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Tenerife,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Aluasoul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Orotava Valley,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Catalonia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Las Vegas,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Checkin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Concordia Playa, HC Hotel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Magec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, Marquesa, Parque Vacacional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Eden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, Valle Orotava (todos en Puerto de la Cruz)</w:t>
      </w:r>
    </w:p>
    <w:p w14:paraId="0B1D6619" w14:textId="77777777" w:rsidR="00FE42F5" w:rsidRPr="00FE42F5" w:rsidRDefault="00FE42F5" w:rsidP="00FE42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Catalonia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Punta del Rey (Las Caletillas)</w:t>
      </w:r>
    </w:p>
    <w:p w14:paraId="01E270D4" w14:textId="77777777" w:rsidR="00FE42F5" w:rsidRPr="00FE42F5" w:rsidRDefault="00FE42F5" w:rsidP="00FE42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Panorámica Garden (Los Realejos)</w:t>
      </w:r>
    </w:p>
    <w:p w14:paraId="670F2647" w14:textId="77777777" w:rsidR="00FE42F5" w:rsidRPr="00FE42F5" w:rsidRDefault="00FE42F5" w:rsidP="00FE42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Fuerteventura:</w:t>
      </w:r>
    </w:p>
    <w:p w14:paraId="4B3C6F43" w14:textId="77777777" w:rsidR="00FE42F5" w:rsidRPr="00FE42F5" w:rsidRDefault="00FE42F5" w:rsidP="00FE42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Royal Suite (Costa Calma)</w:t>
      </w:r>
    </w:p>
    <w:p w14:paraId="688540FE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Destinos Peninsulares:</w:t>
      </w:r>
    </w:p>
    <w:p w14:paraId="5B1B4071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lastRenderedPageBreak/>
        <w:t>Andalucía:</w:t>
      </w:r>
    </w:p>
    <w:p w14:paraId="3F8405AB" w14:textId="77777777" w:rsidR="00FE42F5" w:rsidRPr="00FE42F5" w:rsidRDefault="00FE42F5" w:rsidP="00FE42F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Almería:</w:t>
      </w:r>
    </w:p>
    <w:p w14:paraId="46DA4A10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Golf Trinidad, Bahía Serena,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Best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Roquetas,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Best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Sabinal y el Palmeral (todos en Roquetas del Mar)</w:t>
      </w:r>
    </w:p>
    <w:p w14:paraId="3F581297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Best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Mojacar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Mojacar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30CE0F56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Ele Andarax y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Portomagno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(Aguadulce)</w:t>
      </w:r>
    </w:p>
    <w:p w14:paraId="6C2F1FF8" w14:textId="77777777" w:rsidR="00FE42F5" w:rsidRPr="00FE42F5" w:rsidRDefault="00FE42F5" w:rsidP="00FE42F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Granada:</w:t>
      </w:r>
    </w:p>
    <w:p w14:paraId="66EA631B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Chinasol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y Toboso (Almuñécar)</w:t>
      </w:r>
    </w:p>
    <w:p w14:paraId="48E8DFF2" w14:textId="77777777" w:rsidR="00FE42F5" w:rsidRPr="00FE42F5" w:rsidRDefault="00FE42F5" w:rsidP="00FE42F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Huelva:</w:t>
      </w:r>
    </w:p>
    <w:p w14:paraId="28E4184A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Dunas de Doñana Golf Resort, Flamero, Gran Hotel del Coto (en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Matalascañas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51848C66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Pato Amarillo (Punta Umbría)</w:t>
      </w:r>
    </w:p>
    <w:p w14:paraId="650B03C3" w14:textId="77777777" w:rsidR="00FE42F5" w:rsidRPr="00FE42F5" w:rsidRDefault="00FE42F5" w:rsidP="00FE42F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Málaga:</w:t>
      </w:r>
    </w:p>
    <w:p w14:paraId="729C4074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Aluasoul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Costa Málaga,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Aluasun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Costa Park,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Marconfort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</w:t>
      </w:r>
      <w:proofErr w:type="gram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Griego</w:t>
      </w:r>
      <w:proofErr w:type="gram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, Parasol Garden, Puente Real (los cinco en Torremolinos)</w:t>
      </w:r>
    </w:p>
    <w:p w14:paraId="6F61A291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Aluasun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Marbella Park (Marbella)</w:t>
      </w:r>
    </w:p>
    <w:p w14:paraId="0FA67B42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Globales Gardenia y Las Palmeras (Fuengirola)</w:t>
      </w:r>
    </w:p>
    <w:p w14:paraId="00D339B8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Medplaya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Bali y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Medplaya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Balmoral (Benalmádena)</w:t>
      </w:r>
    </w:p>
    <w:p w14:paraId="4259F7CC" w14:textId="77777777" w:rsidR="00FE42F5" w:rsidRPr="00FE42F5" w:rsidRDefault="00FE42F5" w:rsidP="00FE42F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Cádiz:</w:t>
      </w:r>
    </w:p>
    <w:p w14:paraId="1084308B" w14:textId="77777777" w:rsidR="00FE42F5" w:rsidRPr="00FE42F5" w:rsidRDefault="00FE42F5" w:rsidP="00FE42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No hay hoteles disponibles.</w:t>
      </w:r>
    </w:p>
    <w:p w14:paraId="3A4704DC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Cataluña:</w:t>
      </w:r>
    </w:p>
    <w:p w14:paraId="519246E2" w14:textId="77777777" w:rsidR="00FE42F5" w:rsidRPr="00FE42F5" w:rsidRDefault="00FE42F5" w:rsidP="00FE42F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Barcelona:</w:t>
      </w:r>
    </w:p>
    <w:p w14:paraId="73B63992" w14:textId="77777777" w:rsidR="00FE42F5" w:rsidRPr="00FE42F5" w:rsidRDefault="00FE42F5" w:rsidP="00FE42F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Htop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Amaika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&amp; Spa,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Htop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Calella Palace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Family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&amp; Spa; Santa Mónica (los tres en Calella)</w:t>
      </w:r>
    </w:p>
    <w:p w14:paraId="30CB7E57" w14:textId="77777777" w:rsidR="00FE42F5" w:rsidRPr="00FE42F5" w:rsidRDefault="00FE42F5" w:rsidP="00FE42F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Htop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Pineda Palace (Pineda del Mar)</w:t>
      </w:r>
    </w:p>
    <w:p w14:paraId="09BAA374" w14:textId="77777777" w:rsidR="00FE42F5" w:rsidRPr="00FE42F5" w:rsidRDefault="00FE42F5" w:rsidP="00FE42F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Mercury (Santa Susana)</w:t>
      </w:r>
    </w:p>
    <w:p w14:paraId="581D566E" w14:textId="77777777" w:rsidR="00FE42F5" w:rsidRPr="00FE42F5" w:rsidRDefault="00FE42F5" w:rsidP="00FE42F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Girona:</w:t>
      </w:r>
    </w:p>
    <w:p w14:paraId="7889AA20" w14:textId="77777777" w:rsidR="00FE42F5" w:rsidRPr="00FE42F5" w:rsidRDefault="00FE42F5" w:rsidP="00FE42F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Garbi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Park, Gran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Garbi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Htop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Royal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Star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&amp; Spa, Samba y Surf-Mar (todos en Lloret del Mar)</w:t>
      </w:r>
    </w:p>
    <w:p w14:paraId="54508A9B" w14:textId="77777777" w:rsidR="00FE42F5" w:rsidRPr="00FE42F5" w:rsidRDefault="00FE42F5" w:rsidP="00FE42F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Tarragona:</w:t>
      </w:r>
    </w:p>
    <w:p w14:paraId="30E23540" w14:textId="77777777" w:rsidR="00FE42F5" w:rsidRPr="00FE42F5" w:rsidRDefault="00FE42F5" w:rsidP="00FE42F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Best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Da Vinci,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Best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Los Ángeles,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Best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Mediterráneo,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Best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San Diego,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Calypso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Htop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Molinos Park,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Medplaya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Pirámide Salou y Oasis Park (los ocho en Salou)</w:t>
      </w:r>
    </w:p>
    <w:p w14:paraId="7121A307" w14:textId="77777777" w:rsidR="00FE42F5" w:rsidRPr="00FE42F5" w:rsidRDefault="00FE42F5" w:rsidP="00FE42F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Best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Cambrils (Cambrils)</w:t>
      </w:r>
    </w:p>
    <w:p w14:paraId="32782806" w14:textId="77777777" w:rsidR="00FE42F5" w:rsidRPr="00FE42F5" w:rsidRDefault="00FE42F5" w:rsidP="00FE42F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La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Rapita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(San Carlos de la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Rapita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46A437FC" w14:textId="77777777" w:rsidR="00FE42F5" w:rsidRPr="00FE42F5" w:rsidRDefault="00FE42F5" w:rsidP="00FE42F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Natura Park (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Comarruga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2504952A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Comunidad Valenciana:</w:t>
      </w:r>
    </w:p>
    <w:p w14:paraId="3BDB4533" w14:textId="77777777" w:rsidR="00FE42F5" w:rsidRPr="00FE42F5" w:rsidRDefault="00FE42F5" w:rsidP="00FE42F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Alicante:</w:t>
      </w:r>
    </w:p>
    <w:p w14:paraId="65FA804E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lastRenderedPageBreak/>
        <w:t xml:space="preserve">Dominio de Benidorm con Acapulco; Benidorm East; Brasil; Caballo de Oro; Cabana; Carlos I; Cuco;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Dynastic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; Fiesta Park; Gala Placidia; Golden; Gran Hotel Bali; Jaime I; Joya; Lido; Los Álamos; Magic Cristal Park; Magic Rock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Gardens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;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Mareny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Benidorm; Melina; Mont Park; Montesol; Oasis Plaza; Olympus; Port Vista Oro; Poseidón Playa y Poseidón Resort; Sol y Sombra; y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Tropic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Relax.</w:t>
      </w:r>
    </w:p>
    <w:p w14:paraId="561914D0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Alone (Finestrat)</w:t>
      </w:r>
    </w:p>
    <w:p w14:paraId="1B405FA8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Playas de Torrevieja (Torrevieja)</w:t>
      </w:r>
    </w:p>
    <w:p w14:paraId="0FA27FAF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Port Denia (Denia)</w:t>
      </w:r>
    </w:p>
    <w:p w14:paraId="68091345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Villa Naranjos (Jávea)</w:t>
      </w:r>
    </w:p>
    <w:p w14:paraId="3F352ED5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Sun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Palace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Albir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(El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Albir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76528960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Port Europa y Roca Esmeralda (ambos en Calpe)</w:t>
      </w:r>
    </w:p>
    <w:p w14:paraId="576D2C92" w14:textId="77777777" w:rsidR="00FE42F5" w:rsidRPr="00FE42F5" w:rsidRDefault="00FE42F5" w:rsidP="00FE42F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Castellón:</w:t>
      </w:r>
    </w:p>
    <w:p w14:paraId="1253D142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Aparthotel &amp; Spa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Acualandia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, Gran Hotel Peñíscola, Aparthotel &amp; Spa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Acuazul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, RH Casablanca Suites y RH Don Carlos &amp; Spa (todos en Peñíscola)</w:t>
      </w:r>
    </w:p>
    <w:p w14:paraId="348F79E3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Intur Orange (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Benicassim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7F43DA0B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RH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Vinarós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Playa (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Vinaros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)</w:t>
      </w:r>
    </w:p>
    <w:p w14:paraId="6910DD5E" w14:textId="77777777" w:rsidR="00FE42F5" w:rsidRPr="00FE42F5" w:rsidRDefault="00FE42F5" w:rsidP="00FE42F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Valencia:</w:t>
      </w:r>
    </w:p>
    <w:p w14:paraId="47094547" w14:textId="77777777" w:rsidR="00FE42F5" w:rsidRPr="00FE42F5" w:rsidRDefault="00FE42F5" w:rsidP="00FE42F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Porto; RH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Bayren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Park; RH Gijón; Safari; Tres Anclas; y Villa Luz. Todos en Gandía.</w:t>
      </w:r>
    </w:p>
    <w:p w14:paraId="49B37E5F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Murcia:</w:t>
      </w:r>
    </w:p>
    <w:p w14:paraId="0603EA97" w14:textId="77777777" w:rsidR="00FE42F5" w:rsidRPr="00FE42F5" w:rsidRDefault="00FE42F5" w:rsidP="00FE42F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La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Mirage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(Murcia capital)</w:t>
      </w:r>
    </w:p>
    <w:p w14:paraId="5F4B61CB" w14:textId="77777777" w:rsidR="00FE42F5" w:rsidRPr="00FE42F5" w:rsidRDefault="00FE42F5" w:rsidP="00FE42F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Aluason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Doblemar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,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Entremares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e Izan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Cavanna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(los tres en La Manga)</w:t>
      </w:r>
    </w:p>
    <w:p w14:paraId="69F398C3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Madrid:</w:t>
      </w:r>
    </w:p>
    <w:p w14:paraId="41385FE2" w14:textId="77777777" w:rsidR="00FE42F5" w:rsidRPr="00FE42F5" w:rsidRDefault="00FE42F5" w:rsidP="00FE42F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Miranda Suizo y Florida (San Lorenzo del Escorial)</w:t>
      </w:r>
    </w:p>
    <w:p w14:paraId="2AC34249" w14:textId="77777777" w:rsidR="00FE42F5" w:rsidRPr="00FE42F5" w:rsidRDefault="00FE42F5" w:rsidP="00FE42F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Villa De Pinto (Pinto)</w:t>
      </w:r>
    </w:p>
    <w:p w14:paraId="1FD2B48D" w14:textId="77777777" w:rsidR="00FE42F5" w:rsidRPr="00FE42F5" w:rsidRDefault="00FE42F5" w:rsidP="00FE42F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Equo Aranjuez (Aranjuez)</w:t>
      </w:r>
    </w:p>
    <w:p w14:paraId="71654A61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Aragón:</w:t>
      </w:r>
    </w:p>
    <w:p w14:paraId="55E35E2D" w14:textId="77777777" w:rsidR="00FE42F5" w:rsidRPr="00FE42F5" w:rsidRDefault="00FE42F5" w:rsidP="00FE42F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Pedro I De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Aragon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y Rey Sancho Ramírez (Huesca)</w:t>
      </w:r>
    </w:p>
    <w:p w14:paraId="0EA0D69E" w14:textId="77777777" w:rsidR="00FE42F5" w:rsidRPr="00FE42F5" w:rsidRDefault="00FE42F5" w:rsidP="00FE42F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Albarracín, Civera, Reina Cristina y Mora (Teruel)</w:t>
      </w:r>
    </w:p>
    <w:p w14:paraId="4B561EF3" w14:textId="77777777" w:rsidR="00FE42F5" w:rsidRPr="00FE42F5" w:rsidRDefault="00FE42F5" w:rsidP="00FE42F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Eurostars Zaragoza y Eurostars Boston (Zaragoza)</w:t>
      </w:r>
    </w:p>
    <w:p w14:paraId="41EE28EB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Asturias:</w:t>
      </w:r>
    </w:p>
    <w:p w14:paraId="68A494A3" w14:textId="77777777" w:rsidR="00FE42F5" w:rsidRPr="00FE42F5" w:rsidRDefault="00FE42F5" w:rsidP="00FE42F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Exe Oviedo Centro (Oviedo)</w:t>
      </w:r>
    </w:p>
    <w:p w14:paraId="0CE7262E" w14:textId="77777777" w:rsidR="00FE42F5" w:rsidRPr="00FE42F5" w:rsidRDefault="00FE42F5" w:rsidP="00FE42F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Arbeyal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(Gijón)</w:t>
      </w:r>
    </w:p>
    <w:p w14:paraId="1AB07AF2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lastRenderedPageBreak/>
        <w:t>Cantabria:</w:t>
      </w:r>
    </w:p>
    <w:p w14:paraId="7F694D48" w14:textId="77777777" w:rsidR="00FE42F5" w:rsidRPr="00FE42F5" w:rsidRDefault="00FE42F5" w:rsidP="00FE42F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Arha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Villa De Suances (Suances)</w:t>
      </w:r>
    </w:p>
    <w:p w14:paraId="05C6CC47" w14:textId="77777777" w:rsidR="00FE42F5" w:rsidRPr="00FE42F5" w:rsidRDefault="00FE42F5" w:rsidP="00FE42F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Torresport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(Torrelavega)</w:t>
      </w:r>
    </w:p>
    <w:p w14:paraId="369782B4" w14:textId="77777777" w:rsidR="00FE42F5" w:rsidRPr="00FE42F5" w:rsidRDefault="00FE42F5" w:rsidP="00FE42F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Arha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Santander (Santander)</w:t>
      </w:r>
    </w:p>
    <w:p w14:paraId="6D7E1518" w14:textId="77777777" w:rsidR="00FE42F5" w:rsidRPr="00FE42F5" w:rsidRDefault="00FE42F5" w:rsidP="00FE42F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Arha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Villa de Santoña (Santoña)</w:t>
      </w:r>
    </w:p>
    <w:p w14:paraId="18FC3487" w14:textId="77777777" w:rsidR="00FE42F5" w:rsidRPr="00FE42F5" w:rsidRDefault="00FE42F5" w:rsidP="00FE42F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Arha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Reserva Del Saja (Cabuérniga)</w:t>
      </w:r>
    </w:p>
    <w:p w14:paraId="1E77EDCC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Castilla La Mancha:</w:t>
      </w:r>
    </w:p>
    <w:p w14:paraId="79EA5AE9" w14:textId="77777777" w:rsidR="00FE42F5" w:rsidRPr="00FE42F5" w:rsidRDefault="00FE42F5" w:rsidP="00FE42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Nh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Ciudad Real (Ciudad Real)</w:t>
      </w:r>
    </w:p>
    <w:p w14:paraId="2EAE9881" w14:textId="77777777" w:rsidR="00FE42F5" w:rsidRPr="00FE42F5" w:rsidRDefault="00FE42F5" w:rsidP="00FE42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Exe Cuenca (Cuenca)</w:t>
      </w:r>
    </w:p>
    <w:p w14:paraId="7B1D4A14" w14:textId="77777777" w:rsidR="00FE42F5" w:rsidRPr="00FE42F5" w:rsidRDefault="00FE42F5" w:rsidP="00FE42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Guadalajara &amp; </w:t>
      </w:r>
      <w:proofErr w:type="spellStart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Conference</w:t>
      </w:r>
      <w:proofErr w:type="spellEnd"/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 xml:space="preserve"> Center (Guadalajara)</w:t>
      </w:r>
    </w:p>
    <w:p w14:paraId="2DAFCA77" w14:textId="77777777" w:rsidR="00FE42F5" w:rsidRPr="00FE42F5" w:rsidRDefault="00FE42F5" w:rsidP="00FE42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Perales (Toledo)</w:t>
      </w:r>
    </w:p>
    <w:p w14:paraId="4BF711F8" w14:textId="77777777" w:rsidR="00FE42F5" w:rsidRPr="00FE42F5" w:rsidRDefault="00FE42F5" w:rsidP="00FE42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val="en-US"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val="en-US" w:eastAsia="es-ES_tradnl"/>
          <w14:ligatures w14:val="none"/>
        </w:rPr>
        <w:t>Be Live City Center Talavera (Toledo)</w:t>
      </w:r>
    </w:p>
    <w:p w14:paraId="60792FA8" w14:textId="77777777" w:rsidR="00FE42F5" w:rsidRPr="00FE42F5" w:rsidRDefault="00FE42F5" w:rsidP="00FE42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Reina Victoria (Albacete)</w:t>
      </w:r>
    </w:p>
    <w:p w14:paraId="242634B2" w14:textId="77777777" w:rsidR="00FE42F5" w:rsidRPr="00FE42F5" w:rsidRDefault="00FE42F5" w:rsidP="00FE42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Eurostars Toledo (Toledo)</w:t>
      </w:r>
    </w:p>
    <w:p w14:paraId="68C06362" w14:textId="77777777" w:rsidR="00FE42F5" w:rsidRPr="00FE42F5" w:rsidRDefault="00FE42F5" w:rsidP="00FE42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s-ES_tradnl"/>
          <w14:ligatures w14:val="none"/>
        </w:rPr>
        <w:t>Castilla y León:</w:t>
      </w:r>
    </w:p>
    <w:p w14:paraId="37B194D2" w14:textId="77777777" w:rsidR="00FE42F5" w:rsidRPr="00FE42F5" w:rsidRDefault="00FE42F5" w:rsidP="00FE42F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Cuatro Postes y Puerta De Gredos (Ávila)</w:t>
      </w:r>
    </w:p>
    <w:p w14:paraId="32A71D8C" w14:textId="77777777" w:rsidR="00FE42F5" w:rsidRPr="00FE42F5" w:rsidRDefault="00FE42F5" w:rsidP="00FE42F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</w:pPr>
      <w:r w:rsidRPr="00FE42F5">
        <w:rPr>
          <w:rFonts w:ascii="Segoe UI" w:eastAsia="Times New Roman" w:hAnsi="Segoe UI" w:cs="Segoe UI"/>
          <w:color w:val="374151"/>
          <w:kern w:val="0"/>
          <w:lang w:eastAsia="es-ES_tradnl"/>
          <w14:ligatures w14:val="none"/>
        </w:rPr>
        <w:t>Exe Puerta de Burgos, Corona de Castilla y Rey Arturo</w:t>
      </w:r>
    </w:p>
    <w:p w14:paraId="0F380B99" w14:textId="77777777" w:rsidR="00FE42F5" w:rsidRDefault="00FE42F5"/>
    <w:sectPr w:rsidR="00FE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3F6"/>
    <w:multiLevelType w:val="multilevel"/>
    <w:tmpl w:val="6116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76E4"/>
    <w:multiLevelType w:val="multilevel"/>
    <w:tmpl w:val="C8B2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76F12"/>
    <w:multiLevelType w:val="multilevel"/>
    <w:tmpl w:val="A25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B4226"/>
    <w:multiLevelType w:val="multilevel"/>
    <w:tmpl w:val="E8A6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02281"/>
    <w:multiLevelType w:val="multilevel"/>
    <w:tmpl w:val="C8B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3671E"/>
    <w:multiLevelType w:val="multilevel"/>
    <w:tmpl w:val="50FC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A48CE"/>
    <w:multiLevelType w:val="multilevel"/>
    <w:tmpl w:val="936C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B02AE"/>
    <w:multiLevelType w:val="multilevel"/>
    <w:tmpl w:val="F51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251ED"/>
    <w:multiLevelType w:val="multilevel"/>
    <w:tmpl w:val="8896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17782"/>
    <w:multiLevelType w:val="multilevel"/>
    <w:tmpl w:val="1EB0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DD536F"/>
    <w:multiLevelType w:val="multilevel"/>
    <w:tmpl w:val="3C92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7207B"/>
    <w:multiLevelType w:val="multilevel"/>
    <w:tmpl w:val="760A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94568">
    <w:abstractNumId w:val="6"/>
  </w:num>
  <w:num w:numId="2" w16cid:durableId="1219319025">
    <w:abstractNumId w:val="3"/>
  </w:num>
  <w:num w:numId="3" w16cid:durableId="1603223551">
    <w:abstractNumId w:val="11"/>
  </w:num>
  <w:num w:numId="4" w16cid:durableId="1320575520">
    <w:abstractNumId w:val="9"/>
  </w:num>
  <w:num w:numId="5" w16cid:durableId="1038702798">
    <w:abstractNumId w:val="5"/>
  </w:num>
  <w:num w:numId="6" w16cid:durableId="178666469">
    <w:abstractNumId w:val="2"/>
  </w:num>
  <w:num w:numId="7" w16cid:durableId="1734960664">
    <w:abstractNumId w:val="10"/>
  </w:num>
  <w:num w:numId="8" w16cid:durableId="610943680">
    <w:abstractNumId w:val="0"/>
  </w:num>
  <w:num w:numId="9" w16cid:durableId="1344741619">
    <w:abstractNumId w:val="1"/>
  </w:num>
  <w:num w:numId="10" w16cid:durableId="1041856294">
    <w:abstractNumId w:val="4"/>
  </w:num>
  <w:num w:numId="11" w16cid:durableId="550307127">
    <w:abstractNumId w:val="8"/>
  </w:num>
  <w:num w:numId="12" w16cid:durableId="1333292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F5"/>
    <w:rsid w:val="008A45EA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9E5F8"/>
  <w15:chartTrackingRefBased/>
  <w15:docId w15:val="{3AA48F41-556B-D44C-9C28-D08A9D82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2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FE4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600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Balma Agost Renau</dc:creator>
  <cp:keywords/>
  <dc:description/>
  <cp:lastModifiedBy>Balma Agost Renau</cp:lastModifiedBy>
  <cp:revision>1</cp:revision>
  <dcterms:created xsi:type="dcterms:W3CDTF">2023-12-20T10:03:00Z</dcterms:created>
  <dcterms:modified xsi:type="dcterms:W3CDTF">2023-12-20T10:14:00Z</dcterms:modified>
</cp:coreProperties>
</file>