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DA5C3" w14:textId="21BCB7EA" w:rsidR="00E21B46" w:rsidRPr="0045273F" w:rsidRDefault="00E21B46" w:rsidP="00E21B46">
      <w:pPr>
        <w:jc w:val="center"/>
        <w:rPr>
          <w:rFonts w:ascii="Times New Roman" w:hAnsi="Times New Roman" w:cs="Times New Roman"/>
          <w:b/>
          <w:color w:val="2E5395"/>
          <w:sz w:val="28"/>
          <w:szCs w:val="28"/>
          <w:u w:val="thick" w:color="2E5395"/>
          <w:lang w:val="de-DE"/>
        </w:rPr>
      </w:pPr>
      <w:r w:rsidRPr="0045273F">
        <w:rPr>
          <w:rFonts w:ascii="Times New Roman" w:hAnsi="Times New Roman" w:cs="Times New Roman"/>
          <w:b/>
          <w:color w:val="2E5395"/>
          <w:sz w:val="28"/>
          <w:szCs w:val="28"/>
          <w:u w:val="thick" w:color="2E5395"/>
          <w:lang w:val="de-DE"/>
        </w:rPr>
        <w:t>Autoverkaufsvertrag</w:t>
      </w:r>
    </w:p>
    <w:p w14:paraId="5FE85FC7" w14:textId="70AF31FA" w:rsidR="00E21B46" w:rsidRPr="0045273F" w:rsidRDefault="00E21B46" w:rsidP="00E21B46">
      <w:pPr>
        <w:jc w:val="center"/>
        <w:rPr>
          <w:rFonts w:ascii="Times New Roman" w:hAnsi="Times New Roman" w:cs="Times New Roman"/>
          <w:b/>
          <w:color w:val="2E5395"/>
          <w:sz w:val="28"/>
          <w:szCs w:val="28"/>
          <w:u w:val="thick" w:color="2E5395"/>
          <w:lang w:val="de-DE"/>
        </w:rPr>
      </w:pPr>
    </w:p>
    <w:p w14:paraId="3F22F112" w14:textId="4690A005" w:rsidR="00E21B46" w:rsidRPr="0045273F" w:rsidRDefault="0045273F" w:rsidP="00E21B46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1. </w:t>
      </w:r>
      <w:r w:rsidR="00E21B46" w:rsidRPr="0045273F">
        <w:rPr>
          <w:rFonts w:ascii="Times New Roman" w:hAnsi="Times New Roman" w:cs="Times New Roman"/>
          <w:sz w:val="28"/>
          <w:szCs w:val="28"/>
          <w:lang w:val="de-DE"/>
        </w:rPr>
        <w:t>In diesem Formular sind die Verkaufsbedingungen für das unten genannte Fahrzeug aufgeführt.</w:t>
      </w:r>
    </w:p>
    <w:p w14:paraId="0C1D381D" w14:textId="799C7116" w:rsidR="00E21B46" w:rsidRPr="0045273F" w:rsidRDefault="0045273F" w:rsidP="00E21B46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2. </w:t>
      </w:r>
      <w:r w:rsidR="00E21B46" w:rsidRPr="0045273F">
        <w:rPr>
          <w:rFonts w:ascii="Times New Roman" w:hAnsi="Times New Roman" w:cs="Times New Roman"/>
          <w:sz w:val="28"/>
          <w:szCs w:val="28"/>
          <w:lang w:val="de-DE"/>
        </w:rPr>
        <w:t>Dem Käufer wird empfohlen, als Zustandsnachweis im Hinblick auf Punkt Nr. Fotos vom Fahrzeug des Verkäufers anzufertigen. 6 unter Allgemeinen Geschäftsbedingungen.</w:t>
      </w:r>
    </w:p>
    <w:p w14:paraId="6623512B" w14:textId="3D004ED8" w:rsidR="00853223" w:rsidRPr="00852D0D" w:rsidRDefault="00E21B46" w:rsidP="008532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273F">
        <w:rPr>
          <w:rFonts w:ascii="Times New Roman" w:hAnsi="Times New Roman" w:cs="Times New Roman"/>
          <w:sz w:val="28"/>
          <w:szCs w:val="28"/>
          <w:lang w:val="de-DE"/>
        </w:rPr>
        <w:t xml:space="preserve">Datum: </w:t>
      </w:r>
      <w:r w:rsidR="00852D0D">
        <w:rPr>
          <w:rFonts w:ascii="Times New Roman" w:hAnsi="Times New Roman" w:cs="Times New Roman"/>
          <w:sz w:val="28"/>
          <w:szCs w:val="28"/>
          <w:lang w:val="en-US"/>
        </w:rPr>
        <w:t>{{date}}</w:t>
      </w:r>
    </w:p>
    <w:p w14:paraId="73EDC5F2" w14:textId="77777777" w:rsidR="00853223" w:rsidRPr="0045273F" w:rsidRDefault="00853223" w:rsidP="00853223">
      <w:pPr>
        <w:rPr>
          <w:rFonts w:ascii="Times New Roman" w:hAnsi="Times New Roman" w:cs="Times New Roman"/>
          <w:sz w:val="28"/>
          <w:szCs w:val="28"/>
          <w:lang w:val="de-DE"/>
        </w:rPr>
        <w:sectPr w:rsidR="00853223" w:rsidRPr="0045273F" w:rsidSect="00853223">
          <w:pgSz w:w="11906" w:h="16838"/>
          <w:pgMar w:top="850" w:right="850" w:bottom="426" w:left="141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tbl>
      <w:tblPr>
        <w:tblStyle w:val="a3"/>
        <w:tblW w:w="10209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8"/>
        <w:gridCol w:w="5101"/>
      </w:tblGrid>
      <w:tr w:rsidR="007E7CB3" w:rsidRPr="0045273F" w14:paraId="11463EFA" w14:textId="77777777" w:rsidTr="009559C4">
        <w:trPr>
          <w:trHeight w:val="2793"/>
        </w:trPr>
        <w:tc>
          <w:tcPr>
            <w:tcW w:w="5108" w:type="dxa"/>
          </w:tcPr>
          <w:p w14:paraId="03CFC144" w14:textId="77777777" w:rsidR="00853223" w:rsidRPr="0045273F" w:rsidRDefault="00853223" w:rsidP="009559C4">
            <w:pPr>
              <w:widowControl w:val="0"/>
              <w:autoSpaceDE w:val="0"/>
              <w:autoSpaceDN w:val="0"/>
              <w:ind w:left="210" w:right="184"/>
              <w:outlineLvl w:val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45273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de-DE"/>
              </w:rPr>
              <w:lastRenderedPageBreak/>
              <w:t xml:space="preserve"> </w:t>
            </w:r>
            <w:r w:rsidRPr="0045273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de-DE"/>
              </w:rPr>
              <w:t>Käuferdetails</w:t>
            </w:r>
          </w:p>
          <w:p w14:paraId="5435F3FE" w14:textId="17A8EA82" w:rsidR="00853223" w:rsidRPr="0045273F" w:rsidRDefault="00853223" w:rsidP="009559C4">
            <w:pPr>
              <w:widowControl w:val="0"/>
              <w:autoSpaceDE w:val="0"/>
              <w:autoSpaceDN w:val="0"/>
              <w:ind w:right="1029"/>
              <w:rPr>
                <w:rFonts w:ascii="Times New Roman" w:eastAsia="Calibri" w:hAnsi="Times New Roman" w:cs="Times New Roman"/>
                <w:b/>
                <w:sz w:val="28"/>
                <w:szCs w:val="28"/>
                <w:lang w:val="de-DE"/>
              </w:rPr>
            </w:pPr>
          </w:p>
          <w:p w14:paraId="055E1F2E" w14:textId="3BB5D1D9" w:rsidR="00F85978" w:rsidRPr="00852D0D" w:rsidRDefault="00853223" w:rsidP="009559C4">
            <w:pPr>
              <w:widowControl w:val="0"/>
              <w:autoSpaceDE w:val="0"/>
              <w:autoSpaceDN w:val="0"/>
              <w:ind w:left="210" w:right="-343"/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</w:pPr>
            <w:r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Name:</w:t>
            </w:r>
            <w:r w:rsidR="00FE417E"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 xml:space="preserve"> </w:t>
            </w:r>
            <w:r w:rsidR="00852D0D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{</w:t>
            </w:r>
            <w:r w:rsidR="00852D0D" w:rsidRPr="00852D0D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{</w:t>
            </w:r>
            <w:r w:rsidR="00852D0D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fio</w:t>
            </w:r>
            <w:r w:rsidR="00852D0D" w:rsidRPr="00852D0D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}}</w:t>
            </w:r>
          </w:p>
          <w:p w14:paraId="4A03A33C" w14:textId="3B82CEA6" w:rsidR="00853223" w:rsidRPr="00852D0D" w:rsidRDefault="00853223" w:rsidP="009559C4">
            <w:pPr>
              <w:widowControl w:val="0"/>
              <w:autoSpaceDE w:val="0"/>
              <w:autoSpaceDN w:val="0"/>
              <w:ind w:left="210" w:right="-343"/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</w:pPr>
            <w:r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NRIC-Nr.</w:t>
            </w:r>
            <w:r w:rsidRPr="0045273F">
              <w:rPr>
                <w:rFonts w:ascii="Times New Roman" w:eastAsia="Calibri" w:hAnsi="Times New Roman" w:cs="Times New Roman"/>
                <w:spacing w:val="-1"/>
                <w:sz w:val="24"/>
                <w:szCs w:val="24"/>
                <w:lang w:val="de-DE"/>
              </w:rPr>
              <w:t xml:space="preserve"> </w:t>
            </w:r>
            <w:r w:rsidR="00852D0D" w:rsidRPr="00852D0D">
              <w:rPr>
                <w:rFonts w:ascii="Times New Roman" w:hAnsi="Times New Roman" w:cs="Times New Roman"/>
                <w:lang w:val="de-DE"/>
              </w:rPr>
              <w:t>{{passport}}</w:t>
            </w:r>
          </w:p>
          <w:p w14:paraId="1E27B884" w14:textId="0803D619" w:rsidR="00AE422D" w:rsidRDefault="00853223" w:rsidP="009559C4">
            <w:pPr>
              <w:widowControl w:val="0"/>
              <w:autoSpaceDE w:val="0"/>
              <w:autoSpaceDN w:val="0"/>
              <w:ind w:left="210" w:right="464"/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</w:pPr>
            <w:r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 xml:space="preserve">Adresse: </w:t>
            </w:r>
            <w:r w:rsidR="00852D0D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{{address}}</w:t>
            </w:r>
          </w:p>
          <w:p w14:paraId="089A0DD1" w14:textId="1309D3EE" w:rsidR="00853223" w:rsidRPr="00852D0D" w:rsidRDefault="00853223" w:rsidP="009559C4">
            <w:pPr>
              <w:widowControl w:val="0"/>
              <w:autoSpaceDE w:val="0"/>
              <w:autoSpaceDN w:val="0"/>
              <w:ind w:left="210" w:right="464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45273F">
              <w:rPr>
                <w:rFonts w:ascii="Times New Roman" w:eastAsia="Calibri" w:hAnsi="Times New Roman" w:cs="Times New Roman"/>
                <w:sz w:val="24"/>
                <w:szCs w:val="24"/>
                <w:lang w:val="da-DK"/>
              </w:rPr>
              <w:t xml:space="preserve">Kontaktnummer </w:t>
            </w:r>
            <w:r w:rsidR="00852D0D">
              <w:rPr>
                <w:rFonts w:ascii="Times New Roman" w:hAnsi="Times New Roman" w:cs="Times New Roman"/>
                <w:lang w:val="en-US"/>
              </w:rPr>
              <w:t>{{phone}}</w:t>
            </w:r>
          </w:p>
          <w:p w14:paraId="312ED50F" w14:textId="77777777" w:rsidR="00853223" w:rsidRPr="0045273F" w:rsidRDefault="00853223" w:rsidP="009559C4">
            <w:pPr>
              <w:widowControl w:val="0"/>
              <w:autoSpaceDE w:val="0"/>
              <w:autoSpaceDN w:val="0"/>
              <w:ind w:left="210" w:right="607"/>
              <w:rPr>
                <w:rFonts w:ascii="Times New Roman" w:hAnsi="Times New Roman" w:cs="Times New Roman"/>
              </w:rPr>
            </w:pPr>
            <w:r w:rsidRPr="0045273F">
              <w:rPr>
                <w:rFonts w:ascii="Times New Roman" w:hAnsi="Times New Roman" w:cs="Times New Roman"/>
                <w:lang w:val="de-DE"/>
              </w:rPr>
              <w:t xml:space="preserve">                              </w:t>
            </w:r>
          </w:p>
          <w:p w14:paraId="6CB06A8D" w14:textId="77777777" w:rsidR="00853223" w:rsidRPr="0045273F" w:rsidRDefault="00853223" w:rsidP="009559C4">
            <w:pPr>
              <w:widowControl w:val="0"/>
              <w:autoSpaceDE w:val="0"/>
              <w:autoSpaceDN w:val="0"/>
              <w:ind w:left="210" w:right="607"/>
              <w:rPr>
                <w:rFonts w:ascii="Times New Roman" w:hAnsi="Times New Roman" w:cs="Times New Roman"/>
                <w:sz w:val="24"/>
              </w:rPr>
            </w:pPr>
          </w:p>
          <w:p w14:paraId="46F495B7" w14:textId="243DB542" w:rsidR="00853223" w:rsidRPr="0045273F" w:rsidRDefault="00FE417E" w:rsidP="009559C4">
            <w:pPr>
              <w:widowControl w:val="0"/>
              <w:autoSpaceDE w:val="0"/>
              <w:autoSpaceDN w:val="0"/>
              <w:ind w:left="210" w:right="607"/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</w:pPr>
            <w:r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Vertreter</w:t>
            </w:r>
            <w:r w:rsidR="00853223"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: «</w:t>
            </w:r>
            <w:r w:rsidRPr="0045273F">
              <w:rPr>
                <w:rFonts w:ascii="Times New Roman" w:hAnsi="Times New Roman" w:cs="Times New Roman"/>
              </w:rPr>
              <w:t xml:space="preserve"> </w:t>
            </w:r>
            <w:r w:rsidR="00852D0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{{company}}</w:t>
            </w:r>
            <w:r w:rsidR="00853223" w:rsidRPr="0045273F"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 xml:space="preserve">» </w:t>
            </w:r>
          </w:p>
          <w:p w14:paraId="302055F0" w14:textId="77777777" w:rsidR="00853223" w:rsidRPr="0045273F" w:rsidRDefault="00853223" w:rsidP="009559C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</w:p>
        </w:tc>
        <w:tc>
          <w:tcPr>
            <w:tcW w:w="5101" w:type="dxa"/>
          </w:tcPr>
          <w:p w14:paraId="638DA476" w14:textId="77777777" w:rsidR="00853223" w:rsidRPr="0045273F" w:rsidRDefault="00853223" w:rsidP="009559C4">
            <w:pPr>
              <w:pStyle w:val="1"/>
              <w:ind w:right="2653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273F">
              <w:rPr>
                <w:rFonts w:ascii="Times New Roman" w:hAnsi="Times New Roman" w:cs="Times New Roman"/>
                <w:sz w:val="28"/>
                <w:szCs w:val="28"/>
              </w:rPr>
              <w:t>Verkäuferdetails</w:t>
            </w:r>
          </w:p>
          <w:p w14:paraId="4BEB3F9F" w14:textId="77777777" w:rsidR="00853223" w:rsidRPr="0045273F" w:rsidRDefault="00853223" w:rsidP="009559C4">
            <w:pPr>
              <w:pStyle w:val="a4"/>
              <w:spacing w:before="11"/>
              <w:ind w:right="2653"/>
              <w:rPr>
                <w:rFonts w:ascii="Times New Roman" w:hAnsi="Times New Roman" w:cs="Times New Roman"/>
                <w:b/>
                <w:sz w:val="23"/>
              </w:rPr>
            </w:pPr>
          </w:p>
          <w:p w14:paraId="1AF4A12A" w14:textId="44A7DDBA" w:rsidR="00853223" w:rsidRPr="0045273F" w:rsidRDefault="00853223" w:rsidP="009559C4">
            <w:pPr>
              <w:pStyle w:val="a4"/>
              <w:spacing w:before="1"/>
              <w:ind w:left="170" w:right="2163"/>
              <w:rPr>
                <w:rFonts w:ascii="Times New Roman" w:hAnsi="Times New Roman" w:cs="Times New Roman"/>
              </w:rPr>
            </w:pPr>
            <w:r w:rsidRPr="0045273F">
              <w:rPr>
                <w:rFonts w:ascii="Times New Roman" w:hAnsi="Times New Roman" w:cs="Times New Roman"/>
              </w:rPr>
              <w:t xml:space="preserve">Name: </w:t>
            </w:r>
            <w:r w:rsidR="00F85978" w:rsidRPr="0045273F">
              <w:rPr>
                <w:rFonts w:ascii="Times New Roman" w:hAnsi="Times New Roman" w:cs="Times New Roman"/>
              </w:rPr>
              <w:t>Lukas Schneider</w:t>
            </w:r>
          </w:p>
          <w:p w14:paraId="35D77909" w14:textId="36F1E03B" w:rsidR="00853223" w:rsidRPr="0045273F" w:rsidRDefault="00853223" w:rsidP="009559C4">
            <w:pPr>
              <w:pStyle w:val="a4"/>
              <w:spacing w:before="1"/>
              <w:ind w:left="170" w:right="2163"/>
              <w:rPr>
                <w:rFonts w:ascii="Times New Roman" w:hAnsi="Times New Roman" w:cs="Times New Roman"/>
                <w:lang w:val="uk-UA"/>
              </w:rPr>
            </w:pPr>
            <w:r w:rsidRPr="0045273F">
              <w:rPr>
                <w:rFonts w:ascii="Times New Roman" w:hAnsi="Times New Roman" w:cs="Times New Roman"/>
              </w:rPr>
              <w:t>NRIC-Nr.:</w:t>
            </w:r>
            <w:r w:rsidR="00C22B6A" w:rsidRPr="0045273F">
              <w:rPr>
                <w:rFonts w:ascii="Times New Roman" w:hAnsi="Times New Roman" w:cs="Times New Roman"/>
                <w:spacing w:val="-13"/>
              </w:rPr>
              <w:t xml:space="preserve"> C4381691</w:t>
            </w:r>
          </w:p>
          <w:p w14:paraId="264B31A0" w14:textId="685ADA45" w:rsidR="00853223" w:rsidRPr="0045273F" w:rsidRDefault="00853223" w:rsidP="009559C4">
            <w:pPr>
              <w:pStyle w:val="a4"/>
              <w:tabs>
                <w:tab w:val="left" w:pos="1099"/>
              </w:tabs>
              <w:ind w:left="170" w:right="323"/>
              <w:rPr>
                <w:rFonts w:ascii="Times New Roman" w:hAnsi="Times New Roman" w:cs="Times New Roman"/>
                <w:spacing w:val="-51"/>
              </w:rPr>
            </w:pPr>
            <w:r w:rsidRPr="0045273F">
              <w:rPr>
                <w:rFonts w:ascii="Times New Roman" w:hAnsi="Times New Roman" w:cs="Times New Roman"/>
              </w:rPr>
              <w:t>Adresse:</w:t>
            </w:r>
            <w:r w:rsidRPr="0045273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5273F">
              <w:rPr>
                <w:rFonts w:ascii="Times New Roman" w:hAnsi="Times New Roman" w:cs="Times New Roman"/>
              </w:rPr>
              <w:t>Deutschland,</w:t>
            </w:r>
            <w:r w:rsidRPr="0045273F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C22B6A" w:rsidRPr="0045273F">
              <w:rPr>
                <w:rFonts w:ascii="Times New Roman" w:hAnsi="Times New Roman" w:cs="Times New Roman"/>
                <w:spacing w:val="-5"/>
              </w:rPr>
              <w:t>Berlin</w:t>
            </w:r>
            <w:r w:rsidRPr="0045273F">
              <w:rPr>
                <w:rFonts w:ascii="Times New Roman" w:hAnsi="Times New Roman" w:cs="Times New Roman"/>
                <w:spacing w:val="-51"/>
              </w:rPr>
              <w:t xml:space="preserve"> </w:t>
            </w:r>
          </w:p>
          <w:p w14:paraId="2DBB9B6C" w14:textId="1FE30A86" w:rsidR="00853223" w:rsidRPr="0045273F" w:rsidRDefault="00853223" w:rsidP="00C22B6A">
            <w:pPr>
              <w:tabs>
                <w:tab w:val="left" w:pos="2091"/>
              </w:tabs>
              <w:ind w:left="170" w:right="89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273F">
              <w:rPr>
                <w:rFonts w:ascii="Times New Roman" w:hAnsi="Times New Roman" w:cs="Times New Roman"/>
              </w:rPr>
              <w:t>Kontakt-Nr.</w:t>
            </w:r>
            <w:r w:rsidRPr="0045273F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5273F">
              <w:rPr>
                <w:rFonts w:ascii="Times New Roman" w:hAnsi="Times New Roman" w:cs="Times New Roman"/>
              </w:rPr>
              <w:t>+49(0)</w:t>
            </w:r>
            <w:r w:rsidR="00C22B6A" w:rsidRPr="0045273F">
              <w:rPr>
                <w:rFonts w:ascii="Times New Roman" w:hAnsi="Times New Roman" w:cs="Times New Roman"/>
                <w:lang w:val="en-US"/>
              </w:rPr>
              <w:t>2874698132</w:t>
            </w:r>
          </w:p>
        </w:tc>
      </w:tr>
    </w:tbl>
    <w:p w14:paraId="4EEAADE6" w14:textId="77777777" w:rsidR="00853223" w:rsidRPr="0045273F" w:rsidRDefault="00853223" w:rsidP="00853223">
      <w:pPr>
        <w:pStyle w:val="1"/>
        <w:spacing w:before="1"/>
        <w:ind w:firstLine="498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Angaben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zum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Fahrzeug:</w:t>
      </w:r>
    </w:p>
    <w:p w14:paraId="1C1E296C" w14:textId="77777777" w:rsidR="00853223" w:rsidRPr="0045273F" w:rsidRDefault="00853223" w:rsidP="00853223">
      <w:pPr>
        <w:pStyle w:val="a4"/>
        <w:rPr>
          <w:rFonts w:ascii="Times New Roman" w:hAnsi="Times New Roman" w:cs="Times New Roman"/>
          <w:b/>
        </w:rPr>
      </w:pPr>
    </w:p>
    <w:tbl>
      <w:tblPr>
        <w:tblStyle w:val="TableNormal"/>
        <w:tblW w:w="9337" w:type="dxa"/>
        <w:tblInd w:w="55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2151"/>
        <w:gridCol w:w="2835"/>
        <w:gridCol w:w="2026"/>
        <w:gridCol w:w="2325"/>
      </w:tblGrid>
      <w:tr w:rsidR="007E7CB3" w:rsidRPr="0045273F" w14:paraId="54DFFAE0" w14:textId="77777777" w:rsidTr="009559C4">
        <w:trPr>
          <w:trHeight w:val="292"/>
        </w:trPr>
        <w:tc>
          <w:tcPr>
            <w:tcW w:w="2151" w:type="dxa"/>
          </w:tcPr>
          <w:p w14:paraId="4C27D80B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  <w:lang w:val="ru-RU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Marke/Modell</w:t>
            </w:r>
          </w:p>
        </w:tc>
        <w:tc>
          <w:tcPr>
            <w:tcW w:w="2835" w:type="dxa"/>
          </w:tcPr>
          <w:p w14:paraId="2F980699" w14:textId="0B397E1D" w:rsidR="00853223" w:rsidRPr="0045273F" w:rsidRDefault="00852D0D" w:rsidP="009559C4">
            <w:pPr>
              <w:pStyle w:val="TableParagrap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{{car}}</w:t>
            </w:r>
          </w:p>
        </w:tc>
        <w:tc>
          <w:tcPr>
            <w:tcW w:w="2026" w:type="dxa"/>
          </w:tcPr>
          <w:p w14:paraId="7641E4EF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Herstellungsjahre</w:t>
            </w:r>
          </w:p>
        </w:tc>
        <w:tc>
          <w:tcPr>
            <w:tcW w:w="2325" w:type="dxa"/>
          </w:tcPr>
          <w:p w14:paraId="58F89E5B" w14:textId="4441B9B9" w:rsidR="00853223" w:rsidRPr="0045273F" w:rsidRDefault="00776338" w:rsidP="00852D0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{{year</w:t>
            </w:r>
            <w:bookmarkStart w:id="0" w:name="_GoBack"/>
            <w:bookmarkEnd w:id="0"/>
            <w:r w:rsidR="00F160F6" w:rsidRPr="00F160F6">
              <w:rPr>
                <w:rFonts w:ascii="Times New Roman" w:hAnsi="Times New Roman" w:cs="Times New Roman"/>
                <w:sz w:val="24"/>
                <w:lang w:val="en-US"/>
              </w:rPr>
              <w:t>}}</w:t>
            </w:r>
          </w:p>
        </w:tc>
      </w:tr>
      <w:tr w:rsidR="007E7CB3" w:rsidRPr="0045273F" w14:paraId="79698DFE" w14:textId="77777777" w:rsidTr="009559C4">
        <w:trPr>
          <w:trHeight w:val="292"/>
        </w:trPr>
        <w:tc>
          <w:tcPr>
            <w:tcW w:w="2151" w:type="dxa"/>
          </w:tcPr>
          <w:p w14:paraId="2FA839D8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VIN-Nummer</w:t>
            </w:r>
          </w:p>
        </w:tc>
        <w:tc>
          <w:tcPr>
            <w:tcW w:w="2835" w:type="dxa"/>
          </w:tcPr>
          <w:p w14:paraId="63BFDE78" w14:textId="7FE39252" w:rsidR="00853223" w:rsidRPr="0045273F" w:rsidRDefault="00852D0D" w:rsidP="00852D0D">
            <w:pPr>
              <w:pStyle w:val="TableParagraph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{{vin}}</w:t>
            </w:r>
          </w:p>
        </w:tc>
        <w:tc>
          <w:tcPr>
            <w:tcW w:w="2026" w:type="dxa"/>
          </w:tcPr>
          <w:p w14:paraId="52C69AFA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Farbe</w:t>
            </w:r>
          </w:p>
        </w:tc>
        <w:tc>
          <w:tcPr>
            <w:tcW w:w="2325" w:type="dxa"/>
          </w:tcPr>
          <w:p w14:paraId="28344C8D" w14:textId="0193517B" w:rsidR="00853223" w:rsidRPr="004E6E28" w:rsidRDefault="005911BA" w:rsidP="00852D0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С</w:t>
            </w:r>
            <w:r w:rsidR="00852D0D">
              <w:rPr>
                <w:rFonts w:ascii="Times New Roman" w:hAnsi="Times New Roman" w:cs="Times New Roman"/>
                <w:sz w:val="24"/>
                <w:lang w:val="en-US"/>
              </w:rPr>
              <w:t>olor}}</w:t>
            </w:r>
          </w:p>
        </w:tc>
      </w:tr>
      <w:tr w:rsidR="007E7CB3" w:rsidRPr="0045273F" w14:paraId="56E33F57" w14:textId="77777777" w:rsidTr="009559C4">
        <w:trPr>
          <w:trHeight w:val="292"/>
        </w:trPr>
        <w:tc>
          <w:tcPr>
            <w:tcW w:w="2151" w:type="dxa"/>
          </w:tcPr>
          <w:p w14:paraId="61794222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Hubraum</w:t>
            </w:r>
          </w:p>
        </w:tc>
        <w:tc>
          <w:tcPr>
            <w:tcW w:w="2835" w:type="dxa"/>
          </w:tcPr>
          <w:p w14:paraId="03EAEBBF" w14:textId="3F456FEB" w:rsidR="00853223" w:rsidRPr="0045273F" w:rsidRDefault="00852D0D" w:rsidP="00852D0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{{obem}}</w:t>
            </w:r>
            <w:r w:rsidR="004B766D" w:rsidRPr="0045273F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  <w:lang w:val="ru-RU"/>
              </w:rPr>
              <w:t>cm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³</w:t>
            </w:r>
          </w:p>
        </w:tc>
        <w:tc>
          <w:tcPr>
            <w:tcW w:w="2026" w:type="dxa"/>
          </w:tcPr>
          <w:p w14:paraId="6662A63F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Leistung</w:t>
            </w:r>
          </w:p>
        </w:tc>
        <w:tc>
          <w:tcPr>
            <w:tcW w:w="2325" w:type="dxa"/>
          </w:tcPr>
          <w:p w14:paraId="7190B100" w14:textId="263CE65C" w:rsidR="00853223" w:rsidRPr="0045273F" w:rsidRDefault="00852D0D" w:rsidP="00852D0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{{kw}}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kW</w:t>
            </w:r>
            <w:r w:rsidR="00853223" w:rsidRPr="0045273F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{{ps}}</w:t>
            </w:r>
            <w:r w:rsidR="00853223" w:rsidRPr="0045273F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PS)</w:t>
            </w:r>
          </w:p>
        </w:tc>
      </w:tr>
      <w:tr w:rsidR="007E7CB3" w:rsidRPr="0045273F" w14:paraId="232FF332" w14:textId="77777777" w:rsidTr="009559C4">
        <w:trPr>
          <w:trHeight w:val="294"/>
        </w:trPr>
        <w:tc>
          <w:tcPr>
            <w:tcW w:w="2151" w:type="dxa"/>
          </w:tcPr>
          <w:p w14:paraId="6701CDA3" w14:textId="77777777" w:rsidR="00853223" w:rsidRPr="0045273F" w:rsidRDefault="00853223" w:rsidP="009559C4">
            <w:pPr>
              <w:pStyle w:val="TableParagraph"/>
              <w:spacing w:before="1" w:line="273" w:lineRule="exact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Kraftstoffart</w:t>
            </w:r>
          </w:p>
        </w:tc>
        <w:tc>
          <w:tcPr>
            <w:tcW w:w="2835" w:type="dxa"/>
          </w:tcPr>
          <w:p w14:paraId="4B3AC8AC" w14:textId="12F05293" w:rsidR="00853223" w:rsidRPr="0045273F" w:rsidRDefault="00852D0D" w:rsidP="00852D0D">
            <w:pPr>
              <w:pStyle w:val="TableParagraph"/>
              <w:spacing w:before="1" w:line="273" w:lineRule="exact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{{engine}}</w:t>
            </w:r>
          </w:p>
        </w:tc>
        <w:tc>
          <w:tcPr>
            <w:tcW w:w="2026" w:type="dxa"/>
          </w:tcPr>
          <w:p w14:paraId="29313BE3" w14:textId="77777777" w:rsidR="00853223" w:rsidRPr="0045273F" w:rsidRDefault="00853223" w:rsidP="009559C4">
            <w:pPr>
              <w:pStyle w:val="TableParagraph"/>
              <w:spacing w:before="1" w:line="273" w:lineRule="exact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Getriebe</w:t>
            </w:r>
          </w:p>
        </w:tc>
        <w:tc>
          <w:tcPr>
            <w:tcW w:w="2325" w:type="dxa"/>
          </w:tcPr>
          <w:p w14:paraId="60D33F4A" w14:textId="38514B0D" w:rsidR="00853223" w:rsidRPr="0045273F" w:rsidRDefault="00852D0D" w:rsidP="00852D0D">
            <w:pPr>
              <w:pStyle w:val="TableParagraph"/>
              <w:spacing w:before="1" w:line="273" w:lineRule="exact"/>
              <w:ind w:left="104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{{gear}}</w:t>
            </w:r>
          </w:p>
        </w:tc>
      </w:tr>
      <w:tr w:rsidR="007E7CB3" w:rsidRPr="0045273F" w14:paraId="3A5A6431" w14:textId="77777777" w:rsidTr="009559C4">
        <w:trPr>
          <w:trHeight w:val="292"/>
        </w:trPr>
        <w:tc>
          <w:tcPr>
            <w:tcW w:w="2151" w:type="dxa"/>
          </w:tcPr>
          <w:p w14:paraId="01917B91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  <w:lang w:val="ru-RU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Erstzulassung</w:t>
            </w:r>
          </w:p>
        </w:tc>
        <w:tc>
          <w:tcPr>
            <w:tcW w:w="2835" w:type="dxa"/>
          </w:tcPr>
          <w:p w14:paraId="453E1835" w14:textId="547FF566" w:rsidR="00853223" w:rsidRPr="00081EC7" w:rsidRDefault="007928C0" w:rsidP="005911BA">
            <w:pPr>
              <w:pStyle w:val="TableParagraph"/>
              <w:tabs>
                <w:tab w:val="center" w:pos="1464"/>
              </w:tabs>
              <w:rPr>
                <w:rFonts w:ascii="Times New Roman" w:hAnsi="Times New Roman" w:cs="Times New Roman"/>
                <w:sz w:val="24"/>
                <w:lang w:val="ru-RU"/>
              </w:rPr>
            </w:pPr>
            <w:r w:rsidRPr="007928C0">
              <w:rPr>
                <w:rFonts w:ascii="Times New Roman" w:hAnsi="Times New Roman" w:cs="Times New Roman"/>
                <w:sz w:val="24"/>
                <w:lang w:val="en-US"/>
              </w:rPr>
              <w:t>{{REGISTR}}</w:t>
            </w:r>
          </w:p>
        </w:tc>
        <w:tc>
          <w:tcPr>
            <w:tcW w:w="2026" w:type="dxa"/>
          </w:tcPr>
          <w:p w14:paraId="7A337B60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Anzahl</w:t>
            </w:r>
            <w:r w:rsidRPr="0045273F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45273F">
              <w:rPr>
                <w:rFonts w:ascii="Times New Roman" w:hAnsi="Times New Roman" w:cs="Times New Roman"/>
                <w:sz w:val="24"/>
              </w:rPr>
              <w:t>Sitzplätze</w:t>
            </w:r>
          </w:p>
        </w:tc>
        <w:tc>
          <w:tcPr>
            <w:tcW w:w="2325" w:type="dxa"/>
          </w:tcPr>
          <w:p w14:paraId="2410FA2D" w14:textId="0CCF9443" w:rsidR="00853223" w:rsidRPr="0045273F" w:rsidRDefault="00852D0D" w:rsidP="00852D0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{{seat}}</w:t>
            </w:r>
          </w:p>
        </w:tc>
      </w:tr>
      <w:tr w:rsidR="007E7CB3" w:rsidRPr="0045273F" w14:paraId="05B69AEE" w14:textId="77777777" w:rsidTr="009559C4">
        <w:trPr>
          <w:trHeight w:val="292"/>
        </w:trPr>
        <w:tc>
          <w:tcPr>
            <w:tcW w:w="2151" w:type="dxa"/>
          </w:tcPr>
          <w:p w14:paraId="38C28F75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COE-Wert</w:t>
            </w:r>
          </w:p>
        </w:tc>
        <w:tc>
          <w:tcPr>
            <w:tcW w:w="2835" w:type="dxa"/>
          </w:tcPr>
          <w:p w14:paraId="1B064550" w14:textId="020C24FC" w:rsidR="00853223" w:rsidRPr="0045273F" w:rsidRDefault="005911BA" w:rsidP="00852D0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5911BA">
              <w:rPr>
                <w:rFonts w:ascii="Times New Roman" w:hAnsi="Times New Roman" w:cs="Times New Roman"/>
                <w:sz w:val="24"/>
                <w:lang w:val="uk-UA"/>
              </w:rPr>
              <w:t>{{</w:t>
            </w:r>
            <w:r w:rsidRPr="005911BA">
              <w:rPr>
                <w:rFonts w:ascii="Times New Roman" w:hAnsi="Times New Roman" w:cs="Times New Roman"/>
                <w:sz w:val="24"/>
                <w:lang w:val="en-US"/>
              </w:rPr>
              <w:t>PRICE_EUR</w:t>
            </w:r>
            <w:r w:rsidRPr="005911BA">
              <w:rPr>
                <w:rFonts w:ascii="Times New Roman" w:hAnsi="Times New Roman" w:cs="Times New Roman"/>
                <w:sz w:val="24"/>
                <w:lang w:val="uk-UA"/>
              </w:rPr>
              <w:t>}}</w:t>
            </w:r>
            <w:r w:rsidR="004920AA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9F37BD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€</w:t>
            </w:r>
          </w:p>
        </w:tc>
        <w:tc>
          <w:tcPr>
            <w:tcW w:w="2026" w:type="dxa"/>
          </w:tcPr>
          <w:p w14:paraId="5A9DBE51" w14:textId="77777777" w:rsidR="00853223" w:rsidRPr="0045273F" w:rsidRDefault="00853223" w:rsidP="009559C4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Letzte</w:t>
            </w:r>
            <w:r w:rsidRPr="0045273F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45273F">
              <w:rPr>
                <w:rFonts w:ascii="Times New Roman" w:hAnsi="Times New Roman" w:cs="Times New Roman"/>
                <w:sz w:val="24"/>
              </w:rPr>
              <w:t>Kilometer</w:t>
            </w:r>
          </w:p>
        </w:tc>
        <w:tc>
          <w:tcPr>
            <w:tcW w:w="2325" w:type="dxa"/>
          </w:tcPr>
          <w:p w14:paraId="709B025D" w14:textId="31753991" w:rsidR="00853223" w:rsidRPr="0045273F" w:rsidRDefault="005911BA" w:rsidP="00852D0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{{P</w:t>
            </w:r>
            <w:r w:rsidR="00852D0D">
              <w:rPr>
                <w:rFonts w:ascii="Times New Roman" w:hAnsi="Times New Roman" w:cs="Times New Roman"/>
                <w:sz w:val="24"/>
                <w:lang w:val="en-US"/>
              </w:rPr>
              <w:t>robeg}}</w:t>
            </w:r>
            <w:r w:rsidR="004B766D" w:rsidRPr="0045273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  <w:szCs w:val="24"/>
              </w:rPr>
              <w:t>Km</w:t>
            </w:r>
          </w:p>
        </w:tc>
      </w:tr>
      <w:tr w:rsidR="00853223" w:rsidRPr="0045273F" w14:paraId="483A46C5" w14:textId="77777777" w:rsidTr="009559C4">
        <w:trPr>
          <w:trHeight w:val="294"/>
        </w:trPr>
        <w:tc>
          <w:tcPr>
            <w:tcW w:w="2151" w:type="dxa"/>
          </w:tcPr>
          <w:p w14:paraId="49625ABA" w14:textId="77777777" w:rsidR="00853223" w:rsidRPr="0045273F" w:rsidRDefault="00853223" w:rsidP="009559C4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OMV</w:t>
            </w:r>
          </w:p>
        </w:tc>
        <w:tc>
          <w:tcPr>
            <w:tcW w:w="2835" w:type="dxa"/>
          </w:tcPr>
          <w:p w14:paraId="5D3F693C" w14:textId="37B335C7" w:rsidR="00853223" w:rsidRPr="0045273F" w:rsidRDefault="005911BA" w:rsidP="00852D0D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5911BA">
              <w:rPr>
                <w:rFonts w:ascii="Times New Roman" w:hAnsi="Times New Roman" w:cs="Times New Roman"/>
                <w:sz w:val="24"/>
                <w:lang w:val="en-US"/>
              </w:rPr>
              <w:t>{{PRICE_EUR}}</w:t>
            </w:r>
            <w:r w:rsidR="00DC7448" w:rsidRPr="0045273F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853223" w:rsidRPr="0045273F">
              <w:rPr>
                <w:rFonts w:ascii="Times New Roman" w:hAnsi="Times New Roman" w:cs="Times New Roman"/>
                <w:sz w:val="24"/>
              </w:rPr>
              <w:t>€</w:t>
            </w:r>
          </w:p>
        </w:tc>
        <w:tc>
          <w:tcPr>
            <w:tcW w:w="2026" w:type="dxa"/>
          </w:tcPr>
          <w:p w14:paraId="64B51091" w14:textId="77777777" w:rsidR="00853223" w:rsidRPr="0045273F" w:rsidRDefault="00853223" w:rsidP="009559C4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r w:rsidRPr="0045273F">
              <w:rPr>
                <w:rFonts w:ascii="Times New Roman" w:hAnsi="Times New Roman" w:cs="Times New Roman"/>
                <w:sz w:val="24"/>
              </w:rPr>
              <w:t>Anzahl</w:t>
            </w:r>
            <w:r w:rsidRPr="0045273F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45273F">
              <w:rPr>
                <w:rFonts w:ascii="Times New Roman" w:hAnsi="Times New Roman" w:cs="Times New Roman"/>
                <w:sz w:val="24"/>
              </w:rPr>
              <w:t>der</w:t>
            </w:r>
            <w:r w:rsidRPr="0045273F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45273F">
              <w:rPr>
                <w:rFonts w:ascii="Times New Roman" w:hAnsi="Times New Roman" w:cs="Times New Roman"/>
                <w:sz w:val="24"/>
              </w:rPr>
              <w:t>Transfers</w:t>
            </w:r>
          </w:p>
        </w:tc>
        <w:tc>
          <w:tcPr>
            <w:tcW w:w="2325" w:type="dxa"/>
          </w:tcPr>
          <w:p w14:paraId="1149687D" w14:textId="77777777" w:rsidR="00853223" w:rsidRPr="0045273F" w:rsidRDefault="00853223" w:rsidP="009559C4">
            <w:pPr>
              <w:pStyle w:val="TableParagraph"/>
              <w:spacing w:line="275" w:lineRule="exact"/>
              <w:ind w:left="104"/>
              <w:rPr>
                <w:rFonts w:ascii="Times New Roman" w:hAnsi="Times New Roman" w:cs="Times New Roman"/>
                <w:sz w:val="24"/>
                <w:lang w:val="en-US"/>
              </w:rPr>
            </w:pPr>
            <w:r w:rsidRPr="0045273F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</w:tbl>
    <w:p w14:paraId="7EB9D8B7" w14:textId="77777777" w:rsidR="00853223" w:rsidRPr="0045273F" w:rsidRDefault="00853223" w:rsidP="00853223">
      <w:pPr>
        <w:rPr>
          <w:rFonts w:ascii="Times New Roman" w:hAnsi="Times New Roman" w:cs="Times New Roman"/>
          <w:sz w:val="28"/>
          <w:szCs w:val="28"/>
          <w:lang w:val="de-DE"/>
        </w:rPr>
      </w:pPr>
    </w:p>
    <w:p w14:paraId="3ABBECED" w14:textId="77777777" w:rsidR="00853223" w:rsidRPr="0045273F" w:rsidRDefault="00853223" w:rsidP="00853223">
      <w:pPr>
        <w:pStyle w:val="a4"/>
        <w:tabs>
          <w:tab w:val="left" w:pos="4995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Unterschrift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Käufers: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67D1118" w14:textId="77777777" w:rsidR="00853223" w:rsidRPr="0045273F" w:rsidRDefault="00853223" w:rsidP="00853223">
      <w:pPr>
        <w:pStyle w:val="a4"/>
        <w:spacing w:before="10"/>
        <w:ind w:firstLine="567"/>
        <w:rPr>
          <w:rFonts w:ascii="Times New Roman" w:hAnsi="Times New Roman" w:cs="Times New Roman"/>
          <w:sz w:val="28"/>
          <w:szCs w:val="28"/>
        </w:rPr>
      </w:pPr>
    </w:p>
    <w:p w14:paraId="1705AD1F" w14:textId="77777777" w:rsidR="00853223" w:rsidRPr="0045273F" w:rsidRDefault="00853223" w:rsidP="00853223">
      <w:pPr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45273F">
        <w:rPr>
          <w:rFonts w:ascii="Times New Roman" w:hAnsi="Times New Roman" w:cs="Times New Roman"/>
          <w:sz w:val="28"/>
          <w:szCs w:val="28"/>
        </w:rPr>
        <w:t>Unterschrift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Verkäufers: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CF4B36" w14:textId="77777777" w:rsidR="00853223" w:rsidRPr="0045273F" w:rsidRDefault="00853223" w:rsidP="00853223">
      <w:pPr>
        <w:ind w:firstLine="567"/>
        <w:rPr>
          <w:rFonts w:ascii="Times New Roman" w:hAnsi="Times New Roman" w:cs="Times New Roman"/>
          <w:sz w:val="28"/>
          <w:szCs w:val="28"/>
          <w:u w:val="single"/>
        </w:rPr>
      </w:pPr>
    </w:p>
    <w:p w14:paraId="5E85455C" w14:textId="77777777" w:rsidR="00853223" w:rsidRPr="0045273F" w:rsidRDefault="00853223" w:rsidP="00853223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45273F">
        <w:rPr>
          <w:rFonts w:ascii="Times New Roman" w:hAnsi="Times New Roman" w:cs="Times New Roman"/>
          <w:b/>
          <w:bCs/>
          <w:sz w:val="28"/>
          <w:szCs w:val="28"/>
          <w:lang w:val="de-DE"/>
        </w:rPr>
        <w:t>Einzelheiten zur Transaktion:</w:t>
      </w:r>
    </w:p>
    <w:p w14:paraId="39C2C618" w14:textId="5A4B4320" w:rsidR="00853223" w:rsidRPr="0045273F" w:rsidRDefault="00853223" w:rsidP="00853223">
      <w:pPr>
        <w:ind w:firstLine="567"/>
        <w:rPr>
          <w:rFonts w:ascii="Times New Roman" w:hAnsi="Times New Roman" w:cs="Times New Roman"/>
          <w:sz w:val="28"/>
          <w:szCs w:val="28"/>
          <w:lang w:val="de-DE"/>
        </w:rPr>
      </w:pPr>
      <w:r w:rsidRPr="0045273F">
        <w:rPr>
          <w:rFonts w:ascii="Times New Roman" w:hAnsi="Times New Roman" w:cs="Times New Roman"/>
          <w:sz w:val="28"/>
          <w:szCs w:val="28"/>
          <w:lang w:val="de-DE"/>
        </w:rPr>
        <w:t xml:space="preserve">Vereinbarter Autopreis: </w:t>
      </w:r>
      <w:r w:rsidR="005911BA" w:rsidRPr="005911BA">
        <w:rPr>
          <w:rFonts w:ascii="Times New Roman" w:hAnsi="Times New Roman" w:cs="Times New Roman"/>
          <w:sz w:val="24"/>
          <w:lang w:val="en-US"/>
        </w:rPr>
        <w:t>{{PRICE_EUR}}</w:t>
      </w:r>
      <w:r w:rsidR="00852D0D">
        <w:rPr>
          <w:rFonts w:ascii="Times New Roman" w:hAnsi="Times New Roman" w:cs="Times New Roman"/>
          <w:sz w:val="24"/>
          <w:lang w:val="en-US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lang w:val="de-DE"/>
        </w:rPr>
        <w:t>€</w:t>
      </w:r>
    </w:p>
    <w:p w14:paraId="0036613D" w14:textId="257A982A" w:rsidR="00853223" w:rsidRPr="0045273F" w:rsidRDefault="00853223" w:rsidP="00853223">
      <w:pPr>
        <w:ind w:firstLine="567"/>
        <w:rPr>
          <w:rFonts w:ascii="Times New Roman" w:hAnsi="Times New Roman" w:cs="Times New Roman"/>
          <w:sz w:val="28"/>
          <w:szCs w:val="28"/>
          <w:lang w:val="de-DE"/>
        </w:rPr>
      </w:pPr>
      <w:r w:rsidRPr="0045273F">
        <w:rPr>
          <w:rFonts w:ascii="Times New Roman" w:hAnsi="Times New Roman" w:cs="Times New Roman"/>
          <w:sz w:val="28"/>
          <w:szCs w:val="28"/>
          <w:lang w:val="de-DE"/>
        </w:rPr>
        <w:t xml:space="preserve">Kaution: </w:t>
      </w:r>
      <w:r w:rsidR="005911BA" w:rsidRPr="005911BA">
        <w:rPr>
          <w:rFonts w:ascii="Times New Roman" w:hAnsi="Times New Roman" w:cs="Times New Roman"/>
          <w:sz w:val="24"/>
          <w:lang w:val="en-US"/>
        </w:rPr>
        <w:t>{{PRICE_EUR}}</w:t>
      </w:r>
      <w:r w:rsidR="00C22B6A" w:rsidRPr="0045273F">
        <w:rPr>
          <w:rFonts w:ascii="Times New Roman" w:hAnsi="Times New Roman" w:cs="Times New Roman"/>
          <w:sz w:val="24"/>
          <w:lang w:val="en-US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lang w:val="de-DE"/>
        </w:rPr>
        <w:t>€</w:t>
      </w:r>
    </w:p>
    <w:p w14:paraId="413CFE75" w14:textId="77777777" w:rsidR="00853223" w:rsidRPr="0045273F" w:rsidRDefault="00853223" w:rsidP="00853223">
      <w:pPr>
        <w:ind w:firstLine="567"/>
        <w:rPr>
          <w:rFonts w:ascii="Times New Roman" w:hAnsi="Times New Roman" w:cs="Times New Roman"/>
          <w:sz w:val="28"/>
          <w:szCs w:val="28"/>
          <w:lang w:val="de-DE"/>
        </w:rPr>
      </w:pPr>
      <w:r w:rsidRPr="0045273F">
        <w:rPr>
          <w:rFonts w:ascii="Times New Roman" w:hAnsi="Times New Roman" w:cs="Times New Roman"/>
          <w:sz w:val="28"/>
          <w:szCs w:val="28"/>
          <w:lang w:val="de-DE"/>
        </w:rPr>
        <w:t xml:space="preserve">Sonstiges: </w:t>
      </w:r>
      <w:r w:rsidRPr="0045273F">
        <w:rPr>
          <w:rFonts w:ascii="Times New Roman" w:hAnsi="Times New Roman" w:cs="Times New Roman"/>
          <w:sz w:val="24"/>
          <w:szCs w:val="24"/>
          <w:lang w:val="de-DE"/>
        </w:rPr>
        <w:t>50 €</w:t>
      </w:r>
    </w:p>
    <w:p w14:paraId="5BFAA92B" w14:textId="6D308E27" w:rsidR="00853223" w:rsidRPr="0045273F" w:rsidRDefault="000A29AF" w:rsidP="00853223">
      <w:pPr>
        <w:ind w:firstLine="567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>Restbetrag:</w:t>
      </w:r>
      <w:r w:rsidR="00852D0D" w:rsidRPr="00852D0D">
        <w:rPr>
          <w:rFonts w:ascii="Times New Roman" w:hAnsi="Times New Roman" w:cs="Times New Roman"/>
          <w:sz w:val="24"/>
          <w:lang w:val="en-US"/>
        </w:rPr>
        <w:t xml:space="preserve"> </w:t>
      </w:r>
      <w:r w:rsidR="00852D0D">
        <w:rPr>
          <w:rFonts w:ascii="Times New Roman" w:hAnsi="Times New Roman" w:cs="Times New Roman"/>
          <w:sz w:val="24"/>
          <w:lang w:val="en-US"/>
        </w:rPr>
        <w:t>{{prtotal}}</w:t>
      </w:r>
      <w:r w:rsidR="00C22B6A" w:rsidRPr="0045273F">
        <w:rPr>
          <w:rFonts w:ascii="Times New Roman" w:hAnsi="Times New Roman" w:cs="Times New Roman"/>
          <w:sz w:val="24"/>
          <w:lang w:val="en-US"/>
        </w:rPr>
        <w:t xml:space="preserve"> </w:t>
      </w:r>
      <w:r w:rsidR="00853223" w:rsidRPr="0045273F">
        <w:rPr>
          <w:rFonts w:ascii="Times New Roman" w:hAnsi="Times New Roman" w:cs="Times New Roman"/>
          <w:sz w:val="28"/>
          <w:szCs w:val="28"/>
          <w:lang w:val="de-DE"/>
        </w:rPr>
        <w:t>€</w:t>
      </w:r>
      <w:r w:rsidR="00853223" w:rsidRPr="0045273F">
        <w:rPr>
          <w:rFonts w:ascii="Times New Roman" w:hAnsi="Times New Roman" w:cs="Times New Roman"/>
          <w:sz w:val="28"/>
          <w:szCs w:val="28"/>
          <w:lang w:val="de-DE"/>
        </w:rPr>
        <w:br w:type="page"/>
      </w:r>
    </w:p>
    <w:p w14:paraId="3A38B69B" w14:textId="77777777" w:rsidR="00853223" w:rsidRPr="0045273F" w:rsidRDefault="00853223" w:rsidP="00853223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2CC225F0" w14:textId="77777777" w:rsidR="00853223" w:rsidRPr="0045273F" w:rsidRDefault="00853223" w:rsidP="00853223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2F36228F" w14:textId="77777777" w:rsidR="00853223" w:rsidRPr="0045273F" w:rsidRDefault="00853223" w:rsidP="00853223">
      <w:pPr>
        <w:pStyle w:val="1"/>
        <w:ind w:firstLine="498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Einzelheiten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geplanten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Übergabe:</w:t>
      </w:r>
    </w:p>
    <w:p w14:paraId="4AD88E88" w14:textId="77777777" w:rsidR="00853223" w:rsidRPr="0045273F" w:rsidRDefault="00853223" w:rsidP="00853223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14:paraId="70E0D54A" w14:textId="77777777" w:rsidR="00853223" w:rsidRPr="0045273F" w:rsidRDefault="00853223" w:rsidP="00853223">
      <w:pPr>
        <w:pStyle w:val="a4"/>
        <w:spacing w:before="12"/>
        <w:rPr>
          <w:rFonts w:ascii="Times New Roman" w:hAnsi="Times New Roman" w:cs="Times New Roman"/>
          <w:b/>
          <w:sz w:val="28"/>
          <w:szCs w:val="28"/>
        </w:rPr>
      </w:pPr>
    </w:p>
    <w:p w14:paraId="7C636892" w14:textId="3DE8FD5D" w:rsidR="00853223" w:rsidRPr="0045273F" w:rsidRDefault="00853223" w:rsidP="00853223">
      <w:pPr>
        <w:pStyle w:val="a4"/>
        <w:ind w:left="210" w:firstLine="498"/>
        <w:rPr>
          <w:rFonts w:ascii="Times New Roman" w:hAnsi="Times New Roman" w:cs="Times New Roman"/>
          <w:sz w:val="28"/>
          <w:szCs w:val="28"/>
          <w:lang w:val="en-US"/>
        </w:rPr>
      </w:pPr>
      <w:r w:rsidRPr="0045273F">
        <w:rPr>
          <w:rFonts w:ascii="Times New Roman" w:hAnsi="Times New Roman" w:cs="Times New Roman"/>
          <w:sz w:val="28"/>
          <w:szCs w:val="28"/>
        </w:rPr>
        <w:t>Übergabedatum: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52D0D">
        <w:rPr>
          <w:rFonts w:ascii="Times New Roman" w:hAnsi="Times New Roman" w:cs="Times New Roman"/>
          <w:sz w:val="28"/>
          <w:szCs w:val="28"/>
          <w:lang w:val="en-US"/>
        </w:rPr>
        <w:t>{{date}}</w:t>
      </w:r>
    </w:p>
    <w:p w14:paraId="0CAFB070" w14:textId="77777777" w:rsidR="00853223" w:rsidRPr="0045273F" w:rsidRDefault="00853223" w:rsidP="00853223">
      <w:pPr>
        <w:pStyle w:val="a4"/>
        <w:spacing w:before="11"/>
        <w:rPr>
          <w:rFonts w:ascii="Times New Roman" w:hAnsi="Times New Roman" w:cs="Times New Roman"/>
          <w:sz w:val="28"/>
          <w:szCs w:val="28"/>
        </w:rPr>
      </w:pPr>
    </w:p>
    <w:p w14:paraId="7E85952A" w14:textId="46606FB5" w:rsidR="0045273F" w:rsidRPr="00081EC7" w:rsidRDefault="00853223" w:rsidP="0045273F">
      <w:pPr>
        <w:pStyle w:val="a4"/>
        <w:tabs>
          <w:tab w:val="left" w:pos="6830"/>
        </w:tabs>
        <w:spacing w:before="1"/>
        <w:ind w:left="210" w:firstLine="499"/>
        <w:rPr>
          <w:rFonts w:ascii="Times New Roman" w:hAnsi="Times New Roman" w:cs="Times New Roman"/>
          <w:lang w:val="en-US"/>
        </w:rPr>
      </w:pPr>
      <w:r w:rsidRPr="0045273F">
        <w:rPr>
          <w:rFonts w:ascii="Times New Roman" w:hAnsi="Times New Roman" w:cs="Times New Roman"/>
          <w:sz w:val="28"/>
          <w:szCs w:val="28"/>
        </w:rPr>
        <w:t>Bemerkungen:</w:t>
      </w:r>
      <w:r w:rsidRPr="0045273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52D0D" w:rsidRPr="00852D0D">
        <w:rPr>
          <w:rFonts w:ascii="Times New Roman" w:hAnsi="Times New Roman" w:cs="Times New Roman"/>
          <w:sz w:val="28"/>
          <w:szCs w:val="28"/>
          <w:lang w:val="en-US"/>
        </w:rPr>
        <w:t>{{car}}</w:t>
      </w:r>
    </w:p>
    <w:p w14:paraId="515FC9ED" w14:textId="0F2AF855" w:rsidR="00853223" w:rsidRPr="0045273F" w:rsidRDefault="00853223" w:rsidP="0045273F">
      <w:pPr>
        <w:pStyle w:val="a4"/>
        <w:tabs>
          <w:tab w:val="left" w:pos="6830"/>
        </w:tabs>
        <w:spacing w:before="1"/>
        <w:ind w:left="210" w:firstLine="499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Terms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&amp;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Amo;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Bedingungen:</w:t>
      </w:r>
    </w:p>
    <w:p w14:paraId="62D2772A" w14:textId="77777777" w:rsidR="00853223" w:rsidRPr="0045273F" w:rsidRDefault="00853223" w:rsidP="00853223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14:paraId="1B66A48F" w14:textId="77777777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spacing w:before="1"/>
        <w:ind w:right="158" w:firstLine="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Kommt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Verkäufer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Vereinbarung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zum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Verkauf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besagten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Fahrzeugs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nicht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nach,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ist</w:t>
      </w:r>
      <w:r w:rsidRPr="0045273F">
        <w:rPr>
          <w:rFonts w:ascii="Times New Roman" w:hAnsi="Times New Roman" w:cs="Times New Roman"/>
          <w:spacing w:val="-5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Verkäufer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verpflichtet,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dem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einen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Betrag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in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Höhe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Doppelten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vom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</w:t>
      </w:r>
    </w:p>
    <w:p w14:paraId="4BC3B8F2" w14:textId="77777777" w:rsidR="00BA7865" w:rsidRPr="0045273F" w:rsidRDefault="00BA7865" w:rsidP="00BA7865">
      <w:pPr>
        <w:pStyle w:val="a4"/>
        <w:spacing w:line="293" w:lineRule="exact"/>
        <w:ind w:left="21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geleisteten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Anzahlung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entschädigen.</w:t>
      </w:r>
    </w:p>
    <w:p w14:paraId="2E9B0231" w14:textId="77777777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spacing w:before="2"/>
        <w:ind w:left="447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Kommt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Vereinbarung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zum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Kauf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Fahrzeugs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nicht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nach,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wird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die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Anzahlung</w:t>
      </w:r>
    </w:p>
    <w:p w14:paraId="0BAFE952" w14:textId="77777777" w:rsidR="00BA7865" w:rsidRPr="0045273F" w:rsidRDefault="00BA7865" w:rsidP="00BA7865">
      <w:pPr>
        <w:pStyle w:val="a4"/>
        <w:ind w:left="21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nicht</w:t>
      </w:r>
      <w:r w:rsidRPr="0045273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zurückerstattet.</w:t>
      </w:r>
    </w:p>
    <w:p w14:paraId="7696A842" w14:textId="77777777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ind w:right="233" w:firstLine="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Wenn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nicht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in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Lage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ist,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die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Kreditgenehmigung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für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das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erhalten,</w:t>
      </w:r>
      <w:r w:rsidRPr="0045273F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wird die Kaution zurückerstattet, sofern die entsprechenden Unterlagen für die</w:t>
      </w:r>
      <w:r w:rsidRPr="0045273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Nichtgenehmigung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vorgelegt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werden.</w:t>
      </w:r>
    </w:p>
    <w:p w14:paraId="0CC1D208" w14:textId="77777777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ind w:left="447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Die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Überführungsgebühr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ist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vom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Käufer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tragen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und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ist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nicht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im</w:t>
      </w:r>
    </w:p>
    <w:p w14:paraId="02A33FAC" w14:textId="77777777" w:rsidR="00BA7865" w:rsidRPr="0045273F" w:rsidRDefault="00BA7865" w:rsidP="00BA7865">
      <w:pPr>
        <w:pStyle w:val="a4"/>
        <w:ind w:left="21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vereinbarten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Fahrzeugpreis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enthalten.</w:t>
      </w:r>
    </w:p>
    <w:p w14:paraId="4BCE56E4" w14:textId="77777777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ind w:right="307" w:firstLine="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Es wird vereinbart, dass der Verkäufer dem Käufer zum Zeitpunkt der Lieferung die</w:t>
      </w:r>
      <w:r w:rsidRPr="0045273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Ersatzschlüssel,</w:t>
      </w:r>
      <w:r w:rsidRPr="0045273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das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Handbuch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und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andere</w:t>
      </w:r>
      <w:r w:rsidRPr="0045273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zum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gehörende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Dokumente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aushändigt.</w:t>
      </w:r>
    </w:p>
    <w:p w14:paraId="07C06CF9" w14:textId="79F493B3" w:rsidR="00BA7865" w:rsidRPr="0045273F" w:rsidRDefault="00BA7865" w:rsidP="00BA7865">
      <w:pPr>
        <w:pStyle w:val="aa"/>
        <w:numPr>
          <w:ilvl w:val="0"/>
          <w:numId w:val="1"/>
        </w:numPr>
        <w:tabs>
          <w:tab w:val="left" w:pos="448"/>
        </w:tabs>
        <w:ind w:right="767" w:firstLine="0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Verkäufer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verpflichtet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sich,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bei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Übergabe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den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Zustand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Fahrzeugs</w:t>
      </w:r>
      <w:r w:rsidRPr="0045273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wie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zum</w:t>
      </w:r>
      <w:r w:rsidRPr="0045273F">
        <w:rPr>
          <w:rFonts w:ascii="Times New Roman" w:hAnsi="Times New Roman" w:cs="Times New Roman"/>
          <w:spacing w:val="-5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Zeitpunkt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Verkaufs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und mit intaktem</w:t>
      </w:r>
      <w:r w:rsidRPr="0045273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Zubehör</w:t>
      </w:r>
      <w:r w:rsidRPr="0045273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beizubehalten.</w:t>
      </w:r>
    </w:p>
    <w:p w14:paraId="5AE72402" w14:textId="77777777" w:rsidR="00BA7865" w:rsidRPr="0045273F" w:rsidRDefault="00BA7865" w:rsidP="00BA7865">
      <w:pPr>
        <w:pStyle w:val="a4"/>
        <w:tabs>
          <w:tab w:val="left" w:pos="5026"/>
        </w:tabs>
        <w:ind w:left="-28"/>
        <w:rPr>
          <w:rFonts w:ascii="Times New Roman" w:hAnsi="Times New Roman" w:cs="Times New Roman"/>
          <w:spacing w:val="-14"/>
          <w:sz w:val="28"/>
          <w:szCs w:val="28"/>
        </w:rPr>
      </w:pPr>
    </w:p>
    <w:p w14:paraId="7A8581E2" w14:textId="3B1CCCBC" w:rsidR="00BA7865" w:rsidRPr="0045273F" w:rsidRDefault="00BA7865" w:rsidP="00BA7865">
      <w:pPr>
        <w:pStyle w:val="a4"/>
        <w:tabs>
          <w:tab w:val="left" w:pos="5026"/>
        </w:tabs>
        <w:ind w:left="567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pacing w:val="-14"/>
          <w:sz w:val="28"/>
          <w:szCs w:val="28"/>
        </w:rPr>
        <w:t>Unterschrift</w:t>
      </w:r>
      <w:r w:rsidRPr="0045273F"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pacing w:val="-13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pacing w:val="-13"/>
          <w:sz w:val="28"/>
          <w:szCs w:val="28"/>
        </w:rPr>
        <w:t>Käufers:</w:t>
      </w:r>
      <w:r w:rsidRPr="0045273F"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D4C172" w14:textId="77777777" w:rsidR="00BA7865" w:rsidRPr="0045273F" w:rsidRDefault="00BA7865" w:rsidP="00BA7865">
      <w:pPr>
        <w:pStyle w:val="a4"/>
        <w:spacing w:before="10"/>
        <w:ind w:left="567"/>
        <w:rPr>
          <w:rFonts w:ascii="Times New Roman" w:hAnsi="Times New Roman" w:cs="Times New Roman"/>
          <w:sz w:val="28"/>
          <w:szCs w:val="28"/>
        </w:rPr>
      </w:pPr>
    </w:p>
    <w:p w14:paraId="730E267A" w14:textId="77777777" w:rsidR="00BA7865" w:rsidRPr="0045273F" w:rsidRDefault="00BA7865" w:rsidP="00BA7865">
      <w:pPr>
        <w:pStyle w:val="a4"/>
        <w:tabs>
          <w:tab w:val="left" w:pos="6530"/>
        </w:tabs>
        <w:spacing w:before="52"/>
        <w:ind w:left="567"/>
        <w:rPr>
          <w:rFonts w:ascii="Times New Roman" w:hAnsi="Times New Roman" w:cs="Times New Roman"/>
          <w:sz w:val="28"/>
          <w:szCs w:val="28"/>
        </w:rPr>
      </w:pPr>
      <w:r w:rsidRPr="0045273F">
        <w:rPr>
          <w:rFonts w:ascii="Times New Roman" w:hAnsi="Times New Roman" w:cs="Times New Roman"/>
          <w:sz w:val="28"/>
          <w:szCs w:val="28"/>
        </w:rPr>
        <w:t>Unterschrift</w:t>
      </w:r>
      <w:r w:rsidRPr="0045273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des</w:t>
      </w:r>
      <w:r w:rsidRPr="0045273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</w:rPr>
        <w:t>Verkäufers:</w:t>
      </w:r>
      <w:r w:rsidRPr="0045273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5273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6D33D87" w14:textId="78F37BF1" w:rsidR="00BA7865" w:rsidRPr="0045273F" w:rsidRDefault="00BA7865" w:rsidP="00BA7865">
      <w:pPr>
        <w:tabs>
          <w:tab w:val="left" w:pos="448"/>
        </w:tabs>
        <w:ind w:left="567" w:right="7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61EAF" w14:textId="77777777" w:rsidR="00BA7865" w:rsidRPr="0045273F" w:rsidRDefault="00BA7865" w:rsidP="00BA7865">
      <w:pPr>
        <w:tabs>
          <w:tab w:val="left" w:pos="448"/>
        </w:tabs>
        <w:ind w:right="767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sectPr w:rsidR="00BA7865" w:rsidRPr="0045273F" w:rsidSect="008775CD">
      <w:type w:val="continuous"/>
      <w:pgSz w:w="11906" w:h="16838"/>
      <w:pgMar w:top="426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3A54CD" w14:textId="77777777" w:rsidR="0044701E" w:rsidRDefault="0044701E" w:rsidP="00BA7865">
      <w:pPr>
        <w:spacing w:after="0" w:line="240" w:lineRule="auto"/>
      </w:pPr>
      <w:r>
        <w:separator/>
      </w:r>
    </w:p>
  </w:endnote>
  <w:endnote w:type="continuationSeparator" w:id="0">
    <w:p w14:paraId="67025673" w14:textId="77777777" w:rsidR="0044701E" w:rsidRDefault="0044701E" w:rsidP="00BA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0666D" w14:textId="77777777" w:rsidR="0044701E" w:rsidRDefault="0044701E" w:rsidP="00BA7865">
      <w:pPr>
        <w:spacing w:after="0" w:line="240" w:lineRule="auto"/>
      </w:pPr>
      <w:r>
        <w:separator/>
      </w:r>
    </w:p>
  </w:footnote>
  <w:footnote w:type="continuationSeparator" w:id="0">
    <w:p w14:paraId="5019A859" w14:textId="77777777" w:rsidR="0044701E" w:rsidRDefault="0044701E" w:rsidP="00BA7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7026E"/>
    <w:multiLevelType w:val="hybridMultilevel"/>
    <w:tmpl w:val="D68E8880"/>
    <w:lvl w:ilvl="0" w:tplc="3956F648">
      <w:start w:val="1"/>
      <w:numFmt w:val="decimal"/>
      <w:lvlText w:val="%1."/>
      <w:lvlJc w:val="left"/>
      <w:pPr>
        <w:ind w:left="210" w:hanging="238"/>
      </w:pPr>
      <w:rPr>
        <w:rFonts w:ascii="Calibri" w:eastAsia="Calibri" w:hAnsi="Calibri" w:cs="Calibri" w:hint="default"/>
        <w:w w:val="100"/>
        <w:sz w:val="24"/>
        <w:szCs w:val="24"/>
        <w:lang w:val="de-DE" w:eastAsia="en-US" w:bidi="ar-SA"/>
      </w:rPr>
    </w:lvl>
    <w:lvl w:ilvl="1" w:tplc="E93AF1B4">
      <w:numFmt w:val="bullet"/>
      <w:lvlText w:val="•"/>
      <w:lvlJc w:val="left"/>
      <w:pPr>
        <w:ind w:left="1154" w:hanging="238"/>
      </w:pPr>
      <w:rPr>
        <w:rFonts w:hint="default"/>
        <w:lang w:val="de-DE" w:eastAsia="en-US" w:bidi="ar-SA"/>
      </w:rPr>
    </w:lvl>
    <w:lvl w:ilvl="2" w:tplc="35462366">
      <w:numFmt w:val="bullet"/>
      <w:lvlText w:val="•"/>
      <w:lvlJc w:val="left"/>
      <w:pPr>
        <w:ind w:left="2088" w:hanging="238"/>
      </w:pPr>
      <w:rPr>
        <w:rFonts w:hint="default"/>
        <w:lang w:val="de-DE" w:eastAsia="en-US" w:bidi="ar-SA"/>
      </w:rPr>
    </w:lvl>
    <w:lvl w:ilvl="3" w:tplc="7CD42F8E">
      <w:numFmt w:val="bullet"/>
      <w:lvlText w:val="•"/>
      <w:lvlJc w:val="left"/>
      <w:pPr>
        <w:ind w:left="3022" w:hanging="238"/>
      </w:pPr>
      <w:rPr>
        <w:rFonts w:hint="default"/>
        <w:lang w:val="de-DE" w:eastAsia="en-US" w:bidi="ar-SA"/>
      </w:rPr>
    </w:lvl>
    <w:lvl w:ilvl="4" w:tplc="C8446404">
      <w:numFmt w:val="bullet"/>
      <w:lvlText w:val="•"/>
      <w:lvlJc w:val="left"/>
      <w:pPr>
        <w:ind w:left="3956" w:hanging="238"/>
      </w:pPr>
      <w:rPr>
        <w:rFonts w:hint="default"/>
        <w:lang w:val="de-DE" w:eastAsia="en-US" w:bidi="ar-SA"/>
      </w:rPr>
    </w:lvl>
    <w:lvl w:ilvl="5" w:tplc="7732197C">
      <w:numFmt w:val="bullet"/>
      <w:lvlText w:val="•"/>
      <w:lvlJc w:val="left"/>
      <w:pPr>
        <w:ind w:left="4890" w:hanging="238"/>
      </w:pPr>
      <w:rPr>
        <w:rFonts w:hint="default"/>
        <w:lang w:val="de-DE" w:eastAsia="en-US" w:bidi="ar-SA"/>
      </w:rPr>
    </w:lvl>
    <w:lvl w:ilvl="6" w:tplc="2F5656C0">
      <w:numFmt w:val="bullet"/>
      <w:lvlText w:val="•"/>
      <w:lvlJc w:val="left"/>
      <w:pPr>
        <w:ind w:left="5824" w:hanging="238"/>
      </w:pPr>
      <w:rPr>
        <w:rFonts w:hint="default"/>
        <w:lang w:val="de-DE" w:eastAsia="en-US" w:bidi="ar-SA"/>
      </w:rPr>
    </w:lvl>
    <w:lvl w:ilvl="7" w:tplc="6786E652">
      <w:numFmt w:val="bullet"/>
      <w:lvlText w:val="•"/>
      <w:lvlJc w:val="left"/>
      <w:pPr>
        <w:ind w:left="6758" w:hanging="238"/>
      </w:pPr>
      <w:rPr>
        <w:rFonts w:hint="default"/>
        <w:lang w:val="de-DE" w:eastAsia="en-US" w:bidi="ar-SA"/>
      </w:rPr>
    </w:lvl>
    <w:lvl w:ilvl="8" w:tplc="9264B148">
      <w:numFmt w:val="bullet"/>
      <w:lvlText w:val="•"/>
      <w:lvlJc w:val="left"/>
      <w:pPr>
        <w:ind w:left="7692" w:hanging="238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B46"/>
    <w:rsid w:val="00000B97"/>
    <w:rsid w:val="00007580"/>
    <w:rsid w:val="0001105A"/>
    <w:rsid w:val="00053F0D"/>
    <w:rsid w:val="00065603"/>
    <w:rsid w:val="0007736A"/>
    <w:rsid w:val="0008199D"/>
    <w:rsid w:val="00081EC7"/>
    <w:rsid w:val="0008696C"/>
    <w:rsid w:val="000A29AF"/>
    <w:rsid w:val="000B2DED"/>
    <w:rsid w:val="000D177B"/>
    <w:rsid w:val="000D31FA"/>
    <w:rsid w:val="000D580C"/>
    <w:rsid w:val="000E57E4"/>
    <w:rsid w:val="0011722E"/>
    <w:rsid w:val="00121BD5"/>
    <w:rsid w:val="00131DC4"/>
    <w:rsid w:val="00140E71"/>
    <w:rsid w:val="001473F8"/>
    <w:rsid w:val="00164EB2"/>
    <w:rsid w:val="00175997"/>
    <w:rsid w:val="001850EE"/>
    <w:rsid w:val="00193575"/>
    <w:rsid w:val="001D080A"/>
    <w:rsid w:val="001E3CF0"/>
    <w:rsid w:val="001F75DA"/>
    <w:rsid w:val="002014CC"/>
    <w:rsid w:val="00201F6B"/>
    <w:rsid w:val="00211ABC"/>
    <w:rsid w:val="00225E76"/>
    <w:rsid w:val="0024250B"/>
    <w:rsid w:val="00243956"/>
    <w:rsid w:val="00245A48"/>
    <w:rsid w:val="00250726"/>
    <w:rsid w:val="00253B2B"/>
    <w:rsid w:val="0027656E"/>
    <w:rsid w:val="00297541"/>
    <w:rsid w:val="002B6929"/>
    <w:rsid w:val="002C34DA"/>
    <w:rsid w:val="002D2158"/>
    <w:rsid w:val="002D64CA"/>
    <w:rsid w:val="002F5FE4"/>
    <w:rsid w:val="00311279"/>
    <w:rsid w:val="00327D70"/>
    <w:rsid w:val="0033206C"/>
    <w:rsid w:val="00340978"/>
    <w:rsid w:val="00346358"/>
    <w:rsid w:val="00347897"/>
    <w:rsid w:val="00367949"/>
    <w:rsid w:val="00370534"/>
    <w:rsid w:val="00373249"/>
    <w:rsid w:val="00384189"/>
    <w:rsid w:val="00387C16"/>
    <w:rsid w:val="00395493"/>
    <w:rsid w:val="003C523B"/>
    <w:rsid w:val="003C6ACB"/>
    <w:rsid w:val="003D2C02"/>
    <w:rsid w:val="003F3458"/>
    <w:rsid w:val="0040284E"/>
    <w:rsid w:val="00406853"/>
    <w:rsid w:val="0043254F"/>
    <w:rsid w:val="0043435C"/>
    <w:rsid w:val="004400F3"/>
    <w:rsid w:val="00441886"/>
    <w:rsid w:val="0044701E"/>
    <w:rsid w:val="00447D6C"/>
    <w:rsid w:val="0045273F"/>
    <w:rsid w:val="00475F92"/>
    <w:rsid w:val="004920AA"/>
    <w:rsid w:val="00492E54"/>
    <w:rsid w:val="004B766D"/>
    <w:rsid w:val="004C4F98"/>
    <w:rsid w:val="004E6E28"/>
    <w:rsid w:val="004F1466"/>
    <w:rsid w:val="004F26F8"/>
    <w:rsid w:val="00517140"/>
    <w:rsid w:val="0052626E"/>
    <w:rsid w:val="00526F55"/>
    <w:rsid w:val="00532281"/>
    <w:rsid w:val="005442D2"/>
    <w:rsid w:val="00554564"/>
    <w:rsid w:val="00554D3B"/>
    <w:rsid w:val="005715C7"/>
    <w:rsid w:val="005801FE"/>
    <w:rsid w:val="005911BA"/>
    <w:rsid w:val="005C446A"/>
    <w:rsid w:val="005C6010"/>
    <w:rsid w:val="005D2056"/>
    <w:rsid w:val="005E3AB4"/>
    <w:rsid w:val="00603DF2"/>
    <w:rsid w:val="006067CD"/>
    <w:rsid w:val="00615E18"/>
    <w:rsid w:val="00652F93"/>
    <w:rsid w:val="006712C3"/>
    <w:rsid w:val="006715B5"/>
    <w:rsid w:val="00681378"/>
    <w:rsid w:val="00697D3A"/>
    <w:rsid w:val="006C04A5"/>
    <w:rsid w:val="006C0F5D"/>
    <w:rsid w:val="006C2DA3"/>
    <w:rsid w:val="006E60E2"/>
    <w:rsid w:val="00716DCF"/>
    <w:rsid w:val="007535C7"/>
    <w:rsid w:val="00753FB2"/>
    <w:rsid w:val="007744C3"/>
    <w:rsid w:val="00776338"/>
    <w:rsid w:val="007928C0"/>
    <w:rsid w:val="00795C2A"/>
    <w:rsid w:val="007A1604"/>
    <w:rsid w:val="007B0443"/>
    <w:rsid w:val="007C0BE8"/>
    <w:rsid w:val="007D0F75"/>
    <w:rsid w:val="007E07ED"/>
    <w:rsid w:val="007E7CB3"/>
    <w:rsid w:val="007F3D31"/>
    <w:rsid w:val="0080123A"/>
    <w:rsid w:val="008063BA"/>
    <w:rsid w:val="008162D4"/>
    <w:rsid w:val="0082089D"/>
    <w:rsid w:val="00821D6C"/>
    <w:rsid w:val="00822726"/>
    <w:rsid w:val="00825485"/>
    <w:rsid w:val="00832FB3"/>
    <w:rsid w:val="00833306"/>
    <w:rsid w:val="0084189F"/>
    <w:rsid w:val="00852D0D"/>
    <w:rsid w:val="00853223"/>
    <w:rsid w:val="0087426A"/>
    <w:rsid w:val="008775CD"/>
    <w:rsid w:val="00891566"/>
    <w:rsid w:val="008B024D"/>
    <w:rsid w:val="008B11E3"/>
    <w:rsid w:val="008C650C"/>
    <w:rsid w:val="008D24CB"/>
    <w:rsid w:val="008D32B5"/>
    <w:rsid w:val="008D3E23"/>
    <w:rsid w:val="008D6C90"/>
    <w:rsid w:val="009348A5"/>
    <w:rsid w:val="00936666"/>
    <w:rsid w:val="0097443E"/>
    <w:rsid w:val="009747AD"/>
    <w:rsid w:val="009836B4"/>
    <w:rsid w:val="009951D3"/>
    <w:rsid w:val="00995995"/>
    <w:rsid w:val="009C3491"/>
    <w:rsid w:val="009D018C"/>
    <w:rsid w:val="009F37BD"/>
    <w:rsid w:val="00A005EF"/>
    <w:rsid w:val="00A13EF7"/>
    <w:rsid w:val="00A347E6"/>
    <w:rsid w:val="00A4246C"/>
    <w:rsid w:val="00A47826"/>
    <w:rsid w:val="00A47CDB"/>
    <w:rsid w:val="00A517D9"/>
    <w:rsid w:val="00A562CB"/>
    <w:rsid w:val="00A64677"/>
    <w:rsid w:val="00A73DB7"/>
    <w:rsid w:val="00A76641"/>
    <w:rsid w:val="00A77F5F"/>
    <w:rsid w:val="00AB1A68"/>
    <w:rsid w:val="00AC18EA"/>
    <w:rsid w:val="00AC6665"/>
    <w:rsid w:val="00AE06A1"/>
    <w:rsid w:val="00AE422D"/>
    <w:rsid w:val="00B038E5"/>
    <w:rsid w:val="00B14E29"/>
    <w:rsid w:val="00B1523E"/>
    <w:rsid w:val="00B46927"/>
    <w:rsid w:val="00B52131"/>
    <w:rsid w:val="00B671E6"/>
    <w:rsid w:val="00B865B0"/>
    <w:rsid w:val="00B94599"/>
    <w:rsid w:val="00BA7865"/>
    <w:rsid w:val="00BB3277"/>
    <w:rsid w:val="00BB5040"/>
    <w:rsid w:val="00BC0A57"/>
    <w:rsid w:val="00BC3830"/>
    <w:rsid w:val="00BD05AB"/>
    <w:rsid w:val="00C0574B"/>
    <w:rsid w:val="00C17487"/>
    <w:rsid w:val="00C21BB1"/>
    <w:rsid w:val="00C22B6A"/>
    <w:rsid w:val="00C460FC"/>
    <w:rsid w:val="00C51018"/>
    <w:rsid w:val="00C51B67"/>
    <w:rsid w:val="00C56645"/>
    <w:rsid w:val="00C625F7"/>
    <w:rsid w:val="00C665AC"/>
    <w:rsid w:val="00C70B96"/>
    <w:rsid w:val="00C934CB"/>
    <w:rsid w:val="00CA0BDB"/>
    <w:rsid w:val="00CB257B"/>
    <w:rsid w:val="00CD2F92"/>
    <w:rsid w:val="00CD4C2C"/>
    <w:rsid w:val="00CE049E"/>
    <w:rsid w:val="00CE1E1B"/>
    <w:rsid w:val="00CE40C6"/>
    <w:rsid w:val="00D33337"/>
    <w:rsid w:val="00D51151"/>
    <w:rsid w:val="00D6392B"/>
    <w:rsid w:val="00D63E07"/>
    <w:rsid w:val="00D80059"/>
    <w:rsid w:val="00D876CE"/>
    <w:rsid w:val="00D87E44"/>
    <w:rsid w:val="00DB43BB"/>
    <w:rsid w:val="00DC1F0F"/>
    <w:rsid w:val="00DC5D54"/>
    <w:rsid w:val="00DC7448"/>
    <w:rsid w:val="00DD130A"/>
    <w:rsid w:val="00E05402"/>
    <w:rsid w:val="00E12BA0"/>
    <w:rsid w:val="00E218CB"/>
    <w:rsid w:val="00E21B46"/>
    <w:rsid w:val="00E356DA"/>
    <w:rsid w:val="00E45255"/>
    <w:rsid w:val="00E5538F"/>
    <w:rsid w:val="00E564F2"/>
    <w:rsid w:val="00E73178"/>
    <w:rsid w:val="00E91F78"/>
    <w:rsid w:val="00E95DDF"/>
    <w:rsid w:val="00EA72E9"/>
    <w:rsid w:val="00EB14C7"/>
    <w:rsid w:val="00EB7387"/>
    <w:rsid w:val="00ED01DD"/>
    <w:rsid w:val="00EF3445"/>
    <w:rsid w:val="00EF4EDE"/>
    <w:rsid w:val="00F044A3"/>
    <w:rsid w:val="00F13275"/>
    <w:rsid w:val="00F141A7"/>
    <w:rsid w:val="00F160F6"/>
    <w:rsid w:val="00F23FBF"/>
    <w:rsid w:val="00F3739D"/>
    <w:rsid w:val="00F539B7"/>
    <w:rsid w:val="00F54888"/>
    <w:rsid w:val="00F85978"/>
    <w:rsid w:val="00F90C4C"/>
    <w:rsid w:val="00F95D4D"/>
    <w:rsid w:val="00FA4377"/>
    <w:rsid w:val="00FB5E36"/>
    <w:rsid w:val="00FD44E6"/>
    <w:rsid w:val="00FE417E"/>
    <w:rsid w:val="00FF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B9B7F"/>
  <w15:chartTrackingRefBased/>
  <w15:docId w15:val="{CCC82328-362B-42A8-A4C2-05BE385F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7580"/>
    <w:pPr>
      <w:widowControl w:val="0"/>
      <w:autoSpaceDE w:val="0"/>
      <w:autoSpaceDN w:val="0"/>
      <w:spacing w:after="0" w:line="240" w:lineRule="auto"/>
      <w:ind w:left="210"/>
      <w:outlineLvl w:val="0"/>
    </w:pPr>
    <w:rPr>
      <w:rFonts w:ascii="Calibri" w:eastAsia="Calibri" w:hAnsi="Calibri" w:cs="Calibri"/>
      <w:b/>
      <w:bCs/>
      <w:sz w:val="24"/>
      <w:szCs w:val="24"/>
      <w:lang w:val="de-D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1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07580"/>
    <w:rPr>
      <w:rFonts w:ascii="Calibri" w:eastAsia="Calibri" w:hAnsi="Calibri" w:cs="Calibri"/>
      <w:b/>
      <w:bCs/>
      <w:sz w:val="24"/>
      <w:szCs w:val="24"/>
      <w:lang w:val="de-DE"/>
    </w:rPr>
  </w:style>
  <w:style w:type="paragraph" w:styleId="a4">
    <w:name w:val="Body Text"/>
    <w:basedOn w:val="a"/>
    <w:link w:val="a5"/>
    <w:uiPriority w:val="1"/>
    <w:qFormat/>
    <w:rsid w:val="000075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de-DE"/>
    </w:rPr>
  </w:style>
  <w:style w:type="character" w:customStyle="1" w:styleId="a5">
    <w:name w:val="Основной текст Знак"/>
    <w:basedOn w:val="a0"/>
    <w:link w:val="a4"/>
    <w:uiPriority w:val="1"/>
    <w:rsid w:val="00007580"/>
    <w:rPr>
      <w:rFonts w:ascii="Calibri" w:eastAsia="Calibri" w:hAnsi="Calibri" w:cs="Calibri"/>
      <w:sz w:val="24"/>
      <w:szCs w:val="24"/>
      <w:lang w:val="de-DE"/>
    </w:rPr>
  </w:style>
  <w:style w:type="table" w:customStyle="1" w:styleId="TableNormal">
    <w:name w:val="Table Normal"/>
    <w:uiPriority w:val="2"/>
    <w:semiHidden/>
    <w:unhideWhenUsed/>
    <w:qFormat/>
    <w:rsid w:val="000075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07580"/>
    <w:pPr>
      <w:widowControl w:val="0"/>
      <w:autoSpaceDE w:val="0"/>
      <w:autoSpaceDN w:val="0"/>
      <w:spacing w:after="0" w:line="272" w:lineRule="exact"/>
      <w:ind w:left="103"/>
    </w:pPr>
    <w:rPr>
      <w:rFonts w:ascii="Calibri" w:eastAsia="Calibri" w:hAnsi="Calibri" w:cs="Calibri"/>
      <w:lang w:val="de-DE"/>
    </w:rPr>
  </w:style>
  <w:style w:type="paragraph" w:styleId="a6">
    <w:name w:val="header"/>
    <w:basedOn w:val="a"/>
    <w:link w:val="a7"/>
    <w:uiPriority w:val="99"/>
    <w:unhideWhenUsed/>
    <w:rsid w:val="00BA78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7865"/>
  </w:style>
  <w:style w:type="paragraph" w:styleId="a8">
    <w:name w:val="footer"/>
    <w:basedOn w:val="a"/>
    <w:link w:val="a9"/>
    <w:uiPriority w:val="99"/>
    <w:unhideWhenUsed/>
    <w:rsid w:val="00BA78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7865"/>
  </w:style>
  <w:style w:type="paragraph" w:styleId="aa">
    <w:name w:val="List Paragraph"/>
    <w:basedOn w:val="a"/>
    <w:uiPriority w:val="1"/>
    <w:qFormat/>
    <w:rsid w:val="00BA7865"/>
    <w:pPr>
      <w:widowControl w:val="0"/>
      <w:autoSpaceDE w:val="0"/>
      <w:autoSpaceDN w:val="0"/>
      <w:spacing w:after="0" w:line="240" w:lineRule="auto"/>
      <w:ind w:left="210"/>
    </w:pPr>
    <w:rPr>
      <w:rFonts w:ascii="Calibri" w:eastAsia="Calibri" w:hAnsi="Calibri" w:cs="Calibri"/>
      <w:lang w:val="de-DE"/>
    </w:rPr>
  </w:style>
  <w:style w:type="character" w:customStyle="1" w:styleId="30">
    <w:name w:val="Заголовок 3 Знак"/>
    <w:basedOn w:val="a0"/>
    <w:link w:val="3"/>
    <w:uiPriority w:val="9"/>
    <w:semiHidden/>
    <w:rsid w:val="00C21B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6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EBADE-4E01-483D-AB0E-75540048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</cp:lastModifiedBy>
  <cp:revision>35</cp:revision>
  <cp:lastPrinted>2025-09-12T09:28:00Z</cp:lastPrinted>
  <dcterms:created xsi:type="dcterms:W3CDTF">2025-09-12T09:28:00Z</dcterms:created>
  <dcterms:modified xsi:type="dcterms:W3CDTF">2026-01-21T08:42:00Z</dcterms:modified>
</cp:coreProperties>
</file>