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E39E4" w14:textId="287304F5" w:rsidR="00AE44B1" w:rsidRPr="00D72C87" w:rsidRDefault="00AE44B1" w:rsidP="00AE44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D72C87">
        <w:rPr>
          <w:rFonts w:ascii="Times New Roman" w:hAnsi="Times New Roman" w:cs="Times New Roman"/>
          <w:b/>
          <w:bCs/>
          <w:sz w:val="28"/>
          <w:szCs w:val="28"/>
          <w:lang w:val="de-DE"/>
        </w:rPr>
        <w:t>Pemrograman Berbasis Web (PBW)</w:t>
      </w:r>
    </w:p>
    <w:p w14:paraId="6F3FCD39" w14:textId="484BF242" w:rsidR="00AE44B1" w:rsidRPr="00D72C87" w:rsidRDefault="00AE44B1" w:rsidP="00AE44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D72C87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Tugas </w:t>
      </w:r>
      <w:r w:rsidR="004C0295">
        <w:rPr>
          <w:rFonts w:ascii="Times New Roman" w:hAnsi="Times New Roman" w:cs="Times New Roman"/>
          <w:b/>
          <w:bCs/>
          <w:sz w:val="28"/>
          <w:szCs w:val="28"/>
          <w:lang w:val="de-DE"/>
        </w:rPr>
        <w:t>3</w:t>
      </w:r>
    </w:p>
    <w:p w14:paraId="7DB0E509" w14:textId="7A65653B" w:rsidR="00AE44B1" w:rsidRDefault="008A31C4" w:rsidP="00AE44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8A31C4">
        <w:rPr>
          <w:rFonts w:ascii="Times New Roman" w:hAnsi="Times New Roman" w:cs="Times New Roman"/>
          <w:b/>
          <w:bCs/>
          <w:sz w:val="28"/>
          <w:szCs w:val="28"/>
          <w:lang w:val="de-DE"/>
        </w:rPr>
        <w:t>Inez Zahra</w:t>
      </w:r>
    </w:p>
    <w:p w14:paraId="41591E84" w14:textId="12ED188F" w:rsidR="008A31C4" w:rsidRPr="008A31C4" w:rsidRDefault="008A31C4" w:rsidP="00AE44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8A31C4">
        <w:rPr>
          <w:rFonts w:ascii="Times New Roman" w:hAnsi="Times New Roman" w:cs="Times New Roman"/>
          <w:b/>
          <w:bCs/>
          <w:sz w:val="28"/>
          <w:szCs w:val="28"/>
          <w:lang w:val="de-DE"/>
        </w:rPr>
        <w:t>2110631250044</w:t>
      </w:r>
    </w:p>
    <w:p w14:paraId="064F88AD" w14:textId="77777777" w:rsidR="00AE44B1" w:rsidRPr="00D72C87" w:rsidRDefault="00AE44B1" w:rsidP="00AE44B1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de-DE"/>
        </w:rPr>
      </w:pPr>
      <w:r w:rsidRPr="00D72C8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B18CF" wp14:editId="5A338D5F">
                <wp:simplePos x="0" y="0"/>
                <wp:positionH relativeFrom="column">
                  <wp:posOffset>-244948</wp:posOffset>
                </wp:positionH>
                <wp:positionV relativeFrom="paragraph">
                  <wp:posOffset>340360</wp:posOffset>
                </wp:positionV>
                <wp:extent cx="6421755" cy="0"/>
                <wp:effectExtent l="0" t="19050" r="5524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1755" cy="0"/>
                        </a:xfrm>
                        <a:prstGeom prst="line">
                          <a:avLst/>
                        </a:prstGeom>
                        <a:ln w="508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3FCD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3pt,26.8pt" to="486.3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" strokecolor="black [3213]" strokeweight="4pt">
                <v:stroke linestyle="thickThin" joinstyle="miter"/>
              </v:line>
            </w:pict>
          </mc:Fallback>
        </mc:AlternateContent>
      </w:r>
      <w:r w:rsidRPr="00D72C87">
        <w:rPr>
          <w:rFonts w:ascii="Times New Roman" w:eastAsiaTheme="minorEastAsia" w:hAnsi="Times New Roman" w:cs="Times New Roman"/>
          <w:b/>
          <w:bCs/>
          <w:sz w:val="28"/>
          <w:szCs w:val="28"/>
          <w:lang w:val="de-DE"/>
        </w:rPr>
        <w:t>Kelas 4B Sistem Informasi</w:t>
      </w:r>
    </w:p>
    <w:p w14:paraId="14340C21" w14:textId="3B5F52BA" w:rsidR="00D72C87" w:rsidRDefault="00D72C87" w:rsidP="00D72C87">
      <w:pPr>
        <w:rPr>
          <w:rFonts w:ascii="Times New Roman" w:hAnsi="Times New Roman" w:cs="Times New Roman"/>
          <w:sz w:val="24"/>
          <w:szCs w:val="24"/>
        </w:rPr>
      </w:pPr>
    </w:p>
    <w:p w14:paraId="0CDB66B2" w14:textId="1233E02C" w:rsidR="00D72C87" w:rsidRDefault="00337100" w:rsidP="00D72C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710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33710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3710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33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1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100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3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100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337100">
        <w:rPr>
          <w:rFonts w:ascii="Times New Roman" w:hAnsi="Times New Roman" w:cs="Times New Roman"/>
          <w:sz w:val="24"/>
          <w:szCs w:val="24"/>
        </w:rPr>
        <w:t xml:space="preserve"> Fibonacci!</w:t>
      </w:r>
    </w:p>
    <w:p w14:paraId="48797FB3" w14:textId="64872D06" w:rsidR="00303446" w:rsidRDefault="00303446" w:rsidP="00303446">
      <w:pPr>
        <w:pStyle w:val="ListParagraph"/>
        <w:numPr>
          <w:ilvl w:val="0"/>
          <w:numId w:val="2"/>
        </w:numPr>
        <w:spacing w:before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 w:rsidR="00337100">
        <w:rPr>
          <w:rFonts w:ascii="Times New Roman" w:hAnsi="Times New Roman" w:cs="Times New Roman"/>
          <w:sz w:val="24"/>
          <w:szCs w:val="24"/>
        </w:rPr>
        <w:t xml:space="preserve"> HTML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EF55FC" w14:textId="7D7FF17A" w:rsidR="00303446" w:rsidRDefault="00337100" w:rsidP="003034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5FDEE4" wp14:editId="7EF51EFC">
            <wp:extent cx="5493715" cy="2711641"/>
            <wp:effectExtent l="0" t="0" r="0" b="0"/>
            <wp:docPr id="178156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65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3339" cy="271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AC6B" w14:textId="77777777" w:rsidR="00337100" w:rsidRPr="00D72C87" w:rsidRDefault="00337100" w:rsidP="003034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B293DF" w14:textId="4A918066" w:rsidR="00337100" w:rsidRDefault="00337100" w:rsidP="00337100">
      <w:pPr>
        <w:pStyle w:val="ListParagraph"/>
        <w:numPr>
          <w:ilvl w:val="0"/>
          <w:numId w:val="2"/>
        </w:numPr>
        <w:spacing w:before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r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ACB1E0" w14:textId="01E51D62" w:rsidR="00337100" w:rsidRDefault="00337100" w:rsidP="00337100">
      <w:pPr>
        <w:pStyle w:val="ListParagraph"/>
        <w:spacing w:before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A4FD16" wp14:editId="5510EB69">
            <wp:extent cx="5493385" cy="1758353"/>
            <wp:effectExtent l="0" t="0" r="0" b="0"/>
            <wp:docPr id="210603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35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901" cy="176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5942" w14:textId="42B48822" w:rsidR="00D72C87" w:rsidRDefault="00D72C87" w:rsidP="00D72C87">
      <w:pPr>
        <w:rPr>
          <w:rFonts w:ascii="Times New Roman" w:hAnsi="Times New Roman" w:cs="Times New Roman"/>
        </w:rPr>
      </w:pPr>
    </w:p>
    <w:p w14:paraId="0374081D" w14:textId="4AF7987A" w:rsidR="00303446" w:rsidRDefault="00303446" w:rsidP="00303446">
      <w:pPr>
        <w:ind w:left="720"/>
        <w:rPr>
          <w:rFonts w:ascii="Times New Roman" w:hAnsi="Times New Roman" w:cs="Times New Roman"/>
        </w:rPr>
      </w:pPr>
    </w:p>
    <w:p w14:paraId="7502E350" w14:textId="77777777" w:rsidR="00303446" w:rsidRPr="00303446" w:rsidRDefault="00303446" w:rsidP="00303446">
      <w:pPr>
        <w:pStyle w:val="ListParagraph"/>
        <w:numPr>
          <w:ilvl w:val="0"/>
          <w:numId w:val="2"/>
        </w:numPr>
        <w:spacing w:before="240"/>
        <w:contextualSpacing w:val="0"/>
        <w:rPr>
          <w:rFonts w:ascii="Times New Roman" w:hAnsi="Times New Roman" w:cs="Times New Roman"/>
        </w:rPr>
      </w:pPr>
      <w:r w:rsidRPr="00303446"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64498B15" w14:textId="3FBB01A6" w:rsidR="004D6054" w:rsidRDefault="00337100" w:rsidP="00337100">
      <w:pPr>
        <w:spacing w:before="240"/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B24485" wp14:editId="4084E6B0">
            <wp:extent cx="5324225" cy="1405890"/>
            <wp:effectExtent l="0" t="0" r="0" b="3810"/>
            <wp:docPr id="188111117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11176" name="Picture 1" descr="Graphical user interface, application&#10;&#10;Description automatically generated"/>
                    <pic:cNvPicPr/>
                  </pic:nvPicPr>
                  <pic:blipFill rotWithShape="1">
                    <a:blip r:embed="rId7"/>
                    <a:srcRect l="3705"/>
                    <a:stretch/>
                  </pic:blipFill>
                  <pic:spPr bwMode="auto">
                    <a:xfrm>
                      <a:off x="0" y="0"/>
                      <a:ext cx="5349504" cy="141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151845" wp14:editId="5F8491E3">
            <wp:extent cx="5318150" cy="1361355"/>
            <wp:effectExtent l="0" t="0" r="0" b="0"/>
            <wp:docPr id="958437453" name="Picture 1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37453" name="Picture 1" descr="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6696" cy="137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3081" w14:textId="77777777" w:rsidR="00303446" w:rsidRDefault="00303446" w:rsidP="00303446">
      <w:pPr>
        <w:spacing w:before="240"/>
        <w:ind w:left="720"/>
        <w:rPr>
          <w:rFonts w:ascii="Times New Roman" w:hAnsi="Times New Roman" w:cs="Times New Roman"/>
        </w:rPr>
      </w:pPr>
    </w:p>
    <w:p w14:paraId="6DCDE5F4" w14:textId="77777777" w:rsidR="00337100" w:rsidRPr="00337100" w:rsidRDefault="00337100" w:rsidP="00337100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710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33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100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33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1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10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3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10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33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10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3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10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3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100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33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10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37100">
        <w:rPr>
          <w:rFonts w:ascii="Times New Roman" w:hAnsi="Times New Roman" w:cs="Times New Roman"/>
          <w:sz w:val="24"/>
          <w:szCs w:val="24"/>
        </w:rPr>
        <w:t xml:space="preserve"> arrow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7100">
        <w:rPr>
          <w:rFonts w:ascii="Times New Roman" w:hAnsi="Times New Roman" w:cs="Times New Roman"/>
          <w:sz w:val="24"/>
          <w:szCs w:val="24"/>
        </w:rPr>
        <w:t xml:space="preserve">function dan spread operator yang </w:t>
      </w:r>
      <w:proofErr w:type="spellStart"/>
      <w:r w:rsidRPr="0033710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37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1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7100">
        <w:rPr>
          <w:rFonts w:ascii="Times New Roman" w:hAnsi="Times New Roman" w:cs="Times New Roman"/>
          <w:sz w:val="24"/>
          <w:szCs w:val="24"/>
        </w:rPr>
        <w:t xml:space="preserve"> (+-/*%)</w:t>
      </w:r>
    </w:p>
    <w:p w14:paraId="74697E9D" w14:textId="7E188ECD" w:rsidR="00303446" w:rsidRPr="00337100" w:rsidRDefault="00337100" w:rsidP="00337100">
      <w:pPr>
        <w:pStyle w:val="ListParagraph"/>
        <w:numPr>
          <w:ilvl w:val="0"/>
          <w:numId w:val="2"/>
        </w:numPr>
        <w:spacing w:before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HTML:</w:t>
      </w:r>
    </w:p>
    <w:p w14:paraId="6A33E582" w14:textId="1423AECE" w:rsidR="004D6054" w:rsidRDefault="00337100" w:rsidP="004D6054">
      <w:pPr>
        <w:pStyle w:val="ListParagraph"/>
        <w:spacing w:before="240"/>
        <w:contextualSpacing w:val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F5E216" wp14:editId="077FE77B">
            <wp:extent cx="5464454" cy="2996693"/>
            <wp:effectExtent l="0" t="0" r="3175" b="0"/>
            <wp:docPr id="104365199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51990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904" cy="299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A202" w14:textId="139662D9" w:rsidR="004D6054" w:rsidRDefault="004D6054" w:rsidP="004D6054">
      <w:pPr>
        <w:pStyle w:val="ListParagraph"/>
        <w:spacing w:before="240"/>
        <w:contextualSpacing w:val="0"/>
        <w:rPr>
          <w:rFonts w:ascii="Times New Roman" w:hAnsi="Times New Roman" w:cs="Times New Roman"/>
        </w:rPr>
      </w:pPr>
    </w:p>
    <w:p w14:paraId="200DD3DC" w14:textId="0B5ACE1E" w:rsidR="004D6054" w:rsidRDefault="004D6054" w:rsidP="004D6054">
      <w:pPr>
        <w:pStyle w:val="ListParagraph"/>
        <w:spacing w:before="240"/>
        <w:contextualSpacing w:val="0"/>
        <w:rPr>
          <w:rFonts w:ascii="Times New Roman" w:hAnsi="Times New Roman" w:cs="Times New Roman"/>
        </w:rPr>
      </w:pPr>
    </w:p>
    <w:p w14:paraId="21F1D607" w14:textId="381B6515" w:rsidR="00355CC6" w:rsidRDefault="00355CC6" w:rsidP="00355CC6">
      <w:pPr>
        <w:pStyle w:val="ListParagraph"/>
        <w:numPr>
          <w:ilvl w:val="0"/>
          <w:numId w:val="2"/>
        </w:numPr>
        <w:spacing w:before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r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D6800D" w14:textId="721A8846" w:rsidR="00355CC6" w:rsidRPr="00337100" w:rsidRDefault="00355CC6" w:rsidP="00355CC6">
      <w:pPr>
        <w:pStyle w:val="ListParagraph"/>
        <w:spacing w:before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EAE361" wp14:editId="3C1418A4">
            <wp:extent cx="5449824" cy="3007884"/>
            <wp:effectExtent l="0" t="0" r="0" b="2540"/>
            <wp:docPr id="169668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84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2649" cy="300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0BDB" w14:textId="6A021442" w:rsidR="004D6054" w:rsidRDefault="004D6054">
      <w:pPr>
        <w:rPr>
          <w:rFonts w:ascii="Times New Roman" w:hAnsi="Times New Roman" w:cs="Times New Roman"/>
        </w:rPr>
      </w:pPr>
    </w:p>
    <w:p w14:paraId="04BDEDD1" w14:textId="241703A6" w:rsidR="00303446" w:rsidRPr="004D6054" w:rsidRDefault="00303446" w:rsidP="00303446">
      <w:pPr>
        <w:pStyle w:val="ListParagraph"/>
        <w:numPr>
          <w:ilvl w:val="0"/>
          <w:numId w:val="2"/>
        </w:numPr>
        <w:spacing w:before="24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548A9E37" w14:textId="008F8068" w:rsidR="00D72C87" w:rsidRPr="00303446" w:rsidRDefault="00355CC6" w:rsidP="00355CC6">
      <w:pPr>
        <w:pStyle w:val="ListParagraph"/>
        <w:spacing w:before="240"/>
        <w:contextualSpacing w:val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07BC8A" wp14:editId="3AA8C686">
            <wp:extent cx="2933395" cy="3121836"/>
            <wp:effectExtent l="0" t="0" r="635" b="2540"/>
            <wp:docPr id="178551288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12882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630" cy="31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1C3DD6D2" wp14:editId="50EF1858">
            <wp:extent cx="2389379" cy="3122981"/>
            <wp:effectExtent l="0" t="0" r="0" b="1270"/>
            <wp:docPr id="69960443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0443" name="Picture 1" descr="Graphical user interface, application, Word&#10;&#10;Description automatically generated"/>
                    <pic:cNvPicPr/>
                  </pic:nvPicPr>
                  <pic:blipFill rotWithShape="1">
                    <a:blip r:embed="rId12"/>
                    <a:srcRect l="8001" t="14889" r="63938" b="19872"/>
                    <a:stretch/>
                  </pic:blipFill>
                  <pic:spPr bwMode="auto">
                    <a:xfrm>
                      <a:off x="0" y="0"/>
                      <a:ext cx="2404268" cy="3142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64D18" w14:textId="4314140D" w:rsidR="00D72C87" w:rsidRPr="004C283F" w:rsidRDefault="00D72C87" w:rsidP="004C283F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D72C87" w:rsidRPr="004C2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0405"/>
    <w:multiLevelType w:val="hybridMultilevel"/>
    <w:tmpl w:val="AA18EC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FC0136"/>
    <w:multiLevelType w:val="hybridMultilevel"/>
    <w:tmpl w:val="424C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296081">
    <w:abstractNumId w:val="0"/>
  </w:num>
  <w:num w:numId="2" w16cid:durableId="1125388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B1"/>
    <w:rsid w:val="00303446"/>
    <w:rsid w:val="00337100"/>
    <w:rsid w:val="00355CC6"/>
    <w:rsid w:val="004C0295"/>
    <w:rsid w:val="004C283F"/>
    <w:rsid w:val="004D6054"/>
    <w:rsid w:val="006C0CC2"/>
    <w:rsid w:val="008A31C4"/>
    <w:rsid w:val="00AE44B1"/>
    <w:rsid w:val="00BF68DE"/>
    <w:rsid w:val="00D147DD"/>
    <w:rsid w:val="00D72C87"/>
    <w:rsid w:val="00FD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5C2A"/>
  <w15:chartTrackingRefBased/>
  <w15:docId w15:val="{5C025F24-A371-4E34-8E1D-5B292556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Inez Zahra</dc:creator>
  <cp:keywords/>
  <dc:description/>
  <cp:lastModifiedBy>Inez Zahra</cp:lastModifiedBy>
  <cp:revision>5</cp:revision>
  <cp:lastPrinted>2023-04-19T07:48:00Z</cp:lastPrinted>
  <dcterms:created xsi:type="dcterms:W3CDTF">2023-04-19T07:33:00Z</dcterms:created>
  <dcterms:modified xsi:type="dcterms:W3CDTF">2023-04-19T08:02:00Z</dcterms:modified>
</cp:coreProperties>
</file>