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283B" w14:textId="0EF8EC7A" w:rsidR="007C7985" w:rsidRDefault="00B8445F" w:rsidP="007E4AB8">
      <w:pPr>
        <w:pStyle w:val="2"/>
      </w:pPr>
      <w:r>
        <w:rPr>
          <w:rFonts w:hint="eastAsia"/>
        </w:rPr>
        <w:t>计算1的个数</w:t>
      </w:r>
    </w:p>
    <w:p w14:paraId="7E94B7F1" w14:textId="3CDFAC09" w:rsidR="00B8445F" w:rsidRDefault="00B8445F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EF4EE6">
        <w:rPr>
          <w:rFonts w:hint="eastAsia"/>
        </w:rPr>
        <w:t>O</w:t>
      </w:r>
      <w:r w:rsidR="00EF4EE6">
        <w:t>(</w:t>
      </w:r>
      <w:proofErr w:type="spellStart"/>
      <w:r w:rsidR="00EF4EE6">
        <w:t>countone</w:t>
      </w:r>
      <w:proofErr w:type="spellEnd"/>
      <w:r w:rsidR="00EF4EE6">
        <w:t>(n</w:t>
      </w:r>
      <w:proofErr w:type="gramStart"/>
      <w:r w:rsidR="00EF4EE6">
        <w:t>))  P</w:t>
      </w:r>
      <w:proofErr w:type="gramEnd"/>
      <w:r w:rsidR="00EF4EE6">
        <w:t>8</w:t>
      </w:r>
    </w:p>
    <w:p w14:paraId="679B6A3A" w14:textId="6BD7A7EA" w:rsidR="00B8445F" w:rsidRDefault="00B8445F">
      <w:r>
        <w:rPr>
          <w:noProof/>
        </w:rPr>
        <w:drawing>
          <wp:inline distT="0" distB="0" distL="0" distR="0" wp14:anchorId="23E9FCD4" wp14:editId="629526A8">
            <wp:extent cx="2019404" cy="1295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51A342" w14:textId="40129096" w:rsidR="00EF4EE6" w:rsidRDefault="00EF4EE6">
      <w:r>
        <w:rPr>
          <w:rFonts w:hint="eastAsia"/>
        </w:rPr>
        <w:t>二．O（</w:t>
      </w:r>
      <w:proofErr w:type="spellStart"/>
      <w:r>
        <w:rPr>
          <w:rFonts w:hint="eastAsia"/>
        </w:rPr>
        <w:t>logW</w:t>
      </w:r>
      <w:proofErr w:type="spellEnd"/>
      <w:r>
        <w:t>） W=</w:t>
      </w:r>
      <w:proofErr w:type="spellStart"/>
      <w:r>
        <w:t>logn</w:t>
      </w:r>
      <w:proofErr w:type="spellEnd"/>
      <w:r>
        <w:rPr>
          <w:rFonts w:hint="eastAsia"/>
        </w:rPr>
        <w:t>为整数的位宽</w:t>
      </w:r>
    </w:p>
    <w:p w14:paraId="2341901A" w14:textId="25420578" w:rsidR="007E4AB8" w:rsidRDefault="007E4AB8"/>
    <w:p w14:paraId="70D8A621" w14:textId="66E68440" w:rsidR="007E4AB8" w:rsidRDefault="007E4AB8" w:rsidP="007E4AB8">
      <w:pPr>
        <w:pStyle w:val="2"/>
      </w:pPr>
      <w:r>
        <w:rPr>
          <w:rFonts w:hint="eastAsia"/>
        </w:rPr>
        <w:t>2^</w:t>
      </w:r>
      <w:r>
        <w:t>n</w:t>
      </w:r>
      <w:r>
        <w:rPr>
          <w:rFonts w:hint="eastAsia"/>
        </w:rPr>
        <w:t>和</w:t>
      </w:r>
      <w:proofErr w:type="spellStart"/>
      <w:r>
        <w:t>a^n</w:t>
      </w:r>
      <w:proofErr w:type="spellEnd"/>
    </w:p>
    <w:p w14:paraId="275C9708" w14:textId="6D3F4E0F" w:rsidR="007E4AB8" w:rsidRPr="007E4AB8" w:rsidRDefault="007E4AB8" w:rsidP="007E4AB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t>O(</w:t>
      </w:r>
      <w:proofErr w:type="spellStart"/>
      <w:r>
        <w:t>logn</w:t>
      </w:r>
      <w:proofErr w:type="spellEnd"/>
      <w:r>
        <w:t>)</w:t>
      </w:r>
    </w:p>
    <w:p w14:paraId="337A5083" w14:textId="30A27642" w:rsidR="007E4AB8" w:rsidRDefault="007E4AB8">
      <w:r>
        <w:rPr>
          <w:noProof/>
        </w:rPr>
        <w:drawing>
          <wp:inline distT="0" distB="0" distL="0" distR="0" wp14:anchorId="106EB73B" wp14:editId="02781653">
            <wp:extent cx="2114659" cy="167013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8F87" w14:textId="53443E79" w:rsidR="007E4AB8" w:rsidRDefault="007E4AB8">
      <w:r>
        <w:rPr>
          <w:noProof/>
        </w:rPr>
        <w:drawing>
          <wp:inline distT="0" distB="0" distL="0" distR="0" wp14:anchorId="7C1D9952" wp14:editId="168FD82D">
            <wp:extent cx="2254366" cy="1619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6B" w14:textId="404FCD10" w:rsidR="00EF4EE6" w:rsidRDefault="009946A3" w:rsidP="009946A3">
      <w:pPr>
        <w:pStyle w:val="2"/>
      </w:pPr>
      <w:r>
        <w:rPr>
          <w:rFonts w:hint="eastAsia"/>
        </w:rPr>
        <w:t>求最大值</w:t>
      </w:r>
    </w:p>
    <w:p w14:paraId="507AAEAF" w14:textId="3145572E" w:rsidR="009946A3" w:rsidRDefault="009946A3" w:rsidP="009946A3">
      <w:r>
        <w:rPr>
          <w:rFonts w:hint="eastAsia"/>
        </w:rPr>
        <w:t>时间复杂度，空间复杂度</w:t>
      </w:r>
    </w:p>
    <w:p w14:paraId="4C2E4206" w14:textId="2B75ADEF" w:rsidR="009946A3" w:rsidRDefault="009946A3" w:rsidP="009946A3">
      <w:r>
        <w:rPr>
          <w:rFonts w:hint="eastAsia"/>
        </w:rPr>
        <w:t>O</w:t>
      </w:r>
      <w:r>
        <w:t>(n</w:t>
      </w:r>
      <w:proofErr w:type="gramStart"/>
      <w:r>
        <w:t>),O</w:t>
      </w:r>
      <w:proofErr w:type="gramEnd"/>
      <w:r>
        <w:t>(1)</w:t>
      </w:r>
    </w:p>
    <w:p w14:paraId="5C9E616B" w14:textId="08ED8580" w:rsidR="009946A3" w:rsidRDefault="009946A3" w:rsidP="009946A3">
      <w:r>
        <w:rPr>
          <w:rFonts w:hint="eastAsia"/>
        </w:rPr>
        <w:t>O</w:t>
      </w:r>
      <w:r>
        <w:t>(n</w:t>
      </w:r>
      <w:proofErr w:type="gramStart"/>
      <w:r>
        <w:t>),O</w:t>
      </w:r>
      <w:proofErr w:type="gramEnd"/>
      <w:r>
        <w:t>(n)</w:t>
      </w:r>
    </w:p>
    <w:p w14:paraId="1B2742B7" w14:textId="47A6EA32" w:rsidR="009946A3" w:rsidRPr="009946A3" w:rsidRDefault="009946A3" w:rsidP="009946A3">
      <w:r>
        <w:rPr>
          <w:rFonts w:hint="eastAsia"/>
        </w:rPr>
        <w:t>O</w:t>
      </w:r>
      <w:r>
        <w:t>(r-l</w:t>
      </w:r>
      <w:proofErr w:type="gramStart"/>
      <w:r>
        <w:t>),O</w:t>
      </w:r>
      <w:proofErr w:type="gramEnd"/>
      <w:r>
        <w:t>(</w:t>
      </w:r>
      <w:proofErr w:type="spellStart"/>
      <w:r>
        <w:t>logn</w:t>
      </w:r>
      <w:proofErr w:type="spellEnd"/>
      <w:r>
        <w:t>)</w:t>
      </w:r>
      <w:r w:rsidR="001E0AF0">
        <w:t xml:space="preserve"> </w:t>
      </w:r>
    </w:p>
    <w:p w14:paraId="3E22BAA4" w14:textId="6973502F" w:rsidR="009946A3" w:rsidRDefault="009946A3" w:rsidP="009946A3">
      <w:r>
        <w:rPr>
          <w:noProof/>
        </w:rPr>
        <w:lastRenderedPageBreak/>
        <w:drawing>
          <wp:inline distT="0" distB="0" distL="0" distR="0" wp14:anchorId="60DBBED9" wp14:editId="69356425">
            <wp:extent cx="4007056" cy="36641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1AFB" w14:textId="5CE72EE7" w:rsidR="001E0AF0" w:rsidRDefault="001E0AF0" w:rsidP="001E0AF0">
      <w:pPr>
        <w:pStyle w:val="2"/>
      </w:pPr>
      <w:r>
        <w:t>Hanoi</w:t>
      </w:r>
      <w:r>
        <w:rPr>
          <w:rFonts w:hint="eastAsia"/>
        </w:rPr>
        <w:t>问题</w:t>
      </w:r>
      <w:r w:rsidR="00E92737">
        <w:rPr>
          <w:rFonts w:hint="eastAsia"/>
        </w:rPr>
        <w:t>O(</w:t>
      </w:r>
      <w:r w:rsidR="00E92737">
        <w:t>2^n)</w:t>
      </w:r>
    </w:p>
    <w:p w14:paraId="4B0E23DF" w14:textId="0E98F2A5" w:rsidR="001E0AF0" w:rsidRDefault="001E0AF0" w:rsidP="001E0AF0">
      <w:r w:rsidRPr="00285D17">
        <w:rPr>
          <w:noProof/>
          <w:highlight w:val="yellow"/>
        </w:rPr>
        <w:drawing>
          <wp:inline distT="0" distB="0" distL="0" distR="0" wp14:anchorId="0B9A92E2" wp14:editId="4401AC36">
            <wp:extent cx="4794496" cy="110495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62A9" w14:textId="6F316554" w:rsidR="00285D17" w:rsidRDefault="00D75EAC" w:rsidP="00D75EAC">
      <w:pPr>
        <w:pStyle w:val="2"/>
      </w:pPr>
      <w:r>
        <w:rPr>
          <w:rFonts w:hint="eastAsia"/>
        </w:rPr>
        <w:t>数组A[</w:t>
      </w:r>
      <w:r>
        <w:t>0,n)</w:t>
      </w:r>
      <w:r>
        <w:rPr>
          <w:rFonts w:hint="eastAsia"/>
        </w:rPr>
        <w:t>整体循环左移k位</w:t>
      </w:r>
      <w:r w:rsidR="002E7A2D">
        <w:rPr>
          <w:rFonts w:hint="eastAsia"/>
        </w:rPr>
        <w:t>O</w:t>
      </w:r>
      <w:r w:rsidR="002E7A2D">
        <w:t>(n)</w:t>
      </w:r>
    </w:p>
    <w:p w14:paraId="7ADE0B64" w14:textId="55093BA7" w:rsidR="00D75EAC" w:rsidRDefault="00D75EAC" w:rsidP="001E0AF0">
      <w:r>
        <w:rPr>
          <w:noProof/>
        </w:rPr>
        <w:drawing>
          <wp:inline distT="0" distB="0" distL="0" distR="0" wp14:anchorId="71E0F293" wp14:editId="5DC6F008">
            <wp:extent cx="2787793" cy="11303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47C" w14:textId="6AB549DB" w:rsidR="002E7A2D" w:rsidRDefault="008F316E" w:rsidP="008F316E">
      <w:pPr>
        <w:pStyle w:val="1"/>
      </w:pPr>
      <w:r>
        <w:rPr>
          <w:rFonts w:hint="eastAsia"/>
        </w:rPr>
        <w:t>五</w:t>
      </w:r>
    </w:p>
    <w:p w14:paraId="47DF44C7" w14:textId="7C7057B6" w:rsidR="008F316E" w:rsidRDefault="008F316E" w:rsidP="008F316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（迭代版）</w:t>
      </w:r>
    </w:p>
    <w:p w14:paraId="7CBD1234" w14:textId="1BFB3521" w:rsidR="008F316E" w:rsidRDefault="008F316E" w:rsidP="00B0257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8141D5" wp14:editId="22C76E6F">
            <wp:extent cx="2565532" cy="153042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E4E5" w14:textId="01D0DC37" w:rsidR="00B0257E" w:rsidRDefault="00B0257E" w:rsidP="00B0257E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（迭代版）</w:t>
      </w:r>
    </w:p>
    <w:p w14:paraId="197392BB" w14:textId="37651E70" w:rsidR="00B0257E" w:rsidRDefault="00B0257E" w:rsidP="00B0257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0769CD2" wp14:editId="516AE7CC">
            <wp:extent cx="2800494" cy="194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7A97" w14:textId="278A65C9" w:rsidR="00153C7C" w:rsidRDefault="00153C7C" w:rsidP="00153C7C">
      <w:pPr>
        <w:pStyle w:val="1"/>
        <w:tabs>
          <w:tab w:val="left" w:pos="1050"/>
        </w:tabs>
      </w:pPr>
      <w:r>
        <w:rPr>
          <w:rFonts w:hint="eastAsia"/>
        </w:rPr>
        <w:t>六</w:t>
      </w:r>
      <w:r>
        <w:tab/>
      </w:r>
    </w:p>
    <w:p w14:paraId="036F92EF" w14:textId="16075549" w:rsidR="00153C7C" w:rsidRDefault="00153C7C" w:rsidP="00153C7C">
      <w:r>
        <w:rPr>
          <w:rFonts w:hint="eastAsia"/>
        </w:rPr>
        <w:t>1.拓扑排序</w:t>
      </w:r>
    </w:p>
    <w:p w14:paraId="325F7BC8" w14:textId="51BFA00D" w:rsidR="00153C7C" w:rsidRDefault="00153C7C" w:rsidP="00153C7C">
      <w:r>
        <w:rPr>
          <w:noProof/>
        </w:rPr>
        <w:drawing>
          <wp:inline distT="0" distB="0" distL="0" distR="0" wp14:anchorId="1D593321" wp14:editId="020B3AEE">
            <wp:extent cx="3035456" cy="10541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F75A" w14:textId="7011186B" w:rsidR="00153C7C" w:rsidRDefault="00153C7C" w:rsidP="00153C7C">
      <w:r>
        <w:rPr>
          <w:rFonts w:hint="eastAsia"/>
        </w:rPr>
        <w:t>2.</w:t>
      </w:r>
    </w:p>
    <w:p w14:paraId="5AE2B409" w14:textId="58C1CFB5" w:rsidR="00153C7C" w:rsidRDefault="00153C7C" w:rsidP="00153C7C">
      <w:r>
        <w:rPr>
          <w:noProof/>
        </w:rPr>
        <w:drawing>
          <wp:inline distT="0" distB="0" distL="0" distR="0" wp14:anchorId="4CC47CC4" wp14:editId="28F357DA">
            <wp:extent cx="3460928" cy="126371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4360" w14:textId="4ACFCC35" w:rsidR="00153C7C" w:rsidRDefault="00153C7C" w:rsidP="005958CD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1652B4D1" wp14:editId="7DEF65F4">
            <wp:extent cx="4724643" cy="140342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8C0" w14:textId="22C1D500" w:rsidR="005958CD" w:rsidRDefault="005958CD" w:rsidP="005958CD">
      <w:pPr>
        <w:pStyle w:val="1"/>
      </w:pPr>
      <w:r>
        <w:rPr>
          <w:rFonts w:hint="eastAsia"/>
        </w:rPr>
        <w:t>七</w:t>
      </w:r>
    </w:p>
    <w:p w14:paraId="057D35F2" w14:textId="331332F8" w:rsidR="00900343" w:rsidRDefault="00900343" w:rsidP="0090034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将子树变成最左侧通路</w:t>
      </w:r>
    </w:p>
    <w:p w14:paraId="3A6E4328" w14:textId="09D82353" w:rsidR="00900343" w:rsidRDefault="00900343" w:rsidP="0090034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DBB9DA7" wp14:editId="119BDFFF">
            <wp:extent cx="3899100" cy="1784442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D695" w14:textId="519E8277" w:rsidR="003D0B1A" w:rsidRDefault="003D0B1A" w:rsidP="003D0B1A">
      <w:pPr>
        <w:pStyle w:val="1"/>
      </w:pPr>
      <w:r>
        <w:rPr>
          <w:rFonts w:hint="eastAsia"/>
        </w:rPr>
        <w:t>九</w:t>
      </w:r>
    </w:p>
    <w:p w14:paraId="48FFF582" w14:textId="1544859D" w:rsidR="003D0B1A" w:rsidRDefault="003D0B1A" w:rsidP="003D0B1A">
      <w:r>
        <w:rPr>
          <w:noProof/>
        </w:rPr>
        <w:drawing>
          <wp:inline distT="0" distB="0" distL="0" distR="0" wp14:anchorId="59482920" wp14:editId="405E8405">
            <wp:extent cx="2756042" cy="85729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928F" w14:textId="0564677F" w:rsidR="00253FF7" w:rsidRDefault="00253FF7" w:rsidP="00253FF7">
      <w:pPr>
        <w:pStyle w:val="1"/>
      </w:pPr>
      <w:r>
        <w:rPr>
          <w:rFonts w:hint="eastAsia"/>
        </w:rPr>
        <w:t>十</w:t>
      </w:r>
    </w:p>
    <w:p w14:paraId="77E3281C" w14:textId="0ACE6FB2" w:rsidR="00253FF7" w:rsidRDefault="00253FF7" w:rsidP="00253FF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</w:p>
    <w:p w14:paraId="797B508F" w14:textId="7B226C12" w:rsidR="00253FF7" w:rsidRDefault="00253FF7" w:rsidP="00253FF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D09891" wp14:editId="0279E219">
            <wp:extent cx="3378374" cy="73028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22F" w14:textId="0A08C3C4" w:rsidR="00E85902" w:rsidRDefault="00E85902" w:rsidP="00E8590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单调队列</w:t>
      </w:r>
    </w:p>
    <w:p w14:paraId="2D5AA8C1" w14:textId="5F98C90A" w:rsidR="00E85902" w:rsidRDefault="00E85902" w:rsidP="00E85902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03C490" wp14:editId="4498C5D1">
            <wp:extent cx="2540131" cy="138437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0322" w14:textId="77777777" w:rsidR="008813C2" w:rsidRPr="008813C2" w:rsidRDefault="008813C2" w:rsidP="00477A52">
      <w:pPr>
        <w:pStyle w:val="a7"/>
        <w:ind w:left="360" w:firstLineChars="0" w:firstLine="0"/>
      </w:pPr>
    </w:p>
    <w:p w14:paraId="7FB601CE" w14:textId="77777777" w:rsidR="00477A52" w:rsidRPr="00253FF7" w:rsidRDefault="00477A52" w:rsidP="00477A52">
      <w:pPr>
        <w:pStyle w:val="a7"/>
        <w:ind w:left="360" w:firstLineChars="0" w:firstLine="0"/>
      </w:pPr>
    </w:p>
    <w:sectPr w:rsidR="00477A52" w:rsidRPr="0025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7CF70" w14:textId="77777777" w:rsidR="00B332EC" w:rsidRDefault="00B332EC" w:rsidP="008F316E">
      <w:r>
        <w:separator/>
      </w:r>
    </w:p>
  </w:endnote>
  <w:endnote w:type="continuationSeparator" w:id="0">
    <w:p w14:paraId="2A3790E5" w14:textId="77777777" w:rsidR="00B332EC" w:rsidRDefault="00B332EC" w:rsidP="008F3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260E1" w14:textId="77777777" w:rsidR="00B332EC" w:rsidRDefault="00B332EC" w:rsidP="008F316E">
      <w:r>
        <w:separator/>
      </w:r>
    </w:p>
  </w:footnote>
  <w:footnote w:type="continuationSeparator" w:id="0">
    <w:p w14:paraId="1A178F07" w14:textId="77777777" w:rsidR="00B332EC" w:rsidRDefault="00B332EC" w:rsidP="008F3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9F1"/>
    <w:multiLevelType w:val="hybridMultilevel"/>
    <w:tmpl w:val="AB5088A8"/>
    <w:lvl w:ilvl="0" w:tplc="4A38A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F0421"/>
    <w:multiLevelType w:val="hybridMultilevel"/>
    <w:tmpl w:val="4F4C81FA"/>
    <w:lvl w:ilvl="0" w:tplc="41ACC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B3240"/>
    <w:multiLevelType w:val="hybridMultilevel"/>
    <w:tmpl w:val="94249284"/>
    <w:lvl w:ilvl="0" w:tplc="543E236E">
      <w:start w:val="1"/>
      <w:numFmt w:val="decimal"/>
      <w:lvlText w:val="%1."/>
      <w:lvlJc w:val="left"/>
      <w:pPr>
        <w:ind w:left="7010" w:hanging="70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E00168"/>
    <w:multiLevelType w:val="hybridMultilevel"/>
    <w:tmpl w:val="89F02B0E"/>
    <w:lvl w:ilvl="0" w:tplc="C5EEB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9C"/>
    <w:rsid w:val="0012446F"/>
    <w:rsid w:val="00153C7C"/>
    <w:rsid w:val="001E0AF0"/>
    <w:rsid w:val="00253FF7"/>
    <w:rsid w:val="00285D17"/>
    <w:rsid w:val="002E7A2D"/>
    <w:rsid w:val="0033639F"/>
    <w:rsid w:val="003D0B1A"/>
    <w:rsid w:val="00477A52"/>
    <w:rsid w:val="005958CD"/>
    <w:rsid w:val="0064355D"/>
    <w:rsid w:val="00686212"/>
    <w:rsid w:val="00750583"/>
    <w:rsid w:val="007C7985"/>
    <w:rsid w:val="007E4AB8"/>
    <w:rsid w:val="008813C2"/>
    <w:rsid w:val="008C09F2"/>
    <w:rsid w:val="008F316E"/>
    <w:rsid w:val="00900343"/>
    <w:rsid w:val="009946A3"/>
    <w:rsid w:val="00B0257E"/>
    <w:rsid w:val="00B0359C"/>
    <w:rsid w:val="00B332EC"/>
    <w:rsid w:val="00B52AAC"/>
    <w:rsid w:val="00B711B8"/>
    <w:rsid w:val="00B8445F"/>
    <w:rsid w:val="00D75EAC"/>
    <w:rsid w:val="00E76A2B"/>
    <w:rsid w:val="00E85902"/>
    <w:rsid w:val="00E92737"/>
    <w:rsid w:val="00EB7377"/>
    <w:rsid w:val="00E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AACE3"/>
  <w15:chartTrackingRefBased/>
  <w15:docId w15:val="{C151A296-13FC-4976-9380-2395919C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4A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F3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1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316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F3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9013</TotalTime>
  <Pages>5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黄又又 </dc:creator>
  <cp:keywords/>
  <dc:description/>
  <cp:lastModifiedBy>黄又又 </cp:lastModifiedBy>
  <cp:revision>5</cp:revision>
  <dcterms:created xsi:type="dcterms:W3CDTF">2020-08-20T02:35:00Z</dcterms:created>
  <dcterms:modified xsi:type="dcterms:W3CDTF">2020-10-08T08:11:00Z</dcterms:modified>
</cp:coreProperties>
</file>