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CTF 例题：乱码找KEY 题目是网站中https://ringzer0team.com/  challenge 中的一个I saw a little elf  解答过程：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"http://blog.csdn.net/gwenchill/article/details/46994561"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http://blog.csdn.net/gwenchill/article/details/46994561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tianxing.apk 的安卓软件逆向，把它反编码成JAVA语言.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D6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2017-07-05T13:40:21Z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