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6D2D2" w14:textId="238CC9BD" w:rsidR="005D2E22" w:rsidRDefault="008511EB">
      <w:pPr>
        <w:pStyle w:val="Subtitle"/>
      </w:pPr>
      <w:r>
        <w:t>MA473 – Computational Finance Laboratory</w:t>
      </w:r>
    </w:p>
    <w:p w14:paraId="28D28AC9" w14:textId="7EB786BF" w:rsidR="005D2E22" w:rsidRDefault="008511EB">
      <w:pPr>
        <w:pStyle w:val="Title"/>
      </w:pPr>
      <w:r>
        <w:t>Lab – 12</w:t>
      </w:r>
    </w:p>
    <w:p w14:paraId="4967BE18" w14:textId="621AFBCD" w:rsidR="005D2E22" w:rsidRDefault="008511EB" w:rsidP="008511EB">
      <w:pPr>
        <w:pStyle w:val="Author"/>
        <w:spacing w:after="240"/>
      </w:pPr>
      <w:proofErr w:type="spellStart"/>
      <w:r>
        <w:t>Dipanshu</w:t>
      </w:r>
      <w:proofErr w:type="spellEnd"/>
      <w:r>
        <w:t xml:space="preserve"> Goyal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210123083</w:t>
      </w:r>
    </w:p>
    <w:p w14:paraId="2BF4894E" w14:textId="55F8E880" w:rsidR="005D2E22" w:rsidRDefault="008511EB" w:rsidP="008511EB">
      <w:pPr>
        <w:pStyle w:val="Heading1"/>
        <w:spacing w:before="240"/>
      </w:pPr>
      <w:r>
        <w:t>Question – 1</w:t>
      </w:r>
    </w:p>
    <w:p w14:paraId="4E7FF1E6" w14:textId="7622A9C2" w:rsidR="005D2E22" w:rsidRDefault="008511EB">
      <w:r>
        <w:t>FTCS</w:t>
      </w:r>
    </w:p>
    <w:p w14:paraId="072F96E4" w14:textId="36B435C8" w:rsidR="008511EB" w:rsidRDefault="008511EB" w:rsidP="008511EB">
      <w:pPr>
        <w:jc w:val="center"/>
      </w:pPr>
      <w:r>
        <w:rPr>
          <w:noProof/>
        </w:rPr>
        <w:drawing>
          <wp:inline distT="0" distB="0" distL="0" distR="0" wp14:anchorId="3A800F00" wp14:editId="0108CD27">
            <wp:extent cx="6223000" cy="4991100"/>
            <wp:effectExtent l="0" t="0" r="0" b="0"/>
            <wp:docPr id="1109986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86808" name="Picture 11099868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5CD3" w14:textId="77777777" w:rsidR="008511EB" w:rsidRDefault="008511EB"/>
    <w:p w14:paraId="50FDB4F9" w14:textId="77777777" w:rsidR="008511EB" w:rsidRDefault="008511EB"/>
    <w:p w14:paraId="1F369033" w14:textId="77777777" w:rsidR="008511EB" w:rsidRDefault="008511EB"/>
    <w:p w14:paraId="310F7B61" w14:textId="77777777" w:rsidR="008511EB" w:rsidRDefault="008511EB"/>
    <w:p w14:paraId="24DDF991" w14:textId="0B46AAB4" w:rsidR="008511EB" w:rsidRDefault="008511EB">
      <w:r>
        <w:lastRenderedPageBreak/>
        <w:t>BTCS</w:t>
      </w:r>
    </w:p>
    <w:p w14:paraId="1F5EF752" w14:textId="7469D83D" w:rsidR="008511EB" w:rsidRDefault="008511EB" w:rsidP="008511EB">
      <w:pPr>
        <w:jc w:val="center"/>
      </w:pPr>
      <w:r>
        <w:rPr>
          <w:noProof/>
        </w:rPr>
        <w:drawing>
          <wp:inline distT="0" distB="0" distL="0" distR="0" wp14:anchorId="1B99A2A9" wp14:editId="3B42A95F">
            <wp:extent cx="4932682" cy="3988340"/>
            <wp:effectExtent l="0" t="0" r="0" b="0"/>
            <wp:docPr id="4891786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78659" name="Picture 4891786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977" cy="399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4C15" w14:textId="24289873" w:rsidR="008511EB" w:rsidRDefault="008511EB">
      <w:r>
        <w:t>CTCS</w:t>
      </w:r>
    </w:p>
    <w:p w14:paraId="33CB6A87" w14:textId="3D5D92EB" w:rsidR="008511EB" w:rsidRDefault="008511EB" w:rsidP="008511EB">
      <w:pPr>
        <w:jc w:val="center"/>
      </w:pPr>
      <w:r>
        <w:rPr>
          <w:noProof/>
        </w:rPr>
        <w:drawing>
          <wp:inline distT="0" distB="0" distL="0" distR="0" wp14:anchorId="49DA27CC" wp14:editId="5FF470DE">
            <wp:extent cx="4908550" cy="3968828"/>
            <wp:effectExtent l="0" t="0" r="0" b="6350"/>
            <wp:docPr id="19705728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72871" name="Picture 19705728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887" cy="398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4321" w14:textId="6A73CF4A" w:rsidR="008511EB" w:rsidRDefault="008511EB" w:rsidP="008511EB">
      <w:pPr>
        <w:pStyle w:val="Heading1"/>
        <w:spacing w:before="240"/>
      </w:pPr>
      <w:r>
        <w:lastRenderedPageBreak/>
        <w:t>Question – 2</w:t>
      </w:r>
    </w:p>
    <w:p w14:paraId="758B99F7" w14:textId="77777777" w:rsidR="008511EB" w:rsidRDefault="008511EB" w:rsidP="008511EB">
      <w:r>
        <w:t>FTCS</w:t>
      </w:r>
    </w:p>
    <w:p w14:paraId="079EA18E" w14:textId="77777777" w:rsidR="008511EB" w:rsidRDefault="008511EB" w:rsidP="008511EB">
      <w:pPr>
        <w:jc w:val="center"/>
      </w:pPr>
      <w:r>
        <w:rPr>
          <w:noProof/>
        </w:rPr>
        <w:drawing>
          <wp:inline distT="0" distB="0" distL="0" distR="0" wp14:anchorId="29A1A3EB" wp14:editId="391A4776">
            <wp:extent cx="6223000" cy="4991100"/>
            <wp:effectExtent l="0" t="0" r="0" b="0"/>
            <wp:docPr id="71020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86808" name="Picture 11099868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6B9F" w14:textId="77777777" w:rsidR="008511EB" w:rsidRDefault="008511EB" w:rsidP="008511EB"/>
    <w:p w14:paraId="3735A4F4" w14:textId="77777777" w:rsidR="008511EB" w:rsidRDefault="008511EB" w:rsidP="008511EB"/>
    <w:p w14:paraId="2005F797" w14:textId="77777777" w:rsidR="008511EB" w:rsidRDefault="008511EB" w:rsidP="008511EB"/>
    <w:p w14:paraId="1FF81241" w14:textId="77777777" w:rsidR="008511EB" w:rsidRDefault="008511EB" w:rsidP="008511EB"/>
    <w:p w14:paraId="574E73F9" w14:textId="77777777" w:rsidR="008511EB" w:rsidRDefault="008511EB" w:rsidP="008511EB"/>
    <w:p w14:paraId="35A7A447" w14:textId="77777777" w:rsidR="008511EB" w:rsidRDefault="008511EB" w:rsidP="008511EB"/>
    <w:p w14:paraId="30510121" w14:textId="77777777" w:rsidR="008511EB" w:rsidRDefault="008511EB" w:rsidP="008511EB"/>
    <w:p w14:paraId="0D4ACAA9" w14:textId="77777777" w:rsidR="008511EB" w:rsidRDefault="008511EB" w:rsidP="008511EB"/>
    <w:p w14:paraId="0AE11C83" w14:textId="2EA50F5A" w:rsidR="008511EB" w:rsidRDefault="008511EB" w:rsidP="008511EB">
      <w:r>
        <w:lastRenderedPageBreak/>
        <w:t>BTCS</w:t>
      </w:r>
    </w:p>
    <w:p w14:paraId="790F7958" w14:textId="77777777" w:rsidR="008511EB" w:rsidRDefault="008511EB" w:rsidP="008511EB">
      <w:pPr>
        <w:jc w:val="center"/>
      </w:pPr>
      <w:r>
        <w:rPr>
          <w:noProof/>
        </w:rPr>
        <w:drawing>
          <wp:inline distT="0" distB="0" distL="0" distR="0" wp14:anchorId="40345295" wp14:editId="3250FA5E">
            <wp:extent cx="4932682" cy="3988340"/>
            <wp:effectExtent l="0" t="0" r="0" b="0"/>
            <wp:docPr id="10447379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78659" name="Picture 4891786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977" cy="399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282B" w14:textId="77777777" w:rsidR="008511EB" w:rsidRDefault="008511EB" w:rsidP="008511EB">
      <w:r>
        <w:t>CTCS</w:t>
      </w:r>
    </w:p>
    <w:p w14:paraId="1F6C5CF7" w14:textId="094D7C81" w:rsidR="008511EB" w:rsidRDefault="008511EB" w:rsidP="008511EB">
      <w:pPr>
        <w:jc w:val="center"/>
      </w:pPr>
      <w:r>
        <w:rPr>
          <w:noProof/>
        </w:rPr>
        <w:drawing>
          <wp:inline distT="0" distB="0" distL="0" distR="0" wp14:anchorId="67A1B2A0" wp14:editId="414E9318">
            <wp:extent cx="4908550" cy="3968828"/>
            <wp:effectExtent l="0" t="0" r="0" b="6350"/>
            <wp:docPr id="12249711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72871" name="Picture 19705728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887" cy="398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1EB" w:rsidSect="008511EB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B4BEC" w14:textId="77777777" w:rsidR="00442DEC" w:rsidRDefault="00442DEC">
      <w:pPr>
        <w:spacing w:after="0" w:line="240" w:lineRule="auto"/>
      </w:pPr>
      <w:r>
        <w:separator/>
      </w:r>
    </w:p>
    <w:p w14:paraId="5CAC7D04" w14:textId="77777777" w:rsidR="00442DEC" w:rsidRDefault="00442DEC"/>
    <w:p w14:paraId="6044EBF3" w14:textId="77777777" w:rsidR="00442DEC" w:rsidRDefault="00442DEC"/>
  </w:endnote>
  <w:endnote w:type="continuationSeparator" w:id="0">
    <w:p w14:paraId="1CFA55E9" w14:textId="77777777" w:rsidR="00442DEC" w:rsidRDefault="00442DEC">
      <w:pPr>
        <w:spacing w:after="0" w:line="240" w:lineRule="auto"/>
      </w:pPr>
      <w:r>
        <w:continuationSeparator/>
      </w:r>
    </w:p>
    <w:p w14:paraId="4ABE9B71" w14:textId="77777777" w:rsidR="00442DEC" w:rsidRDefault="00442DEC"/>
    <w:p w14:paraId="0D5E290D" w14:textId="77777777" w:rsidR="00442DEC" w:rsidRDefault="00442D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D82502" w14:textId="77777777" w:rsidR="005D2E22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9E617" w14:textId="77777777" w:rsidR="00442DEC" w:rsidRDefault="00442DEC">
      <w:pPr>
        <w:spacing w:after="0" w:line="240" w:lineRule="auto"/>
      </w:pPr>
      <w:r>
        <w:separator/>
      </w:r>
    </w:p>
    <w:p w14:paraId="454CB987" w14:textId="77777777" w:rsidR="00442DEC" w:rsidRDefault="00442DEC"/>
    <w:p w14:paraId="2B763A3A" w14:textId="77777777" w:rsidR="00442DEC" w:rsidRDefault="00442DEC"/>
  </w:footnote>
  <w:footnote w:type="continuationSeparator" w:id="0">
    <w:p w14:paraId="4E19C262" w14:textId="77777777" w:rsidR="00442DEC" w:rsidRDefault="00442DEC">
      <w:pPr>
        <w:spacing w:after="0" w:line="240" w:lineRule="auto"/>
      </w:pPr>
      <w:r>
        <w:continuationSeparator/>
      </w:r>
    </w:p>
    <w:p w14:paraId="4D430BFB" w14:textId="77777777" w:rsidR="00442DEC" w:rsidRDefault="00442DEC"/>
    <w:p w14:paraId="202F88FB" w14:textId="77777777" w:rsidR="00442DEC" w:rsidRDefault="00442DE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212827">
    <w:abstractNumId w:val="9"/>
  </w:num>
  <w:num w:numId="2" w16cid:durableId="1123574852">
    <w:abstractNumId w:val="11"/>
  </w:num>
  <w:num w:numId="3" w16cid:durableId="1701082184">
    <w:abstractNumId w:val="14"/>
  </w:num>
  <w:num w:numId="4" w16cid:durableId="2114354607">
    <w:abstractNumId w:val="12"/>
  </w:num>
  <w:num w:numId="5" w16cid:durableId="239603531">
    <w:abstractNumId w:val="10"/>
  </w:num>
  <w:num w:numId="6" w16cid:durableId="2085949644">
    <w:abstractNumId w:val="7"/>
  </w:num>
  <w:num w:numId="7" w16cid:durableId="77871480">
    <w:abstractNumId w:val="6"/>
  </w:num>
  <w:num w:numId="8" w16cid:durableId="1148477937">
    <w:abstractNumId w:val="5"/>
  </w:num>
  <w:num w:numId="9" w16cid:durableId="663819586">
    <w:abstractNumId w:val="4"/>
  </w:num>
  <w:num w:numId="10" w16cid:durableId="1180854219">
    <w:abstractNumId w:val="8"/>
  </w:num>
  <w:num w:numId="11" w16cid:durableId="85883693">
    <w:abstractNumId w:val="3"/>
  </w:num>
  <w:num w:numId="12" w16cid:durableId="2044550321">
    <w:abstractNumId w:val="2"/>
  </w:num>
  <w:num w:numId="13" w16cid:durableId="730887713">
    <w:abstractNumId w:val="1"/>
  </w:num>
  <w:num w:numId="14" w16cid:durableId="224727239">
    <w:abstractNumId w:val="0"/>
  </w:num>
  <w:num w:numId="15" w16cid:durableId="29189745">
    <w:abstractNumId w:val="13"/>
  </w:num>
  <w:num w:numId="16" w16cid:durableId="1332608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EB"/>
    <w:rsid w:val="004202B7"/>
    <w:rsid w:val="00442DEC"/>
    <w:rsid w:val="005D2E22"/>
    <w:rsid w:val="00813909"/>
    <w:rsid w:val="008511EB"/>
    <w:rsid w:val="00FD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18E379"/>
  <w15:chartTrackingRefBased/>
  <w15:docId w15:val="{932D513E-F8B6-1E42-992C-6BDAF049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panshugoyal8107/Library/Containers/com.microsoft.Word/Data/Library/Application%20Support/Microsoft/Office/16.0/DTS/en-IN%7b2A7CEAD9-AEC0-8045-A1BC-F5CCF1A872CF%7d/%7bAB8ECE27-CCE2-2A4A-899D-52EFBE11CB20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{AB8ECE27-CCE2-2A4A-899D-52EFBE11CB20}tf10002081.dotx</Template>
  <TotalTime>5</TotalTime>
  <Pages>4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DIPANSHU GOYAL</cp:lastModifiedBy>
  <cp:revision>3</cp:revision>
  <dcterms:created xsi:type="dcterms:W3CDTF">2024-11-01T17:53:00Z</dcterms:created>
  <dcterms:modified xsi:type="dcterms:W3CDTF">2024-11-01T18:26:00Z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