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2AE96" w14:textId="1C956176" w:rsidR="00A547D0" w:rsidRPr="00A547D0" w:rsidRDefault="00A547D0" w:rsidP="00A547D0">
      <w:p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AU"/>
        </w:rPr>
      </w:pPr>
      <w:r>
        <w:rPr>
          <w:rFonts w:ascii="Arial" w:eastAsia="Times New Roman" w:hAnsi="Arial" w:cs="Arial"/>
          <w:color w:val="1D1C1D"/>
          <w:sz w:val="23"/>
          <w:szCs w:val="23"/>
          <w:lang w:eastAsia="en-AU"/>
        </w:rPr>
        <w:t xml:space="preserve">Q: </w:t>
      </w:r>
      <w:r w:rsidRPr="00A547D0">
        <w:rPr>
          <w:rFonts w:ascii="Arial" w:eastAsia="Times New Roman" w:hAnsi="Arial" w:cs="Arial"/>
          <w:color w:val="1D1C1D"/>
          <w:sz w:val="23"/>
          <w:szCs w:val="23"/>
          <w:lang w:eastAsia="en-AU"/>
        </w:rPr>
        <w:t xml:space="preserve">How to leverage cache using </w:t>
      </w:r>
      <w:proofErr w:type="spellStart"/>
      <w:r w:rsidRPr="00A547D0">
        <w:rPr>
          <w:rFonts w:ascii="Arial" w:eastAsia="Times New Roman" w:hAnsi="Arial" w:cs="Arial"/>
          <w:color w:val="1D1C1D"/>
          <w:sz w:val="23"/>
          <w:szCs w:val="23"/>
          <w:lang w:eastAsia="en-AU"/>
        </w:rPr>
        <w:t>Dockerfiles</w:t>
      </w:r>
      <w:proofErr w:type="spellEnd"/>
    </w:p>
    <w:p w14:paraId="2A1535EE" w14:textId="6C50D4BF" w:rsidR="002878B8" w:rsidRDefault="00A547D0">
      <w:r>
        <w:t xml:space="preserve">Caching can be leveraged by identifying a previously used instruction or image in Docker File and executing it from previous instance. This saves the build time for </w:t>
      </w:r>
      <w:proofErr w:type="spellStart"/>
      <w:r>
        <w:t>DockerFile</w:t>
      </w:r>
      <w:proofErr w:type="spellEnd"/>
      <w:r>
        <w:t>.</w:t>
      </w:r>
    </w:p>
    <w:p w14:paraId="73FE846B" w14:textId="062ADF68" w:rsidR="00285D09" w:rsidRDefault="00285D09"/>
    <w:p w14:paraId="6E580F55" w14:textId="00E0E5D8" w:rsidR="00285D09" w:rsidRPr="00285D09" w:rsidRDefault="00285D09" w:rsidP="00285D09">
      <w:p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AU"/>
        </w:rPr>
      </w:pPr>
      <w:r>
        <w:rPr>
          <w:rFonts w:ascii="Arial" w:eastAsia="Times New Roman" w:hAnsi="Arial" w:cs="Arial"/>
          <w:color w:val="1D1C1D"/>
          <w:sz w:val="23"/>
          <w:szCs w:val="23"/>
          <w:lang w:eastAsia="en-AU"/>
        </w:rPr>
        <w:t xml:space="preserve">Q: </w:t>
      </w:r>
      <w:r w:rsidRPr="00285D09">
        <w:rPr>
          <w:rFonts w:ascii="Arial" w:eastAsia="Times New Roman" w:hAnsi="Arial" w:cs="Arial"/>
          <w:color w:val="1D1C1D"/>
          <w:sz w:val="23"/>
          <w:szCs w:val="23"/>
          <w:lang w:eastAsia="en-AU"/>
        </w:rPr>
        <w:t>What are multi-stage builds</w:t>
      </w:r>
    </w:p>
    <w:p w14:paraId="3D8D68AD" w14:textId="4F636DC2" w:rsidR="00285D09" w:rsidRDefault="00285D09">
      <w:r>
        <w:t xml:space="preserve">When images are </w:t>
      </w:r>
      <w:proofErr w:type="gramStart"/>
      <w:r>
        <w:t>build</w:t>
      </w:r>
      <w:proofErr w:type="gramEnd"/>
      <w:r>
        <w:t xml:space="preserve"> with one or more builds incorporated into the same </w:t>
      </w:r>
      <w:proofErr w:type="spellStart"/>
      <w:r>
        <w:t>dockerfile</w:t>
      </w:r>
      <w:proofErr w:type="spellEnd"/>
      <w:r>
        <w:t xml:space="preserve"> is termed as multi-stages build.</w:t>
      </w:r>
    </w:p>
    <w:p w14:paraId="347680E5" w14:textId="413BADBA" w:rsidR="00D16548" w:rsidRDefault="00D16548"/>
    <w:p w14:paraId="49E702A2" w14:textId="53492BFA" w:rsidR="00D16548" w:rsidRPr="00D16548" w:rsidRDefault="00D16548" w:rsidP="00D16548">
      <w:p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AU"/>
        </w:rPr>
      </w:pPr>
      <w:r>
        <w:rPr>
          <w:rFonts w:ascii="Arial" w:eastAsia="Times New Roman" w:hAnsi="Arial" w:cs="Arial"/>
          <w:color w:val="1D1C1D"/>
          <w:sz w:val="23"/>
          <w:szCs w:val="23"/>
          <w:lang w:eastAsia="en-AU"/>
        </w:rPr>
        <w:t xml:space="preserve">Q: </w:t>
      </w:r>
      <w:r w:rsidRPr="00D16548">
        <w:rPr>
          <w:rFonts w:ascii="Arial" w:eastAsia="Times New Roman" w:hAnsi="Arial" w:cs="Arial"/>
          <w:color w:val="1D1C1D"/>
          <w:sz w:val="23"/>
          <w:szCs w:val="23"/>
          <w:lang w:eastAsia="en-AU"/>
        </w:rPr>
        <w:t>Explain containers vs Image</w:t>
      </w:r>
    </w:p>
    <w:p w14:paraId="29849EED" w14:textId="5A862D06" w:rsidR="00D16548" w:rsidRDefault="00D16548">
      <w:r>
        <w:t xml:space="preserve">Image is a read only file that contains specific instructions at the time of build. Image is created using a </w:t>
      </w:r>
      <w:proofErr w:type="spellStart"/>
      <w:r>
        <w:t>dockerfile</w:t>
      </w:r>
      <w:proofErr w:type="spellEnd"/>
      <w:r>
        <w:t xml:space="preserve"> that list set of instructions. </w:t>
      </w:r>
    </w:p>
    <w:p w14:paraId="687A381D" w14:textId="52516B4B" w:rsidR="00D16548" w:rsidRDefault="00D16548">
      <w:r>
        <w:t xml:space="preserve">Containers are realized when a run-time environment is created out of an image. Docker CLI is used to create a container from an image. </w:t>
      </w:r>
    </w:p>
    <w:p w14:paraId="188E0406" w14:textId="1B3D239D" w:rsidR="00D16548" w:rsidRDefault="00D16548"/>
    <w:p w14:paraId="71B446DD" w14:textId="2C0F8645" w:rsidR="00D16548" w:rsidRPr="00D16548" w:rsidRDefault="00D16548" w:rsidP="00D16548">
      <w:p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AU"/>
        </w:rPr>
      </w:pPr>
      <w:r>
        <w:rPr>
          <w:rFonts w:ascii="Arial" w:eastAsia="Times New Roman" w:hAnsi="Arial" w:cs="Arial"/>
          <w:color w:val="1D1C1D"/>
          <w:sz w:val="23"/>
          <w:szCs w:val="23"/>
          <w:lang w:eastAsia="en-AU"/>
        </w:rPr>
        <w:t xml:space="preserve">Q: </w:t>
      </w:r>
      <w:r w:rsidRPr="00D16548">
        <w:rPr>
          <w:rFonts w:ascii="Arial" w:eastAsia="Times New Roman" w:hAnsi="Arial" w:cs="Arial"/>
          <w:color w:val="1D1C1D"/>
          <w:sz w:val="23"/>
          <w:szCs w:val="23"/>
          <w:lang w:eastAsia="en-AU"/>
        </w:rPr>
        <w:t xml:space="preserve">Explain RUN vs CMD vs </w:t>
      </w:r>
      <w:proofErr w:type="spellStart"/>
      <w:r w:rsidRPr="00D16548">
        <w:rPr>
          <w:rFonts w:ascii="Arial" w:eastAsia="Times New Roman" w:hAnsi="Arial" w:cs="Arial"/>
          <w:color w:val="1D1C1D"/>
          <w:sz w:val="23"/>
          <w:szCs w:val="23"/>
          <w:lang w:eastAsia="en-AU"/>
        </w:rPr>
        <w:t>Entrypoint</w:t>
      </w:r>
      <w:proofErr w:type="spellEnd"/>
    </w:p>
    <w:p w14:paraId="138BF1D0" w14:textId="118C3F59" w:rsidR="00D16548" w:rsidRDefault="00D16548">
      <w:r>
        <w:t xml:space="preserve">Run is a build time command i.e. it is used to build an image, it helps to install required components / </w:t>
      </w:r>
      <w:proofErr w:type="gramStart"/>
      <w:r>
        <w:t>packages  during</w:t>
      </w:r>
      <w:proofErr w:type="gramEnd"/>
      <w:r>
        <w:t xml:space="preserve"> the build phase that are required for execution at runtime phase.</w:t>
      </w:r>
    </w:p>
    <w:p w14:paraId="03533E5A" w14:textId="36D3DB68" w:rsidR="00D16548" w:rsidRDefault="00D16548">
      <w:r>
        <w:t xml:space="preserve">CMD is a runtime command that can be configured during both build stage and runtime stage. </w:t>
      </w:r>
      <w:r w:rsidR="007D4E9A">
        <w:t>If ENTRYPOINT is not declared, CMD becomes first execute command at runtime.</w:t>
      </w:r>
    </w:p>
    <w:p w14:paraId="789502AA" w14:textId="293E790D" w:rsidR="007D4E9A" w:rsidRDefault="007D4E9A">
      <w:proofErr w:type="spellStart"/>
      <w:r>
        <w:t>Entrypoint</w:t>
      </w:r>
      <w:proofErr w:type="spellEnd"/>
      <w:r>
        <w:t xml:space="preserve"> is defined as the first executable command at runtime. This can not be </w:t>
      </w:r>
      <w:proofErr w:type="spellStart"/>
      <w:r>
        <w:t>overwritted</w:t>
      </w:r>
      <w:proofErr w:type="spellEnd"/>
      <w:r>
        <w:t xml:space="preserve"> or changed. If </w:t>
      </w:r>
      <w:proofErr w:type="spellStart"/>
      <w:r>
        <w:t>Entrypoint</w:t>
      </w:r>
      <w:proofErr w:type="spellEnd"/>
      <w:r>
        <w:t xml:space="preserve"> is not declared, CMD becomes the first command to execute.</w:t>
      </w:r>
    </w:p>
    <w:sectPr w:rsidR="007D4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9E035D"/>
    <w:multiLevelType w:val="multilevel"/>
    <w:tmpl w:val="6DA02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0B3AE3"/>
    <w:multiLevelType w:val="multilevel"/>
    <w:tmpl w:val="8F9C0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C03825"/>
    <w:multiLevelType w:val="multilevel"/>
    <w:tmpl w:val="6A640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780904"/>
    <w:multiLevelType w:val="multilevel"/>
    <w:tmpl w:val="1F60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7D0"/>
    <w:rsid w:val="00285D09"/>
    <w:rsid w:val="002878B8"/>
    <w:rsid w:val="007308A6"/>
    <w:rsid w:val="007D4E9A"/>
    <w:rsid w:val="00A547D0"/>
    <w:rsid w:val="00D1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3E881"/>
  <w15:chartTrackingRefBased/>
  <w15:docId w15:val="{AFF18A54-CC52-42A1-B843-38B7C41A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6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 Malik</dc:creator>
  <cp:keywords/>
  <dc:description/>
  <cp:lastModifiedBy>Mohsin Malik</cp:lastModifiedBy>
  <cp:revision>1</cp:revision>
  <dcterms:created xsi:type="dcterms:W3CDTF">2021-07-08T23:45:00Z</dcterms:created>
  <dcterms:modified xsi:type="dcterms:W3CDTF">2021-07-10T04:18:00Z</dcterms:modified>
</cp:coreProperties>
</file>