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9F80" w14:textId="77777777" w:rsidR="00247F59" w:rsidRPr="00247F59" w:rsidRDefault="00247F59" w:rsidP="00247F59">
      <w:pPr>
        <w:spacing w:after="0"/>
      </w:pPr>
      <w:r w:rsidRPr="00247F59">
        <w:t xml:space="preserve">**PAGE </w:t>
      </w:r>
      <w:proofErr w:type="gramStart"/>
      <w:r w:rsidRPr="00247F59">
        <w:t>HEADING:*</w:t>
      </w:r>
      <w:proofErr w:type="gramEnd"/>
      <w:r w:rsidRPr="00247F59">
        <w:t>*</w:t>
      </w:r>
    </w:p>
    <w:p w14:paraId="0031DE00" w14:textId="77777777" w:rsidR="00247F59" w:rsidRPr="00247F59" w:rsidRDefault="00247F59" w:rsidP="00247F59">
      <w:pPr>
        <w:spacing w:after="0"/>
      </w:pPr>
    </w:p>
    <w:p w14:paraId="141E5A14" w14:textId="77777777" w:rsidR="00247F59" w:rsidRPr="00247F59" w:rsidRDefault="00247F59" w:rsidP="00247F59">
      <w:pPr>
        <w:spacing w:after="0"/>
      </w:pPr>
      <w:r w:rsidRPr="00247F59">
        <w:t xml:space="preserve">**BOOST YOUR INDUSTRIAL EFFICIENCY WITH [DEVICE </w:t>
      </w:r>
      <w:proofErr w:type="gramStart"/>
      <w:r w:rsidRPr="00247F59">
        <w:t>NAME]*</w:t>
      </w:r>
      <w:proofErr w:type="gramEnd"/>
      <w:r w:rsidRPr="00247F59">
        <w:t>*</w:t>
      </w:r>
    </w:p>
    <w:p w14:paraId="6B726DF5" w14:textId="77777777" w:rsidR="00247F59" w:rsidRPr="00247F59" w:rsidRDefault="00247F59" w:rsidP="00247F59">
      <w:pPr>
        <w:spacing w:after="0"/>
      </w:pPr>
    </w:p>
    <w:p w14:paraId="1FF13D28" w14:textId="77777777" w:rsidR="00247F59" w:rsidRPr="00247F59" w:rsidRDefault="00247F59" w:rsidP="00247F59">
      <w:pPr>
        <w:spacing w:after="0"/>
      </w:pPr>
      <w:r w:rsidRPr="00247F59">
        <w:t>---</w:t>
      </w:r>
    </w:p>
    <w:p w14:paraId="04C3FBD4" w14:textId="77777777" w:rsidR="00247F59" w:rsidRPr="00247F59" w:rsidRDefault="00247F59" w:rsidP="00247F59">
      <w:pPr>
        <w:spacing w:after="0"/>
      </w:pPr>
    </w:p>
    <w:p w14:paraId="6DA0B4C0" w14:textId="77777777" w:rsidR="00247F59" w:rsidRPr="00247F59" w:rsidRDefault="00247F59" w:rsidP="00247F59">
      <w:pPr>
        <w:spacing w:after="0"/>
      </w:pPr>
      <w:r w:rsidRPr="00247F59">
        <w:t>**SECTION 1: "INTRODUCING [DEVICE NAME]"** (1/4 Page)</w:t>
      </w:r>
    </w:p>
    <w:p w14:paraId="4943278E" w14:textId="77777777" w:rsidR="00247F59" w:rsidRPr="00247F59" w:rsidRDefault="00247F59" w:rsidP="00247F59">
      <w:pPr>
        <w:spacing w:after="0"/>
      </w:pPr>
    </w:p>
    <w:p w14:paraId="30514B87" w14:textId="77777777" w:rsidR="00247F59" w:rsidRPr="00247F59" w:rsidRDefault="00247F59" w:rsidP="00247F59">
      <w:pPr>
        <w:spacing w:after="0"/>
      </w:pPr>
      <w:r w:rsidRPr="00247F59">
        <w:t>*Image of the device on the left, text on the right*</w:t>
      </w:r>
    </w:p>
    <w:p w14:paraId="39CB44D2" w14:textId="77777777" w:rsidR="00247F59" w:rsidRPr="00247F59" w:rsidRDefault="00247F59" w:rsidP="00247F59">
      <w:pPr>
        <w:spacing w:after="0"/>
      </w:pPr>
    </w:p>
    <w:p w14:paraId="461C10C5" w14:textId="77777777" w:rsidR="00247F59" w:rsidRPr="00247F59" w:rsidRDefault="00247F59" w:rsidP="00247F59">
      <w:pPr>
        <w:spacing w:after="0"/>
      </w:pPr>
      <w:r w:rsidRPr="00247F59">
        <w:t>Discover the power of advanced IoT technology tailored for industrial needs. Introducing [DEVICE NAME], an Industrial IoT device, designed to transform your business operations for unparalleled efficiency and productivity.</w:t>
      </w:r>
    </w:p>
    <w:p w14:paraId="3DBC1F4C" w14:textId="77777777" w:rsidR="00247F59" w:rsidRPr="00247F59" w:rsidRDefault="00247F59" w:rsidP="00247F59">
      <w:pPr>
        <w:spacing w:after="0"/>
      </w:pPr>
    </w:p>
    <w:p w14:paraId="75097641" w14:textId="77777777" w:rsidR="00247F59" w:rsidRPr="00247F59" w:rsidRDefault="00247F59" w:rsidP="00247F59">
      <w:pPr>
        <w:spacing w:after="0"/>
      </w:pPr>
      <w:r w:rsidRPr="00247F59">
        <w:t>---</w:t>
      </w:r>
    </w:p>
    <w:p w14:paraId="070A9F0B" w14:textId="77777777" w:rsidR="00247F59" w:rsidRPr="00247F59" w:rsidRDefault="00247F59" w:rsidP="00247F59">
      <w:pPr>
        <w:spacing w:after="0"/>
      </w:pPr>
    </w:p>
    <w:p w14:paraId="3D840D30" w14:textId="77777777" w:rsidR="00247F59" w:rsidRPr="00247F59" w:rsidRDefault="00247F59" w:rsidP="00247F59">
      <w:pPr>
        <w:spacing w:after="0"/>
      </w:pPr>
      <w:r w:rsidRPr="00247F59">
        <w:t>**SECTION 2: "KEY FEATURES &amp; BENEFITS"** (1/2 Page)</w:t>
      </w:r>
    </w:p>
    <w:p w14:paraId="0DFABA04" w14:textId="77777777" w:rsidR="00247F59" w:rsidRPr="00247F59" w:rsidRDefault="00247F59" w:rsidP="00247F59">
      <w:pPr>
        <w:spacing w:after="0"/>
      </w:pPr>
    </w:p>
    <w:p w14:paraId="66BEDB2E" w14:textId="77777777" w:rsidR="00247F59" w:rsidRPr="00247F59" w:rsidRDefault="00247F59" w:rsidP="00247F59">
      <w:pPr>
        <w:spacing w:after="0"/>
      </w:pPr>
      <w:r w:rsidRPr="00247F59">
        <w:t>*Two columns layout: Features on the left, Benefits on the right*</w:t>
      </w:r>
    </w:p>
    <w:p w14:paraId="42EB6899" w14:textId="77777777" w:rsidR="00247F59" w:rsidRPr="00247F59" w:rsidRDefault="00247F59" w:rsidP="00247F59">
      <w:pPr>
        <w:spacing w:after="0"/>
      </w:pPr>
    </w:p>
    <w:p w14:paraId="5C189D35" w14:textId="77777777" w:rsidR="00247F59" w:rsidRPr="00247F59" w:rsidRDefault="00247F59" w:rsidP="00247F59">
      <w:pPr>
        <w:spacing w:after="0"/>
      </w:pPr>
      <w:r w:rsidRPr="00247F59">
        <w:t>**</w:t>
      </w:r>
      <w:proofErr w:type="gramStart"/>
      <w:r w:rsidRPr="00247F59">
        <w:t>Features:*</w:t>
      </w:r>
      <w:proofErr w:type="gramEnd"/>
      <w:r w:rsidRPr="00247F59">
        <w:t>*</w:t>
      </w:r>
    </w:p>
    <w:p w14:paraId="3753DC1C" w14:textId="77777777" w:rsidR="00247F59" w:rsidRPr="00247F59" w:rsidRDefault="00247F59" w:rsidP="00247F59">
      <w:pPr>
        <w:spacing w:after="0"/>
      </w:pPr>
    </w:p>
    <w:p w14:paraId="2730008E" w14:textId="77777777" w:rsidR="00247F59" w:rsidRPr="00247F59" w:rsidRDefault="00247F59" w:rsidP="00247F59">
      <w:pPr>
        <w:spacing w:after="0"/>
      </w:pPr>
      <w:r w:rsidRPr="00247F59">
        <w:t xml:space="preserve">- **Robust </w:t>
      </w:r>
      <w:proofErr w:type="gramStart"/>
      <w:r w:rsidRPr="00247F59">
        <w:t>Connectivity:*</w:t>
      </w:r>
      <w:proofErr w:type="gramEnd"/>
      <w:r w:rsidRPr="00247F59">
        <w:t>* Seamless integration with existing networks for constant data communication.</w:t>
      </w:r>
    </w:p>
    <w:p w14:paraId="77920E04" w14:textId="77777777" w:rsidR="00247F59" w:rsidRPr="00247F59" w:rsidRDefault="00247F59" w:rsidP="00247F59">
      <w:pPr>
        <w:spacing w:after="0"/>
      </w:pPr>
      <w:r w:rsidRPr="00247F59">
        <w:t xml:space="preserve">- **Real-Time </w:t>
      </w:r>
      <w:proofErr w:type="gramStart"/>
      <w:r w:rsidRPr="00247F59">
        <w:t>Monitoring:*</w:t>
      </w:r>
      <w:proofErr w:type="gramEnd"/>
      <w:r w:rsidRPr="00247F59">
        <w:t>* Monitor equipment performance and maintenance needs in real-time.</w:t>
      </w:r>
    </w:p>
    <w:p w14:paraId="3930A5C4" w14:textId="77777777" w:rsidR="00247F59" w:rsidRPr="00247F59" w:rsidRDefault="00247F59" w:rsidP="00247F59">
      <w:pPr>
        <w:spacing w:after="0"/>
      </w:pPr>
      <w:r w:rsidRPr="00247F59">
        <w:t xml:space="preserve">- **Data </w:t>
      </w:r>
      <w:proofErr w:type="gramStart"/>
      <w:r w:rsidRPr="00247F59">
        <w:t>Analysis:*</w:t>
      </w:r>
      <w:proofErr w:type="gramEnd"/>
      <w:r w:rsidRPr="00247F59">
        <w:t>* Advanced AI for predictive analytics and actionable insights.</w:t>
      </w:r>
    </w:p>
    <w:p w14:paraId="1A5422DA" w14:textId="77777777" w:rsidR="00247F59" w:rsidRPr="00247F59" w:rsidRDefault="00247F59" w:rsidP="00247F59">
      <w:pPr>
        <w:spacing w:after="0"/>
      </w:pPr>
      <w:r w:rsidRPr="00247F59">
        <w:t>- **</w:t>
      </w:r>
      <w:proofErr w:type="gramStart"/>
      <w:r w:rsidRPr="00247F59">
        <w:t>Security:*</w:t>
      </w:r>
      <w:proofErr w:type="gramEnd"/>
      <w:r w:rsidRPr="00247F59">
        <w:t>* Military-grade encryption to protect your valuable data.</w:t>
      </w:r>
    </w:p>
    <w:p w14:paraId="28C9C616" w14:textId="77777777" w:rsidR="00247F59" w:rsidRPr="00247F59" w:rsidRDefault="00247F59" w:rsidP="00247F59">
      <w:pPr>
        <w:spacing w:after="0"/>
      </w:pPr>
    </w:p>
    <w:p w14:paraId="5FC0F901" w14:textId="77777777" w:rsidR="00247F59" w:rsidRPr="00247F59" w:rsidRDefault="00247F59" w:rsidP="00247F59">
      <w:pPr>
        <w:spacing w:after="0"/>
      </w:pPr>
      <w:r w:rsidRPr="00247F59">
        <w:t>**</w:t>
      </w:r>
      <w:proofErr w:type="gramStart"/>
      <w:r w:rsidRPr="00247F59">
        <w:t>Benefits:*</w:t>
      </w:r>
      <w:proofErr w:type="gramEnd"/>
      <w:r w:rsidRPr="00247F59">
        <w:t>*</w:t>
      </w:r>
    </w:p>
    <w:p w14:paraId="091D925A" w14:textId="77777777" w:rsidR="00247F59" w:rsidRPr="00247F59" w:rsidRDefault="00247F59" w:rsidP="00247F59">
      <w:pPr>
        <w:spacing w:after="0"/>
      </w:pPr>
    </w:p>
    <w:p w14:paraId="4E844B41" w14:textId="77777777" w:rsidR="00247F59" w:rsidRPr="00247F59" w:rsidRDefault="00247F59" w:rsidP="00247F59">
      <w:pPr>
        <w:spacing w:after="0"/>
      </w:pPr>
      <w:r w:rsidRPr="00247F59">
        <w:t xml:space="preserve">- **Improved </w:t>
      </w:r>
      <w:proofErr w:type="gramStart"/>
      <w:r w:rsidRPr="00247F59">
        <w:t>Efficiency:*</w:t>
      </w:r>
      <w:proofErr w:type="gramEnd"/>
      <w:r w:rsidRPr="00247F59">
        <w:t>* Monitor and improve your operations in real-time.</w:t>
      </w:r>
    </w:p>
    <w:p w14:paraId="4447DE2C" w14:textId="77777777" w:rsidR="00247F59" w:rsidRPr="00247F59" w:rsidRDefault="00247F59" w:rsidP="00247F59">
      <w:pPr>
        <w:spacing w:after="0"/>
      </w:pPr>
      <w:r w:rsidRPr="00247F59">
        <w:t xml:space="preserve">- **Proactive </w:t>
      </w:r>
      <w:proofErr w:type="gramStart"/>
      <w:r w:rsidRPr="00247F59">
        <w:t>Maintenance:*</w:t>
      </w:r>
      <w:proofErr w:type="gramEnd"/>
      <w:r w:rsidRPr="00247F59">
        <w:t>* Reduce downtime with predictive maintenance alerts.</w:t>
      </w:r>
    </w:p>
    <w:p w14:paraId="1423047F" w14:textId="77777777" w:rsidR="00247F59" w:rsidRPr="00247F59" w:rsidRDefault="00247F59" w:rsidP="00247F59">
      <w:pPr>
        <w:spacing w:after="0"/>
      </w:pPr>
      <w:r w:rsidRPr="00247F59">
        <w:t xml:space="preserve">- **Data-Driven Decision </w:t>
      </w:r>
      <w:proofErr w:type="gramStart"/>
      <w:r w:rsidRPr="00247F59">
        <w:t>Making:*</w:t>
      </w:r>
      <w:proofErr w:type="gramEnd"/>
      <w:r w:rsidRPr="00247F59">
        <w:t>* Harness the power of data to make informed business decisions.</w:t>
      </w:r>
    </w:p>
    <w:p w14:paraId="1E702CB1" w14:textId="77777777" w:rsidR="00247F59" w:rsidRPr="00247F59" w:rsidRDefault="00247F59" w:rsidP="00247F59">
      <w:pPr>
        <w:spacing w:after="0"/>
      </w:pPr>
      <w:r w:rsidRPr="00247F59">
        <w:t xml:space="preserve">- **Uncompromised </w:t>
      </w:r>
      <w:proofErr w:type="gramStart"/>
      <w:r w:rsidRPr="00247F59">
        <w:t>Security:*</w:t>
      </w:r>
      <w:proofErr w:type="gramEnd"/>
      <w:r w:rsidRPr="00247F59">
        <w:t>* Secure your critical industrial data against potential threats.</w:t>
      </w:r>
    </w:p>
    <w:p w14:paraId="506F50C0" w14:textId="77777777" w:rsidR="00247F59" w:rsidRPr="00247F59" w:rsidRDefault="00247F59" w:rsidP="00247F59">
      <w:pPr>
        <w:spacing w:after="0"/>
      </w:pPr>
    </w:p>
    <w:p w14:paraId="5979B668" w14:textId="77777777" w:rsidR="00247F59" w:rsidRPr="00247F59" w:rsidRDefault="00247F59" w:rsidP="00247F59">
      <w:pPr>
        <w:spacing w:after="0"/>
      </w:pPr>
      <w:r w:rsidRPr="00247F59">
        <w:t>---</w:t>
      </w:r>
    </w:p>
    <w:p w14:paraId="2D5799C3" w14:textId="77777777" w:rsidR="00247F59" w:rsidRPr="00247F59" w:rsidRDefault="00247F59" w:rsidP="00247F59">
      <w:pPr>
        <w:spacing w:after="0"/>
      </w:pPr>
    </w:p>
    <w:p w14:paraId="14B2897C" w14:textId="77777777" w:rsidR="00247F59" w:rsidRPr="00247F59" w:rsidRDefault="00247F59" w:rsidP="00247F59">
      <w:pPr>
        <w:spacing w:after="0"/>
      </w:pPr>
      <w:r w:rsidRPr="00247F59">
        <w:t>**SECTION 3: "WHY CHOOSE [DEVICE NAME]?"** (1/8 Page)</w:t>
      </w:r>
    </w:p>
    <w:p w14:paraId="20512401" w14:textId="77777777" w:rsidR="00247F59" w:rsidRPr="00247F59" w:rsidRDefault="00247F59" w:rsidP="00247F59">
      <w:pPr>
        <w:spacing w:after="0"/>
      </w:pPr>
    </w:p>
    <w:p w14:paraId="63DEF88D" w14:textId="77777777" w:rsidR="00247F59" w:rsidRPr="00247F59" w:rsidRDefault="00247F59" w:rsidP="00247F59">
      <w:pPr>
        <w:spacing w:after="0"/>
      </w:pPr>
      <w:r w:rsidRPr="00247F59">
        <w:t>*Text*</w:t>
      </w:r>
    </w:p>
    <w:p w14:paraId="7BF23048" w14:textId="77777777" w:rsidR="00247F59" w:rsidRPr="00247F59" w:rsidRDefault="00247F59" w:rsidP="00247F59">
      <w:pPr>
        <w:spacing w:after="0"/>
      </w:pPr>
    </w:p>
    <w:p w14:paraId="15332C0D" w14:textId="77777777" w:rsidR="00247F59" w:rsidRPr="00247F59" w:rsidRDefault="00247F59" w:rsidP="00247F59">
      <w:pPr>
        <w:spacing w:after="0"/>
      </w:pPr>
      <w:r w:rsidRPr="00247F59">
        <w:t>[DEVICE NAME] is not just a device, it's a powerful tool designed to simplify your industrial processes. We've taken the guesswork out of your operations, so you can focus on growing your business.</w:t>
      </w:r>
    </w:p>
    <w:p w14:paraId="672DA5CB" w14:textId="77777777" w:rsidR="00247F59" w:rsidRPr="00247F59" w:rsidRDefault="00247F59" w:rsidP="00247F59">
      <w:pPr>
        <w:spacing w:after="0"/>
      </w:pPr>
    </w:p>
    <w:p w14:paraId="5D3E49FD" w14:textId="77777777" w:rsidR="00247F59" w:rsidRPr="00247F59" w:rsidRDefault="00247F59" w:rsidP="00247F59">
      <w:pPr>
        <w:spacing w:after="0"/>
      </w:pPr>
      <w:r w:rsidRPr="00247F59">
        <w:t>---</w:t>
      </w:r>
    </w:p>
    <w:p w14:paraId="39A968AB" w14:textId="77777777" w:rsidR="00247F59" w:rsidRPr="00247F59" w:rsidRDefault="00247F59" w:rsidP="00247F59">
      <w:pPr>
        <w:spacing w:after="0"/>
      </w:pPr>
    </w:p>
    <w:p w14:paraId="33214855" w14:textId="77777777" w:rsidR="00247F59" w:rsidRPr="00247F59" w:rsidRDefault="00247F59" w:rsidP="00247F59">
      <w:pPr>
        <w:spacing w:after="0"/>
      </w:pPr>
      <w:r w:rsidRPr="00247F59">
        <w:t>**SECTION 4: "TESTIMONIALS"** (1/8 Page)</w:t>
      </w:r>
    </w:p>
    <w:p w14:paraId="1EE0A10C" w14:textId="77777777" w:rsidR="00247F59" w:rsidRPr="00247F59" w:rsidRDefault="00247F59" w:rsidP="00247F59">
      <w:pPr>
        <w:spacing w:after="0"/>
      </w:pPr>
    </w:p>
    <w:p w14:paraId="2A8F1DBB" w14:textId="77777777" w:rsidR="00247F59" w:rsidRPr="00247F59" w:rsidRDefault="00247F59" w:rsidP="00247F59">
      <w:pPr>
        <w:spacing w:after="0"/>
      </w:pPr>
      <w:r w:rsidRPr="00247F59">
        <w:t>*Two testimonials with headshots, names, and company logos*</w:t>
      </w:r>
    </w:p>
    <w:p w14:paraId="4F7456A4" w14:textId="77777777" w:rsidR="00247F59" w:rsidRPr="00247F59" w:rsidRDefault="00247F59" w:rsidP="00247F59">
      <w:pPr>
        <w:spacing w:after="0"/>
      </w:pPr>
    </w:p>
    <w:p w14:paraId="3D2CA4E6" w14:textId="77777777" w:rsidR="00247F59" w:rsidRPr="00247F59" w:rsidRDefault="00247F59" w:rsidP="00247F59">
      <w:pPr>
        <w:spacing w:after="0"/>
      </w:pPr>
      <w:r w:rsidRPr="00247F59">
        <w:lastRenderedPageBreak/>
        <w:t>"Since implementing [DEVICE NAME], our production downtime has reduced significantly. A game-changer in industrial efficiency." - **John Doe, Company A**</w:t>
      </w:r>
    </w:p>
    <w:p w14:paraId="74BEE4CB" w14:textId="77777777" w:rsidR="00247F59" w:rsidRPr="00247F59" w:rsidRDefault="00247F59" w:rsidP="00247F59">
      <w:pPr>
        <w:spacing w:after="0"/>
      </w:pPr>
    </w:p>
    <w:p w14:paraId="5A5C2666" w14:textId="77777777" w:rsidR="00247F59" w:rsidRPr="00247F59" w:rsidRDefault="00247F59" w:rsidP="00247F59">
      <w:pPr>
        <w:spacing w:after="0"/>
      </w:pPr>
      <w:r w:rsidRPr="00247F59">
        <w:t>"We've been able to make data-driven decisions that have saved us resources and increased our productivity." - **Jane Smith, Company B**</w:t>
      </w:r>
    </w:p>
    <w:p w14:paraId="1C39EB34" w14:textId="77777777" w:rsidR="00247F59" w:rsidRPr="00247F59" w:rsidRDefault="00247F59" w:rsidP="00247F59">
      <w:pPr>
        <w:spacing w:after="0"/>
      </w:pPr>
    </w:p>
    <w:p w14:paraId="7500DCB0" w14:textId="77777777" w:rsidR="00247F59" w:rsidRPr="00247F59" w:rsidRDefault="00247F59" w:rsidP="00247F59">
      <w:pPr>
        <w:spacing w:after="0"/>
      </w:pPr>
      <w:r w:rsidRPr="00247F59">
        <w:t>---</w:t>
      </w:r>
    </w:p>
    <w:p w14:paraId="3D1F51FC" w14:textId="77777777" w:rsidR="00247F59" w:rsidRPr="00247F59" w:rsidRDefault="00247F59" w:rsidP="00247F59">
      <w:pPr>
        <w:spacing w:after="0"/>
      </w:pPr>
    </w:p>
    <w:p w14:paraId="759908BC" w14:textId="77777777" w:rsidR="00247F59" w:rsidRPr="00247F59" w:rsidRDefault="00247F59" w:rsidP="00247F59">
      <w:pPr>
        <w:spacing w:after="0"/>
      </w:pPr>
      <w:r w:rsidRPr="00247F59">
        <w:t xml:space="preserve">**FOOTER: "GET IN TOUCH"** </w:t>
      </w:r>
    </w:p>
    <w:p w14:paraId="0AF10C7C" w14:textId="77777777" w:rsidR="00247F59" w:rsidRPr="00247F59" w:rsidRDefault="00247F59" w:rsidP="00247F59">
      <w:pPr>
        <w:spacing w:after="0"/>
      </w:pPr>
    </w:p>
    <w:p w14:paraId="5C78B202" w14:textId="77777777" w:rsidR="00247F59" w:rsidRPr="00247F59" w:rsidRDefault="00247F59" w:rsidP="00247F59">
      <w:pPr>
        <w:spacing w:after="0"/>
      </w:pPr>
      <w:r w:rsidRPr="00247F59">
        <w:t>For more information on [DEVICE NAME] and to request a live demo, contact us:</w:t>
      </w:r>
    </w:p>
    <w:p w14:paraId="1D51E313" w14:textId="77777777" w:rsidR="00247F59" w:rsidRPr="00247F59" w:rsidRDefault="00247F59" w:rsidP="00247F59">
      <w:pPr>
        <w:spacing w:after="0"/>
      </w:pPr>
    </w:p>
    <w:p w14:paraId="69811C67" w14:textId="77777777" w:rsidR="00247F59" w:rsidRPr="00247F59" w:rsidRDefault="00247F59" w:rsidP="00247F59">
      <w:pPr>
        <w:spacing w:after="0"/>
      </w:pPr>
      <w:r w:rsidRPr="00247F59">
        <w:t>*Email: info@yourcompany.com*</w:t>
      </w:r>
    </w:p>
    <w:p w14:paraId="192B86B8" w14:textId="77777777" w:rsidR="00247F59" w:rsidRPr="00247F59" w:rsidRDefault="00247F59" w:rsidP="00247F59">
      <w:pPr>
        <w:spacing w:after="0"/>
      </w:pPr>
      <w:r w:rsidRPr="00247F59">
        <w:t>*Phone: 123-456-7890*</w:t>
      </w:r>
    </w:p>
    <w:p w14:paraId="35DBF884" w14:textId="77777777" w:rsidR="00247F59" w:rsidRPr="00247F59" w:rsidRDefault="00247F59" w:rsidP="00247F59">
      <w:pPr>
        <w:spacing w:after="0"/>
      </w:pPr>
      <w:r w:rsidRPr="00247F59">
        <w:t>*Website: www.yourcompany.com*</w:t>
      </w:r>
    </w:p>
    <w:p w14:paraId="52D9B838" w14:textId="77777777" w:rsidR="00247F59" w:rsidRPr="00247F59" w:rsidRDefault="00247F59" w:rsidP="00247F59">
      <w:pPr>
        <w:spacing w:after="0"/>
      </w:pPr>
    </w:p>
    <w:p w14:paraId="1681A816" w14:textId="057D1523" w:rsidR="00247F59" w:rsidRPr="00247F59" w:rsidRDefault="00247F59" w:rsidP="00247F59">
      <w:pPr>
        <w:spacing w:after="0"/>
      </w:pPr>
      <w:r w:rsidRPr="00247F59">
        <w:t>*Company Logo*</w:t>
      </w:r>
    </w:p>
    <w:sectPr w:rsidR="00247F59" w:rsidRPr="00247F59" w:rsidSect="00247F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59"/>
    <w:rsid w:val="00247F59"/>
    <w:rsid w:val="008424B2"/>
    <w:rsid w:val="00B15F91"/>
    <w:rsid w:val="00D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5B5F"/>
  <w15:chartTrackingRefBased/>
  <w15:docId w15:val="{029B00F2-450A-4C4E-9711-263F0141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ABUZAID</dc:creator>
  <cp:keywords/>
  <dc:description/>
  <cp:lastModifiedBy>MOHAMED ABUZAID</cp:lastModifiedBy>
  <cp:revision>2</cp:revision>
  <dcterms:created xsi:type="dcterms:W3CDTF">2023-08-05T05:54:00Z</dcterms:created>
  <dcterms:modified xsi:type="dcterms:W3CDTF">2023-08-05T05:54:00Z</dcterms:modified>
</cp:coreProperties>
</file>