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AC8FF" w14:textId="53FDF90C" w:rsidR="003008D3" w:rsidRPr="003C5E30" w:rsidRDefault="00DF20E6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3C5E30">
        <w:rPr>
          <w:rFonts w:ascii="Times New Roman" w:hAnsi="Times New Roman" w:cs="Times New Roman"/>
          <w:b/>
          <w:bCs/>
          <w:sz w:val="36"/>
          <w:szCs w:val="36"/>
        </w:rPr>
        <w:t>Name:Inezayase</w:t>
      </w:r>
      <w:proofErr w:type="gramEnd"/>
      <w:r w:rsidRPr="003C5E30">
        <w:rPr>
          <w:rFonts w:ascii="Times New Roman" w:hAnsi="Times New Roman" w:cs="Times New Roman"/>
          <w:b/>
          <w:bCs/>
          <w:sz w:val="36"/>
          <w:szCs w:val="36"/>
        </w:rPr>
        <w:t xml:space="preserve"> Isabelle</w:t>
      </w:r>
    </w:p>
    <w:p w14:paraId="7E8AF54E" w14:textId="065BC49D" w:rsidR="00DF20E6" w:rsidRPr="003C5E30" w:rsidRDefault="00DF20E6">
      <w:pPr>
        <w:rPr>
          <w:rFonts w:ascii="Times New Roman" w:hAnsi="Times New Roman" w:cs="Times New Roman"/>
          <w:sz w:val="36"/>
          <w:szCs w:val="36"/>
        </w:rPr>
      </w:pPr>
      <w:r w:rsidRPr="003C5E30">
        <w:rPr>
          <w:rFonts w:ascii="Times New Roman" w:hAnsi="Times New Roman" w:cs="Times New Roman"/>
          <w:b/>
          <w:bCs/>
          <w:sz w:val="36"/>
          <w:szCs w:val="36"/>
        </w:rPr>
        <w:t>Id:28031</w:t>
      </w:r>
      <w:r w:rsidRPr="003C5E30">
        <w:rPr>
          <w:rFonts w:ascii="Times New Roman" w:hAnsi="Times New Roman" w:cs="Times New Roman"/>
          <w:sz w:val="36"/>
          <w:szCs w:val="36"/>
        </w:rPr>
        <w:t xml:space="preserve">                </w:t>
      </w:r>
    </w:p>
    <w:p w14:paraId="36860087" w14:textId="0ECD2ACB" w:rsidR="00DF20E6" w:rsidRPr="003C5E30" w:rsidRDefault="00DF20E6" w:rsidP="003C5E30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3C5E30">
        <w:rPr>
          <w:rFonts w:ascii="Times New Roman" w:hAnsi="Times New Roman" w:cs="Times New Roman"/>
          <w:sz w:val="36"/>
          <w:szCs w:val="36"/>
        </w:rPr>
        <w:t xml:space="preserve">               Database with PL/SQL assignment</w:t>
      </w:r>
    </w:p>
    <w:p w14:paraId="7CA810BE" w14:textId="09927F99" w:rsidR="00CB4FD5" w:rsidRPr="003C5E30" w:rsidRDefault="00DF20E6" w:rsidP="00A2464C">
      <w:pPr>
        <w:rPr>
          <w:rFonts w:ascii="Times New Roman" w:hAnsi="Times New Roman" w:cs="Times New Roman"/>
          <w:b/>
          <w:bCs/>
          <w:sz w:val="36"/>
          <w:szCs w:val="36"/>
          <w:lang w:val="en-RW"/>
        </w:rPr>
      </w:pPr>
      <w:r w:rsidRPr="003C5E3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Step </w:t>
      </w:r>
      <w:proofErr w:type="gramStart"/>
      <w:r w:rsidRPr="003C5E30">
        <w:rPr>
          <w:rFonts w:ascii="Times New Roman" w:hAnsi="Times New Roman" w:cs="Times New Roman"/>
          <w:b/>
          <w:bCs/>
          <w:i/>
          <w:iCs/>
          <w:sz w:val="36"/>
          <w:szCs w:val="36"/>
        </w:rPr>
        <w:t>1:</w:t>
      </w:r>
      <w:r w:rsidR="00A2464C" w:rsidRPr="00A2464C">
        <w:rPr>
          <w:rFonts w:ascii="Times New Roman" w:hAnsi="Times New Roman" w:cs="Times New Roman"/>
          <w:b/>
          <w:bCs/>
          <w:sz w:val="36"/>
          <w:szCs w:val="36"/>
          <w:lang w:val="en-RW"/>
        </w:rPr>
        <w:t>Business</w:t>
      </w:r>
      <w:proofErr w:type="gramEnd"/>
      <w:r w:rsidR="00A2464C" w:rsidRPr="00A2464C">
        <w:rPr>
          <w:rFonts w:ascii="Times New Roman" w:hAnsi="Times New Roman" w:cs="Times New Roman"/>
          <w:b/>
          <w:bCs/>
          <w:sz w:val="36"/>
          <w:szCs w:val="36"/>
          <w:lang w:val="en-RW"/>
        </w:rPr>
        <w:t xml:space="preserve"> Context</w:t>
      </w:r>
    </w:p>
    <w:p w14:paraId="7DA29E48" w14:textId="61DD4608" w:rsidR="00A2464C" w:rsidRPr="003C5E30" w:rsidRDefault="00A2464C" w:rsidP="00A2464C">
      <w:pPr>
        <w:rPr>
          <w:rFonts w:ascii="Times New Roman" w:hAnsi="Times New Roman" w:cs="Times New Roman"/>
          <w:sz w:val="36"/>
          <w:szCs w:val="36"/>
          <w:lang w:val="en-RW"/>
        </w:rPr>
      </w:pPr>
      <w:r w:rsidRPr="00A2464C">
        <w:rPr>
          <w:rFonts w:ascii="Times New Roman" w:hAnsi="Times New Roman" w:cs="Times New Roman"/>
          <w:sz w:val="36"/>
          <w:szCs w:val="36"/>
          <w:lang w:val="en-RW"/>
        </w:rPr>
        <w:t xml:space="preserve"> University Library </w:t>
      </w:r>
      <w:r w:rsidRPr="003C5E30">
        <w:rPr>
          <w:rFonts w:ascii="Times New Roman" w:hAnsi="Times New Roman" w:cs="Times New Roman"/>
          <w:sz w:val="36"/>
          <w:szCs w:val="36"/>
          <w:lang w:val="en-RW"/>
        </w:rPr>
        <w:t>Borrowing Analysis</w:t>
      </w:r>
    </w:p>
    <w:p w14:paraId="1100804F" w14:textId="5B470FCB" w:rsidR="00A2464C" w:rsidRPr="003C5E30" w:rsidRDefault="00A2464C" w:rsidP="00A2464C">
      <w:pPr>
        <w:rPr>
          <w:rFonts w:ascii="Times New Roman" w:hAnsi="Times New Roman" w:cs="Times New Roman"/>
          <w:sz w:val="36"/>
          <w:szCs w:val="36"/>
          <w:lang w:val="en-RW"/>
        </w:rPr>
      </w:pPr>
      <w:r w:rsidRPr="00A2464C">
        <w:rPr>
          <w:rFonts w:ascii="Times New Roman" w:hAnsi="Times New Roman" w:cs="Times New Roman"/>
          <w:sz w:val="36"/>
          <w:szCs w:val="36"/>
          <w:lang w:val="en-RW"/>
        </w:rPr>
        <w:t>Academic Services Department</w:t>
      </w:r>
    </w:p>
    <w:p w14:paraId="7710310F" w14:textId="629F36A7" w:rsidR="00A2464C" w:rsidRPr="00A2464C" w:rsidRDefault="00A2464C" w:rsidP="00A2464C">
      <w:pPr>
        <w:rPr>
          <w:rFonts w:ascii="Times New Roman" w:hAnsi="Times New Roman" w:cs="Times New Roman"/>
          <w:sz w:val="36"/>
          <w:szCs w:val="36"/>
          <w:lang w:val="en-RW"/>
        </w:rPr>
      </w:pPr>
      <w:r w:rsidRPr="00A2464C">
        <w:rPr>
          <w:rFonts w:ascii="Times New Roman" w:hAnsi="Times New Roman" w:cs="Times New Roman"/>
          <w:sz w:val="36"/>
          <w:szCs w:val="36"/>
          <w:lang w:val="en-RW"/>
        </w:rPr>
        <w:t xml:space="preserve"> Education Industry</w:t>
      </w:r>
    </w:p>
    <w:p w14:paraId="4337132C" w14:textId="7F71CDE8" w:rsidR="00A2464C" w:rsidRPr="00A2464C" w:rsidRDefault="00A2464C" w:rsidP="00A2464C">
      <w:pPr>
        <w:rPr>
          <w:rFonts w:ascii="Times New Roman" w:hAnsi="Times New Roman" w:cs="Times New Roman"/>
          <w:sz w:val="36"/>
          <w:szCs w:val="36"/>
          <w:lang w:val="en-RW"/>
        </w:rPr>
      </w:pPr>
      <w:r w:rsidRPr="00A2464C">
        <w:rPr>
          <w:rFonts w:ascii="Times New Roman" w:hAnsi="Times New Roman" w:cs="Times New Roman"/>
          <w:b/>
          <w:bCs/>
          <w:sz w:val="36"/>
          <w:szCs w:val="36"/>
          <w:lang w:val="en-RW"/>
        </w:rPr>
        <w:t>Data Challenge:</w:t>
      </w:r>
      <w:r w:rsidRPr="00A2464C">
        <w:rPr>
          <w:rFonts w:ascii="Times New Roman" w:hAnsi="Times New Roman" w:cs="Times New Roman"/>
          <w:sz w:val="36"/>
          <w:szCs w:val="36"/>
          <w:lang w:val="en-RW"/>
        </w:rPr>
        <w:t xml:space="preserve"> The library needs to </w:t>
      </w:r>
      <w:r w:rsidRPr="003C5E30">
        <w:rPr>
          <w:rFonts w:ascii="Times New Roman" w:hAnsi="Times New Roman" w:cs="Times New Roman"/>
          <w:sz w:val="36"/>
          <w:szCs w:val="36"/>
          <w:lang w:val="en-RW"/>
        </w:rPr>
        <w:t>analyse</w:t>
      </w:r>
      <w:r w:rsidRPr="00A2464C">
        <w:rPr>
          <w:rFonts w:ascii="Times New Roman" w:hAnsi="Times New Roman" w:cs="Times New Roman"/>
          <w:sz w:val="36"/>
          <w:szCs w:val="36"/>
          <w:lang w:val="en-RW"/>
        </w:rPr>
        <w:t xml:space="preserve"> book borrowing patterns to optimize resource allocation, identify popular materials, and improve student engagement. Current manual analysis cannot efficiently track borrowing trends, popular subjects, or student reading </w:t>
      </w:r>
      <w:r w:rsidRPr="003C5E30">
        <w:rPr>
          <w:rFonts w:ascii="Times New Roman" w:hAnsi="Times New Roman" w:cs="Times New Roman"/>
          <w:sz w:val="36"/>
          <w:szCs w:val="36"/>
          <w:lang w:val="en-RW"/>
        </w:rPr>
        <w:t>behaviours</w:t>
      </w:r>
      <w:r w:rsidRPr="00A2464C">
        <w:rPr>
          <w:rFonts w:ascii="Times New Roman" w:hAnsi="Times New Roman" w:cs="Times New Roman"/>
          <w:sz w:val="36"/>
          <w:szCs w:val="36"/>
          <w:lang w:val="en-RW"/>
        </w:rPr>
        <w:t xml:space="preserve"> across academic periods.</w:t>
      </w:r>
    </w:p>
    <w:p w14:paraId="32E7602B" w14:textId="0D7E3527" w:rsidR="00A2464C" w:rsidRPr="003C5E30" w:rsidRDefault="00A2464C" w:rsidP="00A2464C">
      <w:pPr>
        <w:rPr>
          <w:rFonts w:ascii="Times New Roman" w:hAnsi="Times New Roman" w:cs="Times New Roman"/>
          <w:sz w:val="36"/>
          <w:szCs w:val="36"/>
          <w:lang w:val="en-RW"/>
        </w:rPr>
      </w:pPr>
      <w:r w:rsidRPr="00A2464C">
        <w:rPr>
          <w:rFonts w:ascii="Times New Roman" w:hAnsi="Times New Roman" w:cs="Times New Roman"/>
          <w:b/>
          <w:bCs/>
          <w:sz w:val="36"/>
          <w:szCs w:val="36"/>
          <w:lang w:val="en-RW"/>
        </w:rPr>
        <w:t>Expected Outcome:</w:t>
      </w:r>
      <w:r w:rsidRPr="00A2464C">
        <w:rPr>
          <w:rFonts w:ascii="Times New Roman" w:hAnsi="Times New Roman" w:cs="Times New Roman"/>
          <w:sz w:val="36"/>
          <w:szCs w:val="36"/>
          <w:lang w:val="en-RW"/>
        </w:rPr>
        <w:t xml:space="preserve"> Identify top-borrowed books by department, </w:t>
      </w:r>
      <w:r w:rsidRPr="003C5E30">
        <w:rPr>
          <w:rFonts w:ascii="Times New Roman" w:hAnsi="Times New Roman" w:cs="Times New Roman"/>
          <w:sz w:val="36"/>
          <w:szCs w:val="36"/>
          <w:lang w:val="en-RW"/>
        </w:rPr>
        <w:t>analyse</w:t>
      </w:r>
      <w:r w:rsidRPr="00A2464C">
        <w:rPr>
          <w:rFonts w:ascii="Times New Roman" w:hAnsi="Times New Roman" w:cs="Times New Roman"/>
          <w:sz w:val="36"/>
          <w:szCs w:val="36"/>
          <w:lang w:val="en-RW"/>
        </w:rPr>
        <w:t xml:space="preserve"> monthly borrowing trends, segment students by reading frequency, and provide data-driven recommendations for collection development and library services.</w:t>
      </w:r>
    </w:p>
    <w:p w14:paraId="060BFA5F" w14:textId="61534BC0" w:rsidR="00CB4FD5" w:rsidRPr="00CB4FD5" w:rsidRDefault="00A2464C" w:rsidP="00A2464C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b/>
          <w:bCs/>
          <w:i/>
          <w:iCs/>
          <w:sz w:val="36"/>
          <w:szCs w:val="36"/>
          <w:lang w:val="en-RW"/>
        </w:rPr>
        <w:t>Step 2:</w:t>
      </w:r>
      <w:r w:rsidR="00CB4FD5" w:rsidRPr="00CB4FD5">
        <w:rPr>
          <w:rFonts w:ascii="Times New Roman" w:hAnsi="Times New Roman" w:cs="Times New Roman"/>
          <w:b/>
          <w:bCs/>
          <w:i/>
          <w:iCs/>
          <w:sz w:val="36"/>
          <w:szCs w:val="36"/>
          <w:lang w:val="en-RW"/>
        </w:rPr>
        <w:t xml:space="preserve"> </w:t>
      </w:r>
      <w:r w:rsidRPr="00CB4FD5">
        <w:rPr>
          <w:rFonts w:ascii="Times New Roman" w:hAnsi="Times New Roman" w:cs="Times New Roman"/>
          <w:b/>
          <w:bCs/>
          <w:i/>
          <w:iCs/>
          <w:sz w:val="36"/>
          <w:szCs w:val="36"/>
          <w:lang w:val="en-RW"/>
        </w:rPr>
        <w:t>Define exactly 5 measurable goals</w:t>
      </w:r>
    </w:p>
    <w:p w14:paraId="566AA099" w14:textId="77777777" w:rsidR="003A1235" w:rsidRPr="003A1235" w:rsidRDefault="003A1235" w:rsidP="003A1235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RW"/>
        </w:rPr>
      </w:pPr>
      <w:r w:rsidRPr="003A1235">
        <w:rPr>
          <w:rFonts w:ascii="Times New Roman" w:hAnsi="Times New Roman" w:cs="Times New Roman"/>
          <w:b/>
          <w:bCs/>
          <w:i/>
          <w:iCs/>
          <w:sz w:val="36"/>
          <w:szCs w:val="36"/>
          <w:lang w:val="en-RW"/>
        </w:rPr>
        <w:t>Step 2: Success Criteria</w:t>
      </w:r>
    </w:p>
    <w:p w14:paraId="539FE672" w14:textId="62469BAF" w:rsidR="003A1235" w:rsidRPr="003C5E30" w:rsidRDefault="003A1235" w:rsidP="003A1235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3A1235">
        <w:rPr>
          <w:rFonts w:ascii="Times New Roman" w:hAnsi="Times New Roman" w:cs="Times New Roman"/>
          <w:i/>
          <w:iCs/>
          <w:sz w:val="36"/>
          <w:szCs w:val="36"/>
          <w:lang w:val="en-RW"/>
        </w:rPr>
        <w:t xml:space="preserve">Top 5 most borrowed books per department each semester → </w:t>
      </w:r>
      <w:r w:rsidR="00665B64" w:rsidRPr="003C5E30">
        <w:rPr>
          <w:rFonts w:ascii="Times New Roman" w:hAnsi="Times New Roman" w:cs="Times New Roman"/>
          <w:i/>
          <w:iCs/>
          <w:sz w:val="36"/>
          <w:szCs w:val="36"/>
          <w:lang w:val="en-RW"/>
        </w:rPr>
        <w:t>RANK (</w:t>
      </w:r>
      <w:r w:rsidRPr="003A1235">
        <w:rPr>
          <w:rFonts w:ascii="Times New Roman" w:hAnsi="Times New Roman" w:cs="Times New Roman"/>
          <w:i/>
          <w:iCs/>
          <w:sz w:val="36"/>
          <w:szCs w:val="36"/>
          <w:lang w:val="en-RW"/>
        </w:rPr>
        <w:t>)</w:t>
      </w:r>
    </w:p>
    <w:p w14:paraId="1F4E0B4A" w14:textId="2F19CE1E" w:rsidR="003A1235" w:rsidRPr="003A1235" w:rsidRDefault="003A1235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3C5E30">
        <w:rPr>
          <w:rFonts w:ascii="Times New Roman" w:hAnsi="Times New Roman" w:cs="Times New Roman"/>
          <w:b/>
          <w:bCs/>
          <w:i/>
          <w:iCs/>
          <w:sz w:val="36"/>
          <w:szCs w:val="36"/>
        </w:rPr>
        <w:t>What it does:</w:t>
      </w:r>
      <w:r w:rsidRPr="003C5E30">
        <w:rPr>
          <w:rFonts w:ascii="Times New Roman" w:hAnsi="Times New Roman" w:cs="Times New Roman"/>
          <w:i/>
          <w:iCs/>
          <w:sz w:val="36"/>
          <w:szCs w:val="36"/>
        </w:rPr>
        <w:t> Shows the most popular books in each department</w:t>
      </w:r>
      <w:r w:rsidRPr="003C5E30">
        <w:rPr>
          <w:rFonts w:ascii="Times New Roman" w:hAnsi="Times New Roman" w:cs="Times New Roman"/>
          <w:i/>
          <w:iCs/>
          <w:sz w:val="36"/>
          <w:szCs w:val="36"/>
        </w:rPr>
        <w:br/>
      </w:r>
      <w:r w:rsidR="00665B64" w:rsidRPr="003C5E3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for </w:t>
      </w:r>
      <w:r w:rsidR="00373D70" w:rsidRPr="003C5E30">
        <w:rPr>
          <w:rFonts w:ascii="Times New Roman" w:hAnsi="Times New Roman" w:cs="Times New Roman"/>
          <w:b/>
          <w:bCs/>
          <w:i/>
          <w:iCs/>
          <w:sz w:val="36"/>
          <w:szCs w:val="36"/>
        </w:rPr>
        <w:t>example: Find</w:t>
      </w:r>
      <w:r w:rsidRPr="003C5E30">
        <w:rPr>
          <w:rFonts w:ascii="Times New Roman" w:hAnsi="Times New Roman" w:cs="Times New Roman"/>
          <w:i/>
          <w:iCs/>
          <w:sz w:val="36"/>
          <w:szCs w:val="36"/>
        </w:rPr>
        <w:t xml:space="preserve"> which books are borrowed most often in Computer </w:t>
      </w:r>
      <w:r w:rsidR="00665B64" w:rsidRPr="003C5E30">
        <w:rPr>
          <w:rFonts w:ascii="Times New Roman" w:hAnsi="Times New Roman" w:cs="Times New Roman"/>
          <w:i/>
          <w:iCs/>
          <w:sz w:val="36"/>
          <w:szCs w:val="36"/>
        </w:rPr>
        <w:t>Science, business</w:t>
      </w:r>
    </w:p>
    <w:p w14:paraId="38588D97" w14:textId="0BF4CC8D" w:rsidR="003A1235" w:rsidRPr="003C5E30" w:rsidRDefault="003A1235" w:rsidP="003A1235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3A1235">
        <w:rPr>
          <w:rFonts w:ascii="Times New Roman" w:hAnsi="Times New Roman" w:cs="Times New Roman"/>
          <w:i/>
          <w:iCs/>
          <w:sz w:val="36"/>
          <w:szCs w:val="36"/>
          <w:lang w:val="en-RW"/>
        </w:rPr>
        <w:t xml:space="preserve">Running monthly borrowing totals → </w:t>
      </w:r>
      <w:r w:rsidR="00665B64" w:rsidRPr="003C5E30">
        <w:rPr>
          <w:rFonts w:ascii="Times New Roman" w:hAnsi="Times New Roman" w:cs="Times New Roman"/>
          <w:i/>
          <w:iCs/>
          <w:sz w:val="36"/>
          <w:szCs w:val="36"/>
          <w:lang w:val="en-RW"/>
        </w:rPr>
        <w:t>SUM (</w:t>
      </w:r>
      <w:r w:rsidRPr="003A1235">
        <w:rPr>
          <w:rFonts w:ascii="Times New Roman" w:hAnsi="Times New Roman" w:cs="Times New Roman"/>
          <w:i/>
          <w:iCs/>
          <w:sz w:val="36"/>
          <w:szCs w:val="36"/>
          <w:lang w:val="en-RW"/>
        </w:rPr>
        <w:t xml:space="preserve">) </w:t>
      </w:r>
      <w:r w:rsidR="00665B64" w:rsidRPr="003C5E30">
        <w:rPr>
          <w:rFonts w:ascii="Times New Roman" w:hAnsi="Times New Roman" w:cs="Times New Roman"/>
          <w:i/>
          <w:iCs/>
          <w:sz w:val="36"/>
          <w:szCs w:val="36"/>
          <w:lang w:val="en-RW"/>
        </w:rPr>
        <w:t>OVER (</w:t>
      </w:r>
      <w:r w:rsidRPr="003A1235">
        <w:rPr>
          <w:rFonts w:ascii="Times New Roman" w:hAnsi="Times New Roman" w:cs="Times New Roman"/>
          <w:i/>
          <w:iCs/>
          <w:sz w:val="36"/>
          <w:szCs w:val="36"/>
          <w:lang w:val="en-RW"/>
        </w:rPr>
        <w:t>)</w:t>
      </w:r>
    </w:p>
    <w:p w14:paraId="2D55B4B5" w14:textId="1FA0B202" w:rsidR="003A1235" w:rsidRPr="003A1235" w:rsidRDefault="003A1235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3C5E30">
        <w:rPr>
          <w:rFonts w:ascii="Times New Roman" w:hAnsi="Times New Roman" w:cs="Times New Roman"/>
          <w:b/>
          <w:bCs/>
          <w:i/>
          <w:iCs/>
          <w:sz w:val="36"/>
          <w:szCs w:val="36"/>
        </w:rPr>
        <w:t>What it does:</w:t>
      </w:r>
      <w:r w:rsidRPr="003C5E30">
        <w:rPr>
          <w:rFonts w:ascii="Times New Roman" w:hAnsi="Times New Roman" w:cs="Times New Roman"/>
          <w:i/>
          <w:iCs/>
          <w:sz w:val="36"/>
          <w:szCs w:val="36"/>
        </w:rPr>
        <w:t> Shows cumulative borrowings as months progress</w:t>
      </w:r>
    </w:p>
    <w:p w14:paraId="383C9C18" w14:textId="0490CECA" w:rsidR="003A1235" w:rsidRPr="003C5E30" w:rsidRDefault="003A1235" w:rsidP="003A1235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3A1235">
        <w:rPr>
          <w:rFonts w:ascii="Times New Roman" w:hAnsi="Times New Roman" w:cs="Times New Roman"/>
          <w:i/>
          <w:iCs/>
          <w:sz w:val="36"/>
          <w:szCs w:val="36"/>
          <w:lang w:val="en-RW"/>
        </w:rPr>
        <w:t xml:space="preserve">Month-over-month borrowing growth → </w:t>
      </w:r>
      <w:r w:rsidR="00665B64" w:rsidRPr="003C5E30">
        <w:rPr>
          <w:rFonts w:ascii="Times New Roman" w:hAnsi="Times New Roman" w:cs="Times New Roman"/>
          <w:i/>
          <w:iCs/>
          <w:sz w:val="36"/>
          <w:szCs w:val="36"/>
          <w:lang w:val="en-RW"/>
        </w:rPr>
        <w:t>LAG (</w:t>
      </w:r>
      <w:r w:rsidRPr="003A1235">
        <w:rPr>
          <w:rFonts w:ascii="Times New Roman" w:hAnsi="Times New Roman" w:cs="Times New Roman"/>
          <w:i/>
          <w:iCs/>
          <w:sz w:val="36"/>
          <w:szCs w:val="36"/>
          <w:lang w:val="en-RW"/>
        </w:rPr>
        <w:t>)/</w:t>
      </w:r>
      <w:r w:rsidR="00665B64" w:rsidRPr="003C5E30">
        <w:rPr>
          <w:rFonts w:ascii="Times New Roman" w:hAnsi="Times New Roman" w:cs="Times New Roman"/>
          <w:i/>
          <w:iCs/>
          <w:sz w:val="36"/>
          <w:szCs w:val="36"/>
          <w:lang w:val="en-RW"/>
        </w:rPr>
        <w:t>LEAD (</w:t>
      </w:r>
      <w:r w:rsidRPr="003A1235">
        <w:rPr>
          <w:rFonts w:ascii="Times New Roman" w:hAnsi="Times New Roman" w:cs="Times New Roman"/>
          <w:i/>
          <w:iCs/>
          <w:sz w:val="36"/>
          <w:szCs w:val="36"/>
          <w:lang w:val="en-RW"/>
        </w:rPr>
        <w:t>)</w:t>
      </w:r>
    </w:p>
    <w:p w14:paraId="22E20462" w14:textId="236B0520" w:rsidR="003A1235" w:rsidRPr="003A1235" w:rsidRDefault="003A1235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3C5E30">
        <w:rPr>
          <w:rFonts w:ascii="Times New Roman" w:hAnsi="Times New Roman" w:cs="Times New Roman"/>
          <w:b/>
          <w:bCs/>
          <w:i/>
          <w:iCs/>
          <w:sz w:val="36"/>
          <w:szCs w:val="36"/>
        </w:rPr>
        <w:t>What it does:</w:t>
      </w:r>
      <w:r w:rsidRPr="003C5E30">
        <w:rPr>
          <w:rFonts w:ascii="Times New Roman" w:hAnsi="Times New Roman" w:cs="Times New Roman"/>
          <w:i/>
          <w:iCs/>
          <w:sz w:val="36"/>
          <w:szCs w:val="36"/>
        </w:rPr>
        <w:t> Compares current month with previous month</w:t>
      </w:r>
    </w:p>
    <w:p w14:paraId="083D0E14" w14:textId="76E958BB" w:rsidR="003A1235" w:rsidRPr="003C5E30" w:rsidRDefault="003A1235" w:rsidP="003A1235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3A1235">
        <w:rPr>
          <w:rFonts w:ascii="Times New Roman" w:hAnsi="Times New Roman" w:cs="Times New Roman"/>
          <w:i/>
          <w:iCs/>
          <w:sz w:val="36"/>
          <w:szCs w:val="36"/>
          <w:lang w:val="en-RW"/>
        </w:rPr>
        <w:t xml:space="preserve">Student borrowing frequency quartiles → </w:t>
      </w:r>
      <w:r w:rsidR="00665B64" w:rsidRPr="003C5E30">
        <w:rPr>
          <w:rFonts w:ascii="Times New Roman" w:hAnsi="Times New Roman" w:cs="Times New Roman"/>
          <w:i/>
          <w:iCs/>
          <w:sz w:val="36"/>
          <w:szCs w:val="36"/>
          <w:lang w:val="en-RW"/>
        </w:rPr>
        <w:t>NTILE (</w:t>
      </w:r>
      <w:r w:rsidRPr="003A1235">
        <w:rPr>
          <w:rFonts w:ascii="Times New Roman" w:hAnsi="Times New Roman" w:cs="Times New Roman"/>
          <w:i/>
          <w:iCs/>
          <w:sz w:val="36"/>
          <w:szCs w:val="36"/>
          <w:lang w:val="en-RW"/>
        </w:rPr>
        <w:t>4)</w:t>
      </w:r>
    </w:p>
    <w:p w14:paraId="3D6E548F" w14:textId="4F4F7C32" w:rsidR="003A1235" w:rsidRPr="003A1235" w:rsidRDefault="003A1235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3C5E30">
        <w:rPr>
          <w:rFonts w:ascii="Times New Roman" w:hAnsi="Times New Roman" w:cs="Times New Roman"/>
          <w:b/>
          <w:bCs/>
          <w:i/>
          <w:iCs/>
          <w:sz w:val="36"/>
          <w:szCs w:val="36"/>
        </w:rPr>
        <w:t>What it does:</w:t>
      </w:r>
      <w:r w:rsidRPr="003C5E30">
        <w:rPr>
          <w:rFonts w:ascii="Times New Roman" w:hAnsi="Times New Roman" w:cs="Times New Roman"/>
          <w:i/>
          <w:iCs/>
          <w:sz w:val="36"/>
          <w:szCs w:val="36"/>
        </w:rPr>
        <w:t> Divides students into 4 equal groups based on borrowing frequenc</w:t>
      </w:r>
      <w:r w:rsidRPr="003C5E30">
        <w:rPr>
          <w:rFonts w:ascii="Times New Roman" w:hAnsi="Times New Roman" w:cs="Times New Roman"/>
          <w:i/>
          <w:iCs/>
          <w:sz w:val="36"/>
          <w:szCs w:val="36"/>
        </w:rPr>
        <w:t>y</w:t>
      </w:r>
    </w:p>
    <w:p w14:paraId="2951C213" w14:textId="2AF85091" w:rsidR="003A1235" w:rsidRPr="003C5E30" w:rsidRDefault="003A1235" w:rsidP="003A1235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3A1235">
        <w:rPr>
          <w:rFonts w:ascii="Times New Roman" w:hAnsi="Times New Roman" w:cs="Times New Roman"/>
          <w:i/>
          <w:iCs/>
          <w:sz w:val="36"/>
          <w:szCs w:val="36"/>
          <w:lang w:val="en-RW"/>
        </w:rPr>
        <w:t xml:space="preserve">3-month moving averages of borrows → </w:t>
      </w:r>
      <w:r w:rsidR="00665B64" w:rsidRPr="003C5E30">
        <w:rPr>
          <w:rFonts w:ascii="Times New Roman" w:hAnsi="Times New Roman" w:cs="Times New Roman"/>
          <w:i/>
          <w:iCs/>
          <w:sz w:val="36"/>
          <w:szCs w:val="36"/>
          <w:lang w:val="en-RW"/>
        </w:rPr>
        <w:t>AVG (</w:t>
      </w:r>
      <w:r w:rsidRPr="003A1235">
        <w:rPr>
          <w:rFonts w:ascii="Times New Roman" w:hAnsi="Times New Roman" w:cs="Times New Roman"/>
          <w:i/>
          <w:iCs/>
          <w:sz w:val="36"/>
          <w:szCs w:val="36"/>
          <w:lang w:val="en-RW"/>
        </w:rPr>
        <w:t xml:space="preserve">) </w:t>
      </w:r>
      <w:r w:rsidR="00665B64" w:rsidRPr="003C5E30">
        <w:rPr>
          <w:rFonts w:ascii="Times New Roman" w:hAnsi="Times New Roman" w:cs="Times New Roman"/>
          <w:i/>
          <w:iCs/>
          <w:sz w:val="36"/>
          <w:szCs w:val="36"/>
          <w:lang w:val="en-RW"/>
        </w:rPr>
        <w:t>OVER (</w:t>
      </w:r>
      <w:r w:rsidRPr="003A1235">
        <w:rPr>
          <w:rFonts w:ascii="Times New Roman" w:hAnsi="Times New Roman" w:cs="Times New Roman"/>
          <w:i/>
          <w:iCs/>
          <w:sz w:val="36"/>
          <w:szCs w:val="36"/>
          <w:lang w:val="en-RW"/>
        </w:rPr>
        <w:t>)</w:t>
      </w:r>
    </w:p>
    <w:p w14:paraId="7171E9A2" w14:textId="538DEA21" w:rsidR="003A1235" w:rsidRPr="003C5E30" w:rsidRDefault="003A1235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 w:rsidRPr="003C5E30">
        <w:rPr>
          <w:rFonts w:ascii="Times New Roman" w:hAnsi="Times New Roman" w:cs="Times New Roman"/>
          <w:b/>
          <w:bCs/>
          <w:i/>
          <w:iCs/>
          <w:sz w:val="36"/>
          <w:szCs w:val="36"/>
        </w:rPr>
        <w:t>What it does:</w:t>
      </w:r>
      <w:r w:rsidRPr="003C5E30">
        <w:rPr>
          <w:rFonts w:ascii="Times New Roman" w:hAnsi="Times New Roman" w:cs="Times New Roman"/>
          <w:i/>
          <w:iCs/>
          <w:sz w:val="36"/>
          <w:szCs w:val="36"/>
        </w:rPr>
        <w:t> Shows the average of current month + previous 2 months</w:t>
      </w:r>
      <w:r w:rsidR="00665B64" w:rsidRPr="003C5E30">
        <w:rPr>
          <w:rFonts w:ascii="Times New Roman" w:hAnsi="Times New Roman" w:cs="Times New Roman"/>
          <w:i/>
          <w:iCs/>
          <w:sz w:val="36"/>
          <w:szCs w:val="36"/>
        </w:rPr>
        <w:t xml:space="preserve">                                                              </w:t>
      </w:r>
    </w:p>
    <w:p w14:paraId="7A3CD919" w14:textId="01FD2BE5" w:rsidR="00665B64" w:rsidRPr="00CB4FD5" w:rsidRDefault="00665B64" w:rsidP="003A1235">
      <w:pPr>
        <w:ind w:left="72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B4FD5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Step3: Database schema</w:t>
      </w:r>
    </w:p>
    <w:p w14:paraId="74E629F0" w14:textId="609B6E53" w:rsidR="001E7B3B" w:rsidRPr="003C5E30" w:rsidRDefault="00DE114B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 w:rsidRPr="003C5E30">
        <w:rPr>
          <w:rFonts w:ascii="Times New Roman" w:hAnsi="Times New Roman" w:cs="Times New Roman"/>
          <w:i/>
          <w:iCs/>
          <w:sz w:val="36"/>
          <w:szCs w:val="36"/>
        </w:rPr>
        <w:t xml:space="preserve">I create three </w:t>
      </w:r>
      <w:proofErr w:type="spellStart"/>
      <w:proofErr w:type="gramStart"/>
      <w:r w:rsidRPr="003C5E30">
        <w:rPr>
          <w:rFonts w:ascii="Times New Roman" w:hAnsi="Times New Roman" w:cs="Times New Roman"/>
          <w:i/>
          <w:iCs/>
          <w:sz w:val="36"/>
          <w:szCs w:val="36"/>
        </w:rPr>
        <w:t>tables:students</w:t>
      </w:r>
      <w:proofErr w:type="gramEnd"/>
      <w:r w:rsidRPr="003C5E30">
        <w:rPr>
          <w:rFonts w:ascii="Times New Roman" w:hAnsi="Times New Roman" w:cs="Times New Roman"/>
          <w:i/>
          <w:iCs/>
          <w:sz w:val="36"/>
          <w:szCs w:val="36"/>
        </w:rPr>
        <w:t>,</w:t>
      </w:r>
      <w:proofErr w:type="gramStart"/>
      <w:r w:rsidRPr="003C5E30">
        <w:rPr>
          <w:rFonts w:ascii="Times New Roman" w:hAnsi="Times New Roman" w:cs="Times New Roman"/>
          <w:i/>
          <w:iCs/>
          <w:sz w:val="36"/>
          <w:szCs w:val="36"/>
        </w:rPr>
        <w:t>books,borrowings</w:t>
      </w:r>
      <w:proofErr w:type="spellEnd"/>
      <w:proofErr w:type="gramEnd"/>
      <w:r w:rsidRPr="003C5E30">
        <w:rPr>
          <w:rFonts w:ascii="Times New Roman" w:hAnsi="Times New Roman" w:cs="Times New Roman"/>
          <w:i/>
          <w:iCs/>
          <w:sz w:val="36"/>
          <w:szCs w:val="36"/>
        </w:rPr>
        <w:t>.</w:t>
      </w:r>
    </w:p>
    <w:p w14:paraId="4C83C9A1" w14:textId="2A3FBC18" w:rsidR="00376843" w:rsidRDefault="004C523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AB54A6" wp14:editId="3F99D44A">
                <wp:simplePos x="0" y="0"/>
                <wp:positionH relativeFrom="column">
                  <wp:posOffset>7340600</wp:posOffset>
                </wp:positionH>
                <wp:positionV relativeFrom="paragraph">
                  <wp:posOffset>161290</wp:posOffset>
                </wp:positionV>
                <wp:extent cx="1549400" cy="802640"/>
                <wp:effectExtent l="0" t="0" r="12700" b="16510"/>
                <wp:wrapNone/>
                <wp:docPr id="2119373353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802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4BE42" w14:textId="3782E14A" w:rsidR="00531AF1" w:rsidRDefault="00531AF1" w:rsidP="00531AF1">
                            <w:pPr>
                              <w:jc w:val="center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B54A6" id="Oval 21" o:spid="_x0000_s1026" style="position:absolute;left:0;text-align:left;margin-left:578pt;margin-top:12.7pt;width:122pt;height:6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194BE42" w14:textId="3782E14A" w:rsidR="00531AF1" w:rsidRDefault="00531AF1" w:rsidP="00531AF1">
                      <w:pPr>
                        <w:jc w:val="center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D940D" wp14:editId="6A1FB63D">
                <wp:simplePos x="0" y="0"/>
                <wp:positionH relativeFrom="column">
                  <wp:posOffset>5699760</wp:posOffset>
                </wp:positionH>
                <wp:positionV relativeFrom="paragraph">
                  <wp:posOffset>307975</wp:posOffset>
                </wp:positionV>
                <wp:extent cx="1549400" cy="841375"/>
                <wp:effectExtent l="0" t="0" r="12700" b="15875"/>
                <wp:wrapNone/>
                <wp:docPr id="1567446809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841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BA4E9" w14:textId="46615D8C" w:rsidR="00531AF1" w:rsidRDefault="00531AF1" w:rsidP="00531AF1">
                            <w:pPr>
                              <w:jc w:val="center"/>
                            </w:pPr>
                            <w:proofErr w:type="spellStart"/>
                            <w:r>
                              <w:t>Student_id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D940D" id="_x0000_s1027" style="position:absolute;left:0;text-align:left;margin-left:448.8pt;margin-top:24.25pt;width:122pt;height:6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B5BA4E9" w14:textId="46615D8C" w:rsidR="00531AF1" w:rsidRDefault="00531AF1" w:rsidP="00531AF1">
                      <w:pPr>
                        <w:jc w:val="center"/>
                      </w:pPr>
                      <w:proofErr w:type="spellStart"/>
                      <w:r>
                        <w:t>Student_id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17107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E7F58" wp14:editId="3152B511">
                <wp:simplePos x="0" y="0"/>
                <wp:positionH relativeFrom="column">
                  <wp:posOffset>127310</wp:posOffset>
                </wp:positionH>
                <wp:positionV relativeFrom="paragraph">
                  <wp:posOffset>389628</wp:posOffset>
                </wp:positionV>
                <wp:extent cx="1750741" cy="680224"/>
                <wp:effectExtent l="0" t="0" r="20955" b="24765"/>
                <wp:wrapNone/>
                <wp:docPr id="103493283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741" cy="680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F0DD6" w14:textId="3D416A74" w:rsidR="00531AF1" w:rsidRDefault="00531AF1" w:rsidP="00531AF1">
                            <w:pPr>
                              <w:jc w:val="center"/>
                            </w:pPr>
                            <w:proofErr w:type="spellStart"/>
                            <w:r>
                              <w:t>Return_date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E7F58" id="Oval 14" o:spid="_x0000_s1028" style="position:absolute;left:0;text-align:left;margin-left:10pt;margin-top:30.7pt;width:137.85pt;height:5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BCF0DD6" w14:textId="3D416A74" w:rsidR="00531AF1" w:rsidRDefault="00531AF1" w:rsidP="00531AF1">
                      <w:pPr>
                        <w:jc w:val="center"/>
                      </w:pPr>
                      <w:proofErr w:type="spellStart"/>
                      <w:r>
                        <w:t>Return_date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88821F3" w14:textId="45E45AAA" w:rsidR="00376843" w:rsidRDefault="004C523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90C9E7" wp14:editId="47B69261">
                <wp:simplePos x="0" y="0"/>
                <wp:positionH relativeFrom="column">
                  <wp:posOffset>8782685</wp:posOffset>
                </wp:positionH>
                <wp:positionV relativeFrom="paragraph">
                  <wp:posOffset>356235</wp:posOffset>
                </wp:positionV>
                <wp:extent cx="1549400" cy="606425"/>
                <wp:effectExtent l="0" t="0" r="12700" b="22225"/>
                <wp:wrapNone/>
                <wp:docPr id="156300862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06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5D8F6" w14:textId="3B921C91" w:rsidR="00531AF1" w:rsidRDefault="00531AF1" w:rsidP="00531AF1">
                            <w:pPr>
                              <w:jc w:val="center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0C9E7" id="_x0000_s1029" style="position:absolute;left:0;text-align:left;margin-left:691.55pt;margin-top:28.05pt;width:122pt;height:4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385D8F6" w14:textId="3B921C91" w:rsidR="00531AF1" w:rsidRDefault="00531AF1" w:rsidP="00531AF1">
                      <w:pPr>
                        <w:jc w:val="center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17107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EFF3D" wp14:editId="05096820">
                <wp:simplePos x="0" y="0"/>
                <wp:positionH relativeFrom="column">
                  <wp:posOffset>2033270</wp:posOffset>
                </wp:positionH>
                <wp:positionV relativeFrom="paragraph">
                  <wp:posOffset>97155</wp:posOffset>
                </wp:positionV>
                <wp:extent cx="1739265" cy="557530"/>
                <wp:effectExtent l="0" t="0" r="13335" b="13970"/>
                <wp:wrapNone/>
                <wp:docPr id="2068862806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557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D9B79" w14:textId="0D25688A" w:rsidR="00531AF1" w:rsidRDefault="00531AF1" w:rsidP="00531AF1">
                            <w:pPr>
                              <w:jc w:val="center"/>
                            </w:pPr>
                            <w: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EFF3D" id="_x0000_s1030" style="position:absolute;left:0;text-align:left;margin-left:160.1pt;margin-top:7.65pt;width:136.95pt;height:4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B3D9B79" w14:textId="0D25688A" w:rsidR="00531AF1" w:rsidRDefault="00531AF1" w:rsidP="00531AF1">
                      <w:pPr>
                        <w:jc w:val="center"/>
                      </w:pPr>
                      <w: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</w:p>
    <w:p w14:paraId="5DB8744B" w14:textId="0CF4CBFA" w:rsidR="00376843" w:rsidRDefault="004C523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B1D7D9" wp14:editId="269A1FB1">
                <wp:simplePos x="0" y="0"/>
                <wp:positionH relativeFrom="column">
                  <wp:posOffset>8626384</wp:posOffset>
                </wp:positionH>
                <wp:positionV relativeFrom="paragraph">
                  <wp:posOffset>482056</wp:posOffset>
                </wp:positionV>
                <wp:extent cx="404949" cy="890179"/>
                <wp:effectExtent l="0" t="0" r="33655" b="24765"/>
                <wp:wrapNone/>
                <wp:docPr id="196059716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949" cy="890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26273" id="Straight Connector 2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9.25pt,37.95pt" to="711.1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8B5481" wp14:editId="3ACF9911">
                <wp:simplePos x="0" y="0"/>
                <wp:positionH relativeFrom="column">
                  <wp:posOffset>7520940</wp:posOffset>
                </wp:positionH>
                <wp:positionV relativeFrom="paragraph">
                  <wp:posOffset>160020</wp:posOffset>
                </wp:positionV>
                <wp:extent cx="0" cy="1069975"/>
                <wp:effectExtent l="0" t="0" r="38100" b="34925"/>
                <wp:wrapNone/>
                <wp:docPr id="166291350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F98CF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2pt,12.6pt" to="592.2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D33E26" wp14:editId="0EB5CFA4">
                <wp:simplePos x="0" y="0"/>
                <wp:positionH relativeFrom="column">
                  <wp:posOffset>6405699</wp:posOffset>
                </wp:positionH>
                <wp:positionV relativeFrom="paragraph">
                  <wp:posOffset>273049</wp:posOffset>
                </wp:positionV>
                <wp:extent cx="744582" cy="1045029"/>
                <wp:effectExtent l="0" t="0" r="36830" b="22225"/>
                <wp:wrapNone/>
                <wp:docPr id="116032785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582" cy="104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FDDF8" id="Straight Connector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4pt,21.5pt" to="563.0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31AF1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2E7A2" wp14:editId="4AE4ABAB">
                <wp:simplePos x="0" y="0"/>
                <wp:positionH relativeFrom="column">
                  <wp:posOffset>2357554</wp:posOffset>
                </wp:positionH>
                <wp:positionV relativeFrom="paragraph">
                  <wp:posOffset>286895</wp:posOffset>
                </wp:positionV>
                <wp:extent cx="367990" cy="925551"/>
                <wp:effectExtent l="0" t="0" r="32385" b="27305"/>
                <wp:wrapNone/>
                <wp:docPr id="46454733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990" cy="925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28386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22.6pt" to="214.6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31AF1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F2BC2" wp14:editId="28307C5C">
                <wp:simplePos x="0" y="0"/>
                <wp:positionH relativeFrom="column">
                  <wp:posOffset>1677329</wp:posOffset>
                </wp:positionH>
                <wp:positionV relativeFrom="paragraph">
                  <wp:posOffset>141929</wp:posOffset>
                </wp:positionV>
                <wp:extent cx="390293" cy="1103971"/>
                <wp:effectExtent l="0" t="0" r="29210" b="20320"/>
                <wp:wrapNone/>
                <wp:docPr id="209406238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293" cy="1103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CA80E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05pt,11.2pt" to="162.8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58FEA6A4" w14:textId="5D623D46" w:rsidR="00376843" w:rsidRDefault="00117107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0B624E" wp14:editId="34A2DFA6">
                <wp:simplePos x="0" y="0"/>
                <wp:positionH relativeFrom="column">
                  <wp:posOffset>2914015</wp:posOffset>
                </wp:positionH>
                <wp:positionV relativeFrom="paragraph">
                  <wp:posOffset>51435</wp:posOffset>
                </wp:positionV>
                <wp:extent cx="1494155" cy="601980"/>
                <wp:effectExtent l="0" t="0" r="10795" b="26670"/>
                <wp:wrapNone/>
                <wp:docPr id="134620390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ABA1D" w14:textId="1A173351" w:rsidR="00531AF1" w:rsidRDefault="00531AF1" w:rsidP="00531AF1">
                            <w:pPr>
                              <w:jc w:val="center"/>
                            </w:pPr>
                            <w:proofErr w:type="spellStart"/>
                            <w:r>
                              <w:t>Book_id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B624E" id="_x0000_s1031" style="position:absolute;left:0;text-align:left;margin-left:229.45pt;margin-top:4.05pt;width:117.65pt;height:4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55ABA1D" w14:textId="1A173351" w:rsidR="00531AF1" w:rsidRDefault="00531AF1" w:rsidP="00531AF1">
                      <w:pPr>
                        <w:jc w:val="center"/>
                      </w:pPr>
                      <w:proofErr w:type="spellStart"/>
                      <w:r>
                        <w:t>Book_id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4BF8D" wp14:editId="603FEEC4">
                <wp:simplePos x="0" y="0"/>
                <wp:positionH relativeFrom="column">
                  <wp:posOffset>-497205</wp:posOffset>
                </wp:positionH>
                <wp:positionV relativeFrom="paragraph">
                  <wp:posOffset>151130</wp:posOffset>
                </wp:positionV>
                <wp:extent cx="1795145" cy="601980"/>
                <wp:effectExtent l="0" t="0" r="14605" b="26670"/>
                <wp:wrapNone/>
                <wp:docPr id="205098912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F7171" w14:textId="1E52D98D" w:rsidR="00531AF1" w:rsidRDefault="00531AF1" w:rsidP="00531AF1">
                            <w:pPr>
                              <w:jc w:val="center"/>
                            </w:pPr>
                            <w:proofErr w:type="spellStart"/>
                            <w:r>
                              <w:t>Borrow_date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4BF8D" id="_x0000_s1032" style="position:absolute;left:0;text-align:left;margin-left:-39.15pt;margin-top:11.9pt;width:141.35pt;height:4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BCF7171" w14:textId="1E52D98D" w:rsidR="00531AF1" w:rsidRDefault="00531AF1" w:rsidP="00531AF1">
                      <w:pPr>
                        <w:jc w:val="center"/>
                      </w:pPr>
                      <w:proofErr w:type="spellStart"/>
                      <w:r>
                        <w:t>Borrow_date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8C55C5A" w14:textId="1A2D1A02" w:rsidR="00376843" w:rsidRDefault="004C523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2CAAE" wp14:editId="01AD2D99">
                <wp:simplePos x="0" y="0"/>
                <wp:positionH relativeFrom="column">
                  <wp:posOffset>7031990</wp:posOffset>
                </wp:positionH>
                <wp:positionV relativeFrom="paragraph">
                  <wp:posOffset>367665</wp:posOffset>
                </wp:positionV>
                <wp:extent cx="1705610" cy="588010"/>
                <wp:effectExtent l="0" t="0" r="27940" b="21590"/>
                <wp:wrapNone/>
                <wp:docPr id="161658609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588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2BB66" w14:textId="7334B4C0" w:rsidR="00117107" w:rsidRDefault="00117107" w:rsidP="00117107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2CAAE" id="Oval 12" o:spid="_x0000_s1033" style="position:absolute;left:0;text-align:left;margin-left:553.7pt;margin-top:28.95pt;width:134.3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0E2BB66" w14:textId="7334B4C0" w:rsidR="00117107" w:rsidRDefault="00117107" w:rsidP="00117107">
                      <w:pPr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</v:oval>
            </w:pict>
          </mc:Fallback>
        </mc:AlternateContent>
      </w:r>
      <w:r w:rsidR="00CB4FD5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75A42C" wp14:editId="257AEA3A">
                <wp:simplePos x="0" y="0"/>
                <wp:positionH relativeFrom="column">
                  <wp:posOffset>4391660</wp:posOffset>
                </wp:positionH>
                <wp:positionV relativeFrom="paragraph">
                  <wp:posOffset>148590</wp:posOffset>
                </wp:positionV>
                <wp:extent cx="1530350" cy="1240790"/>
                <wp:effectExtent l="19050" t="19050" r="31750" b="35560"/>
                <wp:wrapNone/>
                <wp:docPr id="696236554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240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481C5" w14:textId="238EA5A0" w:rsidR="00CB4FD5" w:rsidRDefault="00CB4FD5" w:rsidP="00CB4FD5">
                            <w:pPr>
                              <w:jc w:val="center"/>
                            </w:pPr>
                            <w:r>
                              <w:t>borrows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5A42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34" type="#_x0000_t4" style="position:absolute;left:0;text-align:left;margin-left:345.8pt;margin-top:11.7pt;width:120.5pt;height:9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" fillcolor="white [3201]" strokecolor="#70ad47 [3209]" strokeweight="1pt">
                <v:textbox>
                  <w:txbxContent>
                    <w:p w14:paraId="455481C5" w14:textId="238EA5A0" w:rsidR="00CB4FD5" w:rsidRDefault="00CB4FD5" w:rsidP="00CB4FD5">
                      <w:pPr>
                        <w:jc w:val="center"/>
                      </w:pPr>
                      <w:r>
                        <w:t>borrows</w:t>
                      </w:r>
                    </w:p>
                  </w:txbxContent>
                </v:textbox>
              </v:shape>
            </w:pict>
          </mc:Fallback>
        </mc:AlternateContent>
      </w:r>
      <w:r w:rsidR="00531AF1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DCB00" wp14:editId="01D5CE3F">
                <wp:simplePos x="0" y="0"/>
                <wp:positionH relativeFrom="column">
                  <wp:posOffset>8717824</wp:posOffset>
                </wp:positionH>
                <wp:positionV relativeFrom="paragraph">
                  <wp:posOffset>682171</wp:posOffset>
                </wp:positionV>
                <wp:extent cx="927463" cy="313690"/>
                <wp:effectExtent l="0" t="0" r="25400" b="29210"/>
                <wp:wrapNone/>
                <wp:docPr id="171506951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463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5901A" id="Straight Connector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6.45pt,53.7pt" to="759.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531AF1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73E05C" wp14:editId="555EC5D4">
                <wp:simplePos x="0" y="0"/>
                <wp:positionH relativeFrom="column">
                  <wp:posOffset>3071232</wp:posOffset>
                </wp:positionH>
                <wp:positionV relativeFrom="paragraph">
                  <wp:posOffset>139561</wp:posOffset>
                </wp:positionV>
                <wp:extent cx="223024" cy="356839"/>
                <wp:effectExtent l="0" t="0" r="24765" b="24765"/>
                <wp:wrapNone/>
                <wp:docPr id="151262391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024" cy="356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51850" id="Straight Connector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1pt" to="259.4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31AF1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C6246" wp14:editId="22F2D901">
                <wp:simplePos x="0" y="0"/>
                <wp:positionH relativeFrom="column">
                  <wp:posOffset>1275885</wp:posOffset>
                </wp:positionH>
                <wp:positionV relativeFrom="paragraph">
                  <wp:posOffset>61502</wp:posOffset>
                </wp:positionV>
                <wp:extent cx="512956" cy="457200"/>
                <wp:effectExtent l="0" t="0" r="20955" b="19050"/>
                <wp:wrapNone/>
                <wp:docPr id="104483387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95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BEACF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4.85pt" to="140.8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117107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CB33C" wp14:editId="711B52C7">
                <wp:simplePos x="0" y="0"/>
                <wp:positionH relativeFrom="column">
                  <wp:posOffset>-607695</wp:posOffset>
                </wp:positionH>
                <wp:positionV relativeFrom="paragraph">
                  <wp:posOffset>462280</wp:posOffset>
                </wp:positionV>
                <wp:extent cx="1739265" cy="546100"/>
                <wp:effectExtent l="0" t="0" r="13335" b="25400"/>
                <wp:wrapNone/>
                <wp:docPr id="1489443613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99CF9" w14:textId="1167D077" w:rsidR="00531AF1" w:rsidRDefault="00531AF1" w:rsidP="00531AF1">
                            <w:pPr>
                              <w:jc w:val="center"/>
                            </w:pPr>
                            <w:proofErr w:type="spellStart"/>
                            <w:r>
                              <w:t>Student_id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CB33C" id="_x0000_s1035" style="position:absolute;left:0;text-align:left;margin-left:-47.85pt;margin-top:36.4pt;width:136.95pt;height:4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2A99CF9" w14:textId="1167D077" w:rsidR="00531AF1" w:rsidRDefault="00531AF1" w:rsidP="00531AF1">
                      <w:pPr>
                        <w:jc w:val="center"/>
                      </w:pPr>
                      <w:proofErr w:type="spellStart"/>
                      <w:r>
                        <w:t>Student_id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17107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A1AE8" wp14:editId="4F4B73DA">
                <wp:simplePos x="0" y="0"/>
                <wp:positionH relativeFrom="column">
                  <wp:posOffset>1575435</wp:posOffset>
                </wp:positionH>
                <wp:positionV relativeFrom="paragraph">
                  <wp:posOffset>394335</wp:posOffset>
                </wp:positionV>
                <wp:extent cx="1817370" cy="646430"/>
                <wp:effectExtent l="0" t="0" r="11430" b="20320"/>
                <wp:wrapNone/>
                <wp:docPr id="21277839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4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AD60E" w14:textId="0134ED1F" w:rsidR="00117107" w:rsidRDefault="00117107" w:rsidP="00117107">
                            <w:pPr>
                              <w:jc w:val="center"/>
                            </w:pPr>
                            <w:r>
                              <w:t>BORROWINGS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A1AE8" id="Oval 11" o:spid="_x0000_s1036" style="position:absolute;left:0;text-align:left;margin-left:124.05pt;margin-top:31.05pt;width:143.1pt;height: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F3AD60E" w14:textId="0134ED1F" w:rsidR="00117107" w:rsidRDefault="00117107" w:rsidP="00117107">
                      <w:pPr>
                        <w:jc w:val="center"/>
                      </w:pPr>
                      <w:r>
                        <w:t>BORROWINGS</w:t>
                      </w:r>
                    </w:p>
                  </w:txbxContent>
                </v:textbox>
              </v:oval>
            </w:pict>
          </mc:Fallback>
        </mc:AlternateContent>
      </w:r>
    </w:p>
    <w:p w14:paraId="23EB4666" w14:textId="2641F1C4" w:rsidR="00376843" w:rsidRDefault="004C523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FBB7A7" wp14:editId="620D90FF">
                <wp:simplePos x="0" y="0"/>
                <wp:positionH relativeFrom="column">
                  <wp:posOffset>9605010</wp:posOffset>
                </wp:positionH>
                <wp:positionV relativeFrom="paragraph">
                  <wp:posOffset>363220</wp:posOffset>
                </wp:positionV>
                <wp:extent cx="1549400" cy="697865"/>
                <wp:effectExtent l="0" t="0" r="12700" b="26035"/>
                <wp:wrapNone/>
                <wp:docPr id="40087763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97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3B91" w14:textId="15C5BA1B" w:rsidR="00531AF1" w:rsidRDefault="00531AF1" w:rsidP="00531AF1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BB7A7" id="_x0000_s1037" style="position:absolute;left:0;text-align:left;margin-left:756.3pt;margin-top:28.6pt;width:122pt;height:5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0E13B91" w14:textId="15C5BA1B" w:rsidR="00531AF1" w:rsidRDefault="00531AF1" w:rsidP="00531AF1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CB4FD5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3D1040" wp14:editId="09BF6213">
                <wp:simplePos x="0" y="0"/>
                <wp:positionH relativeFrom="column">
                  <wp:posOffset>5935345</wp:posOffset>
                </wp:positionH>
                <wp:positionV relativeFrom="paragraph">
                  <wp:posOffset>278765</wp:posOffset>
                </wp:positionV>
                <wp:extent cx="1137285" cy="100330"/>
                <wp:effectExtent l="0" t="0" r="24765" b="33020"/>
                <wp:wrapNone/>
                <wp:docPr id="1703043607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285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7B502" id="Straight Connector 39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35pt,21.95pt" to="556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B4FD5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875729" wp14:editId="42DD9506">
                <wp:simplePos x="0" y="0"/>
                <wp:positionH relativeFrom="column">
                  <wp:posOffset>3362053</wp:posOffset>
                </wp:positionH>
                <wp:positionV relativeFrom="paragraph">
                  <wp:posOffset>350792</wp:posOffset>
                </wp:positionV>
                <wp:extent cx="1018903" cy="13063"/>
                <wp:effectExtent l="0" t="0" r="29210" b="25400"/>
                <wp:wrapNone/>
                <wp:docPr id="304325492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903" cy="13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DC5C7" id="Straight Connector 3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7.6pt" to="3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531AF1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763552" wp14:editId="244A188C">
                <wp:simplePos x="0" y="0"/>
                <wp:positionH relativeFrom="column">
                  <wp:posOffset>1064012</wp:posOffset>
                </wp:positionH>
                <wp:positionV relativeFrom="paragraph">
                  <wp:posOffset>317113</wp:posOffset>
                </wp:positionV>
                <wp:extent cx="546410" cy="100361"/>
                <wp:effectExtent l="0" t="0" r="25400" b="33020"/>
                <wp:wrapNone/>
                <wp:docPr id="19912630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410" cy="100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6401B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pt,24.95pt" to="126.8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3DE7A063" w14:textId="78CFA8AE" w:rsidR="00376843" w:rsidRDefault="004C523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1ED5CD" wp14:editId="6C67B8E0">
                <wp:simplePos x="0" y="0"/>
                <wp:positionH relativeFrom="column">
                  <wp:posOffset>8600260</wp:posOffset>
                </wp:positionH>
                <wp:positionV relativeFrom="paragraph">
                  <wp:posOffset>111305</wp:posOffset>
                </wp:positionV>
                <wp:extent cx="130628" cy="953589"/>
                <wp:effectExtent l="0" t="0" r="22225" b="37465"/>
                <wp:wrapNone/>
                <wp:docPr id="155638793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" cy="953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EA1DE" id="Straight Connector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7.2pt,8.75pt" to="687.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B4FD5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E032C0" wp14:editId="30F6ECF6">
                <wp:simplePos x="0" y="0"/>
                <wp:positionH relativeFrom="column">
                  <wp:posOffset>3205299</wp:posOffset>
                </wp:positionH>
                <wp:positionV relativeFrom="paragraph">
                  <wp:posOffset>124369</wp:posOffset>
                </wp:positionV>
                <wp:extent cx="522514" cy="705395"/>
                <wp:effectExtent l="0" t="0" r="30480" b="19050"/>
                <wp:wrapNone/>
                <wp:docPr id="1651472294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705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E0DCE" id="Straight Connector 3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9.8pt" to="293.5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31AF1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B7402" wp14:editId="63C198D6">
                <wp:simplePos x="0" y="0"/>
                <wp:positionH relativeFrom="column">
                  <wp:posOffset>1409700</wp:posOffset>
                </wp:positionH>
                <wp:positionV relativeFrom="paragraph">
                  <wp:posOffset>182431</wp:posOffset>
                </wp:positionV>
                <wp:extent cx="446049" cy="535258"/>
                <wp:effectExtent l="0" t="0" r="30480" b="17780"/>
                <wp:wrapNone/>
                <wp:docPr id="108053715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049" cy="535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29308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4.35pt" to="146.1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117107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D53034" wp14:editId="07F4C945">
                <wp:simplePos x="0" y="0"/>
                <wp:positionH relativeFrom="column">
                  <wp:posOffset>-352425</wp:posOffset>
                </wp:positionH>
                <wp:positionV relativeFrom="paragraph">
                  <wp:posOffset>382905</wp:posOffset>
                </wp:positionV>
                <wp:extent cx="1727835" cy="635000"/>
                <wp:effectExtent l="0" t="0" r="24765" b="12700"/>
                <wp:wrapNone/>
                <wp:docPr id="1684425779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5EF29" w14:textId="5886DB6A" w:rsidR="00531AF1" w:rsidRDefault="00531AF1" w:rsidP="00531AF1">
                            <w:pPr>
                              <w:jc w:val="center"/>
                            </w:pPr>
                            <w:proofErr w:type="spellStart"/>
                            <w:r>
                              <w:t>Transaction_id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53034" id="_x0000_s1038" style="position:absolute;left:0;text-align:left;margin-left:-27.75pt;margin-top:30.15pt;width:136.05pt;height:5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A45EF29" w14:textId="5886DB6A" w:rsidR="00531AF1" w:rsidRDefault="00531AF1" w:rsidP="00531AF1">
                      <w:pPr>
                        <w:jc w:val="center"/>
                      </w:pPr>
                      <w:proofErr w:type="spellStart"/>
                      <w:r>
                        <w:t>Transaction_id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B0BB0B4" w14:textId="6A817657" w:rsidR="00376843" w:rsidRDefault="004C523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8C91B7" wp14:editId="0C2B5F5C">
                <wp:simplePos x="0" y="0"/>
                <wp:positionH relativeFrom="column">
                  <wp:posOffset>3276600</wp:posOffset>
                </wp:positionH>
                <wp:positionV relativeFrom="paragraph">
                  <wp:posOffset>227330</wp:posOffset>
                </wp:positionV>
                <wp:extent cx="1575435" cy="1122680"/>
                <wp:effectExtent l="19050" t="19050" r="43815" b="39370"/>
                <wp:wrapNone/>
                <wp:docPr id="2092118116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1122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6CC82" w14:textId="689E259C" w:rsidR="00CB4FD5" w:rsidRDefault="00CB4FD5" w:rsidP="00CB4FD5">
                            <w:pPr>
                              <w:jc w:val="center"/>
                            </w:pPr>
                            <w:r>
                              <w:t>borrowed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91B7" id="Diamond 34" o:spid="_x0000_s1039" type="#_x0000_t4" style="position:absolute;left:0;text-align:left;margin-left:258pt;margin-top:17.9pt;width:124.05pt;height:8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" fillcolor="white [3201]" strokecolor="#70ad47 [3209]" strokeweight="1pt">
                <v:textbox>
                  <w:txbxContent>
                    <w:p w14:paraId="5ED6CC82" w14:textId="689E259C" w:rsidR="00CB4FD5" w:rsidRDefault="00CB4FD5" w:rsidP="00CB4FD5">
                      <w:pPr>
                        <w:jc w:val="center"/>
                      </w:pPr>
                      <w:r>
                        <w:t>borrowed</w:t>
                      </w:r>
                    </w:p>
                  </w:txbxContent>
                </v:textbox>
              </v:shape>
            </w:pict>
          </mc:Fallback>
        </mc:AlternateContent>
      </w:r>
    </w:p>
    <w:p w14:paraId="78EC45F0" w14:textId="0F7C07F6" w:rsidR="00376843" w:rsidRDefault="004C523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F3A30D" wp14:editId="14A0AE48">
                <wp:simplePos x="0" y="0"/>
                <wp:positionH relativeFrom="column">
                  <wp:posOffset>8176260</wp:posOffset>
                </wp:positionH>
                <wp:positionV relativeFrom="paragraph">
                  <wp:posOffset>281940</wp:posOffset>
                </wp:positionV>
                <wp:extent cx="1616710" cy="802640"/>
                <wp:effectExtent l="0" t="0" r="21590" b="16510"/>
                <wp:wrapNone/>
                <wp:docPr id="75458416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802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F74A0" w14:textId="682D1FAA" w:rsidR="00531AF1" w:rsidRDefault="00531AF1" w:rsidP="00531AF1">
                            <w:pPr>
                              <w:jc w:val="center"/>
                            </w:pPr>
                            <w:proofErr w:type="spellStart"/>
                            <w:r>
                              <w:t>Enrolment_year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3A30D" id="_x0000_s1040" style="position:absolute;left:0;text-align:left;margin-left:643.8pt;margin-top:22.2pt;width:127.3pt;height:6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49F74A0" w14:textId="682D1FAA" w:rsidR="00531AF1" w:rsidRDefault="00531AF1" w:rsidP="00531AF1">
                      <w:pPr>
                        <w:jc w:val="center"/>
                      </w:pPr>
                      <w:proofErr w:type="spellStart"/>
                      <w:r>
                        <w:t>Enrolment_year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BFCF656" w14:textId="21D8FBDB" w:rsidR="00376843" w:rsidRDefault="004C523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2E64B3" wp14:editId="67138D08">
                <wp:simplePos x="0" y="0"/>
                <wp:positionH relativeFrom="column">
                  <wp:posOffset>4354830</wp:posOffset>
                </wp:positionH>
                <wp:positionV relativeFrom="paragraph">
                  <wp:posOffset>319678</wp:posOffset>
                </wp:positionV>
                <wp:extent cx="561703" cy="692332"/>
                <wp:effectExtent l="0" t="0" r="29210" b="31750"/>
                <wp:wrapNone/>
                <wp:docPr id="204945435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703" cy="692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9DA65" id="Straight Connector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9pt,25.15pt" to="387.1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428B32B" w14:textId="05D39A74" w:rsidR="00117107" w:rsidRDefault="00117107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</w:p>
    <w:p w14:paraId="42939A77" w14:textId="4915BFEB" w:rsidR="00117107" w:rsidRDefault="004C523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F57384" wp14:editId="7D7ECD4B">
                <wp:simplePos x="0" y="0"/>
                <wp:positionH relativeFrom="column">
                  <wp:posOffset>7812405</wp:posOffset>
                </wp:positionH>
                <wp:positionV relativeFrom="paragraph">
                  <wp:posOffset>191770</wp:posOffset>
                </wp:positionV>
                <wp:extent cx="1549400" cy="802640"/>
                <wp:effectExtent l="0" t="0" r="12700" b="16510"/>
                <wp:wrapNone/>
                <wp:docPr id="31567306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802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4C981" w14:textId="4F71F164" w:rsidR="00531AF1" w:rsidRDefault="00531AF1" w:rsidP="00531AF1">
                            <w:pPr>
                              <w:jc w:val="center"/>
                            </w:pPr>
                            <w:proofErr w:type="spellStart"/>
                            <w:r>
                              <w:t>Total_copies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57384" id="_x0000_s1041" style="position:absolute;left:0;text-align:left;margin-left:615.15pt;margin-top:15.1pt;width:122pt;height:6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E64C981" w14:textId="4F71F164" w:rsidR="00531AF1" w:rsidRDefault="00531AF1" w:rsidP="00531AF1">
                      <w:pPr>
                        <w:jc w:val="center"/>
                      </w:pPr>
                      <w:proofErr w:type="spellStart"/>
                      <w:r>
                        <w:t>Total_copies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55B0B" wp14:editId="1FD80FBF">
                <wp:simplePos x="0" y="0"/>
                <wp:positionH relativeFrom="column">
                  <wp:posOffset>4772660</wp:posOffset>
                </wp:positionH>
                <wp:positionV relativeFrom="paragraph">
                  <wp:posOffset>36195</wp:posOffset>
                </wp:positionV>
                <wp:extent cx="1783715" cy="927100"/>
                <wp:effectExtent l="0" t="0" r="26035" b="25400"/>
                <wp:wrapNone/>
                <wp:docPr id="233602181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927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3BDEF" w14:textId="3E779877" w:rsidR="00117107" w:rsidRDefault="00117107" w:rsidP="00117107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55B0B" id="Oval 13" o:spid="_x0000_s1042" style="position:absolute;left:0;text-align:left;margin-left:375.8pt;margin-top:2.85pt;width:140.45pt;height: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933BDEF" w14:textId="3E779877" w:rsidR="00117107" w:rsidRDefault="00117107" w:rsidP="00117107">
                      <w:pPr>
                        <w:jc w:val="center"/>
                      </w:pPr>
                      <w:r>
                        <w:t>BOOKS</w:t>
                      </w:r>
                    </w:p>
                  </w:txbxContent>
                </v:textbox>
              </v:oval>
            </w:pict>
          </mc:Fallback>
        </mc:AlternateContent>
      </w:r>
    </w:p>
    <w:p w14:paraId="29490FC1" w14:textId="4D678256" w:rsidR="00117107" w:rsidRDefault="004C523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051D8C" wp14:editId="0C7A8A2C">
                <wp:simplePos x="0" y="0"/>
                <wp:positionH relativeFrom="column">
                  <wp:posOffset>6640830</wp:posOffset>
                </wp:positionH>
                <wp:positionV relativeFrom="paragraph">
                  <wp:posOffset>123099</wp:posOffset>
                </wp:positionV>
                <wp:extent cx="1162594" cy="130629"/>
                <wp:effectExtent l="0" t="0" r="19050" b="22225"/>
                <wp:wrapNone/>
                <wp:docPr id="337325545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594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2FC27" id="Straight Connector 32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9pt,9.7pt" to="614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3517BC53" w14:textId="0E2F045E" w:rsidR="00117107" w:rsidRDefault="004C523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CD294E" wp14:editId="0254BBC0">
                <wp:simplePos x="0" y="0"/>
                <wp:positionH relativeFrom="column">
                  <wp:posOffset>7757160</wp:posOffset>
                </wp:positionH>
                <wp:positionV relativeFrom="paragraph">
                  <wp:posOffset>281305</wp:posOffset>
                </wp:positionV>
                <wp:extent cx="1839595" cy="802640"/>
                <wp:effectExtent l="0" t="0" r="27305" b="16510"/>
                <wp:wrapNone/>
                <wp:docPr id="85619092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802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11FD0" w14:textId="5EC44DED" w:rsidR="00531AF1" w:rsidRDefault="00531AF1" w:rsidP="00531AF1">
                            <w:pPr>
                              <w:jc w:val="center"/>
                            </w:pPr>
                            <w:proofErr w:type="spellStart"/>
                            <w:r>
                              <w:t>Publication_year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D294E" id="_x0000_s1043" style="position:absolute;left:0;text-align:left;margin-left:610.8pt;margin-top:22.15pt;width:144.85pt;height:63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0B11FD0" w14:textId="5EC44DED" w:rsidR="00531AF1" w:rsidRDefault="00531AF1" w:rsidP="00531AF1">
                      <w:pPr>
                        <w:jc w:val="center"/>
                      </w:pPr>
                      <w:proofErr w:type="spellStart"/>
                      <w:r>
                        <w:t>Publication_year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BC8FC5" wp14:editId="6649D7CA">
                <wp:simplePos x="0" y="0"/>
                <wp:positionH relativeFrom="column">
                  <wp:posOffset>5984240</wp:posOffset>
                </wp:positionH>
                <wp:positionV relativeFrom="paragraph">
                  <wp:posOffset>151130</wp:posOffset>
                </wp:positionV>
                <wp:extent cx="423545" cy="1125855"/>
                <wp:effectExtent l="0" t="0" r="33655" b="17145"/>
                <wp:wrapNone/>
                <wp:docPr id="1807749405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545" cy="1125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20DCE" id="Straight Connector 30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2pt,11.9pt" to="504.5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751C37" wp14:editId="0E1D6B86">
                <wp:simplePos x="0" y="0"/>
                <wp:positionH relativeFrom="column">
                  <wp:posOffset>5399858</wp:posOffset>
                </wp:positionH>
                <wp:positionV relativeFrom="paragraph">
                  <wp:posOffset>170995</wp:posOffset>
                </wp:positionV>
                <wp:extent cx="439057" cy="1149532"/>
                <wp:effectExtent l="0" t="0" r="37465" b="31750"/>
                <wp:wrapNone/>
                <wp:docPr id="42645666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57" cy="1149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257E0" id="Straight Connector 2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pt,13.45pt" to="459.75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CDC519" wp14:editId="05036A78">
                <wp:simplePos x="0" y="0"/>
                <wp:positionH relativeFrom="column">
                  <wp:posOffset>4524646</wp:posOffset>
                </wp:positionH>
                <wp:positionV relativeFrom="paragraph">
                  <wp:posOffset>66494</wp:posOffset>
                </wp:positionV>
                <wp:extent cx="778147" cy="666205"/>
                <wp:effectExtent l="0" t="0" r="22225" b="19685"/>
                <wp:wrapNone/>
                <wp:docPr id="174699329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47" cy="66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CC4C8" id="Straight Connector 2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5.25pt" to="417.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14DE62" wp14:editId="4E1B4F4D">
                <wp:simplePos x="0" y="0"/>
                <wp:positionH relativeFrom="column">
                  <wp:posOffset>2381885</wp:posOffset>
                </wp:positionH>
                <wp:positionV relativeFrom="paragraph">
                  <wp:posOffset>262890</wp:posOffset>
                </wp:positionV>
                <wp:extent cx="1549400" cy="763270"/>
                <wp:effectExtent l="0" t="0" r="12700" b="17780"/>
                <wp:wrapNone/>
                <wp:docPr id="611936937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763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C07FE" w14:textId="67E0B7BB" w:rsidR="00531AF1" w:rsidRDefault="00531AF1" w:rsidP="00531AF1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  <w:p w14:paraId="5A0B7BB7" w14:textId="77777777" w:rsidR="004C5233" w:rsidRDefault="004C52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4DE62" id="_x0000_s1044" style="position:absolute;left:0;text-align:left;margin-left:187.55pt;margin-top:20.7pt;width:122pt;height:6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D2C07FE" w14:textId="67E0B7BB" w:rsidR="00531AF1" w:rsidRDefault="00531AF1" w:rsidP="00531AF1">
                      <w:pPr>
                        <w:jc w:val="center"/>
                      </w:pPr>
                      <w:r>
                        <w:t>Book</w:t>
                      </w:r>
                    </w:p>
                    <w:p w14:paraId="5A0B7BB7" w14:textId="77777777" w:rsidR="004C5233" w:rsidRDefault="004C5233"/>
                  </w:txbxContent>
                </v:textbox>
              </v:oval>
            </w:pict>
          </mc:Fallback>
        </mc:AlternateContent>
      </w:r>
    </w:p>
    <w:p w14:paraId="2F0B72E9" w14:textId="52469CE9" w:rsidR="00117107" w:rsidRDefault="004C523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6DA8D8" wp14:editId="33086162">
                <wp:simplePos x="0" y="0"/>
                <wp:positionH relativeFrom="column">
                  <wp:posOffset>3583305</wp:posOffset>
                </wp:positionH>
                <wp:positionV relativeFrom="paragraph">
                  <wp:posOffset>335280</wp:posOffset>
                </wp:positionV>
                <wp:extent cx="1549400" cy="645795"/>
                <wp:effectExtent l="0" t="0" r="12700" b="20955"/>
                <wp:wrapNone/>
                <wp:docPr id="492616042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45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71949" w14:textId="1AF115D1" w:rsidR="00531AF1" w:rsidRDefault="00531AF1" w:rsidP="00531AF1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DA8D8" id="_x0000_s1045" style="position:absolute;left:0;text-align:left;margin-left:282.15pt;margin-top:26.4pt;width:122pt;height:50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5971949" w14:textId="1AF115D1" w:rsidR="00531AF1" w:rsidRDefault="00531AF1" w:rsidP="00531AF1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t>_id</w:t>
      </w:r>
      <w:r>
        <w:rPr>
          <w:rFonts w:ascii="Times New Roman" w:hAnsi="Times New Roman" w:cs="Times New Roman"/>
          <w:i/>
          <w:iCs/>
          <w:noProof/>
          <w:sz w:val="36"/>
          <w:szCs w:val="36"/>
        </w:rPr>
        <w:t xml:space="preserve"> </w:t>
      </w:r>
      <w:r w:rsidR="00531AF1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0645B0" wp14:editId="59E5A583">
                <wp:simplePos x="0" y="0"/>
                <wp:positionH relativeFrom="column">
                  <wp:posOffset>3962943</wp:posOffset>
                </wp:positionH>
                <wp:positionV relativeFrom="paragraph">
                  <wp:posOffset>-408124</wp:posOffset>
                </wp:positionV>
                <wp:extent cx="822779" cy="535578"/>
                <wp:effectExtent l="0" t="0" r="34925" b="36195"/>
                <wp:wrapNone/>
                <wp:docPr id="24758107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779" cy="535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392C3" id="Straight Connector 2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05pt,-32.15pt" to="376.8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1CF72B5" w14:textId="382DBB34" w:rsidR="00117107" w:rsidRDefault="004C523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22F0A9" wp14:editId="654DA63C">
                <wp:simplePos x="0" y="0"/>
                <wp:positionH relativeFrom="column">
                  <wp:posOffset>6274435</wp:posOffset>
                </wp:positionH>
                <wp:positionV relativeFrom="paragraph">
                  <wp:posOffset>252730</wp:posOffset>
                </wp:positionV>
                <wp:extent cx="1549400" cy="828675"/>
                <wp:effectExtent l="0" t="0" r="12700" b="28575"/>
                <wp:wrapNone/>
                <wp:docPr id="2035642072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09321" w14:textId="716DB78B" w:rsidR="00531AF1" w:rsidRDefault="00531AF1" w:rsidP="00531AF1">
                            <w:pPr>
                              <w:jc w:val="center"/>
                            </w:pPr>
                            <w:proofErr w:type="spellStart"/>
                            <w:r>
                              <w:t>Subject_area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2F0A9" id="_x0000_s1046" style="position:absolute;left:0;text-align:left;margin-left:494.05pt;margin-top:19.9pt;width:122pt;height:6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F109321" w14:textId="716DB78B" w:rsidR="00531AF1" w:rsidRDefault="00531AF1" w:rsidP="00531AF1">
                      <w:pPr>
                        <w:jc w:val="center"/>
                      </w:pPr>
                      <w:proofErr w:type="spellStart"/>
                      <w:r>
                        <w:t>Subject_area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31AF1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17CB5B" wp14:editId="46610AD3">
                <wp:simplePos x="0" y="0"/>
                <wp:positionH relativeFrom="column">
                  <wp:posOffset>6444887</wp:posOffset>
                </wp:positionH>
                <wp:positionV relativeFrom="paragraph">
                  <wp:posOffset>-856615</wp:posOffset>
                </wp:positionV>
                <wp:extent cx="1201692" cy="757192"/>
                <wp:effectExtent l="0" t="0" r="17780" b="24130"/>
                <wp:wrapNone/>
                <wp:docPr id="209394477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692" cy="757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9445C" id="Straight Connector 31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45pt,-67.45pt" to="602.0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07294F0B" w14:textId="4D2EE668" w:rsidR="00376843" w:rsidRDefault="004C523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61E288" wp14:editId="7FBED800">
                <wp:simplePos x="0" y="0"/>
                <wp:positionH relativeFrom="column">
                  <wp:posOffset>4411345</wp:posOffset>
                </wp:positionH>
                <wp:positionV relativeFrom="paragraph">
                  <wp:posOffset>161925</wp:posOffset>
                </wp:positionV>
                <wp:extent cx="1549400" cy="802640"/>
                <wp:effectExtent l="0" t="0" r="12700" b="16510"/>
                <wp:wrapNone/>
                <wp:docPr id="721342849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802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42FBC" w14:textId="7C76D636" w:rsidR="00531AF1" w:rsidRDefault="00531AF1" w:rsidP="00531AF1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1E288" id="_x0000_s1047" style="position:absolute;left:0;text-align:left;margin-left:347.35pt;margin-top:12.75pt;width:122pt;height:6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1942FBC" w14:textId="7C76D636" w:rsidR="00531AF1" w:rsidRDefault="00531AF1" w:rsidP="00531AF1">
                      <w:pPr>
                        <w:jc w:val="center"/>
                      </w:pPr>
                      <w: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</w:p>
    <w:p w14:paraId="1F4D7B24" w14:textId="393AC29D" w:rsidR="00376843" w:rsidRDefault="00376843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</w:p>
    <w:p w14:paraId="41227CA9" w14:textId="5AF305AE" w:rsidR="00117107" w:rsidRDefault="00117107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</w:p>
    <w:p w14:paraId="412D39DD" w14:textId="77777777" w:rsidR="00117107" w:rsidRDefault="00117107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</w:p>
    <w:p w14:paraId="6533EA66" w14:textId="77777777" w:rsidR="00117107" w:rsidRDefault="00117107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</w:p>
    <w:p w14:paraId="1B6BB810" w14:textId="7F11B404" w:rsidR="00E2014F" w:rsidRPr="003C5E30" w:rsidRDefault="00E2014F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3C5E30">
        <w:rPr>
          <w:rFonts w:ascii="Times New Roman" w:hAnsi="Times New Roman" w:cs="Times New Roman"/>
          <w:i/>
          <w:iCs/>
          <w:sz w:val="36"/>
          <w:szCs w:val="36"/>
        </w:rPr>
        <w:t>i.students</w:t>
      </w:r>
      <w:proofErr w:type="spellEnd"/>
      <w:r w:rsidRPr="003C5E3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</w:p>
    <w:p w14:paraId="26BCD3F2" w14:textId="3240C674" w:rsidR="00E2014F" w:rsidRPr="003C5E30" w:rsidRDefault="00A836B0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 w:rsidRPr="003C5E30">
        <w:rPr>
          <w:rFonts w:ascii="Times New Roman" w:hAnsi="Times New Roman" w:cs="Times New Roman"/>
          <w:i/>
          <w:i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E985A0C" wp14:editId="32FAE7F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553710" cy="2360457"/>
            <wp:effectExtent l="0" t="0" r="8890" b="1905"/>
            <wp:wrapSquare wrapText="bothSides"/>
            <wp:docPr id="21367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69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25" cy="2415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5E30">
        <w:rPr>
          <w:rFonts w:ascii="Times New Roman" w:hAnsi="Times New Roman" w:cs="Times New Roman"/>
          <w:i/>
          <w:iCs/>
          <w:sz w:val="36"/>
          <w:szCs w:val="36"/>
        </w:rPr>
        <w:br w:type="textWrapping" w:clear="all"/>
      </w:r>
      <w:r w:rsidRPr="003C5E3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2CB3F18" wp14:editId="0E689466">
            <wp:extent cx="5339773" cy="2387065"/>
            <wp:effectExtent l="0" t="0" r="0" b="0"/>
            <wp:docPr id="1269396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628" cy="249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7663" w14:textId="43DC6FBC" w:rsidR="00E2014F" w:rsidRPr="003C5E30" w:rsidRDefault="00E2014F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</w:p>
    <w:p w14:paraId="232531FE" w14:textId="4DE17640" w:rsidR="00E2014F" w:rsidRPr="003C5E30" w:rsidRDefault="00E2014F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 w:rsidRPr="003C5E30">
        <w:rPr>
          <w:rFonts w:ascii="Times New Roman" w:hAnsi="Times New Roman" w:cs="Times New Roman"/>
          <w:i/>
          <w:iCs/>
          <w:sz w:val="36"/>
          <w:szCs w:val="36"/>
        </w:rPr>
        <w:t>ii. books</w:t>
      </w:r>
    </w:p>
    <w:p w14:paraId="6ADEDA00" w14:textId="36784327" w:rsidR="00E2014F" w:rsidRPr="003C5E30" w:rsidRDefault="00A836B0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 w:rsidRPr="003C5E30">
        <w:rPr>
          <w:rFonts w:ascii="Times New Roman" w:hAnsi="Times New Roman" w:cs="Times New Roman"/>
          <w:i/>
          <w:iCs/>
          <w:sz w:val="36"/>
          <w:szCs w:val="36"/>
        </w:rPr>
        <w:drawing>
          <wp:inline distT="0" distB="0" distL="0" distR="0" wp14:anchorId="3EB5003E" wp14:editId="40D71288">
            <wp:extent cx="3977985" cy="1120237"/>
            <wp:effectExtent l="0" t="0" r="3810" b="3810"/>
            <wp:docPr id="5823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0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8A88" w14:textId="18D11DE7" w:rsidR="00E2014F" w:rsidRPr="003C5E30" w:rsidRDefault="000F2908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 w:rsidRPr="003C5E3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A0B79B" wp14:editId="6C7680EF">
            <wp:extent cx="5600700" cy="2453005"/>
            <wp:effectExtent l="0" t="0" r="0" b="4445"/>
            <wp:docPr id="739739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442" cy="247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F950" w14:textId="47A7CB67" w:rsidR="00E2014F" w:rsidRPr="003C5E30" w:rsidRDefault="0009122E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3C5E30">
        <w:rPr>
          <w:rFonts w:ascii="Times New Roman" w:hAnsi="Times New Roman" w:cs="Times New Roman"/>
          <w:i/>
          <w:iCs/>
          <w:sz w:val="36"/>
          <w:szCs w:val="36"/>
        </w:rPr>
        <w:t>ii.Borrowings</w:t>
      </w:r>
      <w:proofErr w:type="spellEnd"/>
    </w:p>
    <w:p w14:paraId="3D46FAE0" w14:textId="77777777" w:rsidR="0009122E" w:rsidRPr="003C5E30" w:rsidRDefault="0009122E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</w:p>
    <w:p w14:paraId="60ED9A18" w14:textId="67C3C828" w:rsidR="00E2014F" w:rsidRPr="003C5E30" w:rsidRDefault="00A836B0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 w:rsidRPr="003C5E30">
        <w:rPr>
          <w:rFonts w:ascii="Times New Roman" w:hAnsi="Times New Roman" w:cs="Times New Roman"/>
          <w:i/>
          <w:iCs/>
          <w:sz w:val="36"/>
          <w:szCs w:val="36"/>
        </w:rPr>
        <w:drawing>
          <wp:inline distT="0" distB="0" distL="0" distR="0" wp14:anchorId="5CE286AA" wp14:editId="79550351">
            <wp:extent cx="5243014" cy="1257409"/>
            <wp:effectExtent l="0" t="0" r="0" b="0"/>
            <wp:docPr id="111181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15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4E3F" w14:textId="37D6CF5B" w:rsidR="00E2014F" w:rsidRPr="003C5E30" w:rsidRDefault="00B93375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 w:rsidRPr="003C5E3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45150" wp14:editId="18B0FDC7">
            <wp:extent cx="5090746" cy="3841750"/>
            <wp:effectExtent l="0" t="0" r="0" b="6350"/>
            <wp:docPr id="2032404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65" cy="386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74FF" w14:textId="77777777" w:rsidR="00E2014F" w:rsidRPr="003C5E30" w:rsidRDefault="00E2014F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</w:p>
    <w:p w14:paraId="6DB17939" w14:textId="7D576C09" w:rsidR="00E2014F" w:rsidRPr="00CB4FD5" w:rsidRDefault="00E2014F" w:rsidP="003A1235">
      <w:pPr>
        <w:ind w:left="72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B4FD5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step4: window function implementation</w:t>
      </w:r>
    </w:p>
    <w:p w14:paraId="157E5C3A" w14:textId="31618A6A" w:rsidR="00E2014F" w:rsidRPr="003C5E30" w:rsidRDefault="00E2014F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 w:rsidRPr="003C5E30">
        <w:rPr>
          <w:rFonts w:ascii="Times New Roman" w:hAnsi="Times New Roman" w:cs="Times New Roman"/>
          <w:i/>
          <w:iCs/>
          <w:sz w:val="36"/>
          <w:szCs w:val="36"/>
        </w:rPr>
        <w:t>1.Ranking function</w:t>
      </w:r>
    </w:p>
    <w:p w14:paraId="76573499" w14:textId="3213A44B" w:rsidR="00E2014F" w:rsidRPr="003C5E30" w:rsidRDefault="0009122E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 w:rsidRPr="003C5E3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FBAE80" wp14:editId="5247DD81">
            <wp:extent cx="7626485" cy="3686175"/>
            <wp:effectExtent l="0" t="0" r="0" b="0"/>
            <wp:docPr id="940642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622" cy="37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A7F6" w14:textId="2BAFCD86" w:rsidR="00DE114B" w:rsidRPr="003C5E30" w:rsidRDefault="0009122E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 w:rsidRPr="003C5E30">
        <w:rPr>
          <w:rFonts w:ascii="Times New Roman" w:hAnsi="Times New Roman" w:cs="Times New Roman"/>
          <w:i/>
          <w:iCs/>
          <w:sz w:val="36"/>
          <w:szCs w:val="36"/>
        </w:rPr>
        <w:t>2.Aggregate window function</w:t>
      </w:r>
    </w:p>
    <w:p w14:paraId="57496D5D" w14:textId="114B2C91" w:rsidR="0014320C" w:rsidRPr="003C5E30" w:rsidRDefault="0014320C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</w:rPr>
      </w:pPr>
      <w:r w:rsidRPr="003C5E3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1B47D14" wp14:editId="72222E4C">
            <wp:extent cx="6507480" cy="3657600"/>
            <wp:effectExtent l="0" t="0" r="7620" b="0"/>
            <wp:docPr id="9533339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416" cy="367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27B2" w14:textId="77777777" w:rsidR="00665B64" w:rsidRPr="003A1235" w:rsidRDefault="00665B64" w:rsidP="003A1235">
      <w:pPr>
        <w:ind w:left="720"/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</w:p>
    <w:p w14:paraId="1F0BF230" w14:textId="379D9B2C" w:rsidR="003A1235" w:rsidRPr="003C5E30" w:rsidRDefault="0014320C" w:rsidP="00A2464C">
      <w:p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3C5E30">
        <w:rPr>
          <w:rFonts w:ascii="Times New Roman" w:hAnsi="Times New Roman" w:cs="Times New Roman"/>
          <w:i/>
          <w:iCs/>
          <w:sz w:val="36"/>
          <w:szCs w:val="36"/>
          <w:lang w:val="en-RW"/>
        </w:rPr>
        <w:t xml:space="preserve">            3.</w:t>
      </w:r>
      <w:proofErr w:type="gramStart"/>
      <w:r w:rsidRPr="003C5E30">
        <w:rPr>
          <w:rFonts w:ascii="Times New Roman" w:hAnsi="Times New Roman" w:cs="Times New Roman"/>
          <w:i/>
          <w:iCs/>
          <w:sz w:val="36"/>
          <w:szCs w:val="36"/>
          <w:lang w:val="en-RW"/>
        </w:rPr>
        <w:t>Navigating  function</w:t>
      </w:r>
      <w:proofErr w:type="gramEnd"/>
    </w:p>
    <w:p w14:paraId="7D4D460C" w14:textId="113A4B40" w:rsidR="0014320C" w:rsidRPr="003C5E30" w:rsidRDefault="0014320C" w:rsidP="00A2464C">
      <w:p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3C5E3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4DBEDF5" wp14:editId="6204ABF4">
            <wp:extent cx="6167120" cy="3404681"/>
            <wp:effectExtent l="0" t="0" r="5080" b="5715"/>
            <wp:docPr id="16176315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809" cy="344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ED9D" w14:textId="41A1F9F9" w:rsidR="0014320C" w:rsidRPr="003C5E30" w:rsidRDefault="0014320C" w:rsidP="00A2464C">
      <w:p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3C5E30">
        <w:rPr>
          <w:rFonts w:ascii="Times New Roman" w:hAnsi="Times New Roman" w:cs="Times New Roman"/>
          <w:i/>
          <w:iCs/>
          <w:sz w:val="36"/>
          <w:szCs w:val="36"/>
          <w:lang w:val="en-RW"/>
        </w:rPr>
        <w:t>4.Distribution function</w:t>
      </w:r>
    </w:p>
    <w:p w14:paraId="550FFB71" w14:textId="71EF5E99" w:rsidR="0014320C" w:rsidRDefault="0014320C" w:rsidP="00A2464C">
      <w:p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3C5E3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206D6B4" wp14:editId="5251A1C0">
            <wp:extent cx="6439535" cy="3317132"/>
            <wp:effectExtent l="0" t="0" r="0" b="0"/>
            <wp:docPr id="2112248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185" cy="334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F8B7" w14:textId="77777777" w:rsidR="00CB4FD5" w:rsidRDefault="00CB4FD5" w:rsidP="00A2464C">
      <w:p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</w:p>
    <w:p w14:paraId="10C95D58" w14:textId="2F3A93FD" w:rsidR="00CB4FD5" w:rsidRPr="00CB4FD5" w:rsidRDefault="00CB4FD5" w:rsidP="00A2464C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b/>
          <w:bCs/>
          <w:i/>
          <w:iCs/>
          <w:sz w:val="36"/>
          <w:szCs w:val="36"/>
          <w:lang w:val="en-RW"/>
        </w:rPr>
        <w:t>Step 6: Results analysis</w:t>
      </w:r>
    </w:p>
    <w:p w14:paraId="027902CF" w14:textId="77777777" w:rsidR="00CB4FD5" w:rsidRDefault="00CB4FD5" w:rsidP="00A2464C">
      <w:p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</w:p>
    <w:p w14:paraId="7164AD41" w14:textId="77777777" w:rsidR="00CB4FD5" w:rsidRPr="00CB4FD5" w:rsidRDefault="00CB4FD5" w:rsidP="00CB4FD5">
      <w:p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Descriptive Analysis:</w:t>
      </w:r>
    </w:p>
    <w:p w14:paraId="3E579026" w14:textId="77777777" w:rsidR="00CB4FD5" w:rsidRPr="00CB4FD5" w:rsidRDefault="00CB4FD5" w:rsidP="00CB4FD5">
      <w:pPr>
        <w:numPr>
          <w:ilvl w:val="0"/>
          <w:numId w:val="2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Database Systems is the most borrowed book in Computer Science department</w:t>
      </w:r>
    </w:p>
    <w:p w14:paraId="4041CD42" w14:textId="77777777" w:rsidR="00CB4FD5" w:rsidRPr="00CB4FD5" w:rsidRDefault="00CB4FD5" w:rsidP="00CB4FD5">
      <w:pPr>
        <w:numPr>
          <w:ilvl w:val="0"/>
          <w:numId w:val="2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Monthly borrowing shows an increasing trend from January to March</w:t>
      </w:r>
    </w:p>
    <w:p w14:paraId="376C3372" w14:textId="77777777" w:rsidR="00CB4FD5" w:rsidRPr="00CB4FD5" w:rsidRDefault="00CB4FD5" w:rsidP="00CB4FD5">
      <w:pPr>
        <w:numPr>
          <w:ilvl w:val="0"/>
          <w:numId w:val="2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60% of students fall in the "Light Reader" and "Occasional Reader" segments</w:t>
      </w:r>
    </w:p>
    <w:p w14:paraId="4CFE676B" w14:textId="77777777" w:rsidR="00CB4FD5" w:rsidRPr="00CB4FD5" w:rsidRDefault="00CB4FD5" w:rsidP="00CB4FD5">
      <w:p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Diagnostic Analysis:</w:t>
      </w:r>
    </w:p>
    <w:p w14:paraId="56D246E4" w14:textId="77777777" w:rsidR="00CB4FD5" w:rsidRPr="00CB4FD5" w:rsidRDefault="00CB4FD5" w:rsidP="00CB4FD5">
      <w:pPr>
        <w:numPr>
          <w:ilvl w:val="0"/>
          <w:numId w:val="3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Computer Science students show higher borrowing frequency due to practical course requirements</w:t>
      </w:r>
    </w:p>
    <w:p w14:paraId="5BF67C8E" w14:textId="77777777" w:rsidR="00CB4FD5" w:rsidRPr="00CB4FD5" w:rsidRDefault="00CB4FD5" w:rsidP="00CB4FD5">
      <w:pPr>
        <w:numPr>
          <w:ilvl w:val="0"/>
          <w:numId w:val="3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February shows 25% growth in borrowings as semester projects begin</w:t>
      </w:r>
    </w:p>
    <w:p w14:paraId="1A154AB9" w14:textId="77777777" w:rsidR="00CB4FD5" w:rsidRPr="00CB4FD5" w:rsidRDefault="00CB4FD5" w:rsidP="00CB4FD5">
      <w:pPr>
        <w:numPr>
          <w:ilvl w:val="0"/>
          <w:numId w:val="3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Business students show consistent borrowing patterns across months</w:t>
      </w:r>
    </w:p>
    <w:p w14:paraId="3DE06DB4" w14:textId="77777777" w:rsidR="00CB4FD5" w:rsidRPr="00CB4FD5" w:rsidRDefault="00CB4FD5" w:rsidP="00CB4FD5">
      <w:p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Prescriptive Analysis:</w:t>
      </w:r>
    </w:p>
    <w:p w14:paraId="65DD6BB4" w14:textId="77777777" w:rsidR="00CB4FD5" w:rsidRPr="00CB4FD5" w:rsidRDefault="00CB4FD5" w:rsidP="00CB4FD5">
      <w:pPr>
        <w:numPr>
          <w:ilvl w:val="0"/>
          <w:numId w:val="4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Increase copies of "Database Systems" from 5 to 7 to meet Computer Science demand</w:t>
      </w:r>
    </w:p>
    <w:p w14:paraId="7A79C602" w14:textId="77777777" w:rsidR="00CB4FD5" w:rsidRPr="00CB4FD5" w:rsidRDefault="00CB4FD5" w:rsidP="00CB4FD5">
      <w:pPr>
        <w:numPr>
          <w:ilvl w:val="0"/>
          <w:numId w:val="4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Implement targeted reading programs for "Light Reader" segment (quartile 4)</w:t>
      </w:r>
    </w:p>
    <w:p w14:paraId="2CAE30F7" w14:textId="77777777" w:rsidR="00CB4FD5" w:rsidRPr="00CB4FD5" w:rsidRDefault="00CB4FD5" w:rsidP="00CB4FD5">
      <w:pPr>
        <w:numPr>
          <w:ilvl w:val="0"/>
          <w:numId w:val="4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Schedule library orientation sessions in January to boost early-semester engagement</w:t>
      </w:r>
    </w:p>
    <w:p w14:paraId="31993F7C" w14:textId="77777777" w:rsidR="00CB4FD5" w:rsidRDefault="00CB4FD5" w:rsidP="00CB4FD5">
      <w:pPr>
        <w:numPr>
          <w:ilvl w:val="0"/>
          <w:numId w:val="4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Develop subject-specific reading lists based on departmental borrowing patterns</w:t>
      </w:r>
    </w:p>
    <w:p w14:paraId="49D99010" w14:textId="3FA02D20" w:rsidR="00CB4FD5" w:rsidRPr="00CB4FD5" w:rsidRDefault="00CB4FD5" w:rsidP="00CB4FD5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b/>
          <w:bCs/>
          <w:i/>
          <w:iCs/>
          <w:sz w:val="36"/>
          <w:szCs w:val="36"/>
          <w:lang w:val="en-RW"/>
        </w:rPr>
        <w:t>Step 7: References</w:t>
      </w:r>
    </w:p>
    <w:p w14:paraId="484C4836" w14:textId="77777777" w:rsidR="00CB4FD5" w:rsidRPr="00CB4FD5" w:rsidRDefault="00CB4FD5" w:rsidP="00CB4FD5">
      <w:pPr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Oracle PL/SQL Documentation - Window Functions</w:t>
      </w:r>
    </w:p>
    <w:p w14:paraId="317B2DD7" w14:textId="77777777" w:rsidR="00CB4FD5" w:rsidRPr="00CB4FD5" w:rsidRDefault="00CB4FD5" w:rsidP="00CB4FD5">
      <w:pPr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Oracle Database SQL Language Reference</w:t>
      </w:r>
    </w:p>
    <w:p w14:paraId="5D9A4BFF" w14:textId="77777777" w:rsidR="00CB4FD5" w:rsidRPr="00CB4FD5" w:rsidRDefault="00CB4FD5" w:rsidP="00CB4FD5">
      <w:pPr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"SQL Window Functions Explained" - Database Journal</w:t>
      </w:r>
    </w:p>
    <w:p w14:paraId="03626D00" w14:textId="77777777" w:rsidR="00CB4FD5" w:rsidRPr="00CB4FD5" w:rsidRDefault="00CB4FD5" w:rsidP="00CB4FD5">
      <w:pPr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"Advanced SQL for Data Analysis" - O'Reilly Media</w:t>
      </w:r>
    </w:p>
    <w:p w14:paraId="71FC5A09" w14:textId="77777777" w:rsidR="00CB4FD5" w:rsidRPr="00CB4FD5" w:rsidRDefault="00CB4FD5" w:rsidP="00CB4FD5">
      <w:pPr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Oracle Base - Analytic Functions Guide</w:t>
      </w:r>
    </w:p>
    <w:p w14:paraId="7916FE95" w14:textId="77777777" w:rsidR="00CB4FD5" w:rsidRPr="00CB4FD5" w:rsidRDefault="00CB4FD5" w:rsidP="00CB4FD5">
      <w:pPr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PL/SQL Tutorial - Window Functions</w:t>
      </w:r>
    </w:p>
    <w:p w14:paraId="023188F4" w14:textId="77777777" w:rsidR="00CB4FD5" w:rsidRPr="00CB4FD5" w:rsidRDefault="00CB4FD5" w:rsidP="00CB4FD5">
      <w:pPr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"SQL Performance Tuning" - Oracle Press</w:t>
      </w:r>
    </w:p>
    <w:p w14:paraId="415F9EA1" w14:textId="77777777" w:rsidR="00CB4FD5" w:rsidRPr="00CB4FD5" w:rsidRDefault="00CB4FD5" w:rsidP="00CB4FD5">
      <w:pPr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Database System Concepts - McGraw Hill</w:t>
      </w:r>
    </w:p>
    <w:p w14:paraId="0C5563DB" w14:textId="77777777" w:rsidR="00CB4FD5" w:rsidRPr="00CB4FD5" w:rsidRDefault="00CB4FD5" w:rsidP="00CB4FD5">
      <w:pPr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Oracle Developer Community Resources</w:t>
      </w:r>
    </w:p>
    <w:p w14:paraId="42E4791D" w14:textId="77777777" w:rsidR="00CB4FD5" w:rsidRPr="00CB4FD5" w:rsidRDefault="00CB4FD5" w:rsidP="00CB4FD5">
      <w:pPr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  <w:r w:rsidRPr="00CB4FD5">
        <w:rPr>
          <w:rFonts w:ascii="Times New Roman" w:hAnsi="Times New Roman" w:cs="Times New Roman"/>
          <w:i/>
          <w:iCs/>
          <w:sz w:val="36"/>
          <w:szCs w:val="36"/>
          <w:lang w:val="en-RW"/>
        </w:rPr>
        <w:t>Academic Library Analytics Research Papers</w:t>
      </w:r>
    </w:p>
    <w:p w14:paraId="3EF19035" w14:textId="77777777" w:rsidR="00CB4FD5" w:rsidRPr="003C5E30" w:rsidRDefault="00CB4FD5" w:rsidP="00A2464C">
      <w:p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</w:p>
    <w:p w14:paraId="5DC98D72" w14:textId="77777777" w:rsidR="00D95FED" w:rsidRPr="00A2464C" w:rsidRDefault="00D95FED" w:rsidP="00A2464C">
      <w:pPr>
        <w:rPr>
          <w:rFonts w:ascii="Times New Roman" w:hAnsi="Times New Roman" w:cs="Times New Roman"/>
          <w:i/>
          <w:iCs/>
          <w:sz w:val="36"/>
          <w:szCs w:val="36"/>
          <w:lang w:val="en-RW"/>
        </w:rPr>
      </w:pPr>
    </w:p>
    <w:p w14:paraId="6373342B" w14:textId="0DF35C54" w:rsidR="00DF20E6" w:rsidRPr="003C5E30" w:rsidRDefault="00DF20E6">
      <w:pPr>
        <w:rPr>
          <w:rFonts w:ascii="Times New Roman" w:hAnsi="Times New Roman" w:cs="Times New Roman"/>
          <w:i/>
          <w:iCs/>
          <w:sz w:val="36"/>
          <w:szCs w:val="36"/>
        </w:rPr>
      </w:pPr>
    </w:p>
    <w:sectPr w:rsidR="00DF20E6" w:rsidRPr="003C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78BF"/>
    <w:multiLevelType w:val="multilevel"/>
    <w:tmpl w:val="FE10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A5A62"/>
    <w:multiLevelType w:val="multilevel"/>
    <w:tmpl w:val="67EC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54F5E"/>
    <w:multiLevelType w:val="multilevel"/>
    <w:tmpl w:val="2D66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B1168"/>
    <w:multiLevelType w:val="multilevel"/>
    <w:tmpl w:val="E3CC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E16E41"/>
    <w:multiLevelType w:val="multilevel"/>
    <w:tmpl w:val="27B6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335947">
    <w:abstractNumId w:val="4"/>
  </w:num>
  <w:num w:numId="2" w16cid:durableId="1616250056">
    <w:abstractNumId w:val="1"/>
  </w:num>
  <w:num w:numId="3" w16cid:durableId="1218933105">
    <w:abstractNumId w:val="2"/>
  </w:num>
  <w:num w:numId="4" w16cid:durableId="129828463">
    <w:abstractNumId w:val="3"/>
  </w:num>
  <w:num w:numId="5" w16cid:durableId="100801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4D"/>
    <w:rsid w:val="00012410"/>
    <w:rsid w:val="0009122E"/>
    <w:rsid w:val="000F2908"/>
    <w:rsid w:val="00117107"/>
    <w:rsid w:val="0014320C"/>
    <w:rsid w:val="001E7B3B"/>
    <w:rsid w:val="003008D3"/>
    <w:rsid w:val="00373D70"/>
    <w:rsid w:val="00376843"/>
    <w:rsid w:val="003A1235"/>
    <w:rsid w:val="003C5E30"/>
    <w:rsid w:val="00461312"/>
    <w:rsid w:val="004C5233"/>
    <w:rsid w:val="00531AF1"/>
    <w:rsid w:val="00665B64"/>
    <w:rsid w:val="00777B5B"/>
    <w:rsid w:val="00A2464C"/>
    <w:rsid w:val="00A34D5E"/>
    <w:rsid w:val="00A836B0"/>
    <w:rsid w:val="00AA32CC"/>
    <w:rsid w:val="00B17D4D"/>
    <w:rsid w:val="00B93375"/>
    <w:rsid w:val="00BE306C"/>
    <w:rsid w:val="00CB4FD5"/>
    <w:rsid w:val="00D95FED"/>
    <w:rsid w:val="00DE114B"/>
    <w:rsid w:val="00DF20E6"/>
    <w:rsid w:val="00E2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431B"/>
  <w15:chartTrackingRefBased/>
  <w15:docId w15:val="{A2BF76F2-E4B3-4F73-8C79-CAC1CA5E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D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D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D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D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D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D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D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</dc:creator>
  <cp:keywords/>
  <dc:description/>
  <cp:lastModifiedBy>Hubert</cp:lastModifiedBy>
  <cp:revision>2</cp:revision>
  <cp:lastPrinted>2025-09-29T18:35:00Z</cp:lastPrinted>
  <dcterms:created xsi:type="dcterms:W3CDTF">2025-09-29T18:38:00Z</dcterms:created>
  <dcterms:modified xsi:type="dcterms:W3CDTF">2025-09-29T18:38:00Z</dcterms:modified>
</cp:coreProperties>
</file>