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Buttons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Each button should do what it’s supposed to do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start button</w:t>
      </w: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exit button</w:t>
      </w: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back button</w:t>
      </w: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enemies button</w:t>
      </w: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pick map buttons</w:t>
      </w:r>
    </w:p>
    <w:p w:rsidR="006A0D3C" w:rsidRPr="006A0D3C" w:rsidRDefault="006A0D3C" w:rsidP="006A0D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Check In-game buttons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Every menu button works </w:t>
      </w:r>
      <w:proofErr w:type="gram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accordingly,</w:t>
      </w:r>
      <w:proofErr w:type="gram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the “start round” button doesn’t do anything.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bookmarkStart w:id="0" w:name="_GoBack"/>
      <w:bookmarkEnd w:id="0"/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Move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Being able to move with keyboard and card inputs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Move with keyboard</w:t>
      </w:r>
    </w:p>
    <w:p w:rsidR="006A0D3C" w:rsidRPr="006A0D3C" w:rsidRDefault="006A0D3C" w:rsidP="006A0D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Move with in-game cards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Can freely move with keyboard input, and cards work as they should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Health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Taking damage should display visually and reduce number of cards available (shown visually with warning triangles over card slots)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Take damage from any source</w:t>
      </w:r>
    </w:p>
    <w:p w:rsidR="006A0D3C" w:rsidRPr="006A0D3C" w:rsidRDefault="006A0D3C" w:rsidP="006A0D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Observe card slots and healthbar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Damage result in visual warning triangles and loss of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healthbar</w:t>
      </w:r>
      <w:proofErr w:type="spellEnd"/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Winning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Collecting all 4 flags or making opponent(s) running out of life should win the game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Collecting all 4 flags</w:t>
      </w:r>
    </w:p>
    <w:p w:rsidR="006A0D3C" w:rsidRPr="006A0D3C" w:rsidRDefault="006A0D3C" w:rsidP="006A0D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All AI’s lose all life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Said conditions do win you the game and winning brings you to the Victory Royale screen</w:t>
      </w:r>
    </w:p>
    <w:p w:rsid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Conveyor</w:t>
      </w: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Belts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Conveyor belts work correctly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Move on the belts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All belts work correctly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Laser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Test if laser work properly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Fire laser at an AI and have an AI fire laser at the PC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lastRenderedPageBreak/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Firing laser at AI will damage them. AI will damage PC with laser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Respawn</w:t>
      </w:r>
      <w:proofErr w:type="spellEnd"/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Player and AI will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respawn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at end of round when losing a life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Killing PC</w:t>
      </w:r>
    </w:p>
    <w:p w:rsidR="006A0D3C" w:rsidRPr="006A0D3C" w:rsidRDefault="006A0D3C" w:rsidP="006A0D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Killing AI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Both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respawn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at the end of the current round if they die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Cards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Selected cards will be executed in selected order and execute right command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Test that every card issues the right command</w:t>
      </w:r>
    </w:p>
    <w:p w:rsidR="006A0D3C" w:rsidRPr="006A0D3C" w:rsidRDefault="006A0D3C" w:rsidP="006A0D3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Test that cards are executed in the right order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Cards work the way they're supposed to work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Losing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Running out of like or having the AI collect all flags first should make you lose the game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lastRenderedPageBreak/>
        <w:t>Have the opponent collect all flags</w:t>
      </w:r>
    </w:p>
    <w:p w:rsidR="006A0D3C" w:rsidRPr="006A0D3C" w:rsidRDefault="006A0D3C" w:rsidP="006A0D3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Lose all of your life</w:t>
      </w: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proofErr w:type="gram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Said conditions make you lose and brings</w:t>
      </w:r>
      <w:proofErr w:type="gram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you to the Game Over screen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Music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Music should be played during the game and while in menu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Listen for music while in the menu and in game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Music plays in lobby screen and in game. Sound effects come when taking damage and losing a whole life</w:t>
      </w:r>
    </w:p>
    <w:p w:rsidR="006A0D3C" w:rsidRDefault="006A0D3C" w:rsidP="006A0D3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</w:p>
    <w:p w:rsidR="006A0D3C" w:rsidRDefault="006A0D3C" w:rsidP="006A0D3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</w:p>
    <w:p w:rsidR="006A0D3C" w:rsidRDefault="006A0D3C" w:rsidP="006A0D3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Backgrounds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Each background is the right color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Observe each background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Each background is the correct color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Flags 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Flags need to be acquired in the correct order (1-4) to win the game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Collect the flags in every possible order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Only the correct order results in a win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Walls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Walls should block movement completely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Walk into walls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Walls completely block movement in the direction they’re blocking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Repair tiles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Test if repair tiles restore correct amount of health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Move onto a repair tile while damaged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Repair tiles restore the correct amount of health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Turn gear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Turn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gearshould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turn a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robut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left or right, depending on which type of turn gear is stepped on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lastRenderedPageBreak/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Step on green and red turn gear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Green gear turn clockwise and red gear turn counterclockwise, as expected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Holes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Holes remove all current health and renders the robot immobilized until next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rount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start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Step into a hole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A </w:t>
      </w:r>
      <w:proofErr w:type="gram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hole</w:t>
      </w:r>
      <w:proofErr w:type="gram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deals damage equal to current health and cancels all further actions until the round is finished</w:t>
      </w: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Test: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Walking out of bounds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Description: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Stepping outside of the map makes you lose a life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eastAsia="nb-NO"/>
        </w:rPr>
        <w:t>Test steps: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b-NO"/>
        </w:rPr>
      </w:pPr>
      <w:r w:rsidRPr="006A0D3C">
        <w:rPr>
          <w:rFonts w:ascii="Arial" w:eastAsia="Times New Roman" w:hAnsi="Arial" w:cs="Arial"/>
          <w:color w:val="000000"/>
          <w:sz w:val="28"/>
          <w:szCs w:val="28"/>
          <w:lang w:eastAsia="nb-NO"/>
        </w:rPr>
        <w:t>Step outside the map</w:t>
      </w: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D3C" w:rsidRPr="006A0D3C" w:rsidRDefault="006A0D3C" w:rsidP="006A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6A0D3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b-NO"/>
        </w:rPr>
        <w:t xml:space="preserve">Result: </w:t>
      </w:r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Stepping outside the map makes you lose a </w:t>
      </w:r>
      <w:proofErr w:type="gram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life,</w:t>
      </w:r>
      <w:proofErr w:type="gram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however, stepping outside the map at the same </w:t>
      </w:r>
      <w:proofErr w:type="spellStart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>locationan</w:t>
      </w:r>
      <w:proofErr w:type="spellEnd"/>
      <w:r w:rsidRPr="006A0D3C">
        <w:rPr>
          <w:rFonts w:ascii="Arial" w:eastAsia="Times New Roman" w:hAnsi="Arial" w:cs="Arial"/>
          <w:color w:val="000000"/>
          <w:sz w:val="28"/>
          <w:szCs w:val="28"/>
          <w:lang w:val="en-US" w:eastAsia="nb-NO"/>
        </w:rPr>
        <w:t xml:space="preserve"> AI stepped outside the map crashes the game</w:t>
      </w:r>
    </w:p>
    <w:p w:rsidR="00757E3D" w:rsidRPr="006A0D3C" w:rsidRDefault="00757E3D">
      <w:pPr>
        <w:rPr>
          <w:lang w:val="en-US"/>
        </w:rPr>
      </w:pPr>
    </w:p>
    <w:sectPr w:rsidR="00757E3D" w:rsidRPr="006A0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3998"/>
    <w:multiLevelType w:val="multilevel"/>
    <w:tmpl w:val="5E1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C2D78"/>
    <w:multiLevelType w:val="multilevel"/>
    <w:tmpl w:val="2EB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23C05"/>
    <w:multiLevelType w:val="multilevel"/>
    <w:tmpl w:val="905E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A2458"/>
    <w:multiLevelType w:val="multilevel"/>
    <w:tmpl w:val="19C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42304"/>
    <w:multiLevelType w:val="multilevel"/>
    <w:tmpl w:val="0E3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D737F"/>
    <w:multiLevelType w:val="multilevel"/>
    <w:tmpl w:val="379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66B0A"/>
    <w:multiLevelType w:val="multilevel"/>
    <w:tmpl w:val="51A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12B3F"/>
    <w:multiLevelType w:val="multilevel"/>
    <w:tmpl w:val="768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87BA5"/>
    <w:multiLevelType w:val="multilevel"/>
    <w:tmpl w:val="92F6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126C10"/>
    <w:multiLevelType w:val="multilevel"/>
    <w:tmpl w:val="F05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92C15"/>
    <w:multiLevelType w:val="multilevel"/>
    <w:tmpl w:val="9B8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253452"/>
    <w:multiLevelType w:val="multilevel"/>
    <w:tmpl w:val="C7F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3921E4"/>
    <w:multiLevelType w:val="multilevel"/>
    <w:tmpl w:val="A8C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8E7A88"/>
    <w:multiLevelType w:val="multilevel"/>
    <w:tmpl w:val="FF1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112B7A"/>
    <w:multiLevelType w:val="multilevel"/>
    <w:tmpl w:val="3D3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684EAF"/>
    <w:multiLevelType w:val="multilevel"/>
    <w:tmpl w:val="AA8E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615253"/>
    <w:multiLevelType w:val="multilevel"/>
    <w:tmpl w:val="0E3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16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3C"/>
    <w:rsid w:val="006A0D3C"/>
    <w:rsid w:val="0075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vebjørn Holm</dc:creator>
  <cp:lastModifiedBy>vebjørn Holm</cp:lastModifiedBy>
  <cp:revision>1</cp:revision>
  <dcterms:created xsi:type="dcterms:W3CDTF">2020-05-08T13:10:00Z</dcterms:created>
  <dcterms:modified xsi:type="dcterms:W3CDTF">2020-05-08T13:12:00Z</dcterms:modified>
</cp:coreProperties>
</file>