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C15A" w14:textId="4EA58290" w:rsidR="00832715" w:rsidRPr="00EE04DB" w:rsidRDefault="00832715" w:rsidP="0083271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E04DB">
        <w:rPr>
          <w:rFonts w:ascii="Times New Roman" w:eastAsia="Times New Roman" w:hAnsi="Times New Roman" w:cs="Times New Roman"/>
          <w:color w:val="000000"/>
          <w:sz w:val="52"/>
          <w:szCs w:val="52"/>
          <w:lang w:eastAsia="nb-NO"/>
        </w:rPr>
        <w:t xml:space="preserve">Referat - 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nb-NO"/>
        </w:rPr>
        <w:t>Gruppemøte</w:t>
      </w:r>
    </w:p>
    <w:p w14:paraId="44C950FE" w14:textId="77777777" w:rsidR="00832715" w:rsidRPr="00EE04DB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E04DB"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>Sted: Zoom møte</w:t>
      </w:r>
    </w:p>
    <w:p w14:paraId="7A34FC0F" w14:textId="77777777" w:rsidR="00832715" w:rsidRPr="00EE04DB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E04DB"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 xml:space="preserve">Dato: </w:t>
      </w: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>8</w:t>
      </w:r>
      <w:r w:rsidRPr="00EE04DB"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>. februar 2021</w:t>
      </w:r>
    </w:p>
    <w:p w14:paraId="5DB6B8D8" w14:textId="08C8459D" w:rsidR="00832715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</w:pPr>
      <w:r w:rsidRPr="00EE04DB"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>Starttid på første sak: kl</w:t>
      </w: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>.</w:t>
      </w:r>
      <w:r w:rsidRPr="00EE04DB"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>15:30</w:t>
      </w:r>
    </w:p>
    <w:p w14:paraId="45DE17CD" w14:textId="77777777" w:rsidR="00832715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>Referent: Sigurd Johnsen Setså</w:t>
      </w:r>
    </w:p>
    <w:p w14:paraId="7443EB70" w14:textId="77777777" w:rsidR="00832715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>Tilstede:</w:t>
      </w:r>
    </w:p>
    <w:p w14:paraId="5E7B997F" w14:textId="3CFBCBF2" w:rsidR="00832715" w:rsidRDefault="00832715" w:rsidP="00832715">
      <w:pPr>
        <w:pStyle w:val="Listeavsnit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>Heming</w:t>
      </w:r>
    </w:p>
    <w:p w14:paraId="22CBD9C2" w14:textId="2571C257" w:rsidR="00832715" w:rsidRDefault="00832715" w:rsidP="00832715">
      <w:pPr>
        <w:pStyle w:val="Listeavsnit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>Sigurd</w:t>
      </w:r>
    </w:p>
    <w:p w14:paraId="18394159" w14:textId="1184B799" w:rsidR="00832715" w:rsidRDefault="00832715" w:rsidP="00832715">
      <w:pPr>
        <w:pStyle w:val="Listeavsnit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>Julian</w:t>
      </w:r>
    </w:p>
    <w:p w14:paraId="2B841AEF" w14:textId="1419B366" w:rsidR="00832715" w:rsidRPr="00771E08" w:rsidRDefault="00832715" w:rsidP="00832715">
      <w:pPr>
        <w:pStyle w:val="Listeavsnit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nb-NO"/>
        </w:rPr>
        <w:t>Anders</w:t>
      </w:r>
    </w:p>
    <w:p w14:paraId="46BC98D8" w14:textId="77777777" w:rsidR="00832715" w:rsidRPr="00EE04DB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4C406C09" w14:textId="7E1440E3" w:rsidR="00832715" w:rsidRPr="00EE04DB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E04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b-NO"/>
        </w:rPr>
        <w:t xml:space="preserve">Sak I: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b-NO"/>
        </w:rPr>
        <w:t>Intern kommunikasjon</w:t>
      </w:r>
    </w:p>
    <w:p w14:paraId="5E7D7FBE" w14:textId="77777777" w:rsidR="00832715" w:rsidRPr="00EE04DB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0F9A7A23" w14:textId="7FC49F85" w:rsidR="00832715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Kontaktinformasjon: </w:t>
      </w:r>
    </w:p>
    <w:p w14:paraId="3528A229" w14:textId="72E1C7A6" w:rsidR="00832715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97"/>
        <w:gridCol w:w="2029"/>
        <w:gridCol w:w="2152"/>
        <w:gridCol w:w="3284"/>
      </w:tblGrid>
      <w:tr w:rsidR="00A75B8C" w14:paraId="15F8B8F7" w14:textId="77777777" w:rsidTr="00A75B8C">
        <w:tc>
          <w:tcPr>
            <w:tcW w:w="1938" w:type="dxa"/>
          </w:tcPr>
          <w:p w14:paraId="0523B296" w14:textId="0585E1B3" w:rsidR="00A75B8C" w:rsidRPr="00832715" w:rsidRDefault="00A75B8C" w:rsidP="008327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b-NO"/>
              </w:rPr>
            </w:pPr>
            <w:r w:rsidRPr="008327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b-NO"/>
              </w:rPr>
              <w:t>Navn</w:t>
            </w:r>
          </w:p>
        </w:tc>
        <w:tc>
          <w:tcPr>
            <w:tcW w:w="1480" w:type="dxa"/>
          </w:tcPr>
          <w:p w14:paraId="5A08A407" w14:textId="791F9F1A" w:rsidR="00A75B8C" w:rsidRPr="00832715" w:rsidRDefault="00443043" w:rsidP="008327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b-NO"/>
              </w:rPr>
              <w:t>Lagrolle</w:t>
            </w:r>
          </w:p>
        </w:tc>
        <w:tc>
          <w:tcPr>
            <w:tcW w:w="2360" w:type="dxa"/>
          </w:tcPr>
          <w:p w14:paraId="4586CB61" w14:textId="20904736" w:rsidR="00A75B8C" w:rsidRPr="00832715" w:rsidRDefault="00A75B8C" w:rsidP="008327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b-NO"/>
              </w:rPr>
            </w:pPr>
            <w:r w:rsidRPr="008327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b-NO"/>
              </w:rPr>
              <w:t>Telefonnummer</w:t>
            </w:r>
          </w:p>
        </w:tc>
        <w:tc>
          <w:tcPr>
            <w:tcW w:w="3284" w:type="dxa"/>
          </w:tcPr>
          <w:p w14:paraId="5F352C7E" w14:textId="59BCA642" w:rsidR="00A75B8C" w:rsidRPr="00832715" w:rsidRDefault="00A75B8C" w:rsidP="008327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b-NO"/>
              </w:rPr>
            </w:pPr>
            <w:r w:rsidRPr="008327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b-NO"/>
              </w:rPr>
              <w:t>E-post</w:t>
            </w:r>
          </w:p>
        </w:tc>
      </w:tr>
      <w:tr w:rsidR="00A75B8C" w14:paraId="13B19C83" w14:textId="77777777" w:rsidTr="00A75B8C">
        <w:tc>
          <w:tcPr>
            <w:tcW w:w="1938" w:type="dxa"/>
          </w:tcPr>
          <w:p w14:paraId="01DC9162" w14:textId="0E807E30" w:rsidR="00A75B8C" w:rsidRDefault="00A75B8C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Sigurd</w:t>
            </w:r>
          </w:p>
        </w:tc>
        <w:tc>
          <w:tcPr>
            <w:tcW w:w="1480" w:type="dxa"/>
          </w:tcPr>
          <w:p w14:paraId="70730D61" w14:textId="119FCAE0" w:rsidR="00A75B8C" w:rsidRDefault="00443043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Teamleader</w:t>
            </w:r>
            <w:proofErr w:type="spellEnd"/>
          </w:p>
        </w:tc>
        <w:tc>
          <w:tcPr>
            <w:tcW w:w="2360" w:type="dxa"/>
          </w:tcPr>
          <w:p w14:paraId="05C2122E" w14:textId="18899057" w:rsidR="00A75B8C" w:rsidRDefault="00A75B8C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46809385</w:t>
            </w:r>
          </w:p>
        </w:tc>
        <w:tc>
          <w:tcPr>
            <w:tcW w:w="3284" w:type="dxa"/>
          </w:tcPr>
          <w:p w14:paraId="01401D53" w14:textId="034C92FC" w:rsidR="00A75B8C" w:rsidRDefault="00A75B8C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sigurdsets@gmail.com</w:t>
            </w:r>
          </w:p>
        </w:tc>
      </w:tr>
      <w:tr w:rsidR="00A75B8C" w14:paraId="4CFD02E5" w14:textId="77777777" w:rsidTr="00A75B8C">
        <w:tc>
          <w:tcPr>
            <w:tcW w:w="1938" w:type="dxa"/>
          </w:tcPr>
          <w:p w14:paraId="1FCE0DFC" w14:textId="725B0BF2" w:rsidR="00A75B8C" w:rsidRDefault="00A75B8C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Heming</w:t>
            </w:r>
          </w:p>
        </w:tc>
        <w:tc>
          <w:tcPr>
            <w:tcW w:w="1480" w:type="dxa"/>
          </w:tcPr>
          <w:p w14:paraId="7596FB12" w14:textId="6E5DFA94" w:rsidR="00A75B8C" w:rsidRPr="00832715" w:rsidRDefault="00443043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Arkitekt</w:t>
            </w:r>
          </w:p>
        </w:tc>
        <w:tc>
          <w:tcPr>
            <w:tcW w:w="2360" w:type="dxa"/>
          </w:tcPr>
          <w:p w14:paraId="3EFB440C" w14:textId="08D52FCA" w:rsidR="00A75B8C" w:rsidRDefault="00A75B8C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 w:rsidRPr="00832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90898953</w:t>
            </w:r>
          </w:p>
        </w:tc>
        <w:tc>
          <w:tcPr>
            <w:tcW w:w="3284" w:type="dxa"/>
          </w:tcPr>
          <w:p w14:paraId="486E5D45" w14:textId="1E8985BB" w:rsidR="00A75B8C" w:rsidRDefault="00A75B8C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 w:rsidRPr="00832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heming.hanevik@gmail.com</w:t>
            </w:r>
          </w:p>
        </w:tc>
      </w:tr>
      <w:tr w:rsidR="00A75B8C" w14:paraId="4FCDA162" w14:textId="77777777" w:rsidTr="00A75B8C">
        <w:tc>
          <w:tcPr>
            <w:tcW w:w="1938" w:type="dxa"/>
          </w:tcPr>
          <w:p w14:paraId="2164FB70" w14:textId="0B26460D" w:rsidR="00A75B8C" w:rsidRDefault="00A75B8C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Julian</w:t>
            </w:r>
          </w:p>
        </w:tc>
        <w:tc>
          <w:tcPr>
            <w:tcW w:w="1480" w:type="dxa"/>
          </w:tcPr>
          <w:p w14:paraId="54B5A140" w14:textId="62EF33AB" w:rsidR="00A75B8C" w:rsidRPr="00832715" w:rsidRDefault="00443043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Arkitekt</w:t>
            </w:r>
          </w:p>
        </w:tc>
        <w:tc>
          <w:tcPr>
            <w:tcW w:w="2360" w:type="dxa"/>
          </w:tcPr>
          <w:p w14:paraId="3A0EAEE9" w14:textId="3C2AE590" w:rsidR="00A75B8C" w:rsidRDefault="00A75B8C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 w:rsidRPr="00832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99250615</w:t>
            </w:r>
          </w:p>
        </w:tc>
        <w:tc>
          <w:tcPr>
            <w:tcW w:w="3284" w:type="dxa"/>
          </w:tcPr>
          <w:p w14:paraId="6058F576" w14:textId="0BF0AF5A" w:rsidR="00A75B8C" w:rsidRDefault="00A75B8C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 w:rsidRPr="00832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julian.s.magnussen@gmail.com</w:t>
            </w:r>
          </w:p>
        </w:tc>
      </w:tr>
      <w:tr w:rsidR="00A75B8C" w14:paraId="31336712" w14:textId="77777777" w:rsidTr="00A75B8C">
        <w:tc>
          <w:tcPr>
            <w:tcW w:w="1938" w:type="dxa"/>
          </w:tcPr>
          <w:p w14:paraId="1EB50D90" w14:textId="4C2596DF" w:rsidR="00A75B8C" w:rsidRDefault="00A75B8C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Anders</w:t>
            </w:r>
          </w:p>
        </w:tc>
        <w:tc>
          <w:tcPr>
            <w:tcW w:w="1480" w:type="dxa"/>
          </w:tcPr>
          <w:p w14:paraId="7FBAE26E" w14:textId="0945AE81" w:rsidR="00A75B8C" w:rsidRPr="00832715" w:rsidRDefault="00443043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Kodekvalitet</w:t>
            </w:r>
          </w:p>
        </w:tc>
        <w:tc>
          <w:tcPr>
            <w:tcW w:w="2360" w:type="dxa"/>
          </w:tcPr>
          <w:p w14:paraId="22D60270" w14:textId="56F7E938" w:rsidR="00A75B8C" w:rsidRDefault="00A75B8C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 w:rsidRPr="00832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95483322</w:t>
            </w:r>
          </w:p>
        </w:tc>
        <w:tc>
          <w:tcPr>
            <w:tcW w:w="3284" w:type="dxa"/>
          </w:tcPr>
          <w:p w14:paraId="07285437" w14:textId="786392C5" w:rsidR="00A75B8C" w:rsidRDefault="00A75B8C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 w:rsidRPr="00832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jakeowens@protonmail.com</w:t>
            </w:r>
          </w:p>
        </w:tc>
      </w:tr>
      <w:tr w:rsidR="00A75B8C" w14:paraId="6817BF5E" w14:textId="77777777" w:rsidTr="00A75B8C">
        <w:tc>
          <w:tcPr>
            <w:tcW w:w="1938" w:type="dxa"/>
          </w:tcPr>
          <w:p w14:paraId="1C05F402" w14:textId="2F6F485D" w:rsidR="00A75B8C" w:rsidRDefault="00A75B8C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Sebastian</w:t>
            </w:r>
          </w:p>
        </w:tc>
        <w:tc>
          <w:tcPr>
            <w:tcW w:w="1480" w:type="dxa"/>
          </w:tcPr>
          <w:p w14:paraId="359B7CDF" w14:textId="4EC6E6BE" w:rsidR="00A75B8C" w:rsidRDefault="00443043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Nettverksansvarlig</w:t>
            </w:r>
          </w:p>
        </w:tc>
        <w:tc>
          <w:tcPr>
            <w:tcW w:w="2360" w:type="dxa"/>
          </w:tcPr>
          <w:p w14:paraId="2B6EBBBB" w14:textId="59DB291C" w:rsidR="00A75B8C" w:rsidRDefault="00780005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 w:rsidRPr="00780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92653403</w:t>
            </w:r>
          </w:p>
        </w:tc>
        <w:tc>
          <w:tcPr>
            <w:tcW w:w="3284" w:type="dxa"/>
          </w:tcPr>
          <w:p w14:paraId="5224C7F4" w14:textId="168BBB95" w:rsidR="00A75B8C" w:rsidRDefault="00780005" w:rsidP="00832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 w:rsidRPr="00780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sebastian.kvamme@gmail.com</w:t>
            </w:r>
          </w:p>
        </w:tc>
      </w:tr>
    </w:tbl>
    <w:p w14:paraId="5AB51374" w14:textId="18646FA7" w:rsidR="00832715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14:paraId="601C1216" w14:textId="1B247F4C" w:rsidR="00832715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Discord som hoved-kommunikasjon med telefon i nød eller når det er kritisk å få tak i noen.</w:t>
      </w:r>
    </w:p>
    <w:p w14:paraId="63E31EE1" w14:textId="0D5AE68D" w:rsidR="00832715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Være flinke på å oppdatere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project-board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. </w:t>
      </w:r>
    </w:p>
    <w:p w14:paraId="344C4996" w14:textId="77777777" w:rsidR="00832715" w:rsidRPr="00EE04DB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6DAFD429" w14:textId="77777777" w:rsidR="00832715" w:rsidRPr="00EE04DB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0D6B0C7A" w14:textId="284E9CF2" w:rsidR="00832715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b-NO"/>
        </w:rPr>
      </w:pPr>
      <w:r w:rsidRPr="00EE04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b-NO"/>
        </w:rPr>
        <w:t xml:space="preserve">Sak II: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b-NO"/>
        </w:rPr>
        <w:t>Prosess</w:t>
      </w:r>
    </w:p>
    <w:p w14:paraId="5ECA673B" w14:textId="6AE7BB84" w:rsidR="00832715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b-NO"/>
        </w:rPr>
      </w:pPr>
    </w:p>
    <w:p w14:paraId="10B8F098" w14:textId="5C721D57" w:rsidR="00393E33" w:rsidRDefault="00832715" w:rsidP="008327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Vi ble enige om å bruke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Kanban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-metoden for å strukturere prosessen. Vi var alle enige om at det var en lettere måte å få </w:t>
      </w:r>
      <w:r w:rsidR="00393E33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gjort arbeidet på.</w:t>
      </w:r>
    </w:p>
    <w:p w14:paraId="4FDED816" w14:textId="5981717D" w:rsidR="00832715" w:rsidRDefault="00393E33" w:rsidP="008327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Daglig møte med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voice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eller «Online-tid». </w:t>
      </w:r>
    </w:p>
    <w:p w14:paraId="55EB9E5A" w14:textId="4B26C9A5" w:rsidR="00393E33" w:rsidRDefault="00393E33" w:rsidP="008327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14:paraId="29C91C4F" w14:textId="2F0C5356" w:rsidR="00393E33" w:rsidRDefault="00393E33" w:rsidP="00393E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b-NO"/>
        </w:rPr>
      </w:pPr>
      <w:r w:rsidRPr="00EE04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b-NO"/>
        </w:rPr>
        <w:t>Sak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b-NO"/>
        </w:rPr>
        <w:t>I</w:t>
      </w:r>
      <w:r w:rsidRPr="00EE04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b-NO"/>
        </w:rPr>
        <w:t xml:space="preserve">I: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b-NO"/>
        </w:rPr>
        <w:t>Oversikt over produkt</w:t>
      </w:r>
    </w:p>
    <w:p w14:paraId="234FC5C3" w14:textId="77777777" w:rsidR="00393E33" w:rsidRDefault="00393E33" w:rsidP="00393E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b-NO"/>
        </w:rPr>
      </w:pPr>
    </w:p>
    <w:p w14:paraId="4662931F" w14:textId="77777777" w:rsidR="00393E33" w:rsidRDefault="00393E33" w:rsidP="00393E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Vi ble enige om å bruke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Kanban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-metoden for å strukturere prosessen. Vi var alle enige om at det var en lettere måte å få gjort arbeidet på.</w:t>
      </w:r>
    </w:p>
    <w:p w14:paraId="4EB2D877" w14:textId="77777777" w:rsidR="00393E33" w:rsidRPr="00832715" w:rsidRDefault="00393E33" w:rsidP="00393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Daglig møte med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voice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eller «Online-tid». </w:t>
      </w:r>
    </w:p>
    <w:p w14:paraId="2A12AED0" w14:textId="06E5C79D" w:rsidR="00393E33" w:rsidRDefault="00393E33" w:rsidP="0083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</w:pPr>
    </w:p>
    <w:p w14:paraId="6F28469F" w14:textId="4C3404AC" w:rsidR="00393E33" w:rsidRPr="003002F9" w:rsidRDefault="00393E33" w:rsidP="0083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</w:pPr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Spesifikasjon av forventet produkt:</w:t>
      </w:r>
    </w:p>
    <w:p w14:paraId="02A421BD" w14:textId="017598C1" w:rsidR="00393E33" w:rsidRDefault="00393E33" w:rsidP="00393E33">
      <w:pPr>
        <w:pStyle w:val="Listeavsnit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Vi ønsker å lage en digital versjon av brettspillet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RoboRally</w:t>
      </w:r>
      <w:proofErr w:type="spellEnd"/>
      <w:r w:rsidR="003002F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(eldre versjon)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som kan spilles </w:t>
      </w:r>
      <w:r w:rsidR="003002F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sammen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på flere enheter.</w:t>
      </w:r>
    </w:p>
    <w:p w14:paraId="386A3E00" w14:textId="1FBF487E" w:rsidR="003002F9" w:rsidRDefault="003002F9" w:rsidP="003002F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084CDB00" w14:textId="59759C2C" w:rsidR="003002F9" w:rsidRPr="003002F9" w:rsidRDefault="003002F9" w:rsidP="003002F9">
      <w:pPr>
        <w:pStyle w:val="Listeavsnitt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3002F9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Som spiller ønsker jeg å se spillebrettet for å kunne spille spillet.</w:t>
      </w:r>
    </w:p>
    <w:p w14:paraId="0FF51D9A" w14:textId="3ABA3D50" w:rsidR="003002F9" w:rsidRDefault="003002F9" w:rsidP="003002F9">
      <w:pPr>
        <w:pStyle w:val="Listeavsnit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Akseptansekritere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15CF08AC" w14:textId="2DE4C5C3" w:rsidR="003002F9" w:rsidRDefault="003002F9" w:rsidP="003002F9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Vise et komplett brett.</w:t>
      </w:r>
    </w:p>
    <w:p w14:paraId="5C59B103" w14:textId="737A2A60" w:rsidR="003002F9" w:rsidRDefault="003002F9" w:rsidP="003002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Arbeidsoppgaver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30B8951E" w14:textId="42B4D1E3" w:rsidR="003002F9" w:rsidRPr="003002F9" w:rsidRDefault="003002F9" w:rsidP="003002F9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Lage GUI.</w:t>
      </w:r>
    </w:p>
    <w:p w14:paraId="4C0F6D9A" w14:textId="2AB91A7B" w:rsidR="003002F9" w:rsidRDefault="003002F9" w:rsidP="003002F9">
      <w:pPr>
        <w:pStyle w:val="Listeavsnitt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3002F9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lastRenderedPageBreak/>
        <w:t xml:space="preserve">som spiller ønsker jeg å se hvor roboten min er på brettet for å kunne vite </w:t>
      </w:r>
      <w:r w:rsid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hvor brikken er.</w:t>
      </w:r>
    </w:p>
    <w:p w14:paraId="6D789850" w14:textId="77777777" w:rsidR="003002F9" w:rsidRDefault="003002F9" w:rsidP="003002F9">
      <w:pPr>
        <w:pStyle w:val="Listeavsnit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Akseptansekritere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46782A53" w14:textId="5A952EF6" w:rsidR="003002F9" w:rsidRDefault="003002F9" w:rsidP="003002F9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Vise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1D7EE3">
        <w:rPr>
          <w:rFonts w:ascii="Times New Roman" w:eastAsia="Times New Roman" w:hAnsi="Times New Roman" w:cs="Times New Roman"/>
          <w:sz w:val="24"/>
          <w:szCs w:val="24"/>
          <w:lang w:eastAsia="nb-NO"/>
        </w:rPr>
        <w:t>spillerens robot på spillebrettet.</w:t>
      </w:r>
    </w:p>
    <w:p w14:paraId="0AFC9656" w14:textId="77777777" w:rsidR="003002F9" w:rsidRDefault="003002F9" w:rsidP="003002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Arbeidsoppgaver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46B6CA38" w14:textId="235CC6E7" w:rsidR="003002F9" w:rsidRDefault="001D7EE3" w:rsidP="003002F9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Opprette grafikk for spiller.</w:t>
      </w:r>
    </w:p>
    <w:p w14:paraId="39475C51" w14:textId="77777777" w:rsidR="005A2D87" w:rsidRPr="003002F9" w:rsidRDefault="005A2D87" w:rsidP="005A2D87">
      <w:pPr>
        <w:pStyle w:val="Listeavsnitt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08AF4E3A" w14:textId="6B8B1BE4" w:rsidR="001D7EE3" w:rsidRPr="001D7EE3" w:rsidRDefault="003002F9" w:rsidP="001D7EE3">
      <w:pPr>
        <w:pStyle w:val="Listeavsnitt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som </w:t>
      </w:r>
      <w:r w:rsidR="001D7EE3"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utvikler</w:t>
      </w:r>
      <w:r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 ønsker jeg å </w:t>
      </w:r>
      <w:r w:rsidR="001D7EE3"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kunne flytte posisjonen til en brikke </w:t>
      </w:r>
      <w:r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for å kunne </w:t>
      </w:r>
      <w:r w:rsidR="001D7EE3"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teste «</w:t>
      </w:r>
      <w:proofErr w:type="spellStart"/>
      <w:r w:rsidR="001D7EE3"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victory-condition</w:t>
      </w:r>
      <w:proofErr w:type="spellEnd"/>
      <w:r w:rsidR="001D7EE3"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»</w:t>
      </w:r>
      <w:r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.</w:t>
      </w:r>
    </w:p>
    <w:p w14:paraId="442FB147" w14:textId="77777777" w:rsidR="001D7EE3" w:rsidRDefault="001D7EE3" w:rsidP="001D7EE3">
      <w:pPr>
        <w:pStyle w:val="Listeavsnit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Akseptansekritere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74B0BAAB" w14:textId="0E6A595B" w:rsidR="001D7EE3" w:rsidRDefault="001D7EE3" w:rsidP="001D7EE3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Robot beveger seg i relasjon til input fra tastatur.</w:t>
      </w:r>
    </w:p>
    <w:p w14:paraId="3AF63612" w14:textId="77777777" w:rsidR="001D7EE3" w:rsidRDefault="001D7EE3" w:rsidP="001D7E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Arbeidsoppgaver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52B9FD1A" w14:textId="53DEE7B3" w:rsidR="001D7EE3" w:rsidRDefault="001D7EE3" w:rsidP="001D7EE3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Implementere input funksjon fra spiller.</w:t>
      </w:r>
    </w:p>
    <w:p w14:paraId="296BB072" w14:textId="77777777" w:rsidR="005A2D87" w:rsidRPr="001D7EE3" w:rsidRDefault="005A2D87" w:rsidP="005A2D87">
      <w:pPr>
        <w:pStyle w:val="Listeavsnitt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3CBD5EC4" w14:textId="6A0526BF" w:rsidR="003002F9" w:rsidRPr="001D7EE3" w:rsidRDefault="003002F9" w:rsidP="003002F9">
      <w:pPr>
        <w:pStyle w:val="Listeavsnitt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som </w:t>
      </w:r>
      <w:r w:rsidR="001D7EE3"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spiller</w:t>
      </w:r>
      <w:r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 ønsker jeg å </w:t>
      </w:r>
      <w:r w:rsidR="001D7EE3"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kunne flytte brikken min til flagget</w:t>
      </w:r>
      <w:r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 for å kunne </w:t>
      </w:r>
      <w:r w:rsidR="001D7EE3"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vinne spillet</w:t>
      </w:r>
      <w:r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.</w:t>
      </w:r>
    </w:p>
    <w:p w14:paraId="1212A366" w14:textId="77777777" w:rsidR="001D7EE3" w:rsidRDefault="001D7EE3" w:rsidP="001D7EE3">
      <w:pPr>
        <w:pStyle w:val="Listeavsnit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Akseptansekritere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70133F11" w14:textId="2D0A5404" w:rsidR="001D7EE3" w:rsidRDefault="001D7EE3" w:rsidP="001D7EE3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Brikken og flagget kan okkupere samme felt på spillebrettet.</w:t>
      </w:r>
    </w:p>
    <w:p w14:paraId="0045DFEB" w14:textId="7770ECD1" w:rsidR="001D7EE3" w:rsidRDefault="00F37C52" w:rsidP="001D7EE3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Spilleren kan flytte på brikken sin.</w:t>
      </w:r>
    </w:p>
    <w:p w14:paraId="4239FFBE" w14:textId="37A7FBA7" w:rsidR="00F37C52" w:rsidRDefault="00F37C52" w:rsidP="001D7EE3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Det må være et flagg på brettet.</w:t>
      </w:r>
    </w:p>
    <w:p w14:paraId="1E46DAAD" w14:textId="1199077B" w:rsidR="00F37C52" w:rsidRPr="00F37C52" w:rsidRDefault="00F37C52" w:rsidP="00F37C52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Spiller får vite at de har vunnet dersom de flytter brikken sin gjennom alle flaggene på brettet i riktig rekkefølge.</w:t>
      </w:r>
    </w:p>
    <w:p w14:paraId="2D67662A" w14:textId="77777777" w:rsidR="001D7EE3" w:rsidRDefault="001D7EE3" w:rsidP="001D7E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Arbeidsoppgaver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19948600" w14:textId="7783356D" w:rsidR="00F37C52" w:rsidRDefault="00F37C52" w:rsidP="00F37C52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Displaye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flagg.</w:t>
      </w:r>
    </w:p>
    <w:p w14:paraId="7FA57CDF" w14:textId="24A715ED" w:rsidR="00F37C52" w:rsidRDefault="00F37C52" w:rsidP="00F37C52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proofErr w:type="spellStart"/>
      <w:r w:rsidRPr="00F37C5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Implementere</w:t>
      </w:r>
      <w:proofErr w:type="spellEnd"/>
      <w:r w:rsidRPr="00F37C5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kode</w:t>
      </w:r>
      <w:proofErr w:type="spellEnd"/>
      <w:r w:rsidRPr="00F37C5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for «win-condition»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.</w:t>
      </w:r>
    </w:p>
    <w:p w14:paraId="44958B48" w14:textId="44562E1A" w:rsidR="00F37C52" w:rsidRDefault="00F37C52" w:rsidP="00F37C52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7C52">
        <w:rPr>
          <w:rFonts w:ascii="Times New Roman" w:eastAsia="Times New Roman" w:hAnsi="Times New Roman" w:cs="Times New Roman"/>
          <w:sz w:val="24"/>
          <w:szCs w:val="24"/>
          <w:lang w:eastAsia="nb-NO"/>
        </w:rPr>
        <w:t>Implementere funksjon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alitet</w:t>
      </w:r>
      <w:r w:rsidRPr="00F37C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for å sjekke posisjon til spiller.</w:t>
      </w:r>
    </w:p>
    <w:p w14:paraId="39336C25" w14:textId="01AD6573" w:rsidR="00F37C52" w:rsidRDefault="00F37C52" w:rsidP="00F37C52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Feilhåndtering av </w:t>
      </w:r>
      <w:r w:rsidR="005A2D87">
        <w:rPr>
          <w:rFonts w:ascii="Times New Roman" w:eastAsia="Times New Roman" w:hAnsi="Times New Roman" w:cs="Times New Roman"/>
          <w:sz w:val="24"/>
          <w:szCs w:val="24"/>
          <w:lang w:eastAsia="nb-NO"/>
        </w:rPr>
        <w:t>«</w:t>
      </w:r>
      <w:proofErr w:type="spellStart"/>
      <w:r w:rsidR="005A2D87">
        <w:rPr>
          <w:rFonts w:ascii="Times New Roman" w:eastAsia="Times New Roman" w:hAnsi="Times New Roman" w:cs="Times New Roman"/>
          <w:sz w:val="24"/>
          <w:szCs w:val="24"/>
          <w:lang w:eastAsia="nb-NO"/>
        </w:rPr>
        <w:t>win-condition</w:t>
      </w:r>
      <w:proofErr w:type="spellEnd"/>
      <w:r w:rsidR="005A2D87">
        <w:rPr>
          <w:rFonts w:ascii="Times New Roman" w:eastAsia="Times New Roman" w:hAnsi="Times New Roman" w:cs="Times New Roman"/>
          <w:sz w:val="24"/>
          <w:szCs w:val="24"/>
          <w:lang w:eastAsia="nb-NO"/>
        </w:rPr>
        <w:t>».</w:t>
      </w:r>
    </w:p>
    <w:p w14:paraId="74198DF8" w14:textId="75BEC93E" w:rsidR="005A2D87" w:rsidRDefault="005A2D87" w:rsidP="005A2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065FD975" w14:textId="2E2F97C6" w:rsidR="005A2D87" w:rsidRPr="001D7EE3" w:rsidRDefault="005A2D87" w:rsidP="005A2D87">
      <w:pPr>
        <w:pStyle w:val="Listeavsnitt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</w:t>
      </w:r>
      <w:r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spiller ønsker jeg å spille spillet med andre over internett.</w:t>
      </w:r>
    </w:p>
    <w:p w14:paraId="2626169A" w14:textId="77777777" w:rsidR="005A2D87" w:rsidRDefault="005A2D87" w:rsidP="005A2D87">
      <w:pPr>
        <w:pStyle w:val="Listeavsnit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Akseptansekritere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2C3C414B" w14:textId="4687D1FB" w:rsidR="005A2D87" w:rsidRPr="00F37C52" w:rsidRDefault="005A2D87" w:rsidP="005A2D87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Flere kan spille samtidig over internett.</w:t>
      </w:r>
    </w:p>
    <w:p w14:paraId="1EA19B5C" w14:textId="77777777" w:rsidR="005A2D87" w:rsidRDefault="005A2D87" w:rsidP="005A2D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Arbeidsoppgaver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333B5605" w14:textId="0A7D0D2B" w:rsidR="005A2D87" w:rsidRDefault="005A2D87" w:rsidP="005A2D87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Implementere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multiplayer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14:paraId="7A6EE4EA" w14:textId="0025117D" w:rsidR="005A2D87" w:rsidRDefault="005A2D87" w:rsidP="005A2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4910EB16" w14:textId="0ABF603A" w:rsidR="005A2D87" w:rsidRPr="001D7EE3" w:rsidRDefault="005A2D87" w:rsidP="005A2D87">
      <w:pPr>
        <w:pStyle w:val="Listeavsnitt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</w:t>
      </w:r>
      <w:r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spiller ønsker jeg å få utdelt kort for </w:t>
      </w:r>
      <w:r w:rsidR="00A444A8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å vite hvilken kort jeg har.</w:t>
      </w:r>
    </w:p>
    <w:p w14:paraId="29179086" w14:textId="77777777" w:rsidR="005A2D87" w:rsidRDefault="005A2D87" w:rsidP="005A2D87">
      <w:pPr>
        <w:pStyle w:val="Listeavsnit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Akseptansekritere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08101CE1" w14:textId="0D80770B" w:rsidR="005A2D87" w:rsidRDefault="005A2D87" w:rsidP="005A2D87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Spiller får utdelt kort.</w:t>
      </w:r>
    </w:p>
    <w:p w14:paraId="6BB92037" w14:textId="45BF4A73" w:rsidR="00A444A8" w:rsidRDefault="005A2D87" w:rsidP="00A444A8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Kort vises for spiller.</w:t>
      </w:r>
    </w:p>
    <w:p w14:paraId="5697E7A8" w14:textId="2344C68D" w:rsidR="00A444A8" w:rsidRDefault="00A444A8" w:rsidP="00A444A8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Kortene må vise informasjon om hvordan roboten skal flyttes.</w:t>
      </w:r>
    </w:p>
    <w:p w14:paraId="291C9871" w14:textId="7588E84E" w:rsidR="005A2D87" w:rsidRDefault="005A2D87" w:rsidP="005A2D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Arbeidsoppgaver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2044EB5A" w14:textId="66C2395C" w:rsidR="005A2D87" w:rsidRDefault="005A2D87" w:rsidP="005A2D87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Implementere funksjonalitet for å gi spiller kort.</w:t>
      </w:r>
    </w:p>
    <w:p w14:paraId="441F6274" w14:textId="65A35755" w:rsidR="005A2D87" w:rsidRDefault="005A2D87" w:rsidP="005A2D87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Displaye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kor</w:t>
      </w:r>
      <w:r w:rsidR="00A444A8">
        <w:rPr>
          <w:rFonts w:ascii="Times New Roman" w:eastAsia="Times New Roman" w:hAnsi="Times New Roman" w:cs="Times New Roman"/>
          <w:sz w:val="24"/>
          <w:szCs w:val="24"/>
          <w:lang w:eastAsia="nb-NO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14:paraId="1CD1B420" w14:textId="315052F0" w:rsidR="005A2D87" w:rsidRDefault="005A2D87" w:rsidP="005A2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6C87176E" w14:textId="5049FA3C" w:rsidR="005A2D87" w:rsidRPr="001D7EE3" w:rsidRDefault="00A444A8" w:rsidP="005A2D87">
      <w:pPr>
        <w:pStyle w:val="Listeavsnitt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So</w:t>
      </w:r>
      <w:r w:rsidR="005A2D87" w:rsidRPr="001D7EE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spiller ønsker jeg å velge kort fra de jeg fikk utdelt til å programmere roboten for å kunne bevege roboten</w:t>
      </w:r>
      <w:r w:rsidR="005A2D87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.</w:t>
      </w:r>
    </w:p>
    <w:p w14:paraId="159AC316" w14:textId="77777777" w:rsidR="005A2D87" w:rsidRDefault="005A2D87" w:rsidP="005A2D87">
      <w:pPr>
        <w:pStyle w:val="Listeavsnit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Akseptansekritere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00D2D752" w14:textId="4111B447" w:rsidR="00A444A8" w:rsidRDefault="00A444A8" w:rsidP="00A444A8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Kortene må kunnes plasseres i en gitt rekkefølge for å programmere roboten.</w:t>
      </w:r>
    </w:p>
    <w:p w14:paraId="5F3DD185" w14:textId="1FE7F2FA" w:rsidR="00A444A8" w:rsidRPr="00A444A8" w:rsidRDefault="00A444A8" w:rsidP="00A444A8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Spilleren skal kunne velge opp til 5 kort.</w:t>
      </w:r>
    </w:p>
    <w:p w14:paraId="05E38407" w14:textId="77777777" w:rsidR="005A2D87" w:rsidRDefault="005A2D87" w:rsidP="005A2D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002F9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Arbeidsoppgaver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14:paraId="7848F47B" w14:textId="77777777" w:rsidR="00A444A8" w:rsidRDefault="00A444A8" w:rsidP="00A444A8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Implementere kort.</w:t>
      </w:r>
    </w:p>
    <w:p w14:paraId="21D818E2" w14:textId="77777777" w:rsidR="00A444A8" w:rsidRPr="00A444A8" w:rsidRDefault="00A444A8" w:rsidP="00A444A8">
      <w:pPr>
        <w:pStyle w:val="Listeavsnit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Implementere køsystem. </w:t>
      </w:r>
    </w:p>
    <w:p w14:paraId="718A951B" w14:textId="77777777" w:rsidR="005A2D87" w:rsidRPr="005A2D87" w:rsidRDefault="005A2D87" w:rsidP="005A2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sectPr w:rsidR="005A2D87" w:rsidRPr="005A2D8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C2C7B" w14:textId="77777777" w:rsidR="00EE04DB" w:rsidRDefault="007F782B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6704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6C221D" w14:textId="77777777" w:rsidR="00EE04DB" w:rsidRDefault="007F782B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576CC" w14:textId="77777777" w:rsidR="00EE04DB" w:rsidRDefault="007F782B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71EBF" w14:textId="77777777" w:rsidR="00EE04DB" w:rsidRDefault="007F782B">
    <w:pPr>
      <w:pStyle w:val="Bunnteks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17D23" w14:textId="77777777" w:rsidR="00EE04DB" w:rsidRDefault="007F782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CD323" w14:textId="77777777" w:rsidR="00EE04DB" w:rsidRDefault="007F782B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B83BC" w14:textId="77777777" w:rsidR="00EE04DB" w:rsidRDefault="007F782B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62D69"/>
    <w:multiLevelType w:val="hybridMultilevel"/>
    <w:tmpl w:val="C414B5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34CC3"/>
    <w:multiLevelType w:val="hybridMultilevel"/>
    <w:tmpl w:val="F6966DD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F68CB"/>
    <w:multiLevelType w:val="hybridMultilevel"/>
    <w:tmpl w:val="734C9B5E"/>
    <w:lvl w:ilvl="0" w:tplc="1FF4470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A3EAA"/>
    <w:multiLevelType w:val="hybridMultilevel"/>
    <w:tmpl w:val="9022FA8A"/>
    <w:lvl w:ilvl="0" w:tplc="BFCEF58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5613D6"/>
    <w:multiLevelType w:val="hybridMultilevel"/>
    <w:tmpl w:val="4556554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C5E52"/>
    <w:multiLevelType w:val="hybridMultilevel"/>
    <w:tmpl w:val="418E5A3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63AB5"/>
    <w:multiLevelType w:val="hybridMultilevel"/>
    <w:tmpl w:val="C6E858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A249C"/>
    <w:multiLevelType w:val="hybridMultilevel"/>
    <w:tmpl w:val="CE2ACF02"/>
    <w:lvl w:ilvl="0" w:tplc="A322BCF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u w:val="single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454C6"/>
    <w:multiLevelType w:val="hybridMultilevel"/>
    <w:tmpl w:val="F1E478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15"/>
    <w:rsid w:val="001D7EE3"/>
    <w:rsid w:val="003002F9"/>
    <w:rsid w:val="00393E33"/>
    <w:rsid w:val="00443043"/>
    <w:rsid w:val="00544729"/>
    <w:rsid w:val="005A2D87"/>
    <w:rsid w:val="00780005"/>
    <w:rsid w:val="007F782B"/>
    <w:rsid w:val="00832715"/>
    <w:rsid w:val="00A444A8"/>
    <w:rsid w:val="00A75B8C"/>
    <w:rsid w:val="00F3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8502D"/>
  <w15:chartTrackingRefBased/>
  <w15:docId w15:val="{6DAFBA48-F5FA-41E8-B754-E33405CE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D8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3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32715"/>
  </w:style>
  <w:style w:type="paragraph" w:styleId="Bunntekst">
    <w:name w:val="footer"/>
    <w:basedOn w:val="Normal"/>
    <w:link w:val="BunntekstTegn"/>
    <w:uiPriority w:val="99"/>
    <w:unhideWhenUsed/>
    <w:rsid w:val="0083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32715"/>
  </w:style>
  <w:style w:type="paragraph" w:styleId="Listeavsnitt">
    <w:name w:val="List Paragraph"/>
    <w:basedOn w:val="Normal"/>
    <w:uiPriority w:val="34"/>
    <w:qFormat/>
    <w:rsid w:val="00832715"/>
    <w:pPr>
      <w:ind w:left="720"/>
      <w:contextualSpacing/>
    </w:pPr>
  </w:style>
  <w:style w:type="table" w:styleId="Tabellrutenett">
    <w:name w:val="Table Grid"/>
    <w:basedOn w:val="Vanligtabell"/>
    <w:uiPriority w:val="39"/>
    <w:rsid w:val="0083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Johnsen Setså</dc:creator>
  <cp:keywords/>
  <dc:description/>
  <cp:lastModifiedBy>Sigurd Johnsen Setså</cp:lastModifiedBy>
  <cp:revision>2</cp:revision>
  <dcterms:created xsi:type="dcterms:W3CDTF">2021-02-08T14:43:00Z</dcterms:created>
  <dcterms:modified xsi:type="dcterms:W3CDTF">2021-02-08T16:33:00Z</dcterms:modified>
</cp:coreProperties>
</file>