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73544636"/>
        <w:docPartObj>
          <w:docPartGallery w:val="Cover Pages"/>
          <w:docPartUnique/>
        </w:docPartObj>
      </w:sdtPr>
      <w:sdtContent>
        <w:p w14:paraId="1436103D" w14:textId="77777777" w:rsidR="006E7805" w:rsidRDefault="006E78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C0D359" wp14:editId="3E78E8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Gitternetztabelle1hell"/>
                                  <w:tblW w:w="5000" w:type="pct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single" w:sz="12" w:space="0" w:color="F83D5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0B5BFE" w14:paraId="421BCB57" w14:textId="77777777" w:rsidTr="000B5BF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6746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568" w:type="pct"/>
                                      <w:tcBorders>
                                        <w:bottom w:val="none" w:sz="0" w:space="0" w:color="auto"/>
                                      </w:tcBorders>
                                      <w:vAlign w:val="center"/>
                                    </w:tcPr>
                                    <w:p w14:paraId="11D9A313" w14:textId="77777777" w:rsidR="006E7805" w:rsidRDefault="006E7805" w:rsidP="00E2757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2344AD7" wp14:editId="1B27EB8E">
                                            <wp:extent cx="3065006" cy="2390704"/>
                                            <wp:effectExtent l="0" t="0" r="2540" b="0"/>
                                            <wp:docPr id="139" name="Bild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39070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551DC67" w14:textId="77777777" w:rsidR="006E7805" w:rsidRDefault="006E7805" w:rsidP="00E27570">
                                      <w:pPr>
                                        <w:pStyle w:val="KeinLeerraum"/>
                                        <w:spacing w:line="312" w:lineRule="auto"/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bottom w:val="none" w:sz="0" w:space="0" w:color="auto"/>
                                      </w:tcBorders>
                                      <w:vAlign w:val="center"/>
                                    </w:tcPr>
                                    <w:p w14:paraId="108146B8" w14:textId="77777777" w:rsidR="006E7805" w:rsidRPr="00E27570" w:rsidRDefault="006E7805" w:rsidP="000B5BFE">
                                      <w:pPr>
                                        <w:pStyle w:val="KeinLeerraum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ngsana New" w:hAnsi="Angsana New" w:cs="Angsana New" w:hint="cs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hAnsi="Calibri" w:cs="Calibri"/>
                                            <w:b w:val="0"/>
                                            <w:caps/>
                                            <w:color w:val="191919" w:themeColor="text1" w:themeTint="E6"/>
                                            <w:sz w:val="72"/>
                                            <w:szCs w:val="72"/>
                                          </w:rPr>
                                          <w:alias w:val="Titel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086C7A">
                                            <w:rPr>
                                              <w:rFonts w:ascii="Calibri" w:hAnsi="Calibri" w:cs="Calibri"/>
                                              <w:b w:val="0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Report</w:t>
                                          </w:r>
                                        </w:sdtContent>
                                      </w:sdt>
                                    </w:p>
                                    <w:p w14:paraId="4A82B884" w14:textId="3A7B167C" w:rsidR="00E27570" w:rsidRPr="00086C7A" w:rsidRDefault="00E27570" w:rsidP="00E27570">
                                      <w:pPr>
                                        <w:pStyle w:val="KeinLeerraum"/>
                                        <w:spacing w:line="312" w:lineRule="auto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caps/>
                                          <w:szCs w:val="26"/>
                                        </w:rPr>
                                      </w:pPr>
                                      <w:r w:rsidRPr="00086C7A">
                                        <w:rPr>
                                          <w:b w:val="0"/>
                                          <w:bCs w:val="0"/>
                                          <w:caps/>
                                          <w:szCs w:val="26"/>
                                        </w:rPr>
                                        <w:fldChar w:fldCharType="begin"/>
                                      </w:r>
                                      <w:r w:rsidRPr="00086C7A">
                                        <w:rPr>
                                          <w:b w:val="0"/>
                                          <w:bCs w:val="0"/>
                                          <w:caps/>
                                          <w:szCs w:val="26"/>
                                        </w:rPr>
                                        <w:instrText xml:space="preserve"> TIME \@ "d. MMMM yyyy" </w:instrText>
                                      </w:r>
                                      <w:r w:rsidRPr="00086C7A">
                                        <w:rPr>
                                          <w:b w:val="0"/>
                                          <w:bCs w:val="0"/>
                                          <w:caps/>
                                          <w:szCs w:val="26"/>
                                        </w:rPr>
                                        <w:fldChar w:fldCharType="separate"/>
                                      </w:r>
                                      <w:r w:rsidR="000C0B9C">
                                        <w:rPr>
                                          <w:caps/>
                                          <w:noProof/>
                                          <w:szCs w:val="26"/>
                                        </w:rPr>
                                        <w:t>26. Mai 2018</w:t>
                                      </w:r>
                                      <w:r w:rsidRPr="00086C7A">
                                        <w:rPr>
                                          <w:b w:val="0"/>
                                          <w:bCs w:val="0"/>
                                          <w:caps/>
                                          <w:szCs w:val="26"/>
                                        </w:rPr>
                                        <w:fldChar w:fldCharType="end"/>
                                      </w:r>
                                    </w:p>
                                    <w:p w14:paraId="13ED7839" w14:textId="77777777" w:rsidR="00E27570" w:rsidRDefault="00E27570" w:rsidP="00E27570">
                                      <w:pPr>
                                        <w:pStyle w:val="KeinLeerraum"/>
                                        <w:spacing w:line="312" w:lineRule="auto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829D523" w14:textId="77777777" w:rsidR="006E7805" w:rsidRPr="000B5BFE" w:rsidRDefault="00086C7A" w:rsidP="00E27570">
                                      <w:pPr>
                                        <w:pStyle w:val="KeinLeerraum"/>
                                        <w:spacing w:line="312" w:lineRule="auto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aps/>
                                          <w:color w:val="BA2338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B5BFE">
                                        <w:rPr>
                                          <w:caps/>
                                          <w:color w:val="BA2338"/>
                                          <w:sz w:val="26"/>
                                          <w:szCs w:val="26"/>
                                        </w:rPr>
                                        <w:t>Team</w:t>
                                      </w:r>
                                    </w:p>
                                    <w:p w14:paraId="17E25C8F" w14:textId="77777777" w:rsidR="000B5BFE" w:rsidRPr="000B5BFE" w:rsidRDefault="000B5BFE" w:rsidP="000B5BF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Cs w:val="0"/>
                                          <w:lang w:val="en-GB"/>
                                        </w:rPr>
                                      </w:pPr>
                                      <w:r w:rsidRPr="000B5BFE">
                                        <w:rPr>
                                          <w:bCs w:val="0"/>
                                          <w:lang w:val="en-GB"/>
                                        </w:rPr>
                                        <w:t>Car</w:t>
                                      </w:r>
                                      <w:r>
                                        <w:rPr>
                                          <w:bCs w:val="0"/>
                                          <w:lang w:val="en-GB"/>
                                        </w:rPr>
                                        <w:t xml:space="preserve">le, Jonathan </w:t>
                                      </w:r>
                                    </w:p>
                                    <w:p w14:paraId="6205A04E" w14:textId="77777777" w:rsidR="000B5BFE" w:rsidRPr="000B5BFE" w:rsidRDefault="000B5BFE" w:rsidP="000B5BF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Cs w:val="0"/>
                                          <w:lang w:val="en-GB"/>
                                        </w:rPr>
                                      </w:pPr>
                                      <w:r w:rsidRPr="000B5BFE">
                                        <w:rPr>
                                          <w:lang w:val="en-GB"/>
                                        </w:rPr>
                                        <w:t>Hartmann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 xml:space="preserve">, </w:t>
                                      </w:r>
                                      <w:r w:rsidRPr="000B5BFE">
                                        <w:rPr>
                                          <w:lang w:val="en-GB"/>
                                        </w:rPr>
                                        <w:t>Bernd</w:t>
                                      </w:r>
                                      <w:r w:rsidRPr="000B5BFE">
                                        <w:rPr>
                                          <w:bCs w:val="0"/>
                                          <w:lang w:val="en-GB"/>
                                        </w:rPr>
                                        <w:t xml:space="preserve"> </w:t>
                                      </w:r>
                                    </w:p>
                                    <w:p w14:paraId="0CE3BFAF" w14:textId="77777777" w:rsidR="006E7805" w:rsidRPr="000B5BFE" w:rsidRDefault="000B5BFE" w:rsidP="000B5BF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Cs w:val="0"/>
                                          <w:lang w:val="en-GB"/>
                                        </w:rPr>
                                      </w:pPr>
                                      <w:r w:rsidRPr="000B5BFE">
                                        <w:rPr>
                                          <w:lang w:val="en-GB"/>
                                        </w:rPr>
                                        <w:t>Janneck, Judith</w:t>
                                      </w:r>
                                    </w:p>
                                    <w:p w14:paraId="183D4CE8" w14:textId="77777777" w:rsidR="000B5BFE" w:rsidRDefault="000B5BFE" w:rsidP="000B5BF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</w:rPr>
                                      </w:pPr>
                                      <w:r w:rsidRPr="000B5BFE">
                                        <w:t>Koch</w:t>
                                      </w:r>
                                      <w:r w:rsidRPr="000B5BFE">
                                        <w:t xml:space="preserve">, Moritz </w:t>
                                      </w:r>
                                    </w:p>
                                    <w:p w14:paraId="02BC19D5" w14:textId="77777777" w:rsidR="00086C7A" w:rsidRPr="000B5BFE" w:rsidRDefault="000B5BFE" w:rsidP="000B5BF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Cs w:val="0"/>
                                        </w:rPr>
                                      </w:pPr>
                                      <w:r w:rsidRPr="000B5BFE">
                                        <w:t>Ruckstetter</w:t>
                                      </w:r>
                                      <w:r>
                                        <w:t xml:space="preserve">, </w:t>
                                      </w:r>
                                      <w:r w:rsidRPr="000B5BFE">
                                        <w:t>Christoph</w:t>
                                      </w:r>
                                    </w:p>
                                    <w:p w14:paraId="0537A0AD" w14:textId="77777777" w:rsidR="000B5BFE" w:rsidRDefault="000B5BFE" w:rsidP="000B5BF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0B5BFE">
                                        <w:t>Schmelcher</w:t>
                                      </w:r>
                                      <w:r>
                                        <w:t xml:space="preserve">, </w:t>
                                      </w:r>
                                      <w:r w:rsidRPr="000B5BFE">
                                        <w:t xml:space="preserve">Lukas </w:t>
                                      </w:r>
                                    </w:p>
                                  </w:tc>
                                </w:tr>
                              </w:tbl>
                              <w:p w14:paraId="3F54A5CF" w14:textId="77777777" w:rsidR="006E7805" w:rsidRDefault="006E780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6C0D3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P5hQ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" fillcolor="white [3201]" stroked="f" strokeweight=".5pt">
                    <v:textbox inset="0,0,0,0">
                      <w:txbxContent>
                        <w:tbl>
                          <w:tblPr>
                            <w:tblStyle w:val="Gitternetztabelle1hell"/>
                            <w:tblW w:w="5000" w:type="pct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single" w:sz="12" w:space="0" w:color="F83D5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0B5BFE" w14:paraId="421BCB57" w14:textId="77777777" w:rsidTr="000B5BF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6746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568" w:type="pct"/>
                                <w:tcBorders>
                                  <w:bottom w:val="none" w:sz="0" w:space="0" w:color="auto"/>
                                </w:tcBorders>
                                <w:vAlign w:val="center"/>
                              </w:tcPr>
                              <w:p w14:paraId="11D9A313" w14:textId="77777777" w:rsidR="006E7805" w:rsidRDefault="006E7805" w:rsidP="00E2757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344AD7" wp14:editId="1B27EB8E">
                                      <wp:extent cx="3065006" cy="2390704"/>
                                      <wp:effectExtent l="0" t="0" r="2540" b="0"/>
                                      <wp:docPr id="139" name="Bild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3907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551DC67" w14:textId="77777777" w:rsidR="006E7805" w:rsidRDefault="006E7805" w:rsidP="00E27570">
                                <w:pPr>
                                  <w:pStyle w:val="KeinLeerraum"/>
                                  <w:spacing w:line="31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tcBorders>
                                  <w:bottom w:val="none" w:sz="0" w:space="0" w:color="auto"/>
                                </w:tcBorders>
                                <w:vAlign w:val="center"/>
                              </w:tcPr>
                              <w:p w14:paraId="108146B8" w14:textId="77777777" w:rsidR="006E7805" w:rsidRPr="00E27570" w:rsidRDefault="006E7805" w:rsidP="000B5BFE">
                                <w:pPr>
                                  <w:pStyle w:val="KeinLeerraum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ngsana New" w:hAnsi="Angsana New" w:cs="Angsana New" w:hint="cs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b w:val="0"/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86C7A">
                                      <w:rPr>
                                        <w:rFonts w:ascii="Calibri" w:hAnsi="Calibri" w:cs="Calibri"/>
                                        <w:b w:val="0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4A82B884" w14:textId="3A7B167C" w:rsidR="00E27570" w:rsidRPr="00086C7A" w:rsidRDefault="00E27570" w:rsidP="00E27570">
                                <w:pPr>
                                  <w:pStyle w:val="KeinLeerraum"/>
                                  <w:spacing w:line="312" w:lineRule="auto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caps/>
                                    <w:szCs w:val="26"/>
                                  </w:rPr>
                                </w:pPr>
                                <w:r w:rsidRPr="00086C7A">
                                  <w:rPr>
                                    <w:b w:val="0"/>
                                    <w:bCs w:val="0"/>
                                    <w:caps/>
                                    <w:szCs w:val="26"/>
                                  </w:rPr>
                                  <w:fldChar w:fldCharType="begin"/>
                                </w:r>
                                <w:r w:rsidRPr="00086C7A">
                                  <w:rPr>
                                    <w:b w:val="0"/>
                                    <w:bCs w:val="0"/>
                                    <w:caps/>
                                    <w:szCs w:val="26"/>
                                  </w:rPr>
                                  <w:instrText xml:space="preserve"> TIME \@ "d. MMMM yyyy" </w:instrText>
                                </w:r>
                                <w:r w:rsidRPr="00086C7A">
                                  <w:rPr>
                                    <w:b w:val="0"/>
                                    <w:bCs w:val="0"/>
                                    <w:caps/>
                                    <w:szCs w:val="26"/>
                                  </w:rPr>
                                  <w:fldChar w:fldCharType="separate"/>
                                </w:r>
                                <w:r w:rsidR="000C0B9C">
                                  <w:rPr>
                                    <w:caps/>
                                    <w:noProof/>
                                    <w:szCs w:val="26"/>
                                  </w:rPr>
                                  <w:t>26. Mai 2018</w:t>
                                </w:r>
                                <w:r w:rsidRPr="00086C7A">
                                  <w:rPr>
                                    <w:b w:val="0"/>
                                    <w:bCs w:val="0"/>
                                    <w:caps/>
                                    <w:szCs w:val="26"/>
                                  </w:rPr>
                                  <w:fldChar w:fldCharType="end"/>
                                </w:r>
                              </w:p>
                              <w:p w14:paraId="13ED7839" w14:textId="77777777" w:rsidR="00E27570" w:rsidRDefault="00E27570" w:rsidP="00E27570">
                                <w:pPr>
                                  <w:pStyle w:val="KeinLeerraum"/>
                                  <w:spacing w:line="312" w:lineRule="auto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829D523" w14:textId="77777777" w:rsidR="006E7805" w:rsidRPr="000B5BFE" w:rsidRDefault="00086C7A" w:rsidP="00E27570">
                                <w:pPr>
                                  <w:pStyle w:val="KeinLeerraum"/>
                                  <w:spacing w:line="312" w:lineRule="auto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aps/>
                                    <w:color w:val="BA2338"/>
                                    <w:sz w:val="72"/>
                                    <w:szCs w:val="72"/>
                                  </w:rPr>
                                </w:pPr>
                                <w:r w:rsidRPr="000B5BFE">
                                  <w:rPr>
                                    <w:caps/>
                                    <w:color w:val="BA2338"/>
                                    <w:sz w:val="26"/>
                                    <w:szCs w:val="26"/>
                                  </w:rPr>
                                  <w:t>Team</w:t>
                                </w:r>
                              </w:p>
                              <w:p w14:paraId="17E25C8F" w14:textId="77777777" w:rsidR="000B5BFE" w:rsidRPr="000B5BFE" w:rsidRDefault="000B5BFE" w:rsidP="000B5BF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Cs w:val="0"/>
                                    <w:lang w:val="en-GB"/>
                                  </w:rPr>
                                </w:pPr>
                                <w:r w:rsidRPr="000B5BFE">
                                  <w:rPr>
                                    <w:bCs w:val="0"/>
                                    <w:lang w:val="en-GB"/>
                                  </w:rPr>
                                  <w:t>Car</w:t>
                                </w:r>
                                <w:r>
                                  <w:rPr>
                                    <w:bCs w:val="0"/>
                                    <w:lang w:val="en-GB"/>
                                  </w:rPr>
                                  <w:t xml:space="preserve">le, Jonathan </w:t>
                                </w:r>
                              </w:p>
                              <w:p w14:paraId="6205A04E" w14:textId="77777777" w:rsidR="000B5BFE" w:rsidRPr="000B5BFE" w:rsidRDefault="000B5BFE" w:rsidP="000B5BF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Cs w:val="0"/>
                                    <w:lang w:val="en-GB"/>
                                  </w:rPr>
                                </w:pPr>
                                <w:r w:rsidRPr="000B5BFE">
                                  <w:rPr>
                                    <w:lang w:val="en-GB"/>
                                  </w:rPr>
                                  <w:t>Hartmann</w:t>
                                </w:r>
                                <w:r>
                                  <w:rPr>
                                    <w:lang w:val="en-GB"/>
                                  </w:rPr>
                                  <w:t xml:space="preserve">, </w:t>
                                </w:r>
                                <w:r w:rsidRPr="000B5BFE">
                                  <w:rPr>
                                    <w:lang w:val="en-GB"/>
                                  </w:rPr>
                                  <w:t>Bernd</w:t>
                                </w:r>
                                <w:r w:rsidRPr="000B5BFE">
                                  <w:rPr>
                                    <w:bCs w:val="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0CE3BFAF" w14:textId="77777777" w:rsidR="006E7805" w:rsidRPr="000B5BFE" w:rsidRDefault="000B5BFE" w:rsidP="000B5BF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Cs w:val="0"/>
                                    <w:lang w:val="en-GB"/>
                                  </w:rPr>
                                </w:pPr>
                                <w:r w:rsidRPr="000B5BFE">
                                  <w:rPr>
                                    <w:lang w:val="en-GB"/>
                                  </w:rPr>
                                  <w:t>Janneck, Judith</w:t>
                                </w:r>
                              </w:p>
                              <w:p w14:paraId="183D4CE8" w14:textId="77777777" w:rsidR="000B5BFE" w:rsidRDefault="000B5BFE" w:rsidP="000B5BF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</w:rPr>
                                </w:pPr>
                                <w:r w:rsidRPr="000B5BFE">
                                  <w:t>Koch</w:t>
                                </w:r>
                                <w:r w:rsidRPr="000B5BFE">
                                  <w:t xml:space="preserve">, Moritz </w:t>
                                </w:r>
                              </w:p>
                              <w:p w14:paraId="02BC19D5" w14:textId="77777777" w:rsidR="00086C7A" w:rsidRPr="000B5BFE" w:rsidRDefault="000B5BFE" w:rsidP="000B5BF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Cs w:val="0"/>
                                  </w:rPr>
                                </w:pPr>
                                <w:r w:rsidRPr="000B5BFE">
                                  <w:t>Ruckstetter</w:t>
                                </w:r>
                                <w:r>
                                  <w:t xml:space="preserve">, </w:t>
                                </w:r>
                                <w:r w:rsidRPr="000B5BFE">
                                  <w:t>Christoph</w:t>
                                </w:r>
                              </w:p>
                              <w:p w14:paraId="0537A0AD" w14:textId="77777777" w:rsidR="000B5BFE" w:rsidRDefault="000B5BFE" w:rsidP="000B5BF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0B5BFE">
                                  <w:t>Schmelcher</w:t>
                                </w:r>
                                <w:r>
                                  <w:t xml:space="preserve">, </w:t>
                                </w:r>
                                <w:r w:rsidRPr="000B5BFE">
                                  <w:t xml:space="preserve">Lukas </w:t>
                                </w:r>
                              </w:p>
                            </w:tc>
                          </w:tr>
                        </w:tbl>
                        <w:p w14:paraId="3F54A5CF" w14:textId="77777777" w:rsidR="006E7805" w:rsidRDefault="006E780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7919A250" w14:textId="77777777" w:rsidR="006E7805" w:rsidRDefault="006E7805">
      <w:bookmarkStart w:id="0" w:name="_GoBack"/>
      <w:bookmarkEnd w:id="0"/>
    </w:p>
    <w:sectPr w:rsidR="006E7805" w:rsidSect="006E780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05"/>
    <w:rsid w:val="00086C7A"/>
    <w:rsid w:val="000B5BFE"/>
    <w:rsid w:val="000C0B9C"/>
    <w:rsid w:val="006E7805"/>
    <w:rsid w:val="008900BF"/>
    <w:rsid w:val="00E2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6B12"/>
  <w15:chartTrackingRefBased/>
  <w15:docId w15:val="{2E612173-D7D7-4009-BA92-A0703A4F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E780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E7805"/>
    <w:rPr>
      <w:rFonts w:eastAsiaTheme="minorEastAsia"/>
      <w:lang w:eastAsia="de-DE"/>
    </w:rPr>
  </w:style>
  <w:style w:type="table" w:styleId="Gitternetztabelle1hellAkzent6">
    <w:name w:val="Grid Table 1 Light Accent 6"/>
    <w:basedOn w:val="NormaleTabelle"/>
    <w:uiPriority w:val="46"/>
    <w:rsid w:val="00E2757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E275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PO: Jonathan Carle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26. Mai 2018</dc:subject>
  <dc:creator>Jonathan</dc:creator>
  <cp:keywords/>
  <dc:description/>
  <cp:lastModifiedBy>Jonathan carle</cp:lastModifiedBy>
  <cp:revision>3</cp:revision>
  <cp:lastPrinted>2018-05-26T09:46:00Z</cp:lastPrinted>
  <dcterms:created xsi:type="dcterms:W3CDTF">2018-05-26T09:08:00Z</dcterms:created>
  <dcterms:modified xsi:type="dcterms:W3CDTF">2018-05-26T09:46:00Z</dcterms:modified>
</cp:coreProperties>
</file>