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7FA" w:rsidRDefault="008747FA" w:rsidP="008747FA">
      <w:pPr>
        <w:tabs>
          <w:tab w:val="left" w:pos="1200"/>
        </w:tabs>
        <w:jc w:val="center"/>
        <w:rPr>
          <w:b/>
          <w:bCs/>
          <w:sz w:val="36"/>
          <w:szCs w:val="36"/>
        </w:rPr>
      </w:pPr>
      <w:r w:rsidRPr="00F074E9">
        <w:rPr>
          <w:b/>
          <w:bCs/>
          <w:sz w:val="36"/>
          <w:szCs w:val="36"/>
        </w:rPr>
        <w:t>HAPUS DATA</w:t>
      </w:r>
      <w:r>
        <w:rPr>
          <w:b/>
          <w:bCs/>
          <w:sz w:val="36"/>
          <w:szCs w:val="36"/>
        </w:rPr>
        <w:t xml:space="preserve"> DAN PENCARIAN DATA</w:t>
      </w:r>
    </w:p>
    <w:p w:rsidR="008747FA" w:rsidRPr="00F074E9" w:rsidRDefault="008747FA" w:rsidP="008747FA">
      <w:pPr>
        <w:tabs>
          <w:tab w:val="left" w:pos="120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271050</wp:posOffset>
            </wp:positionH>
            <wp:positionV relativeFrom="paragraph">
              <wp:posOffset>-1275</wp:posOffset>
            </wp:positionV>
            <wp:extent cx="5496150" cy="2260251"/>
            <wp:effectExtent l="19050" t="0" r="9300" b="0"/>
            <wp:wrapNone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198" t="17457" r="32693" b="27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4" cy="226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  <w:r>
        <w:rPr>
          <w:b/>
          <w:bCs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margin-left:208.5pt;margin-top:17.4pt;width:83.25pt;height:19.25pt;z-index:251662336" adj="17942,-9257">
            <v:textbox>
              <w:txbxContent>
                <w:p w:rsidR="008747FA" w:rsidRDefault="008747FA" w:rsidP="008747FA">
                  <w:r>
                    <w:t>Enable = false</w: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26" type="#_x0000_t61" style="position:absolute;margin-left:65.25pt;margin-top:14.55pt;width:83.25pt;height:17.6pt;z-index:251661312" adj="17942,-6627">
            <v:textbox>
              <w:txbxContent>
                <w:p w:rsidR="008747FA" w:rsidRDefault="008747FA" w:rsidP="008747FA">
                  <w:r>
                    <w:t>Enable = false</w:t>
                  </w:r>
                </w:p>
              </w:txbxContent>
            </v:textbox>
          </v:shape>
        </w:pict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  <w:r>
        <w:rPr>
          <w:b/>
          <w:bCs/>
          <w:noProof/>
        </w:rPr>
        <w:pict>
          <v:shape id="_x0000_s1034" type="#_x0000_t61" style="position:absolute;margin-left:82.5pt;margin-top:16.95pt;width:156.75pt;height:43.65pt;z-index:251669504" adj="11596,22540">
            <v:textbox>
              <w:txbxContent>
                <w:p w:rsidR="008747FA" w:rsidRDefault="008747FA" w:rsidP="008747F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JCombo</w:t>
                  </w:r>
                  <w:r w:rsidRPr="00320CF0">
                    <w:rPr>
                      <w:sz w:val="18"/>
                      <w:szCs w:val="18"/>
                    </w:rPr>
                    <w:t>Box</w:t>
                  </w:r>
                  <w:r>
                    <w:rPr>
                      <w:sz w:val="18"/>
                      <w:szCs w:val="18"/>
                    </w:rPr>
                    <w:t>, Ubah Properties :</w:t>
                  </w:r>
                </w:p>
                <w:p w:rsidR="008747FA" w:rsidRPr="00320CF0" w:rsidRDefault="008747FA" w:rsidP="008747F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VariableName=CBCari</w:t>
                  </w:r>
                </w:p>
                <w:p w:rsidR="008747FA" w:rsidRPr="00320CF0" w:rsidRDefault="008747FA" w:rsidP="008747F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Model = NoAnggota, Nama</w:t>
                  </w:r>
                </w:p>
                <w:p w:rsidR="008747FA" w:rsidRPr="00320CF0" w:rsidRDefault="008747FA" w:rsidP="008747F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</w:rPr>
        <w:pict>
          <v:shape id="_x0000_s1035" type="#_x0000_t61" style="position:absolute;margin-left:262.7pt;margin-top:21.1pt;width:100.5pt;height:33pt;z-index:251670528" adj="18086,27098">
            <v:textbox>
              <w:txbxContent>
                <w:p w:rsidR="008747FA" w:rsidRDefault="008747FA" w:rsidP="008747F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JTextField</w:t>
                  </w:r>
                </w:p>
                <w:p w:rsidR="008747FA" w:rsidRPr="00320CF0" w:rsidRDefault="008747FA" w:rsidP="008747F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VariableName=txtCari</w:t>
                  </w:r>
                </w:p>
                <w:p w:rsidR="008747FA" w:rsidRPr="00320CF0" w:rsidRDefault="008747FA" w:rsidP="008747F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  <w:p w:rsidR="008747FA" w:rsidRPr="00320CF0" w:rsidRDefault="008747FA" w:rsidP="008747F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spacing w:after="0" w:line="240" w:lineRule="auto"/>
        <w:contextualSpacing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4094251</wp:posOffset>
            </wp:positionH>
            <wp:positionV relativeFrom="paragraph">
              <wp:posOffset>51775</wp:posOffset>
            </wp:positionV>
            <wp:extent cx="1939350" cy="820410"/>
            <wp:effectExtent l="19050" t="0" r="3750" b="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9167" t="18205" r="1835" b="63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72" cy="8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  <w:r>
        <w:rPr>
          <w:b/>
          <w:bCs/>
        </w:rPr>
        <w:t xml:space="preserve">    Untuk JComboBox :  Properties Model isi dengan NoAnggota, Nama</w:t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pStyle w:val="ListParagraph"/>
        <w:numPr>
          <w:ilvl w:val="0"/>
          <w:numId w:val="1"/>
        </w:numPr>
        <w:tabs>
          <w:tab w:val="left" w:pos="1200"/>
        </w:tabs>
        <w:spacing w:after="0" w:line="240" w:lineRule="auto"/>
        <w:rPr>
          <w:b/>
          <w:bCs/>
        </w:rPr>
      </w:pPr>
      <w:r>
        <w:rPr>
          <w:b/>
          <w:bCs/>
        </w:rPr>
        <w:t>Membuat Method hapus_Data();</w:t>
      </w: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.75pt;margin-top:7.15pt;width:465pt;height:367.05pt;z-index:251663360">
            <v:textbox>
              <w:txbxContent>
                <w:p w:rsidR="008747FA" w:rsidRPr="00870BF2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870BF2">
                    <w:rPr>
                      <w:b/>
                      <w:bCs/>
                    </w:rPr>
                    <w:t>public void hapus_Data() {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// Konfirmasi sebelum melakukan penghapusan data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ambilData_dari_JTable();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int ok = JOptionPane.showConfirmDialog(this,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"Anda Yakin Ingin Menghapus Data\nDengan No Anggota = '" + txtNoAnggota.getText() +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"'", "Konfirmasi Menghapus Data",JOptionPane.YES_NO_OPTION);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if (ok == 0) {     // Apabila tombol OK ditekan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try {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Class.forName("sun.jdbc.odbc.JdbcOdbcDriver");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conn=DriverManager.getConnection("jdbc:odbc:perpus_10508001");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String sql = "DELETE FROM Anggota WHERE NoAnggota = ?";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PreparedStatement st = conn.prepareStatement(sql);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st.setString(1, txtNoAnggota.getText());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int rs=st.executeUpdate();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if(rs&gt;0){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tampilDataKeJTable();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JOptionPane.showMessageDialog(this,"Data Sudah dihapus");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}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txtNoAnggota.setText("");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txtNama.setText("");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txtAlamat.setText("");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} catch (Exception se) {  // Silahkan tambahkan catch Exception yang lain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  JOptionPane.showMessageDialog(this,"Gagal Hapus Data.. ");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   }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870BF2">
                    <w:rPr>
                      <w:bCs/>
                    </w:rPr>
                    <w:t xml:space="preserve">    }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</w:pPr>
                  <w:r w:rsidRPr="00870BF2">
                    <w:rPr>
                      <w:b/>
                      <w:bCs/>
                    </w:rPr>
                    <w:t xml:space="preserve">  }</w:t>
                  </w:r>
                </w:p>
              </w:txbxContent>
            </v:textbox>
          </v:shape>
        </w:pict>
      </w: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</w:rPr>
      </w:pPr>
      <w:r>
        <w:rPr>
          <w:b/>
          <w:bCs/>
        </w:rPr>
        <w:lastRenderedPageBreak/>
        <w:t>Buat Event actionPerformed pada Tombol Hapus</w:t>
      </w:r>
    </w:p>
    <w:p w:rsidR="008747FA" w:rsidRPr="000D2485" w:rsidRDefault="008747FA" w:rsidP="008747FA">
      <w:pPr>
        <w:pStyle w:val="ListParagraph"/>
        <w:tabs>
          <w:tab w:val="left" w:pos="1200"/>
        </w:tabs>
        <w:rPr>
          <w:b/>
          <w:bCs/>
        </w:rPr>
      </w:pPr>
      <w:r>
        <w:rPr>
          <w:b/>
          <w:bCs/>
          <w:noProof/>
        </w:rPr>
        <w:pict>
          <v:shape id="_x0000_s1029" type="#_x0000_t202" style="position:absolute;left:0;text-align:left;margin-left:30.75pt;margin-top:6.3pt;width:454.5pt;height:61.5pt;z-index:251664384">
            <v:textbox>
              <w:txbxContent>
                <w:p w:rsidR="008747FA" w:rsidRPr="00870BF2" w:rsidRDefault="008747FA" w:rsidP="008747FA">
                  <w:pPr>
                    <w:spacing w:after="0" w:line="240" w:lineRule="auto"/>
                    <w:rPr>
                      <w:b/>
                    </w:rPr>
                  </w:pPr>
                  <w:r w:rsidRPr="00870BF2">
                    <w:rPr>
                      <w:b/>
                    </w:rPr>
                    <w:t xml:space="preserve">private void BHapusActionPerformed(java.awt.event.ActionEvent evt) {                                  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// TODO add your handling code here: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hapus_Data();</w:t>
                  </w:r>
                </w:p>
                <w:p w:rsidR="008747FA" w:rsidRPr="00870BF2" w:rsidRDefault="008747FA" w:rsidP="008747FA">
                  <w:pPr>
                    <w:spacing w:after="0" w:line="240" w:lineRule="auto"/>
                    <w:rPr>
                      <w:b/>
                    </w:rPr>
                  </w:pPr>
                  <w:r w:rsidRPr="00870BF2">
                    <w:rPr>
                      <w:b/>
                    </w:rPr>
                    <w:t>}</w:t>
                  </w:r>
                </w:p>
              </w:txbxContent>
            </v:textbox>
          </v:shape>
        </w:pict>
      </w: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</w:rPr>
      </w:pPr>
      <w:r>
        <w:rPr>
          <w:b/>
          <w:bCs/>
        </w:rPr>
        <w:t>Buat Event actionPerformed pada Tombol Cari</w:t>
      </w:r>
    </w:p>
    <w:p w:rsidR="008747FA" w:rsidRPr="002A2ADF" w:rsidRDefault="008747FA" w:rsidP="008747FA">
      <w:pPr>
        <w:pStyle w:val="ListParagraph"/>
        <w:tabs>
          <w:tab w:val="left" w:pos="1200"/>
        </w:tabs>
        <w:rPr>
          <w:b/>
          <w:bCs/>
        </w:rPr>
      </w:pPr>
      <w:r>
        <w:rPr>
          <w:b/>
          <w:bCs/>
          <w:noProof/>
        </w:rPr>
        <w:pict>
          <v:shape id="_x0000_s1036" type="#_x0000_t202" style="position:absolute;left:0;text-align:left;margin-left:30.75pt;margin-top:15.05pt;width:454.5pt;height:515pt;z-index:251672576">
            <v:textbox>
              <w:txbxContent>
                <w:p w:rsidR="008747FA" w:rsidRPr="002A2ADF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2A2ADF">
                    <w:rPr>
                      <w:b/>
                      <w:bCs/>
                    </w:rPr>
                    <w:t xml:space="preserve">private void BCariActionPerformed(java.awt.event.ActionEvent evt) {                                         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String sql;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int pilih = CBCari.getSelectedIndex();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String cari = txtCari.getText();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try {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conn.close();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Class.forName("sun.jdbc.odbc.JdbcOdbcDriver");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conn=DriverManager.getConnection("jdbc:odbc:perpus_10508001");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if(pilih==0)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sql ="Select * from Anggota WHERE NoAnggota ='" +txtCari.getText() + "'";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else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sql ="Select * from Anggota WHERE Nama Like '%" +txtCari.getText() + "%'";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PreparedStatement st = conn.prepareStatement(sql);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ResultSet rs =st.executeQuery();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hapusIsiJTable();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int no=0;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while (rs.next()) {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   no++;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    String NoAnggota = rs.getString("NoAnggota");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    String Nama = rs.getString("Nama");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    String Alamat = rs.getString("Alamat");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    Object [] data = {no,NoAnggota, Nama, Alamat};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    tabModel.addRow(data);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}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if(tabModel.getRowCount()&gt;0)         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  JOptionPane.showMessageDialog(this,"Data Ditemukan ");        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else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      JOptionPane.showMessageDialog(this,"Data Tidak Ditemukan.. ");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}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catch (ClassNotFoundException se) {}  // Silahkan tambahkan sendiri informasi eksepsi</w:t>
                  </w:r>
                </w:p>
                <w:p w:rsidR="008747FA" w:rsidRPr="00145B8C" w:rsidRDefault="008747FA" w:rsidP="008747FA">
                  <w:pPr>
                    <w:spacing w:after="0" w:line="240" w:lineRule="auto"/>
                    <w:rPr>
                      <w:bCs/>
                    </w:rPr>
                  </w:pPr>
                  <w:r w:rsidRPr="00145B8C">
                    <w:rPr>
                      <w:bCs/>
                    </w:rPr>
                    <w:t xml:space="preserve">      catch (SQLException se) {} </w:t>
                  </w:r>
                </w:p>
                <w:p w:rsidR="008747FA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  <w:p w:rsidR="008747FA" w:rsidRPr="002A2ADF" w:rsidRDefault="008747FA" w:rsidP="008747FA">
                  <w:pPr>
                    <w:spacing w:after="0" w:line="240" w:lineRule="auto"/>
                  </w:pPr>
                  <w:r>
                    <w:rPr>
                      <w:b/>
                      <w:bCs/>
                    </w:rPr>
                    <w:t>}   // Akhir Event</w:t>
                  </w:r>
                </w:p>
              </w:txbxContent>
            </v:textbox>
          </v:shape>
        </w:pict>
      </w: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</w:rPr>
      </w:pPr>
      <w:r>
        <w:rPr>
          <w:b/>
          <w:bCs/>
          <w:noProof/>
        </w:rPr>
        <w:pict>
          <v:shape id="_x0000_s1033" type="#_x0000_t202" style="position:absolute;left:0;text-align:left;margin-left:30.75pt;margin-top:20.75pt;width:454.5pt;height:234pt;z-index:251668480">
            <v:textbox style="mso-next-textbox:#_x0000_s1033">
              <w:txbxContent>
                <w:p w:rsidR="008747FA" w:rsidRPr="00141027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41027">
                    <w:rPr>
                      <w:b/>
                      <w:bCs/>
                    </w:rPr>
                    <w:t xml:space="preserve">    private void BBatalActionPerformed(java.awt.event.ActionEvent evt) {                                       </w:t>
                  </w:r>
                </w:p>
                <w:p w:rsidR="008747FA" w:rsidRPr="003618B6" w:rsidRDefault="008747FA" w:rsidP="008747FA">
                  <w:pPr>
                    <w:spacing w:after="0" w:line="240" w:lineRule="auto"/>
                    <w:rPr>
                      <w:i/>
                      <w:iCs/>
                    </w:rPr>
                  </w:pPr>
                  <w:r>
                    <w:t xml:space="preserve">      </w:t>
                  </w:r>
                  <w:r w:rsidRPr="003618B6">
                    <w:rPr>
                      <w:i/>
                      <w:iCs/>
                    </w:rPr>
                    <w:t xml:space="preserve">  // TODO add your handling code here: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txtNoAnggota.setText(""); // txtNoAnggota Tidak Aktif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txtNama.setText("");        // txtNama          Aktif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txtAlamat.setText("");</w:t>
                  </w: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sz w:val="6"/>
                      <w:szCs w:val="6"/>
                    </w:rPr>
                  </w:pPr>
                </w:p>
                <w:p w:rsidR="008747FA" w:rsidRPr="003618B6" w:rsidRDefault="008747FA" w:rsidP="008747FA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141027">
                    <w:t xml:space="preserve">       </w:t>
                  </w:r>
                  <w:r w:rsidRPr="003618B6">
                    <w:rPr>
                      <w:i/>
                      <w:iCs/>
                    </w:rPr>
                    <w:t xml:space="preserve">// Mengatur  Enable Tombol Dan Textfield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txtNoAnggota.setEnabled(false);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txtNama.setEnabled(false);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txtAlamat.setEnabled(false);</w:t>
                  </w: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sz w:val="6"/>
                      <w:szCs w:val="6"/>
                    </w:rPr>
                  </w:pP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BTambah.setEnabled(true);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BSimpan.setEnabled(false);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BEdit.setEnabled(true);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BBatal.setEnabled(false);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BHapus.setEnabled(true);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BClose.setEnabled(true);</w:t>
                  </w: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41027">
                    <w:rPr>
                      <w:b/>
                      <w:bCs/>
                    </w:rPr>
                    <w:t xml:space="preserve">    }     </w:t>
                  </w:r>
                </w:p>
              </w:txbxContent>
            </v:textbox>
          </v:shape>
        </w:pict>
      </w:r>
      <w:r>
        <w:rPr>
          <w:b/>
          <w:bCs/>
        </w:rPr>
        <w:t>Buat Event actionPerformed pada Tombol  Batal</w:t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Pr="00C802CC" w:rsidRDefault="008747FA" w:rsidP="008747FA">
      <w:pPr>
        <w:pStyle w:val="ListParagraph"/>
        <w:tabs>
          <w:tab w:val="left" w:pos="1200"/>
        </w:tabs>
        <w:jc w:val="center"/>
        <w:rPr>
          <w:b/>
          <w:bCs/>
          <w:sz w:val="12"/>
          <w:szCs w:val="12"/>
        </w:rPr>
      </w:pPr>
    </w:p>
    <w:p w:rsidR="008747FA" w:rsidRPr="00C802CC" w:rsidRDefault="008747FA" w:rsidP="008747FA">
      <w:pPr>
        <w:pStyle w:val="ListParagraph"/>
        <w:tabs>
          <w:tab w:val="left" w:pos="1200"/>
        </w:tabs>
        <w:jc w:val="center"/>
        <w:rPr>
          <w:b/>
          <w:bCs/>
          <w:sz w:val="12"/>
          <w:szCs w:val="12"/>
        </w:rPr>
      </w:pPr>
    </w:p>
    <w:p w:rsidR="008747FA" w:rsidRDefault="008747FA" w:rsidP="008747FA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  <w:noProof/>
        </w:rPr>
      </w:pPr>
      <w:r>
        <w:rPr>
          <w:b/>
          <w:bCs/>
          <w:noProof/>
        </w:rPr>
        <w:pict>
          <v:shape id="_x0000_s1030" type="#_x0000_t202" style="position:absolute;left:0;text-align:left;margin-left:30.75pt;margin-top:25.05pt;width:454.5pt;height:206.65pt;z-index:251665408">
            <v:textbox>
              <w:txbxContent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private void BTambahActionPerformed(java.awt.event.ActionEvent evt) {                                        </w:t>
                  </w:r>
                </w:p>
                <w:p w:rsidR="008747FA" w:rsidRPr="003618B6" w:rsidRDefault="008747FA" w:rsidP="008747FA">
                  <w:pPr>
                    <w:spacing w:after="0" w:line="240" w:lineRule="auto"/>
                    <w:rPr>
                      <w:i/>
                      <w:iCs/>
                    </w:rPr>
                  </w:pPr>
                  <w:r w:rsidRPr="003618B6">
                    <w:rPr>
                      <w:i/>
                      <w:iCs/>
                    </w:rPr>
                    <w:t xml:space="preserve">         // Mengatur  Enable Tombol Dan Textfield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txtNoAnggota.setEnabled(true);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txtNama.setEnabled(true);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txtAlamat.setEnabled(true);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BSimpan.setText("Simpan");</w:t>
                  </w:r>
                </w:p>
                <w:p w:rsidR="008747FA" w:rsidRPr="003618B6" w:rsidRDefault="008747FA" w:rsidP="008747FA">
                  <w:pPr>
                    <w:spacing w:after="0" w:line="240" w:lineRule="auto"/>
                  </w:pP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BTambah.setEnabled(false);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BSimpan.setEnabled(true);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BEdit.setEnabled(false);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BBatal.setEnabled(true);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BHapus.setEnabled(false);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BClose.setEnabled(false);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}  </w:t>
                  </w:r>
                </w:p>
              </w:txbxContent>
            </v:textbox>
          </v:shape>
        </w:pict>
      </w:r>
      <w:r>
        <w:rPr>
          <w:b/>
          <w:bCs/>
          <w:noProof/>
        </w:rPr>
        <w:t>Buat Event actionPerformed pada Tombol Tambah</w:t>
      </w:r>
    </w:p>
    <w:p w:rsidR="008747FA" w:rsidRPr="004000FB" w:rsidRDefault="008747FA" w:rsidP="008747FA">
      <w:pPr>
        <w:tabs>
          <w:tab w:val="left" w:pos="1200"/>
        </w:tabs>
        <w:rPr>
          <w:b/>
          <w:bCs/>
        </w:rPr>
      </w:pPr>
    </w:p>
    <w:p w:rsidR="008747FA" w:rsidRPr="00A21320" w:rsidRDefault="008747FA" w:rsidP="008747FA">
      <w:pPr>
        <w:tabs>
          <w:tab w:val="left" w:pos="1200"/>
        </w:tabs>
        <w:rPr>
          <w:b/>
          <w:bCs/>
        </w:rPr>
      </w:pPr>
      <w:r>
        <w:rPr>
          <w:b/>
          <w:bCs/>
        </w:rPr>
        <w:t xml:space="preserve">  </w:t>
      </w: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Pr="002D3318" w:rsidRDefault="008747FA" w:rsidP="008747FA">
      <w:pPr>
        <w:pStyle w:val="ListParagraph"/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tabs>
          <w:tab w:val="left" w:pos="1200"/>
        </w:tabs>
        <w:ind w:left="360"/>
        <w:rPr>
          <w:b/>
          <w:bCs/>
        </w:rPr>
      </w:pPr>
    </w:p>
    <w:p w:rsidR="008747FA" w:rsidRDefault="008747FA" w:rsidP="008747FA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  <w:noProof/>
        </w:rPr>
      </w:pPr>
      <w:r>
        <w:rPr>
          <w:b/>
          <w:bCs/>
          <w:noProof/>
        </w:rPr>
        <w:lastRenderedPageBreak/>
        <w:pict>
          <v:shape id="_x0000_s1031" type="#_x0000_t202" style="position:absolute;left:0;text-align:left;margin-left:30.75pt;margin-top:23pt;width:454.5pt;height:278.2pt;z-index:251666432">
            <v:textbox style="mso-next-textbox:#_x0000_s1031">
              <w:txbxContent>
                <w:p w:rsidR="008747FA" w:rsidRPr="00697103" w:rsidRDefault="008747FA" w:rsidP="008747FA">
                  <w:pPr>
                    <w:spacing w:after="0" w:line="240" w:lineRule="auto"/>
                    <w:rPr>
                      <w:b/>
                    </w:rPr>
                  </w:pPr>
                  <w:r w:rsidRPr="00697103">
                    <w:rPr>
                      <w:b/>
                    </w:rPr>
                    <w:t xml:space="preserve">private void BSimpanActionPerformed(java.awt.event.ActionEvent evt) {                                   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// TODO add your handling code here: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if(BSimpan.getText().equalsIgnoreCase("Simpan"))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    simpanData();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else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    rubahData();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sz w:val="6"/>
                      <w:szCs w:val="6"/>
                    </w:rPr>
                  </w:pP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txtNoAnggota.setText(""); // txtNoAnggota Tidak Aktif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txtNama.setText("");   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txtAlamat.setText("");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t xml:space="preserve">        </w:t>
                  </w:r>
                  <w:r w:rsidRPr="00C802CC">
                    <w:rPr>
                      <w:b/>
                      <w:bCs/>
                    </w:rPr>
                    <w:t>txtNoAnggota.setEnabled(false);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        txtNama.setEnabled(false);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        txtAlamat.setEnabled(false);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  <w:sz w:val="8"/>
                      <w:szCs w:val="8"/>
                    </w:rPr>
                  </w:pP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        BTambah.setEnabled(true);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        BSimpan.setEnabled(false);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        BEdit.setEnabled(true);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        BBatal.setEnabled(false);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        BHapus.setEnabled(true);</w:t>
                  </w:r>
                </w:p>
                <w:p w:rsidR="008747FA" w:rsidRPr="00C802CC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802CC">
                    <w:rPr>
                      <w:b/>
                      <w:bCs/>
                    </w:rPr>
                    <w:t xml:space="preserve">        BClose.setEnabled(true);       </w:t>
                  </w:r>
                </w:p>
                <w:p w:rsidR="008747FA" w:rsidRPr="00697103" w:rsidRDefault="008747FA" w:rsidP="008747FA">
                  <w:pPr>
                    <w:spacing w:after="0" w:line="240" w:lineRule="auto"/>
                    <w:rPr>
                      <w:b/>
                    </w:rPr>
                  </w:pPr>
                  <w:r w:rsidRPr="00697103">
                    <w:rPr>
                      <w:b/>
                    </w:rPr>
                    <w:t xml:space="preserve">    }</w:t>
                  </w:r>
                </w:p>
              </w:txbxContent>
            </v:textbox>
          </v:shape>
        </w:pict>
      </w:r>
      <w:r>
        <w:rPr>
          <w:b/>
          <w:bCs/>
          <w:noProof/>
        </w:rPr>
        <w:t>Rubah</w:t>
      </w:r>
      <w:r w:rsidRPr="004000FB">
        <w:rPr>
          <w:b/>
          <w:bCs/>
          <w:noProof/>
        </w:rPr>
        <w:t xml:space="preserve"> perintah pada tombol Simpan</w:t>
      </w:r>
      <w:r>
        <w:rPr>
          <w:b/>
          <w:bCs/>
          <w:noProof/>
        </w:rPr>
        <w:t>, sehingga menjadi seperti berikut :</w:t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Pr="003618B6" w:rsidRDefault="008747FA" w:rsidP="008747FA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</w:rPr>
      </w:pPr>
      <w:r w:rsidRPr="003618B6">
        <w:rPr>
          <w:b/>
          <w:bCs/>
          <w:noProof/>
        </w:rPr>
        <w:t>Rubah perintah pada tombol Edit, sehingga menjadi seperti berikut :</w:t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  <w:r>
        <w:rPr>
          <w:b/>
          <w:bCs/>
          <w:noProof/>
        </w:rPr>
        <w:pict>
          <v:shape id="_x0000_s1032" type="#_x0000_t202" style="position:absolute;margin-left:34.5pt;margin-top:2.25pt;width:454.5pt;height:250.5pt;z-index:251667456">
            <v:textbox style="mso-next-textbox:#_x0000_s1032">
              <w:txbxContent>
                <w:p w:rsidR="008747FA" w:rsidRPr="003618B6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618B6">
                    <w:rPr>
                      <w:b/>
                      <w:bCs/>
                    </w:rPr>
                    <w:t xml:space="preserve">private void BEditActionPerformed(java.awt.event.ActionEvent evt) {                                 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txtNoAnggota.setEnabled(false);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txtNama.setEnabled(true);  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txtAlamat.setEnabled(true);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BSimpan.setText("Update");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41027">
                    <w:rPr>
                      <w:b/>
                      <w:bCs/>
                    </w:rPr>
                    <w:t xml:space="preserve">        BTambah.setEnabled(false);</w:t>
                  </w: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41027">
                    <w:rPr>
                      <w:b/>
                      <w:bCs/>
                    </w:rPr>
                    <w:t xml:space="preserve">        BSimpan.setEnabled(true);</w:t>
                  </w: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41027">
                    <w:rPr>
                      <w:b/>
                      <w:bCs/>
                    </w:rPr>
                    <w:t xml:space="preserve">        BEdit.setEnabled(false);</w:t>
                  </w: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41027">
                    <w:rPr>
                      <w:b/>
                      <w:bCs/>
                    </w:rPr>
                    <w:t xml:space="preserve">        BBatal.setEnabled(true);</w:t>
                  </w: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41027">
                    <w:rPr>
                      <w:b/>
                      <w:bCs/>
                    </w:rPr>
                    <w:t xml:space="preserve">        BHapus.setEnabled(false);</w:t>
                  </w:r>
                </w:p>
                <w:p w:rsidR="008747FA" w:rsidRPr="00141027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41027">
                    <w:rPr>
                      <w:b/>
                      <w:bCs/>
                    </w:rPr>
                    <w:t xml:space="preserve">        BClose.setEnabled(false);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// Memanggil Method  ambilData_dari_JTable()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ambilData_dari_JTable();</w:t>
                  </w:r>
                </w:p>
                <w:p w:rsidR="008747FA" w:rsidRPr="003618B6" w:rsidRDefault="008747FA" w:rsidP="008747FA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3618B6">
                    <w:rPr>
                      <w:b/>
                      <w:bCs/>
                    </w:rPr>
                    <w:t xml:space="preserve">    }                                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private void BBatalActionPerformed(java.awt.event.ActionEvent evt) {                                       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// TODO add your handling code here: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txtNoAnggota.setText(""); // txtNoAnggota Tidak Aktif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txtNama.setText("");        // txtNama          Aktif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txtAlamat.setText("");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txtNoAnggota.setEnabled(false);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txtNama.setEnabled(false);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txtAlamat.setEnabled(false);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BTambah.setEnabled(true);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BSimpan.setEnabled(false);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BEdit.setEnabled(true);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BBatal.setEnabled(false);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BHapus.setEnabled(true);</w:t>
                  </w:r>
                </w:p>
                <w:p w:rsidR="008747FA" w:rsidRDefault="008747FA" w:rsidP="008747FA">
                  <w:pPr>
                    <w:spacing w:after="0" w:line="240" w:lineRule="auto"/>
                  </w:pPr>
                  <w:r>
                    <w:t xml:space="preserve">        BClose.setEnabled(true);</w:t>
                  </w:r>
                </w:p>
                <w:p w:rsidR="008747FA" w:rsidRPr="004000FB" w:rsidRDefault="008747FA" w:rsidP="008747FA">
                  <w:pPr>
                    <w:spacing w:after="0" w:line="240" w:lineRule="auto"/>
                  </w:pPr>
                  <w:r>
                    <w:t xml:space="preserve">    }     </w:t>
                  </w:r>
                </w:p>
              </w:txbxContent>
            </v:textbox>
          </v:shape>
        </w:pict>
      </w: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8747FA" w:rsidRDefault="008747FA" w:rsidP="008747FA">
      <w:pPr>
        <w:tabs>
          <w:tab w:val="left" w:pos="1200"/>
        </w:tabs>
        <w:rPr>
          <w:b/>
          <w:bCs/>
        </w:rPr>
      </w:pPr>
    </w:p>
    <w:p w:rsidR="007A0BDE" w:rsidRPr="00321E93" w:rsidRDefault="008747FA" w:rsidP="008747FA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</w:rPr>
      </w:pPr>
      <w:r w:rsidRPr="00145B8C">
        <w:rPr>
          <w:b/>
          <w:bCs/>
        </w:rPr>
        <w:t>RUN Program Anda</w:t>
      </w:r>
    </w:p>
    <w:sectPr w:rsidR="007A0BDE" w:rsidRPr="00321E93" w:rsidSect="00927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0896" w:rsidRDefault="00580896" w:rsidP="00321E93">
      <w:pPr>
        <w:spacing w:after="0" w:line="240" w:lineRule="auto"/>
      </w:pPr>
      <w:r>
        <w:separator/>
      </w:r>
    </w:p>
  </w:endnote>
  <w:endnote w:type="continuationSeparator" w:id="1">
    <w:p w:rsidR="00580896" w:rsidRDefault="00580896" w:rsidP="0032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0896" w:rsidRDefault="00580896" w:rsidP="00321E93">
      <w:pPr>
        <w:spacing w:after="0" w:line="240" w:lineRule="auto"/>
      </w:pPr>
      <w:r>
        <w:separator/>
      </w:r>
    </w:p>
  </w:footnote>
  <w:footnote w:type="continuationSeparator" w:id="1">
    <w:p w:rsidR="00580896" w:rsidRDefault="00580896" w:rsidP="0032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53CD"/>
    <w:multiLevelType w:val="hybridMultilevel"/>
    <w:tmpl w:val="A6CC6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47FA"/>
    <w:rsid w:val="00321E93"/>
    <w:rsid w:val="00580896"/>
    <w:rsid w:val="007A0BDE"/>
    <w:rsid w:val="0087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34"/>
        <o:r id="V:Rule4" type="callout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FA"/>
  </w:style>
  <w:style w:type="paragraph" w:styleId="Header">
    <w:name w:val="header"/>
    <w:basedOn w:val="Normal"/>
    <w:link w:val="HeaderChar"/>
    <w:uiPriority w:val="99"/>
    <w:semiHidden/>
    <w:unhideWhenUsed/>
    <w:rsid w:val="00321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E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2013-11-19T08:16:00Z</dcterms:created>
  <dcterms:modified xsi:type="dcterms:W3CDTF">2013-11-19T08:17:00Z</dcterms:modified>
</cp:coreProperties>
</file>