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DE5" w:rsidRDefault="003D0EAA" w:rsidP="008A6DE5">
      <w:pPr>
        <w:jc w:val="center"/>
        <w:rPr>
          <w:b/>
          <w:bCs/>
          <w:sz w:val="28"/>
          <w:szCs w:val="28"/>
        </w:rPr>
      </w:pPr>
      <w:r w:rsidRPr="003D0EAA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8" type="#_x0000_t61" style="position:absolute;left:0;text-align:left;margin-left:363.75pt;margin-top:28.5pt;width:92.25pt;height:78pt;z-index:251674624" adj="-9354,18360">
            <v:textbox>
              <w:txbxContent>
                <w:p w:rsidR="008A6DE5" w:rsidRPr="001C4C74" w:rsidRDefault="008A6DE5" w:rsidP="008A6DE5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C4C74">
                    <w:rPr>
                      <w:b/>
                      <w:bCs/>
                    </w:rPr>
                    <w:t>Variabel Name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txtNoPinjam    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txtNoAnggota 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>txtNama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>txtTglPinjam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A6DE5" w:rsidRPr="009F7ED4">
        <w:rPr>
          <w:b/>
          <w:bCs/>
          <w:sz w:val="28"/>
          <w:szCs w:val="28"/>
        </w:rPr>
        <w:t>PEMINJAMAN BUKU</w:t>
      </w:r>
    </w:p>
    <w:p w:rsidR="008A6DE5" w:rsidRPr="009F7ED4" w:rsidRDefault="008A6DE5" w:rsidP="008A6DE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328295</wp:posOffset>
            </wp:positionV>
            <wp:extent cx="5829300" cy="36766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711" t="18162" r="23558" b="2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Buat tampilan berikut</w:t>
      </w:r>
    </w:p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3D0EAA" w:rsidP="008A6DE5">
      <w:r>
        <w:rPr>
          <w:noProof/>
        </w:rPr>
        <w:pict>
          <v:shape id="_x0000_s1041" type="#_x0000_t61" style="position:absolute;margin-left:194.25pt;margin-top:20.45pt;width:99.75pt;height:22.5pt;z-index:251677696" adj="-7795,13968">
            <v:textbox>
              <w:txbxContent>
                <w:p w:rsidR="008A6DE5" w:rsidRDefault="008A6DE5" w:rsidP="008A6DE5">
                  <w:pPr>
                    <w:spacing w:after="0" w:line="240" w:lineRule="auto"/>
                  </w:pPr>
                  <w:r>
                    <w:t>BTambah,BHapus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61" style="position:absolute;margin-left:319.5pt;margin-top:3.95pt;width:110.25pt;height:64.95pt;z-index:251675648" adj="-5329,-648">
            <v:textbox>
              <w:txbxContent>
                <w:p w:rsidR="008A6DE5" w:rsidRPr="001C4C74" w:rsidRDefault="008A6DE5" w:rsidP="008A6DE5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C4C74">
                    <w:rPr>
                      <w:b/>
                      <w:bCs/>
                    </w:rPr>
                    <w:t>Variabel Name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>txtKodeBuku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>txtJudul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>txtStatus</w:t>
                  </w:r>
                </w:p>
              </w:txbxContent>
            </v:textbox>
          </v:shape>
        </w:pict>
      </w:r>
    </w:p>
    <w:p w:rsidR="008A6DE5" w:rsidRDefault="008A6DE5" w:rsidP="008A6DE5"/>
    <w:p w:rsidR="008A6DE5" w:rsidRDefault="003D0EAA" w:rsidP="008A6DE5">
      <w:r>
        <w:rPr>
          <w:noProof/>
        </w:rPr>
        <w:pict>
          <v:shape id="_x0000_s1026" type="#_x0000_t61" style="position:absolute;margin-left:117pt;margin-top:18pt;width:125.25pt;height:37.05pt;z-index:251661312" adj="-6208,17402">
            <v:textbox>
              <w:txbxContent>
                <w:p w:rsidR="008A6DE5" w:rsidRDefault="008A6DE5" w:rsidP="008A6DE5">
                  <w:pPr>
                    <w:spacing w:after="0" w:line="240" w:lineRule="auto"/>
                  </w:pPr>
                  <w:r>
                    <w:t>Komponen table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>Variable Name= TPinjam</w:t>
                  </w:r>
                </w:p>
              </w:txbxContent>
            </v:textbox>
          </v:shape>
        </w:pict>
      </w:r>
    </w:p>
    <w:p w:rsidR="008A6DE5" w:rsidRDefault="008A6DE5" w:rsidP="008A6DE5">
      <w:pPr>
        <w:pStyle w:val="ListParagraph"/>
        <w:numPr>
          <w:ilvl w:val="0"/>
          <w:numId w:val="1"/>
        </w:numPr>
      </w:pPr>
      <w:r>
        <w:t>Pada txtNoAnggota  Buat Event KeyPressed</w:t>
      </w:r>
    </w:p>
    <w:p w:rsidR="008A6DE5" w:rsidRDefault="008A6DE5" w:rsidP="008A6DE5"/>
    <w:p w:rsidR="008A6DE5" w:rsidRDefault="003D0EAA" w:rsidP="008A6DE5">
      <w:r>
        <w:rPr>
          <w:noProof/>
        </w:rPr>
        <w:pict>
          <v:shape id="_x0000_s1040" type="#_x0000_t61" style="position:absolute;margin-left:309pt;margin-top:12.45pt;width:173.25pt;height:22.5pt;z-index:251676672" adj="-4488,13968">
            <v:textbox>
              <w:txbxContent>
                <w:p w:rsidR="008A6DE5" w:rsidRDefault="008A6DE5" w:rsidP="008A6DE5">
                  <w:pPr>
                    <w:spacing w:after="0" w:line="240" w:lineRule="auto"/>
                  </w:pPr>
                  <w:r>
                    <w:t>BTambah1,BSimpan,BBatal,BClose</w:t>
                  </w:r>
                </w:p>
              </w:txbxContent>
            </v:textbox>
          </v:shape>
        </w:pict>
      </w:r>
    </w:p>
    <w:p w:rsidR="008A6DE5" w:rsidRDefault="008A6DE5" w:rsidP="008A6DE5"/>
    <w:p w:rsidR="008A6DE5" w:rsidRDefault="008A6DE5" w:rsidP="008A6DE5">
      <w:pPr>
        <w:pStyle w:val="ListParagraph"/>
        <w:numPr>
          <w:ilvl w:val="0"/>
          <w:numId w:val="2"/>
        </w:numPr>
      </w:pPr>
    </w:p>
    <w:p w:rsidR="008A6DE5" w:rsidRDefault="003D0EAA" w:rsidP="008A6DE5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22.4pt;width:465.75pt;height:321.25pt;z-index:251662336">
            <v:textbox>
              <w:txbxContent>
                <w:p w:rsidR="008A6DE5" w:rsidRPr="000B02A9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0B02A9">
                    <w:rPr>
                      <w:b/>
                    </w:rPr>
                    <w:t>private void txtNoAnggotaKeyPressed(java.awt.event.KeyEvent evt) 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// TODO add your handling code here: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if (evt.getKeyCode()==10){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try 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Class.forName("sun.jdbc.odbc.JdbcOdbcDriver");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conn=DriverManager.getConnection("jdbc:odbc:perpus_10508001");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String sql="select * from Anggota Where NoAnggota=?";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PreparedStatement st=conn.prepareStatement(sql);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st.setString(1,txtNoAnggota.getText());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ResultSet rs= st.executeQuery();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if( rs.next()){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String Nama = rs.getString("Nama");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txtNama.setText(Nama);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} else{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sz w:val="16"/>
                    </w:rPr>
                  </w:pPr>
                  <w:r w:rsidRPr="000B02A9">
                    <w:rPr>
                      <w:sz w:val="16"/>
                    </w:rPr>
                    <w:t xml:space="preserve">                    JOptionPane.showMessageDialog(this, "No Anggota Tidak  Ada","Informasi",JOptionPane.INFORMATION_MESSAGE);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txtNama.setText("");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} // akhir try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catch(Exception e){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System.out.println("Koneksi Gagal " +e.getMessage());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}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0B02A9">
                    <w:rPr>
                      <w:b/>
                    </w:rPr>
                    <w:t xml:space="preserve">    } </w:t>
                  </w:r>
                  <w:r>
                    <w:rPr>
                      <w:b/>
                    </w:rPr>
                    <w:t>// Akhir Event</w:t>
                  </w:r>
                </w:p>
              </w:txbxContent>
            </v:textbox>
          </v:shape>
        </w:pict>
      </w:r>
      <w:r w:rsidR="008A6DE5">
        <w:t>Pada</w:t>
      </w:r>
      <w:r w:rsidR="008A6DE5" w:rsidRPr="009F7ED4">
        <w:rPr>
          <w:b/>
          <w:bCs/>
        </w:rPr>
        <w:t xml:space="preserve"> txtNoAnggota </w:t>
      </w:r>
      <w:r w:rsidR="008A6DE5">
        <w:t xml:space="preserve">,  Buat Event Key </w:t>
      </w:r>
      <w:r w:rsidR="008A6DE5">
        <w:sym w:font="Wingdings" w:char="F0E0"/>
      </w:r>
      <w:r w:rsidR="008A6DE5">
        <w:t xml:space="preserve"> keyPressed </w:t>
      </w:r>
      <w:r w:rsidR="008A6DE5">
        <w:sym w:font="Wingdings" w:char="F0E0"/>
      </w:r>
      <w:r w:rsidR="008A6DE5">
        <w:t xml:space="preserve"> isi perintah dibawah ini :</w:t>
      </w:r>
    </w:p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3D0EAA" w:rsidP="008A6DE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pict>
          <v:shape id="_x0000_s1028" type="#_x0000_t202" style="position:absolute;left:0;text-align:left;margin-left:0;margin-top:22.4pt;width:465.75pt;height:400.6pt;z-index:251663360">
            <v:textbox>
              <w:txbxContent>
                <w:p w:rsidR="008A6DE5" w:rsidRPr="003F6883" w:rsidRDefault="008A6DE5" w:rsidP="008A6DE5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F6883">
                    <w:rPr>
                      <w:b/>
                      <w:bCs/>
                    </w:rPr>
                    <w:t xml:space="preserve">private void txtKodeBukuKeyPressed(java.awt.event.KeyEvent evt) {  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if (evt.getKeyCode()==10){           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try 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Class.forName("sun.jdbc.odbc.JdbcOdbcDriver");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conn=DriverManager.getConnection("jdbc:odbc:perpus_10508001");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String sql="select * from Buku Where KodeBuku=?";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PreparedStatement st=conn.prepareStatement(sql);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st.setString(1,txtKodeBuku.getText());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ResultSet rs= st.executeQuery();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if( rs.next()){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String Judul = rs.getString("Judul");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String Status = rs.getString("Status");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txtJudul.setText(Judul);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txtStatus.setText(Status);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}else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{</w:t>
                  </w:r>
                </w:p>
                <w:p w:rsidR="008A6DE5" w:rsidRPr="003F6883" w:rsidRDefault="008A6DE5" w:rsidP="008A6DE5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3F6883">
                    <w:rPr>
                      <w:sz w:val="18"/>
                      <w:szCs w:val="18"/>
                    </w:rPr>
                    <w:t xml:space="preserve">      JOptionPane.showMessageDialog(this, "Kode Buku Tidak Ada","Informasi",JOptionPane.INFORMATION_MESSAGE);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txtJudul.setText("");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txtStatus.setText("");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} // akhir try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catch(Exception e){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System.out.println("Exception :  " +e);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}</w:t>
                  </w:r>
                </w:p>
                <w:p w:rsidR="008A6DE5" w:rsidRPr="003F6883" w:rsidRDefault="008A6DE5" w:rsidP="008A6DE5">
                  <w:pPr>
                    <w:spacing w:after="0" w:line="240" w:lineRule="auto"/>
                  </w:pPr>
                  <w:r w:rsidRPr="003F6883">
                    <w:rPr>
                      <w:b/>
                      <w:bCs/>
                    </w:rPr>
                    <w:t xml:space="preserve">    </w:t>
                  </w:r>
                  <w:r w:rsidRPr="003F6883">
                    <w:t>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Pr="003F6883" w:rsidRDefault="008A6DE5" w:rsidP="008A6DE5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t xml:space="preserve">   </w:t>
                  </w:r>
                  <w:r w:rsidRPr="003F6883">
                    <w:rPr>
                      <w:b/>
                      <w:bCs/>
                    </w:rPr>
                    <w:t xml:space="preserve"> }                                       </w:t>
                  </w:r>
                </w:p>
              </w:txbxContent>
            </v:textbox>
          </v:shape>
        </w:pict>
      </w:r>
      <w:r w:rsidR="008A6DE5">
        <w:t>Pada</w:t>
      </w:r>
      <w:r w:rsidR="008A6DE5" w:rsidRPr="009F7ED4">
        <w:rPr>
          <w:b/>
          <w:bCs/>
        </w:rPr>
        <w:t xml:space="preserve"> txt</w:t>
      </w:r>
      <w:r w:rsidR="008A6DE5">
        <w:rPr>
          <w:b/>
          <w:bCs/>
        </w:rPr>
        <w:t>KodeBuku</w:t>
      </w:r>
      <w:r w:rsidR="008A6DE5" w:rsidRPr="009F7ED4">
        <w:rPr>
          <w:b/>
          <w:bCs/>
        </w:rPr>
        <w:t xml:space="preserve"> </w:t>
      </w:r>
      <w:r w:rsidR="008A6DE5">
        <w:t xml:space="preserve">,  Buat Event Key </w:t>
      </w:r>
      <w:r w:rsidR="008A6DE5">
        <w:sym w:font="Wingdings" w:char="F0E0"/>
      </w:r>
      <w:r w:rsidR="008A6DE5">
        <w:t xml:space="preserve"> keyPressed </w:t>
      </w:r>
      <w:r w:rsidR="008A6DE5">
        <w:sym w:font="Wingdings" w:char="F0E0"/>
      </w:r>
      <w:r w:rsidR="008A6DE5">
        <w:t xml:space="preserve"> isi perintah dibawah ini :</w:t>
      </w:r>
    </w:p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3D0EAA" w:rsidP="008A6DE5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1" type="#_x0000_t202" style="position:absolute;left:0;text-align:left;margin-left:0;margin-top:22.05pt;width:465.75pt;height:209.2pt;z-index:251667456">
            <v:textbox>
              <w:txbxContent>
                <w:p w:rsidR="008A6DE5" w:rsidRPr="000B02A9" w:rsidRDefault="008A6DE5" w:rsidP="008A6DE5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B02A9">
                    <w:rPr>
                      <w:b/>
                      <w:bCs/>
                    </w:rPr>
                    <w:t>private void setJTable(){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/>
                      <w:bCs/>
                    </w:rPr>
                    <w:t xml:space="preserve">    </w:t>
                  </w:r>
                  <w:r w:rsidRPr="000B02A9">
                    <w:rPr>
                      <w:bCs/>
                    </w:rPr>
                    <w:t>String [] JudulKolom={"Kode Buku","Judul"};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tabModel = new DefaultTableModel(null, JudulKolom){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              boolean[] canEdit = new boolean [] { false, false };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              @Override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              public boolean isCellEditable(int rowIndex, int columnIndex) {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               return canEdit [columnIndex];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              }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          };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TPinjam.setModel(tabModel);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TPinjam.getColumnModel().getColumn(0).setPreferredWidth(100);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  <w:rPr>
                      <w:bCs/>
                    </w:rPr>
                  </w:pPr>
                  <w:r w:rsidRPr="000B02A9">
                    <w:rPr>
                      <w:bCs/>
                    </w:rPr>
                    <w:t xml:space="preserve">    TPinjam.getColumnModel().getColumn(1).setPreferredWidth(200);</w:t>
                  </w:r>
                </w:p>
                <w:p w:rsidR="008A6DE5" w:rsidRPr="000B02A9" w:rsidRDefault="008A6DE5" w:rsidP="008A6DE5">
                  <w:pPr>
                    <w:spacing w:after="0" w:line="240" w:lineRule="auto"/>
                  </w:pPr>
                  <w:r w:rsidRPr="000B02A9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 w:rsidR="008A6DE5">
        <w:t>Buat Method AturJTable()</w:t>
      </w:r>
    </w:p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Pr="003F600B" w:rsidRDefault="008A6DE5" w:rsidP="008A6DE5">
      <w:pPr>
        <w:pStyle w:val="ListParagraph"/>
        <w:numPr>
          <w:ilvl w:val="0"/>
          <w:numId w:val="2"/>
        </w:numPr>
        <w:rPr>
          <w:b/>
          <w:bCs/>
        </w:rPr>
      </w:pPr>
      <w:r w:rsidRPr="003F600B">
        <w:rPr>
          <w:b/>
          <w:bCs/>
        </w:rPr>
        <w:lastRenderedPageBreak/>
        <w:t>Pada bagian atas program tambahkan perintah-perintah berikut :</w:t>
      </w:r>
    </w:p>
    <w:p w:rsidR="008A6DE5" w:rsidRDefault="008A6DE5" w:rsidP="008A6DE5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1029335</wp:posOffset>
            </wp:positionV>
            <wp:extent cx="2057400" cy="6572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711" t="39207" r="60266" b="49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0EAA">
        <w:rPr>
          <w:noProof/>
        </w:rPr>
        <w:pict>
          <v:shape id="_x0000_s1033" type="#_x0000_t61" style="position:absolute;margin-left:201.75pt;margin-top:58.55pt;width:85.5pt;height:37.5pt;z-index:251669504;mso-position-horizontal-relative:text;mso-position-vertical-relative:text" adj="-11495,10886">
            <v:textbox style="mso-next-textbox:#_x0000_s1033">
              <w:txbxContent>
                <w:p w:rsidR="008A6DE5" w:rsidRDefault="008A6DE5" w:rsidP="008A6DE5">
                  <w:pPr>
                    <w:spacing w:after="0" w:line="240" w:lineRule="auto"/>
                  </w:pPr>
                  <w:r>
                    <w:t>Panggil Method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>setJTable();</w:t>
                  </w:r>
                </w:p>
              </w:txbxContent>
            </v:textbox>
          </v:shape>
        </w:pict>
      </w:r>
      <w:r w:rsidR="003D0EAA">
        <w:rPr>
          <w:noProof/>
        </w:rPr>
        <w:pict>
          <v:shape id="_x0000_s1032" type="#_x0000_t61" style="position:absolute;margin-left:327.75pt;margin-top:18.05pt;width:128.25pt;height:36pt;z-index:251668480;mso-position-horizontal-relative:text;mso-position-vertical-relative:text" adj="-14611,8190">
            <v:textbox style="mso-next-textbox:#_x0000_s1032">
              <w:txbxContent>
                <w:p w:rsidR="008A6DE5" w:rsidRDefault="008A6DE5" w:rsidP="008A6DE5">
                  <w:pPr>
                    <w:spacing w:after="0" w:line="240" w:lineRule="auto"/>
                  </w:pPr>
                  <w:r>
                    <w:t>Tambahkan variable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>tabModel dan conn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15025" cy="11715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255" t="38166" r="23396" b="36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DE5" w:rsidRPr="003F600B" w:rsidRDefault="008A6DE5" w:rsidP="008A6DE5">
      <w:pPr>
        <w:pStyle w:val="ListParagraph"/>
        <w:numPr>
          <w:ilvl w:val="0"/>
          <w:numId w:val="2"/>
        </w:numPr>
        <w:rPr>
          <w:b/>
          <w:bCs/>
        </w:rPr>
      </w:pPr>
      <w:r w:rsidRPr="003F600B">
        <w:rPr>
          <w:b/>
          <w:bCs/>
        </w:rPr>
        <w:t>Pada Tombol Tambah,  Buat Event actionPerformed</w:t>
      </w:r>
    </w:p>
    <w:p w:rsidR="008A6DE5" w:rsidRDefault="003D0EAA" w:rsidP="008A6DE5">
      <w:r>
        <w:rPr>
          <w:noProof/>
        </w:rPr>
        <w:pict>
          <v:shape id="_x0000_s1029" type="#_x0000_t202" style="position:absolute;margin-left:12pt;margin-top:8.95pt;width:465.75pt;height:369.55pt;z-index:251665408">
            <v:textbox>
              <w:txbxContent>
                <w:p w:rsidR="008A6DE5" w:rsidRPr="009B258A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9B258A">
                    <w:rPr>
                      <w:b/>
                    </w:rPr>
                    <w:t xml:space="preserve"> private void BTambahActionPerformed(java.awt.event.ActionEvent evt) 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String KodeBuku;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boolean ketemu=false;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int jum=tabModel.getRowCount();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if(txtStatus.getText().equalsIgnoreCase("Ada")){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for(int i=0;i&lt;jum;i++){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KodeBuku = tabModel.getValueAt(i, 0).toString();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if(KodeBuku.equalsIgnoreCase(txtKodeBuku.getText())){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JOptionPane.showMessageDialog(this,"Buku Sudah Ada Pada List Pinjaman");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ketemu=true;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TPinjam.setRowSelectionInterval(i, i);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break;}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if (ketemu==false) 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String Data[]={txtKodeBuku.getText(),txtJudul.getText()};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tabModel.addRow(Data);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txtKodeBuku.setText("");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txtJudul.setText("");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txtStatus.setText("");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} else</w:t>
                  </w:r>
                </w:p>
                <w:p w:rsidR="008A6DE5" w:rsidRPr="009B258A" w:rsidRDefault="008A6DE5" w:rsidP="008A6DE5">
                  <w:pPr>
                    <w:spacing w:after="0" w:line="240" w:lineRule="auto"/>
                    <w:rPr>
                      <w:sz w:val="16"/>
                    </w:rPr>
                  </w:pPr>
                  <w:r w:rsidRPr="009B258A">
                    <w:rPr>
                      <w:sz w:val="16"/>
                    </w:rPr>
                    <w:t xml:space="preserve">            JOptionPane.showMessageDialog(this, "Buku ini sedang dipinjam","Informasi",JOptionPane.INFORMATION_MESSAGE);</w:t>
                  </w:r>
                </w:p>
                <w:p w:rsidR="008A6DE5" w:rsidRPr="009B258A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9B258A">
                    <w:rPr>
                      <w:b/>
                    </w:rPr>
                    <w:t xml:space="preserve">    }</w:t>
                  </w:r>
                </w:p>
              </w:txbxContent>
            </v:textbox>
          </v:shape>
        </w:pict>
      </w:r>
    </w:p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3D0EAA" w:rsidP="008A6DE5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0" type="#_x0000_t202" style="position:absolute;left:0;text-align:left;margin-left:8.25pt;margin-top:22.9pt;width:465.75pt;height:134.8pt;z-index:251666432">
            <v:textbox>
              <w:txbxContent>
                <w:p w:rsidR="008A6DE5" w:rsidRPr="009B258A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9B258A">
                    <w:t xml:space="preserve"> </w:t>
                  </w:r>
                  <w:r w:rsidRPr="009B258A">
                    <w:rPr>
                      <w:b/>
                    </w:rPr>
                    <w:t>private void BHapusActionPerformed(java.awt.event.ActionEvent evt) 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// TODO add your handling code here: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int row=TPinjam.getSelectedRow();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System.out.println(row);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if(row&gt;=0)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tabModel.removeRow(row);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else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JOptionPane.showMessageDialog(this, "Hapus Gagal");</w:t>
                  </w:r>
                </w:p>
                <w:p w:rsidR="008A6DE5" w:rsidRPr="009B258A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9B258A">
                    <w:rPr>
                      <w:b/>
                    </w:rPr>
                    <w:t>}</w:t>
                  </w:r>
                </w:p>
              </w:txbxContent>
            </v:textbox>
          </v:shape>
        </w:pict>
      </w:r>
      <w:r w:rsidR="008A6DE5">
        <w:t xml:space="preserve">Buat Event actionPerformed pada </w:t>
      </w:r>
      <w:r w:rsidR="008A6DE5" w:rsidRPr="003F600B">
        <w:rPr>
          <w:b/>
          <w:bCs/>
        </w:rPr>
        <w:t>Tombol Hapus</w:t>
      </w:r>
    </w:p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>
      <w:pPr>
        <w:pStyle w:val="ListParagraph"/>
        <w:numPr>
          <w:ilvl w:val="0"/>
          <w:numId w:val="2"/>
        </w:numPr>
      </w:pPr>
      <w:r>
        <w:lastRenderedPageBreak/>
        <w:t xml:space="preserve">Buat Event actionPerformed pada </w:t>
      </w:r>
      <w:r w:rsidRPr="003F600B">
        <w:rPr>
          <w:b/>
          <w:bCs/>
        </w:rPr>
        <w:t>Tombol Simpan</w:t>
      </w:r>
    </w:p>
    <w:p w:rsidR="008A6DE5" w:rsidRDefault="003D0EAA" w:rsidP="008A6DE5">
      <w:r>
        <w:rPr>
          <w:noProof/>
        </w:rPr>
        <w:pict>
          <v:shape id="_x0000_s1034" type="#_x0000_t202" style="position:absolute;margin-left:2.25pt;margin-top:2.7pt;width:465.75pt;height:677.6pt;z-index:251670528">
            <v:textbox>
              <w:txbxContent>
                <w:p w:rsidR="008A6DE5" w:rsidRPr="009B258A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9B258A">
                    <w:rPr>
                      <w:b/>
                    </w:rPr>
                    <w:t>private void BSimpanActionPerformed(java.awt.event.ActionEvent evt) 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// TODO add your handling code here: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try{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Class.forName("sun.jdbc.odbc.JdbcOdbcDriver");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conn=DriverManager.getConnection("jdbc:odbc:perpus_10508001");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if(txtNama.getText().isEmpty() || tabModel.getRowCount()==0 ){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JOptionPane.showMessageDialog(this,"Silahkan Input Anggota dan Buku");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} else 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// Menyimpan ke Tabel Pinjam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String sql="insert into Pinjam values(?,?,?)";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PreparedStatement st=conn.prepareStatement(sql);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st.setString(1,txtNoPinjam.getText());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st.setString(2,txtTglPinjam.getText());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st.setString(3,txtNoAnggota.getText());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int rs= st.executeUpdate();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String KodeBuku; int rs2=0;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int jum=tabModel.getRowCount();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for(int i=0;i&lt;jum;i++){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// Menyimpan Ke detail Pinjam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String sql2="insert into DetailPinjam values(?,?,?)";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PreparedStatement st2=conn.prepareStatement(sql2);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KodeBuku = tabModel.getValueAt(i, 0).toString();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st2.setString(1,txtNoPinjam.getText());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st2.setString(2,KodeBuku);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st2.setString(3,"0");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rs2= st2.executeUpdate();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// Merubah status Buku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String sql3="update Buku set Status=? where KodeBuku=?";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PreparedStatement st3=conn.prepareStatement(sql3);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st3.setString(1,"Dipinjam");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st3.setString(2,KodeBuku);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st3.executeUpdate();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if((rs&gt;0) &amp;&amp; (rs2&gt;0)){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JOptionPane.showMessageDialog(this,"Input Berhasil");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Kosongkan();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} else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    JOptionPane.showMessageDialog(this,"Input Gagal");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    conn.close();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} // akhir try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catch(Exception e){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   System.out.println("Exception " +e 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}</w:t>
                  </w:r>
                </w:p>
                <w:p w:rsidR="008A6DE5" w:rsidRPr="009B258A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9B258A">
                    <w:rPr>
                      <w:b/>
                    </w:rPr>
                    <w:t>}</w:t>
                  </w:r>
                </w:p>
              </w:txbxContent>
            </v:textbox>
          </v:shape>
        </w:pict>
      </w:r>
    </w:p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Pr="003F600B" w:rsidRDefault="008A6DE5" w:rsidP="008A6DE5">
      <w:pPr>
        <w:pStyle w:val="ListParagraph"/>
        <w:numPr>
          <w:ilvl w:val="0"/>
          <w:numId w:val="2"/>
        </w:numPr>
        <w:rPr>
          <w:b/>
          <w:bCs/>
        </w:rPr>
      </w:pPr>
      <w:r w:rsidRPr="003F600B">
        <w:rPr>
          <w:b/>
          <w:bCs/>
        </w:rPr>
        <w:lastRenderedPageBreak/>
        <w:t>Buat Method Kosongkan();</w:t>
      </w:r>
      <w:r>
        <w:rPr>
          <w:b/>
          <w:bCs/>
        </w:rPr>
        <w:t xml:space="preserve">  </w:t>
      </w:r>
      <w:r w:rsidRPr="00396576">
        <w:rPr>
          <w:b/>
          <w:bCs/>
        </w:rPr>
        <w:sym w:font="Wingdings" w:char="F0E0"/>
      </w:r>
      <w:r>
        <w:rPr>
          <w:b/>
          <w:bCs/>
        </w:rPr>
        <w:t xml:space="preserve"> dipanggil pada tombol simpan dan Batal</w:t>
      </w:r>
    </w:p>
    <w:p w:rsidR="008A6DE5" w:rsidRDefault="003D0EAA" w:rsidP="008A6DE5">
      <w:r>
        <w:rPr>
          <w:noProof/>
        </w:rPr>
        <w:pict>
          <v:shape id="_x0000_s1036" type="#_x0000_t202" style="position:absolute;margin-left:7.5pt;margin-top:.05pt;width:453pt;height:281.25pt;z-index:251672576">
            <v:textbox>
              <w:txbxContent>
                <w:p w:rsidR="008A6DE5" w:rsidRPr="009B258A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9B258A">
                    <w:rPr>
                      <w:b/>
                    </w:rPr>
                    <w:t>private void Kosongkan(){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txtNoPinjam.setText("");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txtNoAnggota.setText("");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txtTglPinjam.setText("");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txtNama.setText("");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txtKodeBuku.setText("");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txtJudul.setText("");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txtStatus.setText("");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int row=tabModel.getRowCount();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for(int i=0;i&lt;row;i++){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 tabModel.removeRow(0);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}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txtNoPinjam.setEnabled(false);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txtNoAnggota.setEnabled(false);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txtKodeBuku.setEnabled(false);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Pr="009B258A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9B258A">
                    <w:rPr>
                      <w:b/>
                    </w:rPr>
                    <w:t xml:space="preserve"> }</w:t>
                  </w:r>
                </w:p>
              </w:txbxContent>
            </v:textbox>
          </v:shape>
        </w:pict>
      </w:r>
    </w:p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3D0EAA" w:rsidP="008A6DE5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5" type="#_x0000_t202" style="position:absolute;left:0;text-align:left;margin-left:7.5pt;margin-top:24.25pt;width:453pt;height:173.25pt;z-index:251671552">
            <v:textbox>
              <w:txbxContent>
                <w:p w:rsidR="008A6DE5" w:rsidRPr="00442790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442790">
                    <w:rPr>
                      <w:b/>
                    </w:rPr>
                    <w:t xml:space="preserve">    private void BTambah1ActionPerformed(java.awt.event.ActionEvent evt) {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// TODO add your handling code here: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Date tgl_sekarang=new Date();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SimpleDateFormat format=new SimpleDateFormat("dd/MM/yyyy");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String tgl=format.format(tgl_sekarang);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txtTglPinjam.setText(tgl);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txtNoPinjam.setEnabled(true);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txtNoAnggota.setEnabled(true);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txtKodeBuku.setEnabled(true);</w:t>
                  </w:r>
                </w:p>
                <w:p w:rsidR="008A6DE5" w:rsidRPr="00442790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442790">
                    <w:rPr>
                      <w:b/>
                    </w:rPr>
                    <w:t>}</w:t>
                  </w:r>
                </w:p>
              </w:txbxContent>
            </v:textbox>
          </v:shape>
        </w:pict>
      </w:r>
      <w:r w:rsidR="008A6DE5">
        <w:t xml:space="preserve">Buat Evet actionPerformed pada </w:t>
      </w:r>
      <w:r w:rsidR="008A6DE5" w:rsidRPr="003F600B">
        <w:rPr>
          <w:b/>
          <w:bCs/>
        </w:rPr>
        <w:t>Tombol Tambah</w:t>
      </w:r>
    </w:p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8A6DE5" w:rsidP="008A6DE5"/>
    <w:p w:rsidR="008A6DE5" w:rsidRDefault="003D0EAA" w:rsidP="008A6DE5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7" type="#_x0000_t202" style="position:absolute;left:0;text-align:left;margin-left:7.5pt;margin-top:17.05pt;width:453pt;height:72.75pt;z-index:251673600">
            <v:textbox>
              <w:txbxContent>
                <w:p w:rsidR="008A6DE5" w:rsidRPr="00442790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442790">
                    <w:rPr>
                      <w:b/>
                    </w:rPr>
                    <w:t xml:space="preserve">    private void BBatalActionPerformed(java.awt.event.ActionEvent evt) {                                         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// TODO add your handling code here:</w:t>
                  </w:r>
                </w:p>
                <w:p w:rsidR="008A6DE5" w:rsidRDefault="008A6DE5" w:rsidP="008A6DE5">
                  <w:pPr>
                    <w:spacing w:after="0" w:line="240" w:lineRule="auto"/>
                  </w:pPr>
                  <w:r>
                    <w:t xml:space="preserve">        Kosongkan();</w:t>
                  </w:r>
                </w:p>
                <w:p w:rsidR="008A6DE5" w:rsidRPr="00442790" w:rsidRDefault="008A6DE5" w:rsidP="008A6DE5">
                  <w:pPr>
                    <w:spacing w:after="0" w:line="240" w:lineRule="auto"/>
                    <w:rPr>
                      <w:b/>
                    </w:rPr>
                  </w:pPr>
                  <w:r w:rsidRPr="00442790">
                    <w:rPr>
                      <w:b/>
                    </w:rPr>
                    <w:t xml:space="preserve">    }    </w:t>
                  </w:r>
                </w:p>
              </w:txbxContent>
            </v:textbox>
          </v:shape>
        </w:pict>
      </w:r>
      <w:r w:rsidR="008A6DE5">
        <w:t xml:space="preserve">Buat Event actionPerformed Pada </w:t>
      </w:r>
      <w:r w:rsidR="008A6DE5" w:rsidRPr="00201F1F">
        <w:rPr>
          <w:b/>
          <w:bCs/>
        </w:rPr>
        <w:t>Tombol Batal</w:t>
      </w:r>
    </w:p>
    <w:p w:rsidR="003F5927" w:rsidRPr="008A6DE5" w:rsidRDefault="003F5927" w:rsidP="008A6DE5"/>
    <w:sectPr w:rsidR="003F5927" w:rsidRPr="008A6DE5" w:rsidSect="00201F1F">
      <w:footerReference w:type="default" r:id="rId9"/>
      <w:pgSz w:w="11907" w:h="16840" w:code="9"/>
      <w:pgMar w:top="1440" w:right="1440" w:bottom="1440" w:left="1440" w:header="709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2C4" w:rsidRDefault="00F602C4" w:rsidP="003D0EAA">
      <w:pPr>
        <w:spacing w:after="0" w:line="240" w:lineRule="auto"/>
      </w:pPr>
      <w:r>
        <w:separator/>
      </w:r>
    </w:p>
  </w:endnote>
  <w:endnote w:type="continuationSeparator" w:id="1">
    <w:p w:rsidR="00F602C4" w:rsidRDefault="00F602C4" w:rsidP="003D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F1F" w:rsidRDefault="007C51BF" w:rsidP="00201F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Lab Pemrograman 3 </w:t>
    </w:r>
    <w:r w:rsidR="00B21BFA">
      <w:rPr>
        <w:rFonts w:asciiTheme="majorHAnsi" w:hAnsiTheme="majorHAnsi"/>
      </w:rPr>
      <w:ptab w:relativeTo="margin" w:alignment="right" w:leader="none"/>
    </w:r>
    <w:r w:rsidR="00B21BFA">
      <w:rPr>
        <w:rFonts w:asciiTheme="majorHAnsi" w:hAnsiTheme="majorHAnsi"/>
      </w:rPr>
      <w:t xml:space="preserve">Page </w:t>
    </w:r>
    <w:r w:rsidR="003D0EAA">
      <w:fldChar w:fldCharType="begin"/>
    </w:r>
    <w:r w:rsidR="00B21BFA">
      <w:instrText xml:space="preserve"> PAGE   \* MERGEFORMAT </w:instrText>
    </w:r>
    <w:r w:rsidR="003D0EAA">
      <w:fldChar w:fldCharType="separate"/>
    </w:r>
    <w:r w:rsidRPr="007C51BF">
      <w:rPr>
        <w:rFonts w:asciiTheme="majorHAnsi" w:hAnsiTheme="majorHAnsi"/>
        <w:noProof/>
      </w:rPr>
      <w:t>4</w:t>
    </w:r>
    <w:r w:rsidR="003D0EAA">
      <w:fldChar w:fldCharType="end"/>
    </w:r>
  </w:p>
  <w:p w:rsidR="00201F1F" w:rsidRDefault="00F602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2C4" w:rsidRDefault="00F602C4" w:rsidP="003D0EAA">
      <w:pPr>
        <w:spacing w:after="0" w:line="240" w:lineRule="auto"/>
      </w:pPr>
      <w:r>
        <w:separator/>
      </w:r>
    </w:p>
  </w:footnote>
  <w:footnote w:type="continuationSeparator" w:id="1">
    <w:p w:rsidR="00F602C4" w:rsidRDefault="00F602C4" w:rsidP="003D0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0F5F"/>
    <w:multiLevelType w:val="hybridMultilevel"/>
    <w:tmpl w:val="6C18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92FD0"/>
    <w:multiLevelType w:val="hybridMultilevel"/>
    <w:tmpl w:val="EE2A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DE5"/>
    <w:rsid w:val="003D0EAA"/>
    <w:rsid w:val="003F5927"/>
    <w:rsid w:val="007C51BF"/>
    <w:rsid w:val="008A6DE5"/>
    <w:rsid w:val="00B21BFA"/>
    <w:rsid w:val="00F6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38"/>
        <o:r id="V:Rule2" type="callout" idref="#_x0000_s1041"/>
        <o:r id="V:Rule3" type="callout" idref="#_x0000_s1039"/>
        <o:r id="V:Rule4" type="callout" idref="#_x0000_s1026"/>
        <o:r id="V:Rule5" type="callout" idref="#_x0000_s1040"/>
        <o:r id="V:Rule6" type="callout" idref="#_x0000_s1033"/>
        <o:r id="V:Rule7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D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E5"/>
  </w:style>
  <w:style w:type="paragraph" w:styleId="BalloonText">
    <w:name w:val="Balloon Text"/>
    <w:basedOn w:val="Normal"/>
    <w:link w:val="BalloonTextChar"/>
    <w:uiPriority w:val="99"/>
    <w:semiHidden/>
    <w:unhideWhenUsed/>
    <w:rsid w:val="008A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2014-01-29T01:06:00Z</dcterms:created>
  <dcterms:modified xsi:type="dcterms:W3CDTF">2014-01-29T04:04:00Z</dcterms:modified>
</cp:coreProperties>
</file>