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C1E7" w14:textId="6D5BD48C" w:rsidR="006C5943" w:rsidRDefault="00FB6105" w:rsidP="00C60725">
      <w:pPr>
        <w:pStyle w:val="Titel"/>
      </w:pPr>
      <w:r>
        <w:t>Fra</w:t>
      </w:r>
      <w:r w:rsidR="00C60725">
        <w:t>gen</w:t>
      </w:r>
    </w:p>
    <w:p w14:paraId="51E8ACF1" w14:textId="77777777" w:rsidR="00C60725" w:rsidRDefault="00C60725" w:rsidP="00C60725"/>
    <w:p w14:paraId="2C098BB1" w14:textId="544624F2" w:rsidR="00C60725" w:rsidRPr="00CA3ED2" w:rsidRDefault="004A4D91" w:rsidP="00C60725">
      <w:pPr>
        <w:rPr>
          <w:b/>
          <w:bCs/>
        </w:rPr>
      </w:pPr>
      <w:r w:rsidRPr="00CA3ED2">
        <w:rPr>
          <w:b/>
          <w:bCs/>
        </w:rPr>
        <w:t>Style Guidelines formal definieren?</w:t>
      </w:r>
    </w:p>
    <w:p w14:paraId="0B6D7E22" w14:textId="0E655F45" w:rsidR="007726CA" w:rsidRDefault="007726CA" w:rsidP="00C60725">
      <w:r>
        <w:tab/>
      </w:r>
      <w:hyperlink r:id="rId5" w:history="1">
        <w:r w:rsidRPr="000E46A0">
          <w:rPr>
            <w:rStyle w:val="Hyperlink"/>
          </w:rPr>
          <w:t>https://google.github.io/styleguide/javaguide.html</w:t>
        </w:r>
      </w:hyperlink>
    </w:p>
    <w:p w14:paraId="0F344A36" w14:textId="129AD8E1" w:rsidR="007726CA" w:rsidRDefault="007726CA" w:rsidP="00C60725">
      <w:r>
        <w:tab/>
      </w:r>
      <w:hyperlink r:id="rId6" w:history="1">
        <w:r w:rsidR="0042315C" w:rsidRPr="000E46A0">
          <w:rPr>
            <w:rStyle w:val="Hyperlink"/>
          </w:rPr>
          <w:t>https://www.cs.cornell.edu/courses/JavaAndDS/JavaStyle.html</w:t>
        </w:r>
      </w:hyperlink>
    </w:p>
    <w:p w14:paraId="073B2564" w14:textId="5D161037" w:rsidR="00CA3ED2" w:rsidRDefault="000B0614" w:rsidP="00C60725">
      <w:r>
        <w:tab/>
      </w:r>
      <w:r w:rsidR="00CA3ED2">
        <w:t xml:space="preserve">Kommentare in </w:t>
      </w:r>
      <w:proofErr w:type="gramStart"/>
      <w:r w:rsidR="00CA3ED2">
        <w:t>Code</w:t>
      </w:r>
      <w:proofErr w:type="gramEnd"/>
      <w:r w:rsidR="00CA3ED2">
        <w:t xml:space="preserve"> um Ein- Ausgabe zu dokumentieren</w:t>
      </w:r>
    </w:p>
    <w:p w14:paraId="28724EF8" w14:textId="7115772E" w:rsidR="00213F36" w:rsidRDefault="00213F36" w:rsidP="00C60725">
      <w:r>
        <w:tab/>
        <w:t>konkrete Vorgabe?</w:t>
      </w:r>
    </w:p>
    <w:p w14:paraId="22C81543" w14:textId="77777777" w:rsidR="00CA3ED2" w:rsidRDefault="00CA3ED2" w:rsidP="00C60725"/>
    <w:p w14:paraId="1618093C" w14:textId="326B4BD9" w:rsidR="004A4D91" w:rsidRPr="00CA3ED2" w:rsidRDefault="004A4D91" w:rsidP="00C60725">
      <w:pPr>
        <w:rPr>
          <w:b/>
          <w:bCs/>
        </w:rPr>
      </w:pPr>
      <w:r w:rsidRPr="00CA3ED2">
        <w:rPr>
          <w:b/>
          <w:bCs/>
        </w:rPr>
        <w:t xml:space="preserve">Tests – spezielle </w:t>
      </w:r>
      <w:r w:rsidR="00362E6B" w:rsidRPr="00CA3ED2">
        <w:rPr>
          <w:b/>
          <w:bCs/>
        </w:rPr>
        <w:t>Voraussetzungen?</w:t>
      </w:r>
    </w:p>
    <w:p w14:paraId="587EABAC" w14:textId="202E5491" w:rsidR="00362E6B" w:rsidRDefault="00362E6B" w:rsidP="00C60725">
      <w:r>
        <w:tab/>
        <w:t>Modultests, Installationstests?</w:t>
      </w:r>
    </w:p>
    <w:p w14:paraId="3C48DA6B" w14:textId="4626B776" w:rsidR="00362E6B" w:rsidRDefault="00362E6B" w:rsidP="00C60725">
      <w:r>
        <w:tab/>
        <w:t>Wie dokumentieren?</w:t>
      </w:r>
    </w:p>
    <w:p w14:paraId="3B862674" w14:textId="77777777" w:rsidR="0042315C" w:rsidRDefault="0042315C" w:rsidP="00C60725"/>
    <w:p w14:paraId="0F180CFC" w14:textId="75AE51D4" w:rsidR="007726CA" w:rsidRPr="006D3D53" w:rsidRDefault="007726CA" w:rsidP="00C60725">
      <w:pPr>
        <w:rPr>
          <w:b/>
          <w:bCs/>
        </w:rPr>
      </w:pPr>
      <w:r w:rsidRPr="006D3D53">
        <w:rPr>
          <w:b/>
          <w:bCs/>
        </w:rPr>
        <w:t xml:space="preserve">Gute Wartbarkeit -&gt; lesbar und </w:t>
      </w:r>
      <w:r w:rsidR="00076BFE" w:rsidRPr="006D3D53">
        <w:rPr>
          <w:b/>
          <w:bCs/>
        </w:rPr>
        <w:t>übersichtlich</w:t>
      </w:r>
      <w:r w:rsidRPr="006D3D53">
        <w:rPr>
          <w:b/>
          <w:bCs/>
        </w:rPr>
        <w:t>? + gute Doku</w:t>
      </w:r>
    </w:p>
    <w:p w14:paraId="01219000" w14:textId="7E74CA0E" w:rsidR="007726CA" w:rsidRDefault="007726CA" w:rsidP="00C60725">
      <w:pPr>
        <w:rPr>
          <w:b/>
          <w:bCs/>
        </w:rPr>
      </w:pPr>
      <w:r w:rsidRPr="006D3D53">
        <w:rPr>
          <w:b/>
          <w:bCs/>
        </w:rPr>
        <w:t>Gute Erweiterbarkeit -&gt; gute Architektur</w:t>
      </w:r>
    </w:p>
    <w:p w14:paraId="61786DE0" w14:textId="641C0EB4" w:rsidR="00940899" w:rsidRDefault="00940899" w:rsidP="00C60725">
      <w:pPr>
        <w:rPr>
          <w:b/>
          <w:bCs/>
        </w:rPr>
      </w:pPr>
    </w:p>
    <w:p w14:paraId="236CF18C" w14:textId="2CD24687" w:rsidR="00940899" w:rsidRDefault="00940899" w:rsidP="00C60725">
      <w:pPr>
        <w:rPr>
          <w:b/>
          <w:bCs/>
        </w:rPr>
      </w:pPr>
      <w:r>
        <w:rPr>
          <w:b/>
          <w:bCs/>
        </w:rPr>
        <w:t>Umfang Doku? (Was soll dokumentiert werden?)</w:t>
      </w:r>
    </w:p>
    <w:p w14:paraId="19E88595" w14:textId="61520B7C" w:rsidR="00940899" w:rsidRDefault="00940899" w:rsidP="00C60725">
      <w:r>
        <w:rPr>
          <w:b/>
          <w:bCs/>
        </w:rPr>
        <w:tab/>
      </w:r>
      <w:r>
        <w:t xml:space="preserve">Grobentwurf </w:t>
      </w:r>
      <w:r w:rsidR="00A00F5C">
        <w:t>-&gt; Feinentwurf -&gt; … oder nur Ergebnis der Aufteilung?</w:t>
      </w:r>
    </w:p>
    <w:p w14:paraId="238F772E" w14:textId="77777777" w:rsidR="00A00F5C" w:rsidRPr="00940899" w:rsidRDefault="00A00F5C" w:rsidP="00C60725"/>
    <w:sectPr w:rsidR="00A00F5C" w:rsidRPr="009408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924BB8"/>
    <w:rsid w:val="00076BFE"/>
    <w:rsid w:val="000B0614"/>
    <w:rsid w:val="0013471E"/>
    <w:rsid w:val="00213F36"/>
    <w:rsid w:val="00362E6B"/>
    <w:rsid w:val="0042315C"/>
    <w:rsid w:val="004A4D91"/>
    <w:rsid w:val="006C5943"/>
    <w:rsid w:val="006D3D53"/>
    <w:rsid w:val="007726CA"/>
    <w:rsid w:val="00940899"/>
    <w:rsid w:val="00A00F5C"/>
    <w:rsid w:val="00C60725"/>
    <w:rsid w:val="00CA3ED2"/>
    <w:rsid w:val="00F372DA"/>
    <w:rsid w:val="00FB6105"/>
    <w:rsid w:val="5092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0924BB8"/>
  <w15:chartTrackingRefBased/>
  <w15:docId w15:val="{B5475341-AB8E-5B46-A331-0D0B80B1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0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0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7726C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2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cornell.edu/courses/JavaAndDS/JavaStyle.html" TargetMode="External"/><Relationship Id="rId5" Type="http://schemas.openxmlformats.org/officeDocument/2006/relationships/hyperlink" Target="https://google.github.io/styleguide/java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583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Links>
    <vt:vector size="12" baseType="variant">
      <vt:variant>
        <vt:i4>3735605</vt:i4>
      </vt:variant>
      <vt:variant>
        <vt:i4>3</vt:i4>
      </vt:variant>
      <vt:variant>
        <vt:i4>0</vt:i4>
      </vt:variant>
      <vt:variant>
        <vt:i4>5</vt:i4>
      </vt:variant>
      <vt:variant>
        <vt:lpwstr>https://www.cs.cornell.edu/courses/JavaAndDS/JavaStyle.html</vt:lpwstr>
      </vt:variant>
      <vt:variant>
        <vt:lpwstr/>
      </vt:variant>
      <vt:variant>
        <vt:i4>2949166</vt:i4>
      </vt:variant>
      <vt:variant>
        <vt:i4>0</vt:i4>
      </vt:variant>
      <vt:variant>
        <vt:i4>0</vt:i4>
      </vt:variant>
      <vt:variant>
        <vt:i4>5</vt:i4>
      </vt:variant>
      <vt:variant>
        <vt:lpwstr>https://google.github.io/styleguide/javaguide.html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Schiffel Florian (inf18235)</dc:creator>
  <cp:keywords/>
  <dc:description/>
  <cp:lastModifiedBy>Schiffel Florian (inf18235)</cp:lastModifiedBy>
  <cp:revision>15</cp:revision>
  <dcterms:created xsi:type="dcterms:W3CDTF">2020-04-29T11:39:00Z</dcterms:created>
  <dcterms:modified xsi:type="dcterms:W3CDTF">2020-05-01T08:40:00Z</dcterms:modified>
</cp:coreProperties>
</file>